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DF1F" w14:textId="512B864C" w:rsidR="009D19E0" w:rsidRPr="00924A02" w:rsidRDefault="00904143" w:rsidP="00924A0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Həsənova Şəbnəm_Politologiya</w:t>
      </w:r>
    </w:p>
    <w:p w14:paraId="2B7D725E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essence of behaviouralism?</w:t>
      </w:r>
    </w:p>
    <w:p w14:paraId="06994C48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Please, briefly explain independent variables and dependent variables?</w:t>
      </w:r>
    </w:p>
    <w:p w14:paraId="42100840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Please, briefly explain indirect quantitative analysis?</w:t>
      </w:r>
    </w:p>
    <w:p w14:paraId="7C194B86" w14:textId="1D772113" w:rsidR="009D19E0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science contradict its own l</w:t>
      </w:r>
      <w:r w:rsidR="009D19E0" w:rsidRPr="00924A02">
        <w:rPr>
          <w:rFonts w:ascii="Times New Roman" w:hAnsi="Times New Roman" w:cs="Times New Roman"/>
        </w:rPr>
        <w:t>ogic?</w:t>
      </w:r>
    </w:p>
    <w:p w14:paraId="7173506F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are the types of power and could you please explain briefly each of them?</w:t>
      </w:r>
    </w:p>
    <w:p w14:paraId="6FE19CCB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exchange in political science?</w:t>
      </w:r>
    </w:p>
    <w:p w14:paraId="3D491C4B" w14:textId="7E3C875A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</w:t>
      </w:r>
      <w:r w:rsidR="00924A02">
        <w:rPr>
          <w:rFonts w:ascii="Times New Roman" w:hAnsi="Times New Roman" w:cs="Times New Roman"/>
        </w:rPr>
        <w:t xml:space="preserve"> the role of</w:t>
      </w:r>
      <w:r w:rsidRPr="00924A02">
        <w:rPr>
          <w:rFonts w:ascii="Times New Roman" w:hAnsi="Times New Roman" w:cs="Times New Roman"/>
        </w:rPr>
        <w:t xml:space="preserve"> multinational corporations?</w:t>
      </w:r>
    </w:p>
    <w:p w14:paraId="38CF4F86" w14:textId="73218366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</w:t>
      </w:r>
      <w:r w:rsidR="00E5228F" w:rsidRPr="00924A02">
        <w:rPr>
          <w:rFonts w:ascii="Times New Roman" w:hAnsi="Times New Roman" w:cs="Times New Roman"/>
        </w:rPr>
        <w:t xml:space="preserve"> the role</w:t>
      </w:r>
      <w:r w:rsidRPr="00924A02">
        <w:rPr>
          <w:rFonts w:ascii="Times New Roman" w:hAnsi="Times New Roman" w:cs="Times New Roman"/>
        </w:rPr>
        <w:t xml:space="preserve"> </w:t>
      </w:r>
      <w:r w:rsidR="00924A02">
        <w:rPr>
          <w:rFonts w:ascii="Times New Roman" w:hAnsi="Times New Roman" w:cs="Times New Roman"/>
        </w:rPr>
        <w:t xml:space="preserve">of </w:t>
      </w:r>
      <w:r w:rsidRPr="00924A02">
        <w:rPr>
          <w:rFonts w:ascii="Times New Roman" w:hAnsi="Times New Roman" w:cs="Times New Roman"/>
        </w:rPr>
        <w:t>non</w:t>
      </w:r>
      <w:r w:rsidR="00E5228F" w:rsidRPr="00924A02">
        <w:rPr>
          <w:rFonts w:ascii="Times New Roman" w:hAnsi="Times New Roman" w:cs="Times New Roman"/>
        </w:rPr>
        <w:t>-</w:t>
      </w:r>
      <w:r w:rsidRPr="00924A02">
        <w:rPr>
          <w:rFonts w:ascii="Times New Roman" w:hAnsi="Times New Roman" w:cs="Times New Roman"/>
        </w:rPr>
        <w:t>government organizations?</w:t>
      </w:r>
    </w:p>
    <w:p w14:paraId="042A9F33" w14:textId="5056600B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E5228F" w:rsidRPr="00924A02">
        <w:rPr>
          <w:rFonts w:ascii="Times New Roman" w:hAnsi="Times New Roman" w:cs="Times New Roman"/>
        </w:rPr>
        <w:t xml:space="preserve">the role of </w:t>
      </w:r>
      <w:r w:rsidRPr="00924A02">
        <w:rPr>
          <w:rFonts w:ascii="Times New Roman" w:hAnsi="Times New Roman" w:cs="Times New Roman"/>
        </w:rPr>
        <w:t>intergovernmental organizations?</w:t>
      </w:r>
    </w:p>
    <w:p w14:paraId="722A20FF" w14:textId="12801DF0" w:rsidR="009D19E0" w:rsidRPr="00924A02" w:rsidRDefault="00E5228F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nation</w:t>
      </w:r>
      <w:r w:rsidR="009D19E0" w:rsidRPr="00924A02">
        <w:rPr>
          <w:rFonts w:ascii="Times New Roman" w:hAnsi="Times New Roman" w:cs="Times New Roman"/>
        </w:rPr>
        <w:t>?</w:t>
      </w:r>
    </w:p>
    <w:p w14:paraId="5540BCB0" w14:textId="24A8BB75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Could you please explain </w:t>
      </w:r>
      <w:r w:rsidR="00E5228F" w:rsidRPr="00924A02">
        <w:rPr>
          <w:rFonts w:ascii="Times New Roman" w:hAnsi="Times New Roman" w:cs="Times New Roman"/>
        </w:rPr>
        <w:t>the essence of Allegory of the Cave and how</w:t>
      </w:r>
      <w:r w:rsidRPr="00924A02">
        <w:rPr>
          <w:rFonts w:ascii="Times New Roman" w:hAnsi="Times New Roman" w:cs="Times New Roman"/>
        </w:rPr>
        <w:t xml:space="preserve"> it </w:t>
      </w:r>
      <w:r w:rsidR="00E5228F" w:rsidRPr="00924A02">
        <w:rPr>
          <w:rFonts w:ascii="Times New Roman" w:hAnsi="Times New Roman" w:cs="Times New Roman"/>
        </w:rPr>
        <w:t xml:space="preserve">is </w:t>
      </w:r>
      <w:r w:rsidRPr="00924A02">
        <w:rPr>
          <w:rFonts w:ascii="Times New Roman" w:hAnsi="Times New Roman" w:cs="Times New Roman"/>
        </w:rPr>
        <w:t>associated with political science?</w:t>
      </w:r>
    </w:p>
    <w:p w14:paraId="2F939510" w14:textId="3AF910B0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purpose should the state serve? Please examine it refer</w:t>
      </w:r>
      <w:r w:rsidR="00924A02">
        <w:rPr>
          <w:rFonts w:ascii="Times New Roman" w:hAnsi="Times New Roman" w:cs="Times New Roman"/>
        </w:rPr>
        <w:t>ring to Plato and Thomas Hobbes.</w:t>
      </w:r>
    </w:p>
    <w:p w14:paraId="4BCA5A95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Should states promote equality?</w:t>
      </w:r>
    </w:p>
    <w:p w14:paraId="2D01E2D1" w14:textId="47104457" w:rsidR="009D19E0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states be organized to m</w:t>
      </w:r>
      <w:r w:rsidRPr="00924A02">
        <w:rPr>
          <w:rFonts w:ascii="Times New Roman" w:hAnsi="Times New Roman" w:cs="Times New Roman"/>
        </w:rPr>
        <w:t>aximize their own power or organized to restrain this power?</w:t>
      </w:r>
    </w:p>
    <w:p w14:paraId="3C6739DA" w14:textId="407B02C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Should </w:t>
      </w:r>
      <w:r w:rsidR="00924A02" w:rsidRPr="00924A02">
        <w:rPr>
          <w:rFonts w:ascii="Times New Roman" w:hAnsi="Times New Roman" w:cs="Times New Roman"/>
        </w:rPr>
        <w:t>sta</w:t>
      </w:r>
      <w:r w:rsidR="00924A02">
        <w:rPr>
          <w:rFonts w:ascii="Times New Roman" w:hAnsi="Times New Roman" w:cs="Times New Roman"/>
        </w:rPr>
        <w:t>tes try to help us be ethical? Please refer to John Stuart M</w:t>
      </w:r>
      <w:r w:rsidR="00924A02" w:rsidRPr="00924A02">
        <w:rPr>
          <w:rFonts w:ascii="Times New Roman" w:hAnsi="Times New Roman" w:cs="Times New Roman"/>
        </w:rPr>
        <w:t>ill.</w:t>
      </w:r>
    </w:p>
    <w:p w14:paraId="5F233670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essence of classical liberalism?</w:t>
      </w:r>
    </w:p>
    <w:p w14:paraId="64EC4326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essence of modern liberalism?</w:t>
      </w:r>
    </w:p>
    <w:p w14:paraId="56D8E830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Please, briefly explain classical and modern liberalism today?</w:t>
      </w:r>
    </w:p>
    <w:p w14:paraId="5A505C0B" w14:textId="4A2653B3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the </w:t>
      </w:r>
      <w:r w:rsidR="00924A02">
        <w:rPr>
          <w:rFonts w:ascii="Times New Roman" w:hAnsi="Times New Roman" w:cs="Times New Roman"/>
        </w:rPr>
        <w:t xml:space="preserve">essence of </w:t>
      </w:r>
      <w:r w:rsidRPr="00924A02">
        <w:rPr>
          <w:rFonts w:ascii="Times New Roman" w:hAnsi="Times New Roman" w:cs="Times New Roman"/>
        </w:rPr>
        <w:t>traditional conservativism?</w:t>
      </w:r>
    </w:p>
    <w:p w14:paraId="57E7ED55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Please, explain traditional conservativism today.</w:t>
      </w:r>
    </w:p>
    <w:p w14:paraId="7788BFD3" w14:textId="55C3BF74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E5228F" w:rsidRPr="00924A02">
        <w:rPr>
          <w:rFonts w:ascii="Times New Roman" w:hAnsi="Times New Roman" w:cs="Times New Roman"/>
        </w:rPr>
        <w:t>S</w:t>
      </w:r>
      <w:r w:rsidRPr="00924A02">
        <w:rPr>
          <w:rFonts w:ascii="Times New Roman" w:hAnsi="Times New Roman" w:cs="Times New Roman"/>
        </w:rPr>
        <w:t>ocialism?</w:t>
      </w:r>
    </w:p>
    <w:p w14:paraId="5433FBB6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Marxism?</w:t>
      </w:r>
    </w:p>
    <w:p w14:paraId="694C4AE8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social democracy?</w:t>
      </w:r>
    </w:p>
    <w:p w14:paraId="2EE2A5A9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A35" w:themeColor="text2" w:themeShade="80"/>
        </w:rPr>
      </w:pPr>
      <w:r w:rsidRPr="00924A02">
        <w:rPr>
          <w:rFonts w:ascii="Times New Roman" w:hAnsi="Times New Roman" w:cs="Times New Roman"/>
        </w:rPr>
        <w:t xml:space="preserve">What is Marxism-Leninism? </w:t>
      </w:r>
    </w:p>
    <w:p w14:paraId="47FA1624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essence of idealism?</w:t>
      </w:r>
    </w:p>
    <w:p w14:paraId="6030436F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essence of realism?</w:t>
      </w:r>
    </w:p>
    <w:p w14:paraId="3697E9CB" w14:textId="5CBAC10D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Could you please provide information </w:t>
      </w:r>
      <w:r w:rsidR="00924A02">
        <w:rPr>
          <w:rFonts w:ascii="Times New Roman" w:hAnsi="Times New Roman" w:cs="Times New Roman"/>
        </w:rPr>
        <w:t>about</w:t>
      </w:r>
      <w:r w:rsidRPr="00924A02">
        <w:rPr>
          <w:rFonts w:ascii="Times New Roman" w:hAnsi="Times New Roman" w:cs="Times New Roman"/>
        </w:rPr>
        <w:t xml:space="preserve"> bipolarism </w:t>
      </w:r>
      <w:r w:rsidR="00924A02">
        <w:rPr>
          <w:rFonts w:ascii="Times New Roman" w:hAnsi="Times New Roman" w:cs="Times New Roman"/>
        </w:rPr>
        <w:t>after II World War ?</w:t>
      </w:r>
    </w:p>
    <w:p w14:paraId="7CF0DCDF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Could you please briefly provide information about after bipolarism period?</w:t>
      </w:r>
    </w:p>
    <w:p w14:paraId="3F5645D5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role of UN?</w:t>
      </w:r>
    </w:p>
    <w:p w14:paraId="6BC1C8BA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Could you please provide information on five major divisions of UN?</w:t>
      </w:r>
    </w:p>
    <w:p w14:paraId="043E8B4C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  <w:color w:val="222A35" w:themeColor="text2" w:themeShade="80"/>
        </w:rPr>
        <w:t>What is the role of NATO in modern international relations</w:t>
      </w:r>
      <w:r w:rsidRPr="00924A02">
        <w:rPr>
          <w:rFonts w:ascii="Times New Roman" w:hAnsi="Times New Roman" w:cs="Times New Roman"/>
        </w:rPr>
        <w:t>?</w:t>
      </w:r>
    </w:p>
    <w:p w14:paraId="6E72A2AC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Fascism?</w:t>
      </w:r>
    </w:p>
    <w:p w14:paraId="3ED785F0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Mussolini’s Fascism?</w:t>
      </w:r>
    </w:p>
    <w:p w14:paraId="6D3A1FED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Hitler’s Fascism?</w:t>
      </w:r>
    </w:p>
    <w:p w14:paraId="69E7BBD5" w14:textId="4A8FC192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How Hitler's government w</w:t>
      </w:r>
      <w:r w:rsidR="00E5228F" w:rsidRPr="00924A02">
        <w:rPr>
          <w:rFonts w:ascii="Times New Roman" w:hAnsi="Times New Roman" w:cs="Times New Roman"/>
        </w:rPr>
        <w:t xml:space="preserve">as able to control factors such </w:t>
      </w:r>
      <w:r w:rsidRPr="00924A02">
        <w:rPr>
          <w:rFonts w:ascii="Times New Roman" w:hAnsi="Times New Roman" w:cs="Times New Roman"/>
        </w:rPr>
        <w:t>as inflation and unemployment?</w:t>
      </w:r>
    </w:p>
    <w:p w14:paraId="7A1DDA94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lastRenderedPageBreak/>
        <w:t>What is Totalitarianism?</w:t>
      </w:r>
    </w:p>
    <w:p w14:paraId="665757CC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difference between totalitarianism and fascism?</w:t>
      </w:r>
    </w:p>
    <w:p w14:paraId="3FD02D03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Neofascism?</w:t>
      </w:r>
    </w:p>
    <w:p w14:paraId="305BA841" w14:textId="038CF8A0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</w:t>
      </w:r>
      <w:r w:rsidR="00E5228F" w:rsidRPr="00924A02">
        <w:rPr>
          <w:rFonts w:ascii="Times New Roman" w:hAnsi="Times New Roman" w:cs="Times New Roman"/>
        </w:rPr>
        <w:t xml:space="preserve"> essence</w:t>
      </w:r>
      <w:r w:rsidRPr="00924A02">
        <w:rPr>
          <w:rFonts w:ascii="Times New Roman" w:hAnsi="Times New Roman" w:cs="Times New Roman"/>
        </w:rPr>
        <w:t xml:space="preserve"> </w:t>
      </w:r>
      <w:r w:rsidR="00924A02">
        <w:rPr>
          <w:rFonts w:ascii="Times New Roman" w:hAnsi="Times New Roman" w:cs="Times New Roman"/>
        </w:rPr>
        <w:t xml:space="preserve">of </w:t>
      </w:r>
      <w:r w:rsidRPr="00924A02">
        <w:rPr>
          <w:rFonts w:ascii="Times New Roman" w:hAnsi="Times New Roman" w:cs="Times New Roman"/>
        </w:rPr>
        <w:t>Feminism?</w:t>
      </w:r>
    </w:p>
    <w:p w14:paraId="47528920" w14:textId="522AD0FD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E5228F" w:rsidRPr="00924A02">
        <w:rPr>
          <w:rFonts w:ascii="Times New Roman" w:hAnsi="Times New Roman" w:cs="Times New Roman"/>
        </w:rPr>
        <w:t xml:space="preserve">the essence </w:t>
      </w:r>
      <w:r w:rsidR="00924A02">
        <w:rPr>
          <w:rFonts w:ascii="Times New Roman" w:hAnsi="Times New Roman" w:cs="Times New Roman"/>
        </w:rPr>
        <w:t xml:space="preserve">of </w:t>
      </w:r>
      <w:r w:rsidRPr="00924A02">
        <w:rPr>
          <w:rFonts w:ascii="Times New Roman" w:hAnsi="Times New Roman" w:cs="Times New Roman"/>
        </w:rPr>
        <w:t>First-wave feminism?</w:t>
      </w:r>
    </w:p>
    <w:p w14:paraId="44635D5A" w14:textId="4FA062F6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E5228F" w:rsidRPr="00924A02">
        <w:rPr>
          <w:rFonts w:ascii="Times New Roman" w:hAnsi="Times New Roman" w:cs="Times New Roman"/>
        </w:rPr>
        <w:t xml:space="preserve">the essence </w:t>
      </w:r>
      <w:r w:rsidR="00924A02">
        <w:rPr>
          <w:rFonts w:ascii="Times New Roman" w:hAnsi="Times New Roman" w:cs="Times New Roman"/>
        </w:rPr>
        <w:t xml:space="preserve">of </w:t>
      </w:r>
      <w:r w:rsidRPr="00924A02">
        <w:rPr>
          <w:rFonts w:ascii="Times New Roman" w:hAnsi="Times New Roman" w:cs="Times New Roman"/>
        </w:rPr>
        <w:t>Second-wave feminism?</w:t>
      </w:r>
    </w:p>
    <w:p w14:paraId="33011F89" w14:textId="5701442B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E5228F" w:rsidRPr="00924A02">
        <w:rPr>
          <w:rFonts w:ascii="Times New Roman" w:hAnsi="Times New Roman" w:cs="Times New Roman"/>
        </w:rPr>
        <w:t xml:space="preserve">the essence </w:t>
      </w:r>
      <w:r w:rsidR="00924A02">
        <w:rPr>
          <w:rFonts w:ascii="Times New Roman" w:hAnsi="Times New Roman" w:cs="Times New Roman"/>
        </w:rPr>
        <w:t xml:space="preserve">of </w:t>
      </w:r>
      <w:r w:rsidRPr="00924A02">
        <w:rPr>
          <w:rFonts w:ascii="Times New Roman" w:hAnsi="Times New Roman" w:cs="Times New Roman"/>
        </w:rPr>
        <w:t>Third-wave feminism?</w:t>
      </w:r>
    </w:p>
    <w:p w14:paraId="4D239C71" w14:textId="4A807783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E5228F" w:rsidRPr="00924A02">
        <w:rPr>
          <w:rFonts w:ascii="Times New Roman" w:hAnsi="Times New Roman" w:cs="Times New Roman"/>
        </w:rPr>
        <w:t>the essence</w:t>
      </w:r>
      <w:r w:rsidR="00924A02">
        <w:rPr>
          <w:rFonts w:ascii="Times New Roman" w:hAnsi="Times New Roman" w:cs="Times New Roman"/>
        </w:rPr>
        <w:t xml:space="preserve"> of</w:t>
      </w:r>
      <w:r w:rsidR="00E5228F" w:rsidRPr="00924A02">
        <w:rPr>
          <w:rFonts w:ascii="Times New Roman" w:hAnsi="Times New Roman" w:cs="Times New Roman"/>
        </w:rPr>
        <w:t xml:space="preserve"> </w:t>
      </w:r>
      <w:r w:rsidRPr="00924A02">
        <w:rPr>
          <w:rFonts w:ascii="Times New Roman" w:hAnsi="Times New Roman" w:cs="Times New Roman"/>
        </w:rPr>
        <w:t>Fourth wave of feminism?</w:t>
      </w:r>
    </w:p>
    <w:p w14:paraId="6A357470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Liberal Feminism?</w:t>
      </w:r>
    </w:p>
    <w:p w14:paraId="1FC0E147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Liberalism?</w:t>
      </w:r>
    </w:p>
    <w:p w14:paraId="458F2C8C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Classical Liberalism?</w:t>
      </w:r>
    </w:p>
    <w:p w14:paraId="20ACC2D7" w14:textId="77777777" w:rsidR="009D19E0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independent and dependent variables?</w:t>
      </w:r>
    </w:p>
    <w:p w14:paraId="1DD410E2" w14:textId="77777777" w:rsidR="00E5228F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Could you please provide information about Power?</w:t>
      </w:r>
    </w:p>
    <w:p w14:paraId="6B320495" w14:textId="77777777" w:rsidR="009157BE" w:rsidRPr="00924A02" w:rsidRDefault="009D19E0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Could you please provide information about intergovernmental and non</w:t>
      </w:r>
      <w:r w:rsidR="00E5228F" w:rsidRPr="00924A02">
        <w:rPr>
          <w:rFonts w:ascii="Times New Roman" w:hAnsi="Times New Roman" w:cs="Times New Roman"/>
        </w:rPr>
        <w:t>-</w:t>
      </w:r>
      <w:r w:rsidRPr="00924A02">
        <w:rPr>
          <w:rFonts w:ascii="Times New Roman" w:hAnsi="Times New Roman" w:cs="Times New Roman"/>
        </w:rPr>
        <w:t xml:space="preserve">governmental organizations? </w:t>
      </w:r>
    </w:p>
    <w:p w14:paraId="068A4B3A" w14:textId="081D1346" w:rsidR="009157BE" w:rsidRPr="00924A02" w:rsidRDefault="009157BE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Could you please provide brief information on </w:t>
      </w:r>
      <w:r w:rsidRPr="00924A02">
        <w:rPr>
          <w:rFonts w:ascii="Times New Roman" w:hAnsi="Times New Roman" w:cs="Times New Roman"/>
          <w:color w:val="000000"/>
        </w:rPr>
        <w:t xml:space="preserve">democratic governments? </w:t>
      </w:r>
    </w:p>
    <w:p w14:paraId="762DDEFC" w14:textId="62C2B092" w:rsidR="009157BE" w:rsidRPr="00924A02" w:rsidRDefault="009157BE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Pr="00924A02">
        <w:rPr>
          <w:rFonts w:ascii="Times New Roman" w:hAnsi="Times New Roman" w:cs="Times New Roman"/>
          <w:color w:val="000000"/>
        </w:rPr>
        <w:t>pluralism?</w:t>
      </w:r>
    </w:p>
    <w:p w14:paraId="1F3FDEBB" w14:textId="67E18BC3" w:rsidR="009157BE" w:rsidRPr="00924A02" w:rsidRDefault="009157BE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924A02">
        <w:rPr>
          <w:rFonts w:ascii="Times New Roman" w:hAnsi="Times New Roman" w:cs="Times New Roman"/>
          <w:color w:val="000000"/>
        </w:rPr>
        <w:t>d</w:t>
      </w:r>
      <w:r w:rsidRPr="00924A02">
        <w:rPr>
          <w:rFonts w:ascii="Times New Roman" w:hAnsi="Times New Roman" w:cs="Times New Roman"/>
          <w:color w:val="000000"/>
        </w:rPr>
        <w:t>evelopmentalism?</w:t>
      </w:r>
    </w:p>
    <w:p w14:paraId="23E7028D" w14:textId="32D23C22" w:rsidR="00897D52" w:rsidRPr="00924A02" w:rsidRDefault="00897D52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>What is performance as a component of democracy?</w:t>
      </w:r>
    </w:p>
    <w:p w14:paraId="0E4FD31A" w14:textId="015D6B8D" w:rsidR="00897D52" w:rsidRPr="00924A02" w:rsidRDefault="00897D52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</w:rPr>
        <w:t xml:space="preserve">What is </w:t>
      </w:r>
      <w:r w:rsidR="00924A02">
        <w:rPr>
          <w:rFonts w:ascii="Times New Roman" w:hAnsi="Times New Roman" w:cs="Times New Roman"/>
          <w:color w:val="000000"/>
        </w:rPr>
        <w:t>p</w:t>
      </w:r>
      <w:r w:rsidRPr="00924A02">
        <w:rPr>
          <w:rFonts w:ascii="Times New Roman" w:hAnsi="Times New Roman" w:cs="Times New Roman"/>
          <w:color w:val="000000"/>
        </w:rPr>
        <w:t>articipation in selecting government officials?</w:t>
      </w:r>
    </w:p>
    <w:p w14:paraId="45FE59CE" w14:textId="1F8E57FD" w:rsidR="00897D52" w:rsidRPr="00924A02" w:rsidRDefault="00897D52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</w:rPr>
        <w:t>What is</w:t>
      </w:r>
      <w:r w:rsidRPr="00924A02">
        <w:rPr>
          <w:rFonts w:ascii="Times New Roman" w:hAnsi="Times New Roman" w:cs="Times New Roman"/>
          <w:color w:val="000000"/>
        </w:rPr>
        <w:t xml:space="preserve"> protection as a component of democracy?</w:t>
      </w:r>
    </w:p>
    <w:p w14:paraId="5DC0B0C1" w14:textId="7FEF4882" w:rsidR="00C16216" w:rsidRPr="00924A02" w:rsidRDefault="00C16216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 xml:space="preserve">Could you please provide information about </w:t>
      </w:r>
      <w:r w:rsidR="00AE20C4" w:rsidRPr="00924A02">
        <w:rPr>
          <w:rFonts w:ascii="Times New Roman" w:hAnsi="Times New Roman" w:cs="Times New Roman"/>
          <w:color w:val="000000"/>
        </w:rPr>
        <w:t>referendum?</w:t>
      </w:r>
    </w:p>
    <w:p w14:paraId="163CB642" w14:textId="59AC5DEF" w:rsidR="00AE20C4" w:rsidRPr="00924A02" w:rsidRDefault="00AE20C4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 xml:space="preserve">Could you please provide information about </w:t>
      </w:r>
      <w:r w:rsidR="00924A02">
        <w:rPr>
          <w:rFonts w:ascii="Times New Roman" w:hAnsi="Times New Roman" w:cs="Times New Roman"/>
          <w:color w:val="000000"/>
        </w:rPr>
        <w:t>p</w:t>
      </w:r>
      <w:r w:rsidRPr="00924A02">
        <w:rPr>
          <w:rFonts w:ascii="Times New Roman" w:hAnsi="Times New Roman" w:cs="Times New Roman"/>
          <w:color w:val="000000"/>
        </w:rPr>
        <w:t xml:space="preserve">olitical socialization? </w:t>
      </w:r>
    </w:p>
    <w:p w14:paraId="07033D23" w14:textId="77777777" w:rsidR="000B3B6F" w:rsidRPr="00924A02" w:rsidRDefault="00AE20C4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</w:rPr>
        <w:t>What is the role of interest groups in political science?</w:t>
      </w:r>
    </w:p>
    <w:p w14:paraId="21CD3EB0" w14:textId="1D949525" w:rsidR="000B3B6F" w:rsidRPr="00924A02" w:rsidRDefault="000B3B6F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</w:rPr>
        <w:t xml:space="preserve">Please provide brief information about </w:t>
      </w:r>
      <w:r w:rsidR="00924A02">
        <w:rPr>
          <w:rFonts w:ascii="Times New Roman" w:hAnsi="Times New Roman" w:cs="Times New Roman"/>
          <w:color w:val="000000"/>
        </w:rPr>
        <w:t>political p</w:t>
      </w:r>
      <w:r w:rsidRPr="00924A02">
        <w:rPr>
          <w:rFonts w:ascii="Times New Roman" w:hAnsi="Times New Roman" w:cs="Times New Roman"/>
          <w:color w:val="000000"/>
        </w:rPr>
        <w:t xml:space="preserve">arties in the United States? </w:t>
      </w:r>
    </w:p>
    <w:p w14:paraId="378BC545" w14:textId="77777777" w:rsidR="000B3B6F" w:rsidRPr="00924A02" w:rsidRDefault="000B3B6F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priorities of foreign policy of Azerbaijan?</w:t>
      </w:r>
    </w:p>
    <w:p w14:paraId="48CED90B" w14:textId="3E8E9672" w:rsidR="000B3B6F" w:rsidRPr="00924A02" w:rsidRDefault="000B3B6F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Please provide information about </w:t>
      </w:r>
      <w:r w:rsidR="00924A02">
        <w:rPr>
          <w:rFonts w:ascii="Times New Roman" w:hAnsi="Times New Roman" w:cs="Times New Roman"/>
          <w:color w:val="000000"/>
        </w:rPr>
        <w:t>e</w:t>
      </w:r>
      <w:r w:rsidRPr="00924A02">
        <w:rPr>
          <w:rFonts w:ascii="Times New Roman" w:hAnsi="Times New Roman" w:cs="Times New Roman"/>
          <w:color w:val="000000"/>
        </w:rPr>
        <w:t xml:space="preserve">lections in the United States? </w:t>
      </w:r>
    </w:p>
    <w:p w14:paraId="279360DA" w14:textId="77777777" w:rsidR="000B3B6F" w:rsidRPr="00924A02" w:rsidRDefault="000B3B6F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is </w:t>
      </w:r>
      <w:r w:rsidRPr="00924A02">
        <w:rPr>
          <w:rFonts w:ascii="Times New Roman" w:hAnsi="Times New Roman" w:cs="Times New Roman"/>
          <w:color w:val="000000"/>
        </w:rPr>
        <w:t>retrospective voting?</w:t>
      </w:r>
    </w:p>
    <w:p w14:paraId="458C5BD4" w14:textId="5BF74E2E" w:rsidR="000B3B6F" w:rsidRPr="00924A02" w:rsidRDefault="000B3B6F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prospective voting?</w:t>
      </w:r>
    </w:p>
    <w:p w14:paraId="139B0DA7" w14:textId="77777777" w:rsidR="000B3B6F" w:rsidRPr="00924A02" w:rsidRDefault="000B3B6F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>What is the essence of proportional representation?</w:t>
      </w:r>
    </w:p>
    <w:p w14:paraId="397574CC" w14:textId="3E67686E" w:rsidR="000B3B6F" w:rsidRPr="00924A02" w:rsidRDefault="000B3B6F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 xml:space="preserve">Could you please provide information about parliamentary systems? </w:t>
      </w:r>
    </w:p>
    <w:p w14:paraId="4E395A4C" w14:textId="77777777" w:rsidR="00924A02" w:rsidRPr="00924A02" w:rsidRDefault="000B3B6F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 xml:space="preserve">Could you please provide information about presidential systems? </w:t>
      </w:r>
    </w:p>
    <w:p w14:paraId="1D9C6EA1" w14:textId="336A050E" w:rsidR="00924A02" w:rsidRPr="00924A02" w:rsidRDefault="00924A02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924A02">
        <w:rPr>
          <w:rFonts w:ascii="Times New Roman" w:hAnsi="Times New Roman" w:cs="Times New Roman"/>
          <w:color w:val="000000"/>
        </w:rPr>
        <w:t>hat was the essence of Truman Doctrine?</w:t>
      </w:r>
    </w:p>
    <w:p w14:paraId="70EB4443" w14:textId="0279DAD0" w:rsidR="00924A02" w:rsidRPr="00924A02" w:rsidRDefault="00924A02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924A02">
        <w:rPr>
          <w:rFonts w:ascii="Times New Roman" w:hAnsi="Times New Roman" w:cs="Times New Roman"/>
          <w:color w:val="000000"/>
        </w:rPr>
        <w:t xml:space="preserve">hat was the essence of Marshall Plan? </w:t>
      </w:r>
    </w:p>
    <w:p w14:paraId="629BD64E" w14:textId="1A702433" w:rsidR="000B3B6F" w:rsidRPr="00924A02" w:rsidRDefault="00924A02" w:rsidP="0092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</w:rPr>
      </w:pPr>
      <w:r w:rsidRPr="00924A02">
        <w:rPr>
          <w:rFonts w:ascii="Times New Roman" w:hAnsi="Times New Roman" w:cs="Times New Roman"/>
          <w:color w:val="000000"/>
        </w:rPr>
        <w:t>What are the main directions of Energy security of Azerbaijan?</w:t>
      </w:r>
    </w:p>
    <w:p w14:paraId="56F3D280" w14:textId="5FCEC533" w:rsidR="000B3B6F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What is the essence of Southern Gas Corridor Project?</w:t>
      </w:r>
    </w:p>
    <w:p w14:paraId="5B2976DE" w14:textId="6A8D35D3" w:rsidR="00924A02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Please provide information about the </w:t>
      </w:r>
      <w:r>
        <w:rPr>
          <w:rFonts w:ascii="Times New Roman" w:hAnsi="Times New Roman" w:cs="Times New Roman"/>
        </w:rPr>
        <w:t>Contract of C</w:t>
      </w:r>
      <w:r w:rsidRPr="00924A02">
        <w:rPr>
          <w:rFonts w:ascii="Times New Roman" w:hAnsi="Times New Roman" w:cs="Times New Roman"/>
        </w:rPr>
        <w:t>entury and its consequences for Azerbaijan?</w:t>
      </w:r>
    </w:p>
    <w:p w14:paraId="1153DF06" w14:textId="62C857A6" w:rsidR="00924A02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Political Achievements of Azerbaijan during the presidency of Ilham Aliyev?</w:t>
      </w:r>
    </w:p>
    <w:p w14:paraId="3AD760FC" w14:textId="20123CF8" w:rsidR="00924A02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>Economic Achievements of Azerbaijan during the presidency of Ilham Aliyev?</w:t>
      </w:r>
    </w:p>
    <w:p w14:paraId="2E2FB1BD" w14:textId="7C931799" w:rsidR="00924A02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lastRenderedPageBreak/>
        <w:t>What is Role of Heydar Aliyev Foundation?</w:t>
      </w:r>
    </w:p>
    <w:p w14:paraId="5D115267" w14:textId="0B9D7FD7" w:rsidR="00924A02" w:rsidRPr="00924A02" w:rsidRDefault="00924A02" w:rsidP="00924A0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24A02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i</w:t>
      </w:r>
      <w:r w:rsidRPr="00924A02">
        <w:rPr>
          <w:rFonts w:ascii="Times New Roman" w:hAnsi="Times New Roman" w:cs="Times New Roman"/>
        </w:rPr>
        <w:t>s the role of OSCE Minsk group in Nagorno Karabakh Conflict?</w:t>
      </w:r>
      <w:bookmarkStart w:id="0" w:name="_GoBack"/>
      <w:bookmarkEnd w:id="0"/>
    </w:p>
    <w:sectPr w:rsidR="00924A02" w:rsidRPr="00924A02" w:rsidSect="00A705C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1F9D" w14:textId="77777777" w:rsidR="00267465" w:rsidRDefault="00267465" w:rsidP="00E5228F">
      <w:r>
        <w:separator/>
      </w:r>
    </w:p>
  </w:endnote>
  <w:endnote w:type="continuationSeparator" w:id="0">
    <w:p w14:paraId="412A23E0" w14:textId="77777777" w:rsidR="00267465" w:rsidRDefault="00267465" w:rsidP="00E5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AAE8" w14:textId="77777777" w:rsidR="00E5228F" w:rsidRDefault="00E5228F" w:rsidP="0070548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BA4465" w14:textId="77777777" w:rsidR="00E5228F" w:rsidRDefault="00E5228F" w:rsidP="00E522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04EEC" w14:textId="77777777" w:rsidR="00E5228F" w:rsidRDefault="00E5228F" w:rsidP="0070548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143">
      <w:rPr>
        <w:rStyle w:val="a6"/>
        <w:noProof/>
      </w:rPr>
      <w:t>2</w:t>
    </w:r>
    <w:r>
      <w:rPr>
        <w:rStyle w:val="a6"/>
      </w:rPr>
      <w:fldChar w:fldCharType="end"/>
    </w:r>
  </w:p>
  <w:p w14:paraId="69D889EE" w14:textId="77777777" w:rsidR="00E5228F" w:rsidRDefault="00E5228F" w:rsidP="00E522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3B94" w14:textId="77777777" w:rsidR="00267465" w:rsidRDefault="00267465" w:rsidP="00E5228F">
      <w:r>
        <w:separator/>
      </w:r>
    </w:p>
  </w:footnote>
  <w:footnote w:type="continuationSeparator" w:id="0">
    <w:p w14:paraId="15ED3ED2" w14:textId="77777777" w:rsidR="00267465" w:rsidRDefault="00267465" w:rsidP="00E5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2EEC"/>
    <w:multiLevelType w:val="hybridMultilevel"/>
    <w:tmpl w:val="B192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86E"/>
    <w:multiLevelType w:val="hybridMultilevel"/>
    <w:tmpl w:val="E0965890"/>
    <w:lvl w:ilvl="0" w:tplc="BF583586">
      <w:start w:val="1"/>
      <w:numFmt w:val="decimal"/>
      <w:lvlText w:val="%1."/>
      <w:lvlJc w:val="left"/>
      <w:pPr>
        <w:ind w:left="720" w:hanging="360"/>
      </w:pPr>
      <w:rPr>
        <w:rFonts w:hint="default"/>
        <w:color w:val="222A35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E0"/>
    <w:rsid w:val="000B3B6F"/>
    <w:rsid w:val="00267465"/>
    <w:rsid w:val="0087009B"/>
    <w:rsid w:val="00897D52"/>
    <w:rsid w:val="00904143"/>
    <w:rsid w:val="009157BE"/>
    <w:rsid w:val="00924A02"/>
    <w:rsid w:val="009C04D7"/>
    <w:rsid w:val="009D19E0"/>
    <w:rsid w:val="00A705CA"/>
    <w:rsid w:val="00AE20C4"/>
    <w:rsid w:val="00C16216"/>
    <w:rsid w:val="00E5228F"/>
    <w:rsid w:val="00E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1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5228F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228F"/>
  </w:style>
  <w:style w:type="character" w:styleId="a6">
    <w:name w:val="page number"/>
    <w:basedOn w:val="a0"/>
    <w:uiPriority w:val="99"/>
    <w:semiHidden/>
    <w:unhideWhenUsed/>
    <w:rsid w:val="00E5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Hasanova</dc:creator>
  <cp:keywords/>
  <dc:description/>
  <cp:lastModifiedBy>Cale</cp:lastModifiedBy>
  <cp:revision>2</cp:revision>
  <dcterms:created xsi:type="dcterms:W3CDTF">2019-12-20T18:25:00Z</dcterms:created>
  <dcterms:modified xsi:type="dcterms:W3CDTF">2019-12-20T18:25:00Z</dcterms:modified>
</cp:coreProperties>
</file>