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0A" w:rsidRPr="00DB4E9E" w:rsidRDefault="00CD747D" w:rsidP="00CD74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Kərimova Şücaət-İngilis dili-5</w:t>
      </w:r>
    </w:p>
    <w:p w:rsidR="009B4ED3" w:rsidRPr="003E5068" w:rsidRDefault="002C07CC" w:rsidP="003E506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b/>
          <w:sz w:val="24"/>
          <w:szCs w:val="24"/>
          <w:lang w:val="en-US"/>
        </w:rPr>
        <w:t>Write an essay:</w:t>
      </w:r>
      <w:r w:rsidRPr="003E5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6E1"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554730"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ulture shock</w:t>
      </w:r>
      <w:r w:rsidR="001A56E1"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ways to minimize its effect</w:t>
      </w:r>
    </w:p>
    <w:p w:rsidR="009B4ED3" w:rsidRPr="003E5068" w:rsidRDefault="00CB1BB8" w:rsidP="003E506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b/>
          <w:sz w:val="24"/>
          <w:szCs w:val="24"/>
          <w:lang w:val="en-US"/>
        </w:rPr>
        <w:t>Write an essay:</w:t>
      </w:r>
      <w:r w:rsidRPr="003E5068">
        <w:rPr>
          <w:rFonts w:ascii="Times New Roman" w:hAnsi="Times New Roman" w:cs="Times New Roman"/>
          <w:sz w:val="24"/>
          <w:szCs w:val="24"/>
          <w:lang w:val="en-US"/>
        </w:rPr>
        <w:t xml:space="preserve"> Crimes against the law in your country and how to reduce it</w:t>
      </w:r>
      <w:r w:rsidR="001A56E1" w:rsidRPr="003E5068">
        <w:rPr>
          <w:rFonts w:ascii="Times New Roman" w:hAnsi="Times New Roman" w:cs="Times New Roman"/>
          <w:sz w:val="24"/>
          <w:szCs w:val="24"/>
          <w:lang w:val="en-US"/>
        </w:rPr>
        <w:t>s rate</w:t>
      </w:r>
    </w:p>
    <w:p w:rsidR="00321374" w:rsidRPr="003E5068" w:rsidRDefault="00321374" w:rsidP="003E506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Obstacles that internat</w:t>
      </w:r>
      <w:r w:rsidR="001A56E1"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ional students can face abroad</w:t>
      </w:r>
    </w:p>
    <w:p w:rsidR="009B4ED3" w:rsidRPr="003E5068" w:rsidRDefault="00321374" w:rsidP="003E506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1A56E1"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ongestion in big cities. P</w:t>
      </w: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ossible solutio</w:t>
      </w:r>
      <w:r w:rsidR="001A56E1"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ns to reduce it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The appeal of extreme tourism</w:t>
      </w:r>
      <w:r w:rsidR="009B4ED3" w:rsidRPr="003E506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E5068" w:rsidRPr="003E5068">
        <w:rPr>
          <w:rFonts w:ascii="Times New Roman" w:hAnsi="Times New Roman" w:cs="Times New Roman"/>
          <w:sz w:val="24"/>
          <w:szCs w:val="24"/>
          <w:lang w:val="en-US"/>
        </w:rPr>
        <w:t>would you like to experience it</w:t>
      </w:r>
    </w:p>
    <w:p w:rsidR="00321374" w:rsidRPr="003E5068" w:rsidRDefault="001A56E1" w:rsidP="003E506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Environmental problems and w</w:t>
      </w:r>
      <w:r w:rsidR="00321374"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ays </w:t>
      </w:r>
      <w:r w:rsidR="00CD2221"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cope with these</w:t>
      </w:r>
      <w:r w:rsidR="00321374"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serious problem</w:t>
      </w:r>
      <w:r w:rsidR="00CD2221"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</w:p>
    <w:p w:rsidR="00CB1BB8" w:rsidRPr="003E5068" w:rsidRDefault="003E5068" w:rsidP="003E506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Climate change and its affect our planet </w:t>
      </w:r>
    </w:p>
    <w:p w:rsidR="003E5068" w:rsidRPr="003E5068" w:rsidRDefault="002C07CC" w:rsidP="003E506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Holiday you would like most to</w:t>
      </w:r>
      <w:r w:rsidRPr="003E5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5068">
        <w:rPr>
          <w:rFonts w:ascii="Times New Roman" w:hAnsi="Times New Roman" w:cs="Times New Roman"/>
          <w:sz w:val="24"/>
          <w:szCs w:val="24"/>
          <w:lang w:val="en-US"/>
        </w:rPr>
        <w:t>go on</w:t>
      </w:r>
      <w:r w:rsidR="001A56E1" w:rsidRPr="003E5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5068" w:rsidRPr="003E5068" w:rsidRDefault="001A56E1" w:rsidP="003E506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School absenteeism or truancy and it’s reasons</w:t>
      </w:r>
    </w:p>
    <w:p w:rsidR="003E5068" w:rsidRPr="003E5068" w:rsidRDefault="001A56E1" w:rsidP="003E506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Famous sightseeing of my country</w:t>
      </w:r>
    </w:p>
    <w:p w:rsidR="003E5068" w:rsidRPr="003E5068" w:rsidRDefault="001A56E1" w:rsidP="003E506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/>
          <w:sz w:val="24"/>
          <w:szCs w:val="24"/>
          <w:lang w:val="en-GB"/>
        </w:rPr>
        <w:t>Pollution as a serious problem and suggestions to solve it</w:t>
      </w:r>
    </w:p>
    <w:p w:rsidR="003E5068" w:rsidRPr="003E5068" w:rsidRDefault="00DB4E9E" w:rsidP="003E506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Studying abroad, its benefits and difficulties students experience</w:t>
      </w:r>
      <w:r w:rsidRPr="003E5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5068" w:rsidRPr="003E5068" w:rsidRDefault="001A56E1" w:rsidP="003E506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Neighborhood watch and how it prevents crime</w:t>
      </w:r>
    </w:p>
    <w:p w:rsidR="003E5068" w:rsidRPr="003E5068" w:rsidRDefault="001A56E1" w:rsidP="003E506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Traveling, its purposes and benefits </w:t>
      </w:r>
    </w:p>
    <w:p w:rsidR="003E5068" w:rsidRPr="00DB4E9E" w:rsidRDefault="001A56E1" w:rsidP="003E506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4E9E" w:rsidRPr="003E5068">
        <w:rPr>
          <w:rFonts w:ascii="Times New Roman" w:hAnsi="Times New Roman" w:cs="Times New Roman"/>
          <w:sz w:val="24"/>
          <w:szCs w:val="24"/>
          <w:lang w:val="en-US"/>
        </w:rPr>
        <w:t>More modern prison system and its advantages</w:t>
      </w:r>
    </w:p>
    <w:p w:rsidR="00DB4E9E" w:rsidRPr="00DB4E9E" w:rsidRDefault="00DB4E9E" w:rsidP="00DB4E9E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SABAH and its difference from the traditional ones</w:t>
      </w:r>
    </w:p>
    <w:p w:rsidR="00F87735" w:rsidRPr="003E5068" w:rsidRDefault="00F87735" w:rsidP="003E506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Match the words to their definitions.</w:t>
      </w:r>
    </w:p>
    <w:p w:rsidR="00F87735" w:rsidRPr="003E5068" w:rsidRDefault="00F87735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Match the words to their definitions.</w:t>
      </w:r>
    </w:p>
    <w:p w:rsidR="00F87735" w:rsidRPr="003E5068" w:rsidRDefault="00F87735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Match the words to their definitions.</w:t>
      </w:r>
    </w:p>
    <w:p w:rsidR="00F87735" w:rsidRPr="003E5068" w:rsidRDefault="00F87735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Match the words to their definitions.</w:t>
      </w:r>
    </w:p>
    <w:p w:rsidR="00F87735" w:rsidRPr="003E5068" w:rsidRDefault="00F87735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Match the words to their definitions.</w:t>
      </w:r>
    </w:p>
    <w:p w:rsidR="00F87735" w:rsidRPr="003E5068" w:rsidRDefault="00F87735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Match the words to their definitions.</w:t>
      </w:r>
    </w:p>
    <w:p w:rsidR="00F87735" w:rsidRPr="003E5068" w:rsidRDefault="00F87735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Match the words to their definitions.</w:t>
      </w:r>
    </w:p>
    <w:p w:rsidR="00F87735" w:rsidRPr="003E5068" w:rsidRDefault="00F87735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Match the words to their definitions.</w:t>
      </w:r>
    </w:p>
    <w:p w:rsidR="00F87735" w:rsidRPr="003E5068" w:rsidRDefault="00F87735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Match the words to their definitions.</w:t>
      </w:r>
    </w:p>
    <w:p w:rsidR="00CD2221" w:rsidRPr="003E5068" w:rsidRDefault="00F87735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Match the words to their definitions.</w:t>
      </w:r>
      <w:r w:rsidR="00CD2221"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13452B" w:rsidRPr="003E5068" w:rsidRDefault="00CD2221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Match the words to their definitions.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Match the words to their definitions. 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Match the words to their definitions.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Match the words to their definitions.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b/>
          <w:sz w:val="24"/>
          <w:szCs w:val="24"/>
          <w:lang w:val="en-US"/>
        </w:rPr>
        <w:t>Read the following text and answer  the questions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 xml:space="preserve">Read the following text and answer the questions      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Read the following text and answer  the questions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Read the following text and answer  the questions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Read the following text and answer the questions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Read the following text and answer  the question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 xml:space="preserve">Read the following text and answer the questions      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lastRenderedPageBreak/>
        <w:t>Read the following text and answer  the questions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 xml:space="preserve">Read the following text and answer the questions      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Read the following text and answer  the questions</w:t>
      </w:r>
    </w:p>
    <w:p w:rsidR="001A3773" w:rsidRPr="003E5068" w:rsidRDefault="001A3773" w:rsidP="003E506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 xml:space="preserve">Read the following text and answer the questions      </w:t>
      </w:r>
    </w:p>
    <w:p w:rsidR="001A3773" w:rsidRPr="003E5068" w:rsidRDefault="001A3773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Read the following text and answer  the questions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Listen and fill in the gaps 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Listen and fill in the gaps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Listen and fill in the gaps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Listen and fill in the gaps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Listen and fill in the gaps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 xml:space="preserve">Listen and fill in the gaps 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Listen and fill in the gaps</w:t>
      </w:r>
    </w:p>
    <w:p w:rsidR="003511B4" w:rsidRPr="003E5068" w:rsidRDefault="003511B4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Listen and fill in the gaps</w:t>
      </w:r>
    </w:p>
    <w:p w:rsidR="00CB1BB8" w:rsidRPr="003E5068" w:rsidRDefault="00CB1BB8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Listen and fill in the gaps</w:t>
      </w:r>
    </w:p>
    <w:p w:rsidR="00CB1BB8" w:rsidRPr="003E5068" w:rsidRDefault="00CB1BB8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Listen and fill in the gaps</w:t>
      </w:r>
    </w:p>
    <w:p w:rsidR="001A3773" w:rsidRPr="003E5068" w:rsidRDefault="001A3773" w:rsidP="003E506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Listen and fill in the gaps</w:t>
      </w:r>
    </w:p>
    <w:p w:rsidR="001A3773" w:rsidRPr="003E5068" w:rsidRDefault="001A3773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Listen and fill in the gaps</w:t>
      </w:r>
    </w:p>
    <w:p w:rsidR="001A3773" w:rsidRPr="003E5068" w:rsidRDefault="001A3773" w:rsidP="003E5068">
      <w:pPr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Listen and fill in the gaps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Talk about </w:t>
      </w:r>
      <w:r w:rsidRPr="003E5068">
        <w:rPr>
          <w:rFonts w:ascii="Times New Roman" w:hAnsi="Times New Roman" w:cs="Times New Roman"/>
          <w:sz w:val="24"/>
          <w:szCs w:val="24"/>
          <w:lang w:val="en-US"/>
        </w:rPr>
        <w:t>the city or town where you live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Talk about the most important innovations of the last century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Talk about the common wishes you and people have about their lives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Talk about Azerbaijan national cuisine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Talk about activities you like to do on vacation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Talk about places of interest of your country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Talk about your favorite holiday or festival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Talk about ceremonies  of  your country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Talk about your personal qualities, skills and job preferences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Talk about a book that you find most interesting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 xml:space="preserve">Talk about an occasion when you have been successful 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Talk about the ways of improving language skills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 xml:space="preserve">Talk about education in your country and your university life 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Talk about environmental problems in the world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B4ED3" w:rsidRPr="003E5068">
        <w:rPr>
          <w:rFonts w:ascii="Times New Roman" w:hAnsi="Times New Roman" w:cs="Times New Roman"/>
          <w:sz w:val="24"/>
          <w:szCs w:val="24"/>
          <w:lang w:val="en-US"/>
        </w:rPr>
        <w:t>alk about healthy lifestyle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 xml:space="preserve">Talk about </w:t>
      </w:r>
      <w:r w:rsidR="009B4ED3" w:rsidRPr="003E5068">
        <w:rPr>
          <w:rFonts w:ascii="Times New Roman" w:hAnsi="Times New Roman" w:cs="Times New Roman"/>
          <w:sz w:val="24"/>
          <w:szCs w:val="24"/>
          <w:lang w:val="en-US"/>
        </w:rPr>
        <w:t>job opportunities in your country</w:t>
      </w:r>
    </w:p>
    <w:p w:rsidR="00CB1BB8" w:rsidRPr="003E5068" w:rsidRDefault="009B4ED3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Talk about globalization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Talk about</w:t>
      </w:r>
      <w:r w:rsidRPr="003E50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5068">
        <w:rPr>
          <w:rFonts w:ascii="Times New Roman" w:hAnsi="Times New Roman" w:cs="Times New Roman"/>
          <w:sz w:val="24"/>
          <w:szCs w:val="24"/>
          <w:lang w:val="en-US"/>
        </w:rPr>
        <w:t>yourself and your interest</w:t>
      </w:r>
    </w:p>
    <w:p w:rsidR="00CB1BB8" w:rsidRPr="003E5068" w:rsidRDefault="00CB1BB8" w:rsidP="003E5068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Talk about social networking</w:t>
      </w:r>
      <w:r w:rsidR="00A669A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E5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69A9">
        <w:rPr>
          <w:rFonts w:ascii="Times New Roman" w:hAnsi="Times New Roman" w:cs="Times New Roman"/>
          <w:sz w:val="24"/>
          <w:szCs w:val="24"/>
          <w:lang w:val="en-US"/>
        </w:rPr>
        <w:t>you use and their benefits</w:t>
      </w:r>
    </w:p>
    <w:p w:rsidR="00CD2221" w:rsidRPr="00DB4E9E" w:rsidRDefault="00CB1BB8" w:rsidP="00DB4E9E">
      <w:pPr>
        <w:pStyle w:val="a3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E5068">
        <w:rPr>
          <w:rFonts w:ascii="Times New Roman" w:hAnsi="Times New Roman" w:cs="Times New Roman"/>
          <w:sz w:val="24"/>
          <w:szCs w:val="24"/>
          <w:lang w:val="en-US"/>
        </w:rPr>
        <w:t>Talk about transportation services and congestion in your city</w:t>
      </w:r>
    </w:p>
    <w:sectPr w:rsidR="00CD2221" w:rsidRPr="00DB4E9E" w:rsidSect="004A7ADD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99" w:rsidRDefault="00287A99" w:rsidP="00B3079F">
      <w:pPr>
        <w:spacing w:after="0" w:line="240" w:lineRule="auto"/>
      </w:pPr>
      <w:r>
        <w:separator/>
      </w:r>
    </w:p>
  </w:endnote>
  <w:endnote w:type="continuationSeparator" w:id="0">
    <w:p w:rsidR="00287A99" w:rsidRDefault="00287A99" w:rsidP="00B3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99" w:rsidRDefault="00287A99" w:rsidP="00B3079F">
      <w:pPr>
        <w:spacing w:after="0" w:line="240" w:lineRule="auto"/>
      </w:pPr>
      <w:r>
        <w:separator/>
      </w:r>
    </w:p>
  </w:footnote>
  <w:footnote w:type="continuationSeparator" w:id="0">
    <w:p w:rsidR="00287A99" w:rsidRDefault="00287A99" w:rsidP="00B3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1DA"/>
    <w:multiLevelType w:val="hybridMultilevel"/>
    <w:tmpl w:val="FE86DEB0"/>
    <w:lvl w:ilvl="0" w:tplc="93581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5A97"/>
    <w:multiLevelType w:val="hybridMultilevel"/>
    <w:tmpl w:val="10FAC87C"/>
    <w:lvl w:ilvl="0" w:tplc="C77EA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7AD0"/>
    <w:multiLevelType w:val="hybridMultilevel"/>
    <w:tmpl w:val="95F69430"/>
    <w:lvl w:ilvl="0" w:tplc="2D7A17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9180D"/>
    <w:multiLevelType w:val="multilevel"/>
    <w:tmpl w:val="0A747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54F1"/>
    <w:multiLevelType w:val="hybridMultilevel"/>
    <w:tmpl w:val="3450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762E6"/>
    <w:multiLevelType w:val="hybridMultilevel"/>
    <w:tmpl w:val="0A74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36BCA"/>
    <w:multiLevelType w:val="hybridMultilevel"/>
    <w:tmpl w:val="F6DE6164"/>
    <w:lvl w:ilvl="0" w:tplc="F50EB4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F4144"/>
    <w:multiLevelType w:val="hybridMultilevel"/>
    <w:tmpl w:val="0A74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52D6D"/>
    <w:multiLevelType w:val="hybridMultilevel"/>
    <w:tmpl w:val="0A74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455F"/>
    <w:multiLevelType w:val="hybridMultilevel"/>
    <w:tmpl w:val="5B30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F3EDE"/>
    <w:multiLevelType w:val="hybridMultilevel"/>
    <w:tmpl w:val="677E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E2E15"/>
    <w:multiLevelType w:val="hybridMultilevel"/>
    <w:tmpl w:val="C3448EDC"/>
    <w:lvl w:ilvl="0" w:tplc="C77EA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21A4"/>
    <w:multiLevelType w:val="hybridMultilevel"/>
    <w:tmpl w:val="8D3A90D8"/>
    <w:lvl w:ilvl="0" w:tplc="C77EA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A1C11"/>
    <w:multiLevelType w:val="hybridMultilevel"/>
    <w:tmpl w:val="D55A8CD2"/>
    <w:lvl w:ilvl="0" w:tplc="93F22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3F22C48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A3130B2"/>
    <w:multiLevelType w:val="hybridMultilevel"/>
    <w:tmpl w:val="91F8570A"/>
    <w:lvl w:ilvl="0" w:tplc="5F662FDE">
      <w:start w:val="1"/>
      <w:numFmt w:val="decimal"/>
      <w:lvlText w:val="%1."/>
      <w:lvlJc w:val="left"/>
      <w:pPr>
        <w:ind w:left="108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89"/>
    <w:rsid w:val="00014015"/>
    <w:rsid w:val="00095825"/>
    <w:rsid w:val="000C770E"/>
    <w:rsid w:val="000E194D"/>
    <w:rsid w:val="0012147E"/>
    <w:rsid w:val="0013452B"/>
    <w:rsid w:val="00192D86"/>
    <w:rsid w:val="001A3773"/>
    <w:rsid w:val="001A56E1"/>
    <w:rsid w:val="001D7A3E"/>
    <w:rsid w:val="001E5A42"/>
    <w:rsid w:val="0022009E"/>
    <w:rsid w:val="0023436D"/>
    <w:rsid w:val="00287A99"/>
    <w:rsid w:val="002C07CC"/>
    <w:rsid w:val="002F1289"/>
    <w:rsid w:val="00303D43"/>
    <w:rsid w:val="00321374"/>
    <w:rsid w:val="003511B4"/>
    <w:rsid w:val="003700E1"/>
    <w:rsid w:val="00390A25"/>
    <w:rsid w:val="003A552F"/>
    <w:rsid w:val="003B0EBF"/>
    <w:rsid w:val="003D60EC"/>
    <w:rsid w:val="003E5068"/>
    <w:rsid w:val="004142FE"/>
    <w:rsid w:val="00430332"/>
    <w:rsid w:val="004739E8"/>
    <w:rsid w:val="00481B96"/>
    <w:rsid w:val="00494EB9"/>
    <w:rsid w:val="004A7ADD"/>
    <w:rsid w:val="004B4815"/>
    <w:rsid w:val="005272F9"/>
    <w:rsid w:val="00534518"/>
    <w:rsid w:val="00554730"/>
    <w:rsid w:val="005645E6"/>
    <w:rsid w:val="005F0EF2"/>
    <w:rsid w:val="00642E21"/>
    <w:rsid w:val="00687951"/>
    <w:rsid w:val="006A5548"/>
    <w:rsid w:val="00701695"/>
    <w:rsid w:val="0072410A"/>
    <w:rsid w:val="0074398A"/>
    <w:rsid w:val="00751D99"/>
    <w:rsid w:val="007A6F6A"/>
    <w:rsid w:val="00860663"/>
    <w:rsid w:val="00871402"/>
    <w:rsid w:val="0087609B"/>
    <w:rsid w:val="008B1974"/>
    <w:rsid w:val="00923AB9"/>
    <w:rsid w:val="009B4ED3"/>
    <w:rsid w:val="00A669A9"/>
    <w:rsid w:val="00AB02D9"/>
    <w:rsid w:val="00AF40E2"/>
    <w:rsid w:val="00B3079F"/>
    <w:rsid w:val="00B868E8"/>
    <w:rsid w:val="00B91CD4"/>
    <w:rsid w:val="00BA70FE"/>
    <w:rsid w:val="00CB1BB8"/>
    <w:rsid w:val="00CD2221"/>
    <w:rsid w:val="00CD747D"/>
    <w:rsid w:val="00CF04EC"/>
    <w:rsid w:val="00D467FD"/>
    <w:rsid w:val="00DB4E9E"/>
    <w:rsid w:val="00DD2569"/>
    <w:rsid w:val="00E40EA8"/>
    <w:rsid w:val="00EC1EFF"/>
    <w:rsid w:val="00F27889"/>
    <w:rsid w:val="00F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8226C-25B1-4097-9303-88CCEA0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78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79F"/>
  </w:style>
  <w:style w:type="paragraph" w:styleId="a6">
    <w:name w:val="footer"/>
    <w:basedOn w:val="a"/>
    <w:link w:val="a7"/>
    <w:uiPriority w:val="99"/>
    <w:unhideWhenUsed/>
    <w:rsid w:val="00B3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Cale</cp:lastModifiedBy>
  <cp:revision>2</cp:revision>
  <dcterms:created xsi:type="dcterms:W3CDTF">2019-12-20T17:24:00Z</dcterms:created>
  <dcterms:modified xsi:type="dcterms:W3CDTF">2019-12-20T17:24:00Z</dcterms:modified>
</cp:coreProperties>
</file>