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AFD60" w14:textId="77777777" w:rsidR="00061A2D" w:rsidRPr="00F214D1" w:rsidRDefault="00061A2D" w:rsidP="00061A2D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214D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Chapter 1. Introduction</w:t>
      </w:r>
    </w:p>
    <w:p w14:paraId="42471588" w14:textId="77777777" w:rsidR="00061A2D" w:rsidRPr="00F214D1" w:rsidRDefault="00061A2D" w:rsidP="00061A2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</w:pPr>
      <w:r w:rsidRPr="00F214D1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How is value created? List the three reasons why value creation is difficult.</w:t>
      </w:r>
    </w:p>
    <w:p w14:paraId="3C11CB16" w14:textId="77777777" w:rsidR="00061A2D" w:rsidRPr="00F214D1" w:rsidRDefault="00061A2D" w:rsidP="00061A2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</w:pPr>
      <w:r w:rsidRPr="00F214D1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Define a proprietorship, a partnership, and a corporation. What are the advantages of the corporate form of business organization?</w:t>
      </w:r>
    </w:p>
    <w:p w14:paraId="11A8EC2D" w14:textId="77777777" w:rsidR="00061A2D" w:rsidRPr="00F214D1" w:rsidRDefault="00061A2D" w:rsidP="00061A2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</w:pPr>
      <w:r w:rsidRPr="00F214D1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Distinguish between money markets and capital markets.</w:t>
      </w:r>
    </w:p>
    <w:p w14:paraId="18794461" w14:textId="77777777" w:rsidR="00061A2D" w:rsidRPr="00F214D1" w:rsidRDefault="00061A2D" w:rsidP="00061A2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</w:pPr>
      <w:r w:rsidRPr="00F214D1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What is listing?</w:t>
      </w:r>
    </w:p>
    <w:p w14:paraId="7F410265" w14:textId="77777777" w:rsidR="00061A2D" w:rsidRPr="00F214D1" w:rsidRDefault="00061A2D" w:rsidP="00061A2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</w:pPr>
      <w:r w:rsidRPr="00F214D1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What is the difference between a primary market and a secondary market?</w:t>
      </w:r>
    </w:p>
    <w:p w14:paraId="7C05CFA1" w14:textId="77777777" w:rsidR="00061A2D" w:rsidRPr="00F214D1" w:rsidRDefault="00061A2D" w:rsidP="00061A2D">
      <w:pPr>
        <w:spacing w:line="360" w:lineRule="auto"/>
        <w:jc w:val="both"/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</w:pPr>
    </w:p>
    <w:p w14:paraId="05FB45E8" w14:textId="77777777" w:rsidR="00061A2D" w:rsidRPr="00F214D1" w:rsidRDefault="00061A2D" w:rsidP="00061A2D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214D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Chapter 2. Financial statements</w:t>
      </w:r>
    </w:p>
    <w:p w14:paraId="13B596D9" w14:textId="77777777" w:rsidR="00061A2D" w:rsidRPr="00F214D1" w:rsidRDefault="00061A2D" w:rsidP="00061A2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</w:pPr>
      <w:r w:rsidRPr="00F214D1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What is net working capital? What is the change in net working capital? Why net working capital is important for the company in terms of investor? Please explain your answer.</w:t>
      </w:r>
    </w:p>
    <w:p w14:paraId="3868B3D6" w14:textId="77777777" w:rsidR="00061A2D" w:rsidRPr="00F214D1" w:rsidRDefault="00061A2D" w:rsidP="00061A2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</w:pPr>
      <w:r w:rsidRPr="00F214D1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 xml:space="preserve">How is cash flow different from changes in net working capital? Please explain with your example. </w:t>
      </w:r>
    </w:p>
    <w:p w14:paraId="23C7EAA4" w14:textId="77777777" w:rsidR="00061A2D" w:rsidRDefault="00061A2D" w:rsidP="00061A2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</w:pPr>
      <w:r w:rsidRPr="00F214D1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What is the income statement equation? What are three things to keep in mind when looking at an income statement? Using below date please set income statement and explain above-mentioned questions in term of your answer.</w:t>
      </w:r>
    </w:p>
    <w:p w14:paraId="47815D82" w14:textId="77777777" w:rsidR="00061A2D" w:rsidRPr="00317A75" w:rsidRDefault="00061A2D" w:rsidP="00061A2D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b/>
          <w:bCs/>
          <w:color w:val="000000" w:themeColor="text1"/>
          <w:sz w:val="28"/>
          <w:szCs w:val="28"/>
        </w:rPr>
      </w:pPr>
      <w:r w:rsidRPr="00317A75">
        <w:rPr>
          <w:rFonts w:ascii="Times New Roman" w:eastAsia="Times-Roman" w:hAnsi="Times New Roman" w:cs="Times New Roman"/>
          <w:b/>
          <w:bCs/>
          <w:color w:val="000000" w:themeColor="text1"/>
          <w:sz w:val="28"/>
          <w:szCs w:val="28"/>
        </w:rPr>
        <w:t>Problem solving.</w:t>
      </w:r>
    </w:p>
    <w:p w14:paraId="48ED2C74" w14:textId="77777777" w:rsidR="00061A2D" w:rsidRDefault="00061A2D" w:rsidP="00061A2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</w:pPr>
      <w:r w:rsidRPr="00F214D1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What is the balance-sheet equation? What three things should be kept in mind when looking at a balance sheet? Using below date please set balance sheet and explain above-mentioned questions in term of your answer.</w:t>
      </w:r>
    </w:p>
    <w:p w14:paraId="4DCF2B04" w14:textId="77777777" w:rsidR="00061A2D" w:rsidRPr="00317A75" w:rsidRDefault="00061A2D" w:rsidP="00061A2D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b/>
          <w:bCs/>
          <w:color w:val="000000" w:themeColor="text1"/>
          <w:sz w:val="28"/>
          <w:szCs w:val="28"/>
        </w:rPr>
      </w:pPr>
      <w:r w:rsidRPr="00317A75">
        <w:rPr>
          <w:rFonts w:ascii="Times New Roman" w:eastAsia="Times-Roman" w:hAnsi="Times New Roman" w:cs="Times New Roman"/>
          <w:b/>
          <w:bCs/>
          <w:color w:val="000000" w:themeColor="text1"/>
          <w:sz w:val="28"/>
          <w:szCs w:val="28"/>
        </w:rPr>
        <w:t>Problem solving.</w:t>
      </w:r>
    </w:p>
    <w:p w14:paraId="1FB2203B" w14:textId="77777777" w:rsidR="00061A2D" w:rsidRPr="00317A75" w:rsidRDefault="00061A2D" w:rsidP="00061A2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b/>
          <w:bCs/>
          <w:color w:val="000000" w:themeColor="text1"/>
          <w:sz w:val="28"/>
          <w:szCs w:val="28"/>
        </w:rPr>
      </w:pPr>
      <w:r w:rsidRPr="00317A75">
        <w:rPr>
          <w:rFonts w:ascii="Times New Roman" w:eastAsia="Times-Roman" w:hAnsi="Times New Roman" w:cs="Times New Roman"/>
          <w:b/>
          <w:bCs/>
          <w:color w:val="000000" w:themeColor="text1"/>
          <w:sz w:val="28"/>
          <w:szCs w:val="28"/>
        </w:rPr>
        <w:t>Problem solving:</w:t>
      </w:r>
    </w:p>
    <w:p w14:paraId="0F8B40DE" w14:textId="77777777" w:rsidR="00061A2D" w:rsidRPr="00F214D1" w:rsidRDefault="00061A2D" w:rsidP="00061A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</w:pPr>
    </w:p>
    <w:p w14:paraId="6C44386C" w14:textId="77777777" w:rsidR="00061A2D" w:rsidRPr="00F214D1" w:rsidRDefault="00061A2D" w:rsidP="00061A2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03574C8" w14:textId="77777777" w:rsidR="00061A2D" w:rsidRPr="00F214D1" w:rsidRDefault="00061A2D" w:rsidP="00061A2D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214D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Chapter 3. Time Value of money</w:t>
      </w:r>
    </w:p>
    <w:p w14:paraId="6DCDE5B5" w14:textId="77777777" w:rsidR="00061A2D" w:rsidRPr="00317A75" w:rsidRDefault="00061A2D" w:rsidP="00061A2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b/>
          <w:bCs/>
          <w:color w:val="000000" w:themeColor="text1"/>
          <w:sz w:val="28"/>
          <w:szCs w:val="28"/>
        </w:rPr>
      </w:pPr>
      <w:r w:rsidRPr="00317A75">
        <w:rPr>
          <w:rFonts w:ascii="Times New Roman" w:eastAsia="Times-Roman" w:hAnsi="Times New Roman" w:cs="Times New Roman"/>
          <w:b/>
          <w:bCs/>
          <w:color w:val="000000" w:themeColor="text1"/>
          <w:sz w:val="28"/>
          <w:szCs w:val="28"/>
        </w:rPr>
        <w:t>Problem solving:</w:t>
      </w:r>
    </w:p>
    <w:p w14:paraId="0EF254C8" w14:textId="77777777" w:rsidR="00061A2D" w:rsidRPr="00317A75" w:rsidRDefault="00061A2D" w:rsidP="00061A2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b/>
          <w:bCs/>
          <w:color w:val="000000" w:themeColor="text1"/>
          <w:sz w:val="28"/>
          <w:szCs w:val="28"/>
        </w:rPr>
      </w:pPr>
      <w:r w:rsidRPr="00317A75">
        <w:rPr>
          <w:rFonts w:ascii="Times New Roman" w:eastAsia="Times-Roman" w:hAnsi="Times New Roman" w:cs="Times New Roman"/>
          <w:b/>
          <w:bCs/>
          <w:color w:val="000000" w:themeColor="text1"/>
          <w:sz w:val="28"/>
          <w:szCs w:val="28"/>
        </w:rPr>
        <w:t>Problem solving:</w:t>
      </w:r>
    </w:p>
    <w:p w14:paraId="01AB323C" w14:textId="77777777" w:rsidR="00061A2D" w:rsidRPr="00317A75" w:rsidRDefault="00061A2D" w:rsidP="00061A2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b/>
          <w:bCs/>
          <w:color w:val="000000" w:themeColor="text1"/>
          <w:sz w:val="28"/>
          <w:szCs w:val="28"/>
        </w:rPr>
      </w:pPr>
      <w:r w:rsidRPr="00317A75">
        <w:rPr>
          <w:rFonts w:ascii="Times New Roman" w:eastAsia="Times-Roman" w:hAnsi="Times New Roman" w:cs="Times New Roman"/>
          <w:b/>
          <w:bCs/>
          <w:color w:val="000000" w:themeColor="text1"/>
          <w:sz w:val="28"/>
          <w:szCs w:val="28"/>
        </w:rPr>
        <w:t>Problem solving:</w:t>
      </w:r>
    </w:p>
    <w:p w14:paraId="1FB2D668" w14:textId="77777777" w:rsidR="00061A2D" w:rsidRPr="00317A75" w:rsidRDefault="00061A2D" w:rsidP="00061A2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b/>
          <w:bCs/>
          <w:color w:val="000000" w:themeColor="text1"/>
          <w:sz w:val="28"/>
          <w:szCs w:val="28"/>
        </w:rPr>
      </w:pPr>
      <w:r w:rsidRPr="00317A75">
        <w:rPr>
          <w:rFonts w:ascii="Times New Roman" w:eastAsia="Times-Roman" w:hAnsi="Times New Roman" w:cs="Times New Roman"/>
          <w:b/>
          <w:bCs/>
          <w:color w:val="000000" w:themeColor="text1"/>
          <w:sz w:val="28"/>
          <w:szCs w:val="28"/>
        </w:rPr>
        <w:t>Problem solving:</w:t>
      </w:r>
    </w:p>
    <w:p w14:paraId="2AD80683" w14:textId="77777777" w:rsidR="00061A2D" w:rsidRPr="00317A75" w:rsidRDefault="00061A2D" w:rsidP="00061A2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b/>
          <w:bCs/>
          <w:color w:val="000000" w:themeColor="text1"/>
          <w:sz w:val="28"/>
          <w:szCs w:val="28"/>
        </w:rPr>
      </w:pPr>
      <w:r w:rsidRPr="00317A75">
        <w:rPr>
          <w:rFonts w:ascii="Times New Roman" w:eastAsia="Times-Roman" w:hAnsi="Times New Roman" w:cs="Times New Roman"/>
          <w:b/>
          <w:bCs/>
          <w:color w:val="000000" w:themeColor="text1"/>
          <w:sz w:val="28"/>
          <w:szCs w:val="28"/>
        </w:rPr>
        <w:t>Problem solving:</w:t>
      </w:r>
    </w:p>
    <w:p w14:paraId="3C7E98F2" w14:textId="77777777" w:rsidR="00061A2D" w:rsidRPr="00F214D1" w:rsidRDefault="00061A2D" w:rsidP="00061A2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FBE4F15" w14:textId="77777777" w:rsidR="00061A2D" w:rsidRPr="00F214D1" w:rsidRDefault="00061A2D" w:rsidP="00061A2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2ECCA4C" w14:textId="77777777" w:rsidR="00061A2D" w:rsidRPr="00F214D1" w:rsidRDefault="00061A2D" w:rsidP="00061A2D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214D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Chapter 4. NPV &amp; NPV &amp; another Inv. Criteria Lecture</w:t>
      </w:r>
    </w:p>
    <w:p w14:paraId="71198E23" w14:textId="77777777" w:rsidR="00061A2D" w:rsidRPr="00317A75" w:rsidRDefault="00061A2D" w:rsidP="00061A2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b/>
          <w:bCs/>
          <w:color w:val="000000" w:themeColor="text1"/>
          <w:sz w:val="28"/>
          <w:szCs w:val="28"/>
        </w:rPr>
      </w:pPr>
      <w:r w:rsidRPr="00317A75">
        <w:rPr>
          <w:rFonts w:ascii="Times New Roman" w:eastAsia="Times-Roman" w:hAnsi="Times New Roman" w:cs="Times New Roman"/>
          <w:b/>
          <w:bCs/>
          <w:color w:val="000000" w:themeColor="text1"/>
          <w:sz w:val="28"/>
          <w:szCs w:val="28"/>
        </w:rPr>
        <w:t>Problem solving:</w:t>
      </w:r>
    </w:p>
    <w:p w14:paraId="7C6ECE52" w14:textId="77777777" w:rsidR="00061A2D" w:rsidRPr="00317A75" w:rsidRDefault="00061A2D" w:rsidP="00061A2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b/>
          <w:bCs/>
          <w:color w:val="000000" w:themeColor="text1"/>
          <w:sz w:val="28"/>
          <w:szCs w:val="28"/>
        </w:rPr>
      </w:pPr>
      <w:r w:rsidRPr="00317A75">
        <w:rPr>
          <w:rFonts w:ascii="Times New Roman" w:eastAsia="Times-Roman" w:hAnsi="Times New Roman" w:cs="Times New Roman"/>
          <w:b/>
          <w:bCs/>
          <w:color w:val="000000" w:themeColor="text1"/>
          <w:sz w:val="28"/>
          <w:szCs w:val="28"/>
        </w:rPr>
        <w:t>Problem solving:</w:t>
      </w:r>
    </w:p>
    <w:p w14:paraId="41EE1880" w14:textId="77777777" w:rsidR="00061A2D" w:rsidRPr="00317A75" w:rsidRDefault="00061A2D" w:rsidP="00061A2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b/>
          <w:bCs/>
          <w:color w:val="000000" w:themeColor="text1"/>
          <w:sz w:val="28"/>
          <w:szCs w:val="28"/>
        </w:rPr>
      </w:pPr>
      <w:r w:rsidRPr="00317A75">
        <w:rPr>
          <w:rFonts w:ascii="Times New Roman" w:eastAsia="Times-Roman" w:hAnsi="Times New Roman" w:cs="Times New Roman"/>
          <w:b/>
          <w:bCs/>
          <w:color w:val="000000" w:themeColor="text1"/>
          <w:sz w:val="28"/>
          <w:szCs w:val="28"/>
        </w:rPr>
        <w:t>Problem solving:</w:t>
      </w:r>
    </w:p>
    <w:p w14:paraId="662EB1F3" w14:textId="77777777" w:rsidR="00061A2D" w:rsidRPr="00317A75" w:rsidRDefault="00061A2D" w:rsidP="00061A2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b/>
          <w:bCs/>
          <w:color w:val="000000" w:themeColor="text1"/>
          <w:sz w:val="28"/>
          <w:szCs w:val="28"/>
        </w:rPr>
      </w:pPr>
      <w:r w:rsidRPr="00317A75">
        <w:rPr>
          <w:rFonts w:ascii="Times New Roman" w:eastAsia="Times-Roman" w:hAnsi="Times New Roman" w:cs="Times New Roman"/>
          <w:b/>
          <w:bCs/>
          <w:color w:val="000000" w:themeColor="text1"/>
          <w:sz w:val="28"/>
          <w:szCs w:val="28"/>
        </w:rPr>
        <w:t>Problem solving:</w:t>
      </w:r>
    </w:p>
    <w:p w14:paraId="286DB41C" w14:textId="77777777" w:rsidR="00061A2D" w:rsidRPr="00317A75" w:rsidRDefault="00061A2D" w:rsidP="00061A2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b/>
          <w:bCs/>
          <w:color w:val="000000" w:themeColor="text1"/>
          <w:sz w:val="28"/>
          <w:szCs w:val="28"/>
        </w:rPr>
      </w:pPr>
      <w:r w:rsidRPr="00317A75">
        <w:rPr>
          <w:rFonts w:ascii="Times New Roman" w:eastAsia="Times-Roman" w:hAnsi="Times New Roman" w:cs="Times New Roman"/>
          <w:b/>
          <w:bCs/>
          <w:color w:val="000000" w:themeColor="text1"/>
          <w:sz w:val="28"/>
          <w:szCs w:val="28"/>
        </w:rPr>
        <w:t>Problem solving:</w:t>
      </w:r>
    </w:p>
    <w:p w14:paraId="13A3612E" w14:textId="77777777" w:rsidR="00061A2D" w:rsidRPr="00F214D1" w:rsidRDefault="00061A2D" w:rsidP="00061A2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D3CE5D" w14:textId="77777777" w:rsidR="00061A2D" w:rsidRPr="00F214D1" w:rsidRDefault="00061A2D" w:rsidP="00061A2D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214D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Chapter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</w:t>
      </w:r>
      <w:r w:rsidRPr="00F214D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Bond &amp; Stock pricing</w:t>
      </w:r>
    </w:p>
    <w:p w14:paraId="41A0CFE1" w14:textId="77777777" w:rsidR="00061A2D" w:rsidRPr="00317A75" w:rsidRDefault="00061A2D" w:rsidP="00061A2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b/>
          <w:bCs/>
          <w:color w:val="000000" w:themeColor="text1"/>
          <w:sz w:val="28"/>
          <w:szCs w:val="28"/>
        </w:rPr>
      </w:pPr>
      <w:r w:rsidRPr="00317A75">
        <w:rPr>
          <w:rFonts w:ascii="Times New Roman" w:eastAsia="Times-Roman" w:hAnsi="Times New Roman" w:cs="Times New Roman"/>
          <w:b/>
          <w:bCs/>
          <w:color w:val="000000" w:themeColor="text1"/>
          <w:sz w:val="28"/>
          <w:szCs w:val="28"/>
        </w:rPr>
        <w:t>Problem solving:</w:t>
      </w:r>
    </w:p>
    <w:p w14:paraId="5153BB96" w14:textId="77777777" w:rsidR="00061A2D" w:rsidRPr="00317A75" w:rsidRDefault="00061A2D" w:rsidP="00061A2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b/>
          <w:bCs/>
          <w:color w:val="000000" w:themeColor="text1"/>
          <w:sz w:val="28"/>
          <w:szCs w:val="28"/>
        </w:rPr>
      </w:pPr>
      <w:r w:rsidRPr="00317A75">
        <w:rPr>
          <w:rFonts w:ascii="Times New Roman" w:eastAsia="Times-Roman" w:hAnsi="Times New Roman" w:cs="Times New Roman"/>
          <w:b/>
          <w:bCs/>
          <w:color w:val="000000" w:themeColor="text1"/>
          <w:sz w:val="28"/>
          <w:szCs w:val="28"/>
        </w:rPr>
        <w:t>Problem solving:</w:t>
      </w:r>
    </w:p>
    <w:p w14:paraId="145042F6" w14:textId="77777777" w:rsidR="00061A2D" w:rsidRPr="00317A75" w:rsidRDefault="00061A2D" w:rsidP="00061A2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b/>
          <w:bCs/>
          <w:color w:val="000000" w:themeColor="text1"/>
          <w:sz w:val="28"/>
          <w:szCs w:val="28"/>
        </w:rPr>
      </w:pPr>
      <w:r w:rsidRPr="00317A75">
        <w:rPr>
          <w:rFonts w:ascii="Times New Roman" w:eastAsia="Times-Roman" w:hAnsi="Times New Roman" w:cs="Times New Roman"/>
          <w:b/>
          <w:bCs/>
          <w:color w:val="000000" w:themeColor="text1"/>
          <w:sz w:val="28"/>
          <w:szCs w:val="28"/>
        </w:rPr>
        <w:t>Problem solving:</w:t>
      </w:r>
    </w:p>
    <w:p w14:paraId="66258632" w14:textId="77777777" w:rsidR="00061A2D" w:rsidRPr="00317A75" w:rsidRDefault="00061A2D" w:rsidP="00061A2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b/>
          <w:bCs/>
          <w:color w:val="000000" w:themeColor="text1"/>
          <w:sz w:val="28"/>
          <w:szCs w:val="28"/>
        </w:rPr>
      </w:pPr>
      <w:r w:rsidRPr="00317A75">
        <w:rPr>
          <w:rFonts w:ascii="Times New Roman" w:eastAsia="Times-Roman" w:hAnsi="Times New Roman" w:cs="Times New Roman"/>
          <w:b/>
          <w:bCs/>
          <w:color w:val="000000" w:themeColor="text1"/>
          <w:sz w:val="28"/>
          <w:szCs w:val="28"/>
        </w:rPr>
        <w:t>Problem solving:</w:t>
      </w:r>
    </w:p>
    <w:p w14:paraId="489A1A29" w14:textId="77777777" w:rsidR="00061A2D" w:rsidRPr="00317A75" w:rsidRDefault="00061A2D" w:rsidP="00061A2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b/>
          <w:bCs/>
          <w:color w:val="000000" w:themeColor="text1"/>
          <w:sz w:val="28"/>
          <w:szCs w:val="28"/>
        </w:rPr>
      </w:pPr>
      <w:r w:rsidRPr="00317A75">
        <w:rPr>
          <w:rFonts w:ascii="Times New Roman" w:eastAsia="Times-Roman" w:hAnsi="Times New Roman" w:cs="Times New Roman"/>
          <w:b/>
          <w:bCs/>
          <w:color w:val="000000" w:themeColor="text1"/>
          <w:sz w:val="28"/>
          <w:szCs w:val="28"/>
        </w:rPr>
        <w:t>Problem solving:</w:t>
      </w:r>
    </w:p>
    <w:p w14:paraId="5AEA633F" w14:textId="77777777" w:rsidR="00061A2D" w:rsidRPr="005A4D5C" w:rsidRDefault="00061A2D" w:rsidP="00061A2D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02AE095" w14:textId="77777777" w:rsidR="00061A2D" w:rsidRPr="00F6135A" w:rsidRDefault="00061A2D" w:rsidP="00061A2D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6135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Chapter 6. Stock &amp; bond valuation</w:t>
      </w:r>
    </w:p>
    <w:p w14:paraId="67F68AF8" w14:textId="77777777" w:rsidR="00061A2D" w:rsidRDefault="00061A2D" w:rsidP="00061A2D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Problem solving: Bond clean and dirty price.</w:t>
      </w:r>
    </w:p>
    <w:p w14:paraId="783E39EF" w14:textId="77777777" w:rsidR="00061A2D" w:rsidRDefault="00061A2D" w:rsidP="00061A2D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Problem solving: Bond clean and dirty price.</w:t>
      </w:r>
    </w:p>
    <w:p w14:paraId="064190F8" w14:textId="77777777" w:rsidR="00061A2D" w:rsidRDefault="00061A2D" w:rsidP="00061A2D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Problem solving: Calculate accrued interest and full price of the bond.</w:t>
      </w:r>
    </w:p>
    <w:p w14:paraId="1C633969" w14:textId="77777777" w:rsidR="00061A2D" w:rsidRDefault="00061A2D" w:rsidP="00061A2D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Problem solving: YTM convention of the bond.</w:t>
      </w:r>
    </w:p>
    <w:p w14:paraId="259E3748" w14:textId="77777777" w:rsidR="00061A2D" w:rsidRDefault="00061A2D" w:rsidP="00061A2D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Problem solving: Full price calculation of the bond.</w:t>
      </w:r>
    </w:p>
    <w:p w14:paraId="41BB793B" w14:textId="77777777" w:rsidR="00061A2D" w:rsidRPr="00F6135A" w:rsidRDefault="00061A2D" w:rsidP="00061A2D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6135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Chapter 7. Ratio analysis</w:t>
      </w:r>
    </w:p>
    <w:p w14:paraId="5026AF7D" w14:textId="77777777" w:rsidR="00061A2D" w:rsidRDefault="00061A2D" w:rsidP="00061A2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Problem solving: </w:t>
      </w:r>
      <w:r>
        <w:rPr>
          <w:rFonts w:ascii="Times New Roman" w:hAnsi="Times New Roman" w:cs="Times New Roman"/>
          <w:sz w:val="24"/>
          <w:szCs w:val="24"/>
        </w:rPr>
        <w:t>Ratio calculation.</w:t>
      </w:r>
    </w:p>
    <w:p w14:paraId="77272D31" w14:textId="77777777" w:rsidR="00061A2D" w:rsidRDefault="00061A2D" w:rsidP="00061A2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Problem solving: </w:t>
      </w:r>
      <w:r>
        <w:rPr>
          <w:rFonts w:ascii="Times New Roman" w:hAnsi="Times New Roman" w:cs="Times New Roman"/>
          <w:sz w:val="24"/>
          <w:szCs w:val="24"/>
        </w:rPr>
        <w:t>Ratio calculation.</w:t>
      </w:r>
    </w:p>
    <w:p w14:paraId="34FDA863" w14:textId="77777777" w:rsidR="00061A2D" w:rsidRPr="008D5144" w:rsidRDefault="00061A2D" w:rsidP="00061A2D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8"/>
          <w:szCs w:val="8"/>
        </w:rPr>
      </w:pPr>
    </w:p>
    <w:p w14:paraId="0231B3E9" w14:textId="77777777" w:rsidR="00061A2D" w:rsidRDefault="00061A2D" w:rsidP="00061A2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08E">
        <w:rPr>
          <w:rFonts w:ascii="Times New Roman" w:hAnsi="Times New Roman" w:cs="Times New Roman"/>
          <w:sz w:val="24"/>
          <w:szCs w:val="24"/>
        </w:rPr>
        <w:t>What are the profitability ratios? Please give an example and explain their definition.</w:t>
      </w:r>
    </w:p>
    <w:p w14:paraId="47CFB23C" w14:textId="77777777" w:rsidR="00061A2D" w:rsidRPr="008D5144" w:rsidRDefault="00061A2D" w:rsidP="00061A2D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05F5714F" w14:textId="77777777" w:rsidR="00061A2D" w:rsidRDefault="00061A2D" w:rsidP="00061A2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08E">
        <w:rPr>
          <w:rFonts w:ascii="Times New Roman" w:hAnsi="Times New Roman" w:cs="Times New Roman"/>
          <w:sz w:val="24"/>
          <w:szCs w:val="24"/>
        </w:rPr>
        <w:t xml:space="preserve">What are the </w:t>
      </w:r>
      <w:r>
        <w:rPr>
          <w:rFonts w:ascii="Times New Roman" w:hAnsi="Times New Roman" w:cs="Times New Roman"/>
          <w:sz w:val="24"/>
          <w:szCs w:val="24"/>
        </w:rPr>
        <w:t>efficiency</w:t>
      </w:r>
      <w:r w:rsidRPr="0081408E">
        <w:rPr>
          <w:rFonts w:ascii="Times New Roman" w:hAnsi="Times New Roman" w:cs="Times New Roman"/>
          <w:sz w:val="24"/>
          <w:szCs w:val="24"/>
        </w:rPr>
        <w:t xml:space="preserve"> ratios? Please give an example and explain their definition.</w:t>
      </w:r>
    </w:p>
    <w:p w14:paraId="34088F15" w14:textId="77777777" w:rsidR="00061A2D" w:rsidRPr="008D5144" w:rsidRDefault="00061A2D" w:rsidP="00061A2D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4765F8FD" w14:textId="77777777" w:rsidR="00061A2D" w:rsidRDefault="00061A2D" w:rsidP="00061A2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08E">
        <w:rPr>
          <w:rFonts w:ascii="Times New Roman" w:hAnsi="Times New Roman" w:cs="Times New Roman"/>
          <w:sz w:val="24"/>
          <w:szCs w:val="24"/>
        </w:rPr>
        <w:t xml:space="preserve">What are the </w:t>
      </w:r>
      <w:r>
        <w:rPr>
          <w:rFonts w:ascii="Times New Roman" w:hAnsi="Times New Roman" w:cs="Times New Roman"/>
          <w:sz w:val="24"/>
          <w:szCs w:val="24"/>
        </w:rPr>
        <w:t>liquidity</w:t>
      </w:r>
      <w:r w:rsidRPr="0081408E">
        <w:rPr>
          <w:rFonts w:ascii="Times New Roman" w:hAnsi="Times New Roman" w:cs="Times New Roman"/>
          <w:sz w:val="24"/>
          <w:szCs w:val="24"/>
        </w:rPr>
        <w:t xml:space="preserve"> ratios? Please give an example and explain their definition.</w:t>
      </w:r>
    </w:p>
    <w:p w14:paraId="2E0DCC04" w14:textId="77777777" w:rsidR="00061A2D" w:rsidRPr="00F6135A" w:rsidRDefault="00061A2D" w:rsidP="00061A2D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6135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Chapter 8. Risk &amp; Return, opportunity cost of capital</w:t>
      </w:r>
    </w:p>
    <w:p w14:paraId="62588194" w14:textId="77777777" w:rsidR="00061A2D" w:rsidRDefault="00061A2D" w:rsidP="00061A2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Problem solving: </w:t>
      </w:r>
      <w:r>
        <w:rPr>
          <w:rFonts w:ascii="Times New Roman" w:hAnsi="Times New Roman" w:cs="Times New Roman"/>
          <w:sz w:val="24"/>
          <w:szCs w:val="24"/>
        </w:rPr>
        <w:t xml:space="preserve">Calculate dividend yield, rate of return, capital gain. </w:t>
      </w:r>
    </w:p>
    <w:p w14:paraId="786FF995" w14:textId="77777777" w:rsidR="00061A2D" w:rsidRDefault="00061A2D" w:rsidP="00061A2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Problem solving: </w:t>
      </w:r>
      <w:r>
        <w:rPr>
          <w:rFonts w:ascii="Times New Roman" w:hAnsi="Times New Roman" w:cs="Times New Roman"/>
          <w:sz w:val="24"/>
          <w:szCs w:val="24"/>
        </w:rPr>
        <w:t>Calculate real rate of return.</w:t>
      </w:r>
    </w:p>
    <w:p w14:paraId="7AC6BBC4" w14:textId="77777777" w:rsidR="00061A2D" w:rsidRDefault="00061A2D" w:rsidP="00061A2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Problem solving:</w:t>
      </w:r>
    </w:p>
    <w:p w14:paraId="351E4B1C" w14:textId="77777777" w:rsidR="00061A2D" w:rsidRPr="0027301B" w:rsidRDefault="00061A2D" w:rsidP="00061A2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24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7301B">
        <w:rPr>
          <w:rFonts w:ascii="Times New Roman" w:hAnsi="Times New Roman" w:cs="Times New Roman"/>
          <w:sz w:val="24"/>
          <w:szCs w:val="24"/>
        </w:rPr>
        <w:t xml:space="preserve">Do you think it is possible for risk-free Treasury bills to offer a negative nominal interest rate? Might they offer a negative </w:t>
      </w:r>
      <w:r w:rsidRPr="0027301B">
        <w:rPr>
          <w:rFonts w:ascii="Times New Roman" w:hAnsi="Times New Roman" w:cs="Times New Roman"/>
          <w:i/>
          <w:iCs/>
          <w:sz w:val="24"/>
          <w:szCs w:val="24"/>
        </w:rPr>
        <w:t xml:space="preserve">real </w:t>
      </w:r>
      <w:r w:rsidRPr="0027301B">
        <w:rPr>
          <w:rFonts w:ascii="Times New Roman" w:hAnsi="Times New Roman" w:cs="Times New Roman"/>
          <w:sz w:val="24"/>
          <w:szCs w:val="24"/>
        </w:rPr>
        <w:t xml:space="preserve">expected rate of return? </w:t>
      </w:r>
    </w:p>
    <w:p w14:paraId="66344337" w14:textId="77777777" w:rsidR="00061A2D" w:rsidRPr="00667E12" w:rsidRDefault="00061A2D" w:rsidP="00061A2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Problem solving: </w:t>
      </w:r>
      <w:r w:rsidRPr="00667E12">
        <w:rPr>
          <w:rFonts w:ascii="Times New Roman" w:hAnsi="Times New Roman" w:cs="Times New Roman"/>
          <w:sz w:val="24"/>
          <w:szCs w:val="24"/>
        </w:rPr>
        <w:t>Calculate stock price.</w:t>
      </w:r>
    </w:p>
    <w:p w14:paraId="7E039135" w14:textId="77777777" w:rsidR="00061A2D" w:rsidRPr="00F6135A" w:rsidRDefault="00061A2D" w:rsidP="00061A2D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6135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Chapter 9. Risk &amp; Return</w:t>
      </w:r>
    </w:p>
    <w:p w14:paraId="69E6A499" w14:textId="77777777" w:rsidR="00061A2D" w:rsidRDefault="00061A2D" w:rsidP="00061A2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Problem solving: </w:t>
      </w:r>
      <w:r>
        <w:rPr>
          <w:rFonts w:ascii="Times New Roman" w:hAnsi="Times New Roman" w:cs="Times New Roman"/>
          <w:sz w:val="24"/>
          <w:szCs w:val="24"/>
        </w:rPr>
        <w:t>Calculate risk and return of the given bond &amp; stock.</w:t>
      </w:r>
    </w:p>
    <w:p w14:paraId="504575A5" w14:textId="77777777" w:rsidR="00061A2D" w:rsidRDefault="00061A2D" w:rsidP="00061A2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Problem solving: </w:t>
      </w:r>
      <w:r w:rsidRPr="00667E12">
        <w:rPr>
          <w:rFonts w:ascii="Times New Roman" w:hAnsi="Times New Roman" w:cs="Times New Roman"/>
          <w:sz w:val="24"/>
          <w:szCs w:val="24"/>
        </w:rPr>
        <w:t xml:space="preserve">Calculate the expected rate of return and standard deviation </w:t>
      </w:r>
      <w:r>
        <w:rPr>
          <w:rFonts w:ascii="Times New Roman" w:hAnsi="Times New Roman" w:cs="Times New Roman"/>
          <w:sz w:val="24"/>
          <w:szCs w:val="24"/>
        </w:rPr>
        <w:t>of</w:t>
      </w:r>
      <w:r w:rsidRPr="00667E12">
        <w:rPr>
          <w:rFonts w:ascii="Times New Roman" w:hAnsi="Times New Roman" w:cs="Times New Roman"/>
          <w:sz w:val="24"/>
          <w:szCs w:val="24"/>
        </w:rPr>
        <w:t xml:space="preserve"> investment</w:t>
      </w:r>
      <w:r>
        <w:rPr>
          <w:rFonts w:ascii="Times New Roman" w:hAnsi="Times New Roman" w:cs="Times New Roman"/>
          <w:sz w:val="24"/>
          <w:szCs w:val="24"/>
        </w:rPr>
        <w:t>s.</w:t>
      </w:r>
    </w:p>
    <w:p w14:paraId="13BF22A5" w14:textId="77777777" w:rsidR="00061A2D" w:rsidRDefault="00061A2D" w:rsidP="00061A2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Problem solving: </w:t>
      </w:r>
      <w:r>
        <w:rPr>
          <w:rFonts w:ascii="Times New Roman" w:hAnsi="Times New Roman" w:cs="Times New Roman"/>
          <w:sz w:val="24"/>
          <w:szCs w:val="24"/>
        </w:rPr>
        <w:t>Calculate</w:t>
      </w:r>
      <w:r w:rsidRPr="00667E12">
        <w:rPr>
          <w:rFonts w:ascii="Times New Roman" w:hAnsi="Times New Roman" w:cs="Times New Roman"/>
          <w:sz w:val="24"/>
          <w:szCs w:val="24"/>
        </w:rPr>
        <w:t xml:space="preserve"> rate of return on the portfolio in each scenario? </w:t>
      </w:r>
    </w:p>
    <w:p w14:paraId="26A0D668" w14:textId="77777777" w:rsidR="00061A2D" w:rsidRDefault="00061A2D" w:rsidP="00061A2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Problem solving: </w:t>
      </w:r>
      <w:r w:rsidRPr="00667E12">
        <w:rPr>
          <w:rFonts w:ascii="Times New Roman" w:hAnsi="Times New Roman" w:cs="Times New Roman"/>
          <w:sz w:val="24"/>
          <w:szCs w:val="24"/>
        </w:rPr>
        <w:t xml:space="preserve">What is the expected rate of return and standard deviation of the portfolio? </w:t>
      </w:r>
    </w:p>
    <w:p w14:paraId="034E0BAF" w14:textId="77777777" w:rsidR="00061A2D" w:rsidRPr="007C7E20" w:rsidRDefault="00061A2D" w:rsidP="00061A2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Problem solving: </w:t>
      </w:r>
      <w:r>
        <w:rPr>
          <w:rFonts w:ascii="Times New Roman" w:hAnsi="Times New Roman" w:cs="Times New Roman"/>
          <w:sz w:val="24"/>
          <w:szCs w:val="24"/>
        </w:rPr>
        <w:t>Calculate CAPM.</w:t>
      </w:r>
      <w:r w:rsidRPr="007C7E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DEB7DA6" w14:textId="5F2ABFC8" w:rsidR="00D1491D" w:rsidRDefault="00D1491D" w:rsidP="00061A2D"/>
    <w:p w14:paraId="1DAC57F7" w14:textId="77777777" w:rsidR="00061A2D" w:rsidRPr="009C6AE5" w:rsidRDefault="00061A2D" w:rsidP="00061A2D">
      <w:pPr>
        <w:spacing w:before="240" w:after="24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C6A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Introduction</w:t>
      </w:r>
    </w:p>
    <w:p w14:paraId="77B76A2E" w14:textId="77777777" w:rsidR="00061A2D" w:rsidRPr="009C6AE5" w:rsidRDefault="00061A2D" w:rsidP="00061A2D">
      <w:pPr>
        <w:spacing w:before="240" w:after="24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71638A" w14:textId="77777777" w:rsidR="00061A2D" w:rsidRPr="009C6AE5" w:rsidRDefault="00061A2D" w:rsidP="00061A2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 w:after="240" w:line="360" w:lineRule="auto"/>
        <w:jc w:val="both"/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</w:pPr>
      <w:r w:rsidRPr="009C6AE5">
        <w:rPr>
          <w:rFonts w:ascii="Times New Roman" w:eastAsia="Times-Roman" w:hAnsi="Times New Roman" w:cs="Times New Roman"/>
          <w:color w:val="000000" w:themeColor="text1"/>
          <w:sz w:val="24"/>
          <w:szCs w:val="24"/>
        </w:rPr>
        <w:t xml:space="preserve">What are three basic questions of corporate finance? Describe capital structure. </w:t>
      </w:r>
    </w:p>
    <w:p w14:paraId="630496A6" w14:textId="77777777" w:rsidR="00061A2D" w:rsidRPr="009C6AE5" w:rsidRDefault="00061A2D" w:rsidP="00061A2D">
      <w:pPr>
        <w:spacing w:before="240" w:after="24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C6A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Time Value of money</w:t>
      </w:r>
    </w:p>
    <w:p w14:paraId="42143F43" w14:textId="77777777" w:rsidR="00061A2D" w:rsidRDefault="00061A2D" w:rsidP="00061A2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Solve the problem: </w:t>
      </w:r>
    </w:p>
    <w:p w14:paraId="1DCBC8D4" w14:textId="77777777" w:rsidR="00061A2D" w:rsidRPr="00B13A94" w:rsidRDefault="00061A2D" w:rsidP="00061A2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Solve the problem: </w:t>
      </w:r>
    </w:p>
    <w:p w14:paraId="2DE43E8A" w14:textId="77777777" w:rsidR="00061A2D" w:rsidRPr="00B13A94" w:rsidRDefault="00061A2D" w:rsidP="00061A2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Solve the problem: </w:t>
      </w:r>
    </w:p>
    <w:p w14:paraId="283FFF96" w14:textId="77777777" w:rsidR="00061A2D" w:rsidRPr="00B13A94" w:rsidRDefault="00061A2D" w:rsidP="00061A2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Solve the problem: </w:t>
      </w:r>
    </w:p>
    <w:p w14:paraId="3A3CF3F6" w14:textId="77777777" w:rsidR="00061A2D" w:rsidRPr="00B13A94" w:rsidRDefault="00061A2D" w:rsidP="00061A2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Solve the problem: </w:t>
      </w:r>
    </w:p>
    <w:p w14:paraId="4F67EF5F" w14:textId="77777777" w:rsidR="00061A2D" w:rsidRPr="009C6AE5" w:rsidRDefault="00061A2D" w:rsidP="00061A2D">
      <w:pPr>
        <w:spacing w:before="240" w:after="24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C6A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NPV &amp; NPV &amp; another Inv. Criteria Lecture</w:t>
      </w:r>
    </w:p>
    <w:p w14:paraId="6156E288" w14:textId="77777777" w:rsidR="00061A2D" w:rsidRPr="00B13A94" w:rsidRDefault="00061A2D" w:rsidP="00061A2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Solve the problem: </w:t>
      </w:r>
    </w:p>
    <w:p w14:paraId="5D3D5F22" w14:textId="77777777" w:rsidR="00061A2D" w:rsidRPr="00B13A94" w:rsidRDefault="00061A2D" w:rsidP="00061A2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Solve the problem: </w:t>
      </w:r>
    </w:p>
    <w:p w14:paraId="1677927E" w14:textId="77777777" w:rsidR="00061A2D" w:rsidRPr="00B13A94" w:rsidRDefault="00061A2D" w:rsidP="00061A2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Solve the problem: </w:t>
      </w:r>
    </w:p>
    <w:p w14:paraId="043B97E9" w14:textId="77777777" w:rsidR="00061A2D" w:rsidRPr="00B13A94" w:rsidRDefault="00061A2D" w:rsidP="00061A2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Solve the problem: </w:t>
      </w:r>
    </w:p>
    <w:p w14:paraId="7D3F7898" w14:textId="77777777" w:rsidR="00061A2D" w:rsidRPr="00B13A94" w:rsidRDefault="00061A2D" w:rsidP="00061A2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Solve the problem: </w:t>
      </w:r>
    </w:p>
    <w:p w14:paraId="07024CD8" w14:textId="77777777" w:rsidR="00061A2D" w:rsidRPr="009C6AE5" w:rsidRDefault="00061A2D" w:rsidP="00061A2D">
      <w:pPr>
        <w:spacing w:before="240" w:after="24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C6A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WACC</w:t>
      </w:r>
    </w:p>
    <w:p w14:paraId="7E4AA40D" w14:textId="77777777" w:rsidR="00061A2D" w:rsidRPr="00B13A94" w:rsidRDefault="00061A2D" w:rsidP="00061A2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Solve the problem: </w:t>
      </w:r>
    </w:p>
    <w:p w14:paraId="10847FA9" w14:textId="77777777" w:rsidR="00061A2D" w:rsidRPr="00B13A94" w:rsidRDefault="00061A2D" w:rsidP="00061A2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Solve the problem: </w:t>
      </w:r>
    </w:p>
    <w:p w14:paraId="46223077" w14:textId="77777777" w:rsidR="00061A2D" w:rsidRPr="00B13A94" w:rsidRDefault="00061A2D" w:rsidP="00061A2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Solve the problem: </w:t>
      </w:r>
    </w:p>
    <w:p w14:paraId="28AA164E" w14:textId="77777777" w:rsidR="00061A2D" w:rsidRPr="00B13A94" w:rsidRDefault="00061A2D" w:rsidP="00061A2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Solve the problem: </w:t>
      </w:r>
    </w:p>
    <w:p w14:paraId="20267658" w14:textId="77777777" w:rsidR="00061A2D" w:rsidRPr="00B13A94" w:rsidRDefault="00061A2D" w:rsidP="00061A2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Solve the problem: </w:t>
      </w:r>
    </w:p>
    <w:p w14:paraId="7E96D6CC" w14:textId="77777777" w:rsidR="00061A2D" w:rsidRPr="007413A9" w:rsidRDefault="00061A2D" w:rsidP="00061A2D">
      <w:pPr>
        <w:spacing w:before="240" w:after="240" w:line="360" w:lineRule="auto"/>
        <w:ind w:left="36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az-Latn-AZ"/>
        </w:rPr>
        <w:t xml:space="preserve">Qarışıq </w:t>
      </w:r>
    </w:p>
    <w:p w14:paraId="7BBB3F3A" w14:textId="77777777" w:rsidR="00061A2D" w:rsidRPr="00B13A94" w:rsidRDefault="00061A2D" w:rsidP="00061A2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Solve the problem: </w:t>
      </w:r>
    </w:p>
    <w:p w14:paraId="59757C4B" w14:textId="77777777" w:rsidR="00061A2D" w:rsidRPr="00B13A94" w:rsidRDefault="00061A2D" w:rsidP="00061A2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Solve the problem: </w:t>
      </w:r>
    </w:p>
    <w:p w14:paraId="0B2E3C90" w14:textId="77777777" w:rsidR="00061A2D" w:rsidRPr="00B13A94" w:rsidRDefault="00061A2D" w:rsidP="00061A2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Solve the problem: </w:t>
      </w:r>
    </w:p>
    <w:p w14:paraId="07D628B2" w14:textId="77777777" w:rsidR="00061A2D" w:rsidRPr="00B13A94" w:rsidRDefault="00061A2D" w:rsidP="00061A2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Solve the problem: </w:t>
      </w:r>
    </w:p>
    <w:p w14:paraId="3DE3F9F9" w14:textId="77777777" w:rsidR="00061A2D" w:rsidRPr="00B13A94" w:rsidRDefault="00061A2D" w:rsidP="00061A2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Solve the problem: </w:t>
      </w:r>
    </w:p>
    <w:p w14:paraId="6DF99FF8" w14:textId="77777777" w:rsidR="00061A2D" w:rsidRDefault="00061A2D" w:rsidP="00061A2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 xml:space="preserve">Please explain: </w:t>
      </w:r>
    </w:p>
    <w:p w14:paraId="1C7AD71F" w14:textId="77777777" w:rsidR="00061A2D" w:rsidRDefault="00061A2D" w:rsidP="00061A2D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673063">
        <w:rPr>
          <w:rFonts w:ascii="Times New Roman" w:eastAsia="Times-Roman" w:hAnsi="Times New Roman" w:cs="Times New Roman"/>
          <w:sz w:val="24"/>
          <w:szCs w:val="24"/>
        </w:rPr>
        <w:t>If the market interest rate (the required rate of return that investors demand) unexpectedly increases, what effect would you expect this increase to have on the prices of long-term bonds? Why?</w:t>
      </w:r>
    </w:p>
    <w:p w14:paraId="2F9B74A3" w14:textId="77777777" w:rsidR="00061A2D" w:rsidRPr="00673063" w:rsidRDefault="00061A2D" w:rsidP="00061A2D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673063">
        <w:rPr>
          <w:rFonts w:ascii="Times New Roman" w:eastAsia="Times-Roman" w:hAnsi="Times New Roman" w:cs="Times New Roman"/>
          <w:sz w:val="24"/>
          <w:szCs w:val="24"/>
        </w:rPr>
        <w:lastRenderedPageBreak/>
        <w:t>What would be the effect of the rise in the interest rate on the general level of stock prices?  Why?</w:t>
      </w:r>
    </w:p>
    <w:p w14:paraId="79D669C7" w14:textId="77777777" w:rsidR="00061A2D" w:rsidRPr="00B13A94" w:rsidRDefault="00061A2D" w:rsidP="00061A2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Solve the problem: </w:t>
      </w:r>
    </w:p>
    <w:p w14:paraId="31A4EBF5" w14:textId="77777777" w:rsidR="00061A2D" w:rsidRPr="00B13A94" w:rsidRDefault="00061A2D" w:rsidP="00061A2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Solve the problem: </w:t>
      </w:r>
    </w:p>
    <w:p w14:paraId="1EFCE8CD" w14:textId="77777777" w:rsidR="00061A2D" w:rsidRDefault="00061A2D" w:rsidP="00061A2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74E">
        <w:rPr>
          <w:rFonts w:ascii="Times New Roman" w:hAnsi="Times New Roman" w:cs="Times New Roman"/>
          <w:sz w:val="24"/>
          <w:szCs w:val="24"/>
        </w:rPr>
        <w:t xml:space="preserve">What will happen to the opportunity cost of capital if investors suddenly become especially conservative and less willing to bear investment risk? </w:t>
      </w:r>
    </w:p>
    <w:p w14:paraId="677BCF4C" w14:textId="77777777" w:rsidR="00061A2D" w:rsidRPr="0051174E" w:rsidRDefault="00061A2D" w:rsidP="00061A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</w:p>
    <w:p w14:paraId="060C3726" w14:textId="77777777" w:rsidR="00061A2D" w:rsidRPr="00061A2D" w:rsidRDefault="00061A2D" w:rsidP="00061A2D">
      <w:bookmarkStart w:id="0" w:name="_GoBack"/>
      <w:bookmarkEnd w:id="0"/>
    </w:p>
    <w:sectPr w:rsidR="00061A2D" w:rsidRPr="00061A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4418B"/>
    <w:multiLevelType w:val="hybridMultilevel"/>
    <w:tmpl w:val="43183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517F5"/>
    <w:multiLevelType w:val="hybridMultilevel"/>
    <w:tmpl w:val="4606D1E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D64998"/>
    <w:multiLevelType w:val="hybridMultilevel"/>
    <w:tmpl w:val="4DD41C20"/>
    <w:lvl w:ilvl="0" w:tplc="8C8AFF92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C97313"/>
    <w:multiLevelType w:val="hybridMultilevel"/>
    <w:tmpl w:val="88A48CFC"/>
    <w:lvl w:ilvl="0" w:tplc="4B0EE5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7F3C4E"/>
    <w:multiLevelType w:val="hybridMultilevel"/>
    <w:tmpl w:val="4EFC7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3537A"/>
    <w:multiLevelType w:val="hybridMultilevel"/>
    <w:tmpl w:val="988CD87E"/>
    <w:lvl w:ilvl="0" w:tplc="E0327D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D4CA5"/>
    <w:multiLevelType w:val="hybridMultilevel"/>
    <w:tmpl w:val="2FFC4DF4"/>
    <w:lvl w:ilvl="0" w:tplc="F18C3C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1F0923"/>
    <w:multiLevelType w:val="hybridMultilevel"/>
    <w:tmpl w:val="09C29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D7FB5"/>
    <w:multiLevelType w:val="hybridMultilevel"/>
    <w:tmpl w:val="1FB0E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F1B45"/>
    <w:multiLevelType w:val="hybridMultilevel"/>
    <w:tmpl w:val="DCF8C6B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1A7289"/>
    <w:multiLevelType w:val="hybridMultilevel"/>
    <w:tmpl w:val="84808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FA2F63"/>
    <w:multiLevelType w:val="hybridMultilevel"/>
    <w:tmpl w:val="04324250"/>
    <w:lvl w:ilvl="0" w:tplc="5498C50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E4B059D"/>
    <w:multiLevelType w:val="hybridMultilevel"/>
    <w:tmpl w:val="7492A974"/>
    <w:lvl w:ilvl="0" w:tplc="7A989466">
      <w:start w:val="1"/>
      <w:numFmt w:val="lowerLetter"/>
      <w:lvlText w:val="%1."/>
      <w:lvlJc w:val="left"/>
      <w:pPr>
        <w:ind w:left="1080" w:hanging="360"/>
      </w:pPr>
      <w:rPr>
        <w:rFonts w:ascii="Times-Italic" w:eastAsiaTheme="minorHAnsi" w:cs="Times-Italic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55D3418"/>
    <w:multiLevelType w:val="hybridMultilevel"/>
    <w:tmpl w:val="0F04636E"/>
    <w:lvl w:ilvl="0" w:tplc="FFA860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3F5174"/>
    <w:multiLevelType w:val="hybridMultilevel"/>
    <w:tmpl w:val="FD1CA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509BC"/>
    <w:multiLevelType w:val="hybridMultilevel"/>
    <w:tmpl w:val="8A8A7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E24C5C"/>
    <w:multiLevelType w:val="hybridMultilevel"/>
    <w:tmpl w:val="8B8630B0"/>
    <w:lvl w:ilvl="0" w:tplc="41AE00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0"/>
  </w:num>
  <w:num w:numId="5">
    <w:abstractNumId w:val="0"/>
  </w:num>
  <w:num w:numId="6">
    <w:abstractNumId w:val="12"/>
  </w:num>
  <w:num w:numId="7">
    <w:abstractNumId w:val="13"/>
  </w:num>
  <w:num w:numId="8">
    <w:abstractNumId w:val="2"/>
  </w:num>
  <w:num w:numId="9">
    <w:abstractNumId w:val="6"/>
  </w:num>
  <w:num w:numId="10">
    <w:abstractNumId w:val="5"/>
  </w:num>
  <w:num w:numId="11">
    <w:abstractNumId w:val="16"/>
  </w:num>
  <w:num w:numId="12">
    <w:abstractNumId w:val="11"/>
  </w:num>
  <w:num w:numId="13">
    <w:abstractNumId w:val="9"/>
  </w:num>
  <w:num w:numId="14">
    <w:abstractNumId w:val="1"/>
  </w:num>
  <w:num w:numId="15">
    <w:abstractNumId w:val="15"/>
  </w:num>
  <w:num w:numId="16">
    <w:abstractNumId w:val="1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051"/>
    <w:rsid w:val="00061A2D"/>
    <w:rsid w:val="00353051"/>
    <w:rsid w:val="00496B97"/>
    <w:rsid w:val="006E235B"/>
    <w:rsid w:val="009960E9"/>
    <w:rsid w:val="00D1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46631"/>
  <w15:chartTrackingRefBased/>
  <w15:docId w15:val="{342F6F31-0584-4773-9293-3475D70F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61A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6B97"/>
    <w:pPr>
      <w:ind w:left="720"/>
      <w:contextualSpacing/>
    </w:pPr>
  </w:style>
  <w:style w:type="table" w:styleId="TableGrid">
    <w:name w:val="Table Grid"/>
    <w:basedOn w:val="TableNormal"/>
    <w:uiPriority w:val="39"/>
    <w:rsid w:val="006E2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606</Words>
  <Characters>3457</Characters>
  <Application>Microsoft Office Word</Application>
  <DocSecurity>0</DocSecurity>
  <Lines>28</Lines>
  <Paragraphs>8</Paragraphs>
  <ScaleCrop>false</ScaleCrop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 Ibrahimov</dc:creator>
  <cp:keywords/>
  <dc:description/>
  <cp:lastModifiedBy>Anar Ibrahimov</cp:lastModifiedBy>
  <cp:revision>5</cp:revision>
  <dcterms:created xsi:type="dcterms:W3CDTF">2019-12-13T14:04:00Z</dcterms:created>
  <dcterms:modified xsi:type="dcterms:W3CDTF">2019-12-13T14:08:00Z</dcterms:modified>
</cp:coreProperties>
</file>