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AD" w:rsidRPr="00CD4138" w:rsidRDefault="002C013C" w:rsidP="00190076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Business Correspondence (</w:t>
      </w:r>
      <w:r w:rsidR="00190076" w:rsidRPr="00CD4138">
        <w:rPr>
          <w:rFonts w:ascii="Times New Roman" w:hAnsi="Times New Roman" w:cs="Times New Roman"/>
          <w:sz w:val="28"/>
          <w:szCs w:val="28"/>
          <w:lang w:val="az-Latn-AZ"/>
        </w:rPr>
        <w:t>İşgüzar yazışmalar)</w:t>
      </w:r>
    </w:p>
    <w:p w:rsidR="00190076" w:rsidRPr="00CD4138" w:rsidRDefault="00190076" w:rsidP="00190076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II course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Explain why effective communication is important to your success in today’s business environment.</w:t>
      </w:r>
    </w:p>
    <w:p w:rsidR="00510FF8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Describe the five characteristics of effective business communication.</w:t>
      </w:r>
    </w:p>
    <w:p w:rsidR="00510FF8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Identify ten communication skills that today’s employers expect from their employees.</w:t>
      </w:r>
    </w:p>
    <w:p w:rsidR="00510FF8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List and briefly define the eight phases of the communication process.</w:t>
      </w:r>
    </w:p>
    <w:p w:rsidR="00510FF8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Identify six important ways to improve your business communication skills.</w:t>
      </w:r>
    </w:p>
    <w:p w:rsidR="00510FF8" w:rsidRPr="00087CF6" w:rsidRDefault="00087CF6" w:rsidP="00087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Difference </w:t>
      </w:r>
      <w:r w:rsidR="00190076" w:rsidRPr="00087CF6">
        <w:rPr>
          <w:rFonts w:ascii="Times New Roman" w:hAnsi="Times New Roman" w:cs="Times New Roman"/>
          <w:sz w:val="28"/>
          <w:szCs w:val="28"/>
          <w:lang w:val="en-US"/>
        </w:rPr>
        <w:t>between an ethical dilemma and an ethical lapse</w:t>
      </w:r>
      <w:r w:rsidR="00190076" w:rsidRPr="00087CF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effective communication?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ethical communication?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unethical communication?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means audience - centered approach?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What is culture? 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Why knowing cultural differences is important in communication?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high and low cultural context?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Influence of cultural context to legal and ethical behaviour.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nonverbal communication?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Write about negative cultural attitudes.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cultural pluralism?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Written intercultural skills.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Multicultural speaking skills.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constructive and destructive feedback?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Etiquette in the work place.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Communication technology.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about internal and external audiences.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What is business letter and memo? 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Intercultural sensitivity in communication.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Complaint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Apology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about Recruitment Process.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.Write a Business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What is Headhunting? Write about its advantages and disadvantages.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Who are Mentor Signals and Coaches in the Company?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Propose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If you were a manager, how would you motivate your employees?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Cover Letter. (Imagine, you are applying to a University)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lastRenderedPageBreak/>
        <w:t>Write an Invitation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Four main documents demanded by companies during applying for a Job.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Make your own CV. (add extra imaginary information about yourself)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Complaint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How do the companies motiv</w:t>
      </w:r>
      <w:r w:rsidR="00B92AD5">
        <w:rPr>
          <w:rFonts w:ascii="Times New Roman" w:hAnsi="Times New Roman" w:cs="Times New Roman"/>
          <w:sz w:val="28"/>
          <w:szCs w:val="28"/>
          <w:lang w:val="en-US"/>
        </w:rPr>
        <w:t>ate their employees using Money</w:t>
      </w:r>
      <w:r w:rsidRPr="00CD4138">
        <w:rPr>
          <w:rFonts w:ascii="Times New Roman" w:hAnsi="Times New Roman" w:cs="Times New Roman"/>
          <w:sz w:val="28"/>
          <w:szCs w:val="28"/>
          <w:lang w:val="en-US"/>
        </w:rPr>
        <w:t>? List possible forms.</w:t>
      </w:r>
    </w:p>
    <w:p w:rsidR="00EF42E8" w:rsidRPr="00CD4138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Cover Letter. (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Imagine you are applying for a job.</w:t>
      </w:r>
      <w:r w:rsidR="002024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You should write why you are the best candidate)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about application form. (Imagine you are HR and you should make an application form for your Company)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Apology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What is important during writing Business Letters? List possible regulations.</w:t>
      </w:r>
    </w:p>
    <w:p w:rsidR="00EF42E8" w:rsidRPr="00CD4138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Reference Letter. (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Imagine that you are CEO of one organization. Name your organization and give a Reference Letter to one of your previous employee)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 xml:space="preserve">Write about announcement of the vacant places, selection procedure and interview process. (Imagine that you are the head of the HR and you have 3 vacant places.) 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 xml:space="preserve"> Write a Complaint Letter.</w:t>
      </w:r>
    </w:p>
    <w:p w:rsidR="00EF42E8" w:rsidRPr="00CD4138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Motivation Letter. (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Imagine that you are applying to a Job. You should write what is your difference from others.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What you can do that can’t anyone else)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Invitation Letter.</w:t>
      </w:r>
    </w:p>
    <w:p w:rsidR="00EF42E8" w:rsidRPr="00CD4138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 Reference Letter. (Imagine that you are the head 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of one Department. Name your Department and give a Reference Letter to one of your previous employee)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How to motivate high caliber Staff?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 xml:space="preserve"> How to write Business Letter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List abbreviations used in Business Letters.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reply to the applicant. (Acknowledging receipt of an applicant)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reply to the applicant.(Requesting an interview)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Give a model letter: Requesting a Service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fax of ordering supplies.</w:t>
      </w:r>
    </w:p>
    <w:p w:rsidR="00EF42E8" w:rsidRPr="00CD4138" w:rsidRDefault="00A63C24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letter on confi</w:t>
      </w:r>
      <w:r w:rsidR="00AE37F2" w:rsidRPr="00CD4138">
        <w:rPr>
          <w:rFonts w:ascii="Times New Roman" w:hAnsi="Times New Roman" w:cs="Times New Roman"/>
          <w:sz w:val="28"/>
          <w:szCs w:val="28"/>
          <w:lang w:val="en-US"/>
        </w:rPr>
        <w:t>rming an order.</w:t>
      </w:r>
    </w:p>
    <w:p w:rsidR="005340AD" w:rsidRDefault="00AE37F2" w:rsidP="00534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Translate:</w:t>
      </w:r>
    </w:p>
    <w:p w:rsidR="005340AD" w:rsidRDefault="005340AD" w:rsidP="00534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Translate:</w:t>
      </w:r>
    </w:p>
    <w:p w:rsidR="00AE37F2" w:rsidRPr="005340AD" w:rsidRDefault="00AE37F2" w:rsidP="00534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40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B0F28" w:rsidRPr="005340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Translate:</w:t>
      </w:r>
    </w:p>
    <w:p w:rsidR="005340AD" w:rsidRDefault="005340AD" w:rsidP="00534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61. Translate:</w:t>
      </w:r>
    </w:p>
    <w:p w:rsidR="005340AD" w:rsidRDefault="005340AD" w:rsidP="00534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340AD" w:rsidRPr="00DE6B5F" w:rsidRDefault="005340AD" w:rsidP="007B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    </w:t>
      </w:r>
      <w:r w:rsidR="007B0F28"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62. Translate:</w:t>
      </w:r>
    </w:p>
    <w:p w:rsidR="00022712" w:rsidRPr="00DE6B5F" w:rsidRDefault="005340AD" w:rsidP="007B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022712"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63. Translate:</w:t>
      </w:r>
    </w:p>
    <w:p w:rsidR="005340AD" w:rsidRPr="00DE6B5F" w:rsidRDefault="005340AD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E6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64. Translate:</w:t>
      </w:r>
    </w:p>
    <w:p w:rsidR="005340AD" w:rsidRPr="00DE6B5F" w:rsidRDefault="005340AD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022712"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65</w:t>
      </w:r>
      <w:r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Translate</w:t>
      </w:r>
      <w:r w:rsidR="00022712"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5340AD" w:rsidRPr="00DE6B5F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66. Translate:</w:t>
      </w:r>
    </w:p>
    <w:p w:rsidR="00C440CB" w:rsidRPr="00DE6B5F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67.</w:t>
      </w:r>
      <w:r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C440CB"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</w:t>
      </w:r>
      <w:r w:rsidRPr="00DE6B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CD4138" w:rsidRPr="00DE6B5F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DE6B5F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68.</w:t>
      </w:r>
      <w:r w:rsidRPr="00DE6B5F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Translate:</w:t>
      </w:r>
    </w:p>
    <w:p w:rsidR="00CD4138" w:rsidRPr="00DE6B5F" w:rsidRDefault="005340AD" w:rsidP="00CD4138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E6B5F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   </w:t>
      </w:r>
      <w:r w:rsidR="00CD4138" w:rsidRPr="00DE6B5F">
        <w:rPr>
          <w:rFonts w:ascii="Times New Roman" w:hAnsi="Times New Roman" w:cs="Times New Roman"/>
          <w:b/>
          <w:sz w:val="28"/>
          <w:szCs w:val="28"/>
          <w:lang w:val="az-Latn-AZ"/>
        </w:rPr>
        <w:t>69. Transl</w:t>
      </w:r>
      <w:r w:rsidRPr="00DE6B5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ate: </w:t>
      </w:r>
    </w:p>
    <w:p w:rsidR="00055D2A" w:rsidRPr="00DE6B5F" w:rsidRDefault="005976FD" w:rsidP="00CD41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="00055D2A" w:rsidRPr="00DE6B5F">
        <w:rPr>
          <w:rFonts w:ascii="Times New Roman" w:hAnsi="Times New Roman" w:cs="Times New Roman"/>
          <w:b/>
          <w:sz w:val="28"/>
          <w:szCs w:val="28"/>
          <w:lang w:val="az-Latn-AZ"/>
        </w:rPr>
        <w:t>70.</w:t>
      </w:r>
      <w:r w:rsidR="00055D2A" w:rsidRPr="00DE6B5F">
        <w:rPr>
          <w:rFonts w:ascii="Times New Roman" w:hAnsi="Times New Roman" w:cs="Times New Roman"/>
          <w:b/>
          <w:sz w:val="28"/>
          <w:szCs w:val="28"/>
          <w:lang w:val="en-US"/>
        </w:rPr>
        <w:t>Write your own biography.</w:t>
      </w:r>
    </w:p>
    <w:p w:rsidR="00055D2A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55D2A" w:rsidRPr="00DE6B5F">
        <w:rPr>
          <w:rFonts w:ascii="Times New Roman" w:hAnsi="Times New Roman" w:cs="Times New Roman"/>
          <w:sz w:val="28"/>
          <w:szCs w:val="28"/>
          <w:lang w:val="en-US"/>
        </w:rPr>
        <w:t>71.</w:t>
      </w: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D2A" w:rsidRPr="00DE6B5F">
        <w:rPr>
          <w:rFonts w:ascii="Times New Roman" w:hAnsi="Times New Roman" w:cs="Times New Roman"/>
          <w:sz w:val="28"/>
          <w:szCs w:val="28"/>
          <w:lang w:val="en-US"/>
        </w:rPr>
        <w:t>Write a personal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business</w:t>
      </w:r>
      <w:r w:rsidR="00055D2A"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letter.</w:t>
      </w:r>
    </w:p>
    <w:p w:rsidR="00055D2A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55D2A"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72.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Write a letter providing information to customers.</w:t>
      </w:r>
    </w:p>
    <w:p w:rsidR="00D019DC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73.</w:t>
      </w: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What is Motivation?</w:t>
      </w:r>
    </w:p>
    <w:p w:rsidR="00D019DC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List formal abbreviations used in Business Letter.</w:t>
      </w:r>
    </w:p>
    <w:p w:rsidR="00D019DC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75. Which business communication types do you prefer? Why?</w:t>
      </w:r>
    </w:p>
    <w:p w:rsidR="00D019DC" w:rsidRPr="00055D2A" w:rsidRDefault="00D019DC" w:rsidP="00CD41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4138" w:rsidRPr="00CD4138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CD4138" w:rsidRPr="00CD4138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D4138" w:rsidRPr="00C440CB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CD4138" w:rsidRDefault="00C440CB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C440CB" w:rsidRDefault="00C440CB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CD4138" w:rsidRDefault="00C440CB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C440CB" w:rsidRPr="00CD4138" w:rsidRDefault="00C440CB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022712" w:rsidRDefault="00C440CB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022712" w:rsidRPr="00022712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CD4138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CD4138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022712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7B0F28" w:rsidRDefault="00022712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7B0F28" w:rsidRDefault="007B0F28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7B0F28" w:rsidRDefault="007B0F28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CD4138" w:rsidRDefault="007B0F28" w:rsidP="00AE37F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AE37F2" w:rsidRPr="00CD4138" w:rsidRDefault="00AE37F2" w:rsidP="00AE37F2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E37F2" w:rsidRPr="00CD4138" w:rsidSect="0051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F08"/>
    <w:multiLevelType w:val="hybridMultilevel"/>
    <w:tmpl w:val="4F72225E"/>
    <w:lvl w:ilvl="0" w:tplc="F13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AB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4C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0F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8A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20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40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9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F6EE1"/>
    <w:multiLevelType w:val="hybridMultilevel"/>
    <w:tmpl w:val="37B2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4331"/>
    <w:multiLevelType w:val="hybridMultilevel"/>
    <w:tmpl w:val="F764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1685"/>
    <w:multiLevelType w:val="hybridMultilevel"/>
    <w:tmpl w:val="377CFA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FC3666"/>
    <w:multiLevelType w:val="hybridMultilevel"/>
    <w:tmpl w:val="696E0D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1C24E0"/>
    <w:multiLevelType w:val="hybridMultilevel"/>
    <w:tmpl w:val="A3069578"/>
    <w:lvl w:ilvl="0" w:tplc="B23A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01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46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45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26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5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0E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E6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2A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76"/>
    <w:rsid w:val="00022712"/>
    <w:rsid w:val="00055D2A"/>
    <w:rsid w:val="00087CF6"/>
    <w:rsid w:val="00142C03"/>
    <w:rsid w:val="00190076"/>
    <w:rsid w:val="001E07BB"/>
    <w:rsid w:val="001E57AD"/>
    <w:rsid w:val="00202459"/>
    <w:rsid w:val="002C013C"/>
    <w:rsid w:val="00510FF8"/>
    <w:rsid w:val="005340AD"/>
    <w:rsid w:val="005976FD"/>
    <w:rsid w:val="007109C4"/>
    <w:rsid w:val="00750743"/>
    <w:rsid w:val="007641C5"/>
    <w:rsid w:val="007B0F28"/>
    <w:rsid w:val="00A63C24"/>
    <w:rsid w:val="00AE37F2"/>
    <w:rsid w:val="00B92AD5"/>
    <w:rsid w:val="00C206B8"/>
    <w:rsid w:val="00C440CB"/>
    <w:rsid w:val="00CD4138"/>
    <w:rsid w:val="00D019DC"/>
    <w:rsid w:val="00DE6B5F"/>
    <w:rsid w:val="00E902D8"/>
    <w:rsid w:val="00E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7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03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0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2017-05-24T07:34:00Z</dcterms:created>
  <dcterms:modified xsi:type="dcterms:W3CDTF">2017-05-24T07:34:00Z</dcterms:modified>
</cp:coreProperties>
</file>