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410C0" w:rsidRPr="00EB4A4E" w:rsidTr="00F533C2">
        <w:tc>
          <w:tcPr>
            <w:tcW w:w="8897" w:type="dxa"/>
            <w:hideMark/>
          </w:tcPr>
          <w:p w:rsidR="006410C0" w:rsidRPr="00EB4A4E" w:rsidRDefault="006410C0" w:rsidP="006B3B13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</w:p>
          <w:p w:rsidR="006410C0" w:rsidRPr="00EB4A4E" w:rsidRDefault="006410C0" w:rsidP="006B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6410C0" w:rsidRPr="00EB4A4E" w:rsidTr="00F533C2">
        <w:tc>
          <w:tcPr>
            <w:tcW w:w="8897" w:type="dxa"/>
            <w:hideMark/>
          </w:tcPr>
          <w:p w:rsidR="006410C0" w:rsidRPr="00EB4A4E" w:rsidRDefault="006410C0" w:rsidP="006B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6410C0" w:rsidRPr="00F533C2" w:rsidTr="00F533C2">
        <w:tc>
          <w:tcPr>
            <w:tcW w:w="8897" w:type="dxa"/>
            <w:hideMark/>
          </w:tcPr>
          <w:p w:rsidR="006410C0" w:rsidRPr="00EB4A4E" w:rsidRDefault="006410C0" w:rsidP="00F533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6410C0" w:rsidRPr="00EB4A4E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410C0" w:rsidRPr="00EB4A4E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 w:rsidR="00E96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68D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nnovation management in business</w:t>
            </w:r>
            <w:r w:rsidR="00F33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Biznes</w:t>
            </w:r>
            <w:r w:rsidR="00F33A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 innovasiyaların tətbiq edilməsi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  <w:p w:rsidR="006410C0" w:rsidRPr="00EB4A4E" w:rsidRDefault="006410C0" w:rsidP="00F53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 w:rsidR="00F33A5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Məmmədova Şəbnəm</w:t>
            </w:r>
          </w:p>
          <w:p w:rsidR="006410C0" w:rsidRPr="00EB4A4E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1082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</w:t>
            </w:r>
          </w:p>
          <w:p w:rsidR="006410C0" w:rsidRPr="00EB4A4E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410C0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İmtahan </w:t>
            </w:r>
            <w:r w:rsidR="00AD6B1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suallar</w:t>
            </w:r>
            <w:r w:rsidR="00AD6B1C" w:rsidRPr="001A38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ı. </w:t>
            </w:r>
            <w:r w:rsidR="009A427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</w:t>
            </w:r>
            <w:r w:rsidR="009C5E0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FINAL EXAM</w:t>
            </w:r>
            <w:r w:rsidR="009A427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Explanation: Innovation Definition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Explanation: Importance of application of innovations to business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Explanation: Characteristic of successful innovating companies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Explanation: Classifying firms by degree of innovativeness (types of such firms)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Explanation: Drivers of innovations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Explanation: Difference between Process and Product Innovation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Explanation: What is digital transformation? (with examples)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Explanation: The main features of digital transformation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Explanation: Digital maturity and it`s characteristics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Explanation: Main digital transformation trends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Explanation: Components of digital transformation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 Explanation: Benefits of digital transformation (with examples).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Explanation: Core foundations for digital transformation (accelerators of transformation)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Explanation: What are measure dimensions of talent management?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Explanation: The main challenges of digital transformation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Explanation: What are innovation adopters’ types (with examples)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 Explanation: Who are innovators and early adopters and the main differences between them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Explanation: Who are early majority and late majority and the main differences between them?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 Explanation: Who are laggards and their main differences from innovators?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 Explanation: The main adoption stages of innovations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 Explanation: What are main types of innovation?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 Explanation: What are main types of implementation process of innovation?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 Explanation: The main features of radical and incremental innovations. Their difference.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 Explanation: The main features of architectural innovation and disruptive innovation. Their difference.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 Explanation: Difference between product innovation and organizational innovation</w:t>
            </w:r>
          </w:p>
          <w:p w:rsidR="00F533C2" w:rsidRPr="00F533C2" w:rsidRDefault="00F533C2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1. </w:t>
            </w: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Explanation: What are innovative units and main characteristics of innovative units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Explanation: What are incubators and theirs` main features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Explanation: What are accelerators and theirs` main features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Explanation: Key differences between incubators and accelerators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Explanation: What is co-working, it`s main features and benefits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Explanation: What is maker-space and it`s features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Explanation: Core components of entrepreneurship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Explanation: What makes an entrepreneur?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Explanation: Main differences entrepreneurs and small business owners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Explanation: What is innovative entrepreneurship and why innovations are essential for entrepreneurs?</w:t>
            </w:r>
            <w:proofErr w:type="gramEnd"/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11. Explanation: What is startup and </w:t>
            </w:r>
            <w:proofErr w:type="spellStart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it`s</w:t>
            </w:r>
            <w:proofErr w:type="spellEnd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main features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 Explanation: Startup timeline. Essential elements of successful startups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Explanation: Why startups fail? Main failure reasons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Explanation: Types of financing instruments of innovations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Explanation: What is seed funding?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Explanation: Business angels and their main characteristics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 Explanation: Who are venture capitalists and their main characteristics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Explanation: Differences between angels and VCs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 Explanation: Innovation, risk and finance at different stages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20. Explanation: </w:t>
            </w:r>
            <w:proofErr w:type="spellStart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Crowdfunding</w:t>
            </w:r>
            <w:proofErr w:type="spellEnd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and </w:t>
            </w:r>
            <w:proofErr w:type="spellStart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it`s</w:t>
            </w:r>
            <w:proofErr w:type="spellEnd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main characteristics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21. Explanation: Types of </w:t>
            </w:r>
            <w:proofErr w:type="spellStart"/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crowdfunding</w:t>
            </w:r>
            <w:proofErr w:type="spellEnd"/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 Explanation: Why data is important? Essential reasons of data for business development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 Explanation: What is data driven decision? Benefits of DDD (with samples)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 Explanation: Main features data driven organizations</w:t>
            </w:r>
          </w:p>
          <w:p w:rsidR="00F533C2" w:rsidRPr="00F533C2" w:rsidRDefault="00F533C2" w:rsidP="00F533C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 Explanation: Challenges of becoming data driven</w:t>
            </w:r>
          </w:p>
          <w:p w:rsidR="00F533C2" w:rsidRPr="00F533C2" w:rsidRDefault="00F533C2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0C0" w:rsidRPr="00EB4A4E" w:rsidRDefault="006410C0" w:rsidP="00F533C2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1A3898" w:rsidRPr="00002719" w:rsidRDefault="00FF7140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Explanation: I</w:t>
      </w:r>
      <w:r w:rsidR="009C5E0C">
        <w:rPr>
          <w:rFonts w:ascii="Times New Roman" w:hAnsi="Times New Roman" w:cs="Times New Roman"/>
          <w:sz w:val="28"/>
          <w:szCs w:val="28"/>
          <w:lang w:val="en-US"/>
        </w:rPr>
        <w:t>nnovation risk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main risks of innovation (examples)</w:t>
      </w:r>
    </w:p>
    <w:p w:rsidR="006A10D0" w:rsidRDefault="006A10D0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9C5E0C">
        <w:rPr>
          <w:rFonts w:ascii="Times New Roman" w:hAnsi="Times New Roman" w:cs="Times New Roman"/>
          <w:sz w:val="28"/>
          <w:szCs w:val="28"/>
          <w:lang w:val="en-US"/>
        </w:rPr>
        <w:t>Main pillars of innovation risk management</w:t>
      </w:r>
    </w:p>
    <w:p w:rsidR="009C5E0C" w:rsidRPr="00AC2E00" w:rsidRDefault="001A3898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9C5E0C">
        <w:rPr>
          <w:rFonts w:ascii="Times New Roman" w:hAnsi="Times New Roman" w:cs="Times New Roman"/>
          <w:sz w:val="28"/>
          <w:szCs w:val="28"/>
          <w:lang w:val="en-US"/>
        </w:rPr>
        <w:t>Key rules to manage innovation risks</w:t>
      </w:r>
    </w:p>
    <w:p w:rsidR="001A3898" w:rsidRPr="00AC2E00" w:rsidRDefault="00215328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bookmarkEnd w:id="0"/>
      <w:bookmarkEnd w:id="1"/>
      <w:r w:rsidR="001D238F" w:rsidRPr="00AC2E00">
        <w:rPr>
          <w:rFonts w:ascii="Times New Roman" w:hAnsi="Times New Roman" w:cs="Times New Roman"/>
          <w:sz w:val="28"/>
          <w:szCs w:val="28"/>
          <w:lang w:val="en-US"/>
        </w:rPr>
        <w:t>Main actions to achieve an appropriate risk-reward balance</w:t>
      </w:r>
    </w:p>
    <w:p w:rsidR="00937C42" w:rsidRPr="00FF7140" w:rsidRDefault="00460F9F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937C42">
        <w:rPr>
          <w:rFonts w:ascii="Times New Roman" w:hAnsi="Times New Roman" w:cs="Times New Roman"/>
          <w:sz w:val="28"/>
          <w:szCs w:val="28"/>
          <w:lang w:val="en-US"/>
        </w:rPr>
        <w:t>Main features of innovation risk management</w:t>
      </w:r>
      <w:r w:rsidR="00FF7140">
        <w:rPr>
          <w:rFonts w:ascii="Times New Roman" w:hAnsi="Times New Roman" w:cs="Times New Roman"/>
          <w:sz w:val="28"/>
          <w:szCs w:val="28"/>
          <w:lang w:val="en-US"/>
        </w:rPr>
        <w:t xml:space="preserve"> and risks of innovation</w:t>
      </w:r>
    </w:p>
    <w:p w:rsidR="00FF7140" w:rsidRPr="00FF7140" w:rsidRDefault="00364C36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719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FF7140">
        <w:rPr>
          <w:rFonts w:ascii="Times New Roman" w:hAnsi="Times New Roman" w:cs="Times New Roman"/>
          <w:sz w:val="28"/>
          <w:szCs w:val="28"/>
          <w:lang w:val="en-US"/>
        </w:rPr>
        <w:t>Innovation ambition matrix</w:t>
      </w:r>
    </w:p>
    <w:p w:rsidR="00FF7140" w:rsidRPr="00F232C3" w:rsidRDefault="00FF4065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719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7140">
        <w:rPr>
          <w:rFonts w:ascii="Times New Roman" w:hAnsi="Times New Roman" w:cs="Times New Roman"/>
          <w:sz w:val="28"/>
          <w:szCs w:val="28"/>
          <w:lang w:val="en-US"/>
        </w:rPr>
        <w:t>Main actions for reduce innovation risks</w:t>
      </w:r>
    </w:p>
    <w:p w:rsidR="00FF4065" w:rsidRPr="00F232C3" w:rsidRDefault="00FF4065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Explanation: What </w:t>
      </w:r>
      <w:r w:rsidR="00F232C3" w:rsidRPr="00F232C3">
        <w:rPr>
          <w:rFonts w:ascii="Times New Roman" w:hAnsi="Times New Roman" w:cs="Times New Roman"/>
          <w:sz w:val="28"/>
          <w:szCs w:val="28"/>
          <w:lang w:val="en-US"/>
        </w:rPr>
        <w:t>is agile transformation and give your examples.</w:t>
      </w:r>
    </w:p>
    <w:p w:rsidR="00F33A5F" w:rsidRPr="00F232C3" w:rsidRDefault="00364C36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OLE_LINK3"/>
      <w:r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bookmarkEnd w:id="2"/>
      <w:r w:rsidR="00002719"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 w:rsidR="00F232C3"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components of agile transformation </w:t>
      </w:r>
    </w:p>
    <w:p w:rsidR="00F232C3" w:rsidRPr="00F232C3" w:rsidRDefault="00364C36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F232C3" w:rsidRPr="00F232C3">
        <w:rPr>
          <w:rFonts w:ascii="Times New Roman" w:hAnsi="Times New Roman" w:cs="Times New Roman"/>
          <w:sz w:val="28"/>
          <w:szCs w:val="28"/>
          <w:lang w:val="en-US"/>
        </w:rPr>
        <w:t>Main features of agile transformation of organizations</w:t>
      </w:r>
    </w:p>
    <w:p w:rsidR="00F232C3" w:rsidRPr="005858D8" w:rsidRDefault="00E63CD7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32C3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F232C3" w:rsidRPr="00F232C3">
        <w:rPr>
          <w:rFonts w:ascii="Times New Roman" w:hAnsi="Times New Roman" w:cs="Times New Roman"/>
          <w:sz w:val="28"/>
          <w:szCs w:val="28"/>
          <w:lang w:val="en-US"/>
        </w:rPr>
        <w:t>How to transfer organizations to agile management. Main steps.</w:t>
      </w:r>
    </w:p>
    <w:p w:rsidR="008D5460" w:rsidRPr="005858D8" w:rsidRDefault="008D5460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5858D8" w:rsidRPr="005858D8">
        <w:rPr>
          <w:rFonts w:ascii="Times New Roman" w:hAnsi="Times New Roman" w:cs="Times New Roman"/>
          <w:sz w:val="28"/>
          <w:szCs w:val="28"/>
          <w:lang w:val="en-US"/>
        </w:rPr>
        <w:t xml:space="preserve">Enterprise agility. </w:t>
      </w:r>
    </w:p>
    <w:p w:rsidR="005858D8" w:rsidRPr="005858D8" w:rsidRDefault="00FC767E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Explanation: </w:t>
      </w:r>
      <w:r w:rsidR="005858D8" w:rsidRPr="005858D8">
        <w:rPr>
          <w:rFonts w:ascii="Times New Roman" w:hAnsi="Times New Roman" w:cs="Times New Roman"/>
          <w:sz w:val="28"/>
          <w:szCs w:val="28"/>
          <w:lang w:val="en-US"/>
        </w:rPr>
        <w:t>Building blocks of agile transformation.</w:t>
      </w:r>
    </w:p>
    <w:p w:rsidR="0091738C" w:rsidRPr="005858D8" w:rsidRDefault="007A6C4F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 w:rsidR="005858D8" w:rsidRPr="0058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8D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58D8" w:rsidRPr="005858D8">
        <w:rPr>
          <w:rFonts w:ascii="Times New Roman" w:hAnsi="Times New Roman" w:cs="Times New Roman"/>
          <w:sz w:val="28"/>
          <w:szCs w:val="28"/>
          <w:lang w:val="en-US"/>
        </w:rPr>
        <w:t>ey team and enterprise – level change</w:t>
      </w:r>
      <w:r w:rsidR="005858D8">
        <w:rPr>
          <w:rFonts w:ascii="Times New Roman" w:hAnsi="Times New Roman" w:cs="Times New Roman"/>
          <w:sz w:val="28"/>
          <w:szCs w:val="28"/>
          <w:lang w:val="en-US"/>
        </w:rPr>
        <w:t>. Key shifts for agile transformation.</w:t>
      </w:r>
    </w:p>
    <w:p w:rsidR="00C652BD" w:rsidRDefault="00C652BD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5858D8" w:rsidRPr="005858D8">
        <w:rPr>
          <w:rFonts w:ascii="Times New Roman" w:hAnsi="Times New Roman" w:cs="Times New Roman"/>
          <w:sz w:val="28"/>
          <w:szCs w:val="28"/>
          <w:lang w:val="en-US"/>
        </w:rPr>
        <w:t>Structure of enterprise agile transformation. Main features of each stream.</w:t>
      </w:r>
    </w:p>
    <w:p w:rsidR="00B602A6" w:rsidRDefault="00DD0DB8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 w:rsidRPr="00DD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Characteristic of successful innovating companies</w:t>
      </w:r>
      <w:r w:rsidR="000A140C">
        <w:rPr>
          <w:rFonts w:ascii="Times New Roman" w:hAnsi="Times New Roman" w:cs="Times New Roman"/>
          <w:sz w:val="28"/>
          <w:szCs w:val="28"/>
          <w:lang w:val="en-US"/>
        </w:rPr>
        <w:t>. Give your samples</w:t>
      </w:r>
    </w:p>
    <w:p w:rsidR="00DD0DB8" w:rsidRDefault="00451D13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Main facets of innovation (with samples)</w:t>
      </w:r>
    </w:p>
    <w:p w:rsidR="00451D13" w:rsidRDefault="00451D13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4B6" w:rsidRPr="00451D13">
        <w:rPr>
          <w:rFonts w:ascii="Times New Roman" w:hAnsi="Times New Roman" w:cs="Times New Roman"/>
          <w:sz w:val="28"/>
          <w:szCs w:val="28"/>
          <w:lang w:val="en-US"/>
        </w:rPr>
        <w:t>Challenges of innovation in business</w:t>
      </w:r>
    </w:p>
    <w:p w:rsidR="008B2171" w:rsidRDefault="0025586E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2171">
        <w:rPr>
          <w:rFonts w:ascii="Times New Roman" w:hAnsi="Times New Roman" w:cs="Times New Roman"/>
          <w:sz w:val="28"/>
          <w:szCs w:val="28"/>
          <w:lang w:val="en-US"/>
        </w:rPr>
        <w:t xml:space="preserve">Explanation: </w:t>
      </w:r>
      <w:r w:rsidR="008B2171" w:rsidRPr="008B2171">
        <w:rPr>
          <w:rFonts w:ascii="Times New Roman" w:hAnsi="Times New Roman" w:cs="Times New Roman"/>
          <w:sz w:val="28"/>
          <w:szCs w:val="28"/>
          <w:lang w:val="en-US"/>
        </w:rPr>
        <w:t>Internal and external s</w:t>
      </w:r>
      <w:r w:rsidRPr="008B2171">
        <w:rPr>
          <w:rFonts w:ascii="Times New Roman" w:hAnsi="Times New Roman" w:cs="Times New Roman"/>
          <w:sz w:val="28"/>
          <w:szCs w:val="28"/>
          <w:lang w:val="en-US"/>
        </w:rPr>
        <w:t xml:space="preserve">ources of innovation impulses </w:t>
      </w:r>
    </w:p>
    <w:p w:rsidR="0025586E" w:rsidRPr="008B2171" w:rsidRDefault="0025586E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2171">
        <w:rPr>
          <w:rFonts w:ascii="Times New Roman" w:hAnsi="Times New Roman" w:cs="Times New Roman"/>
          <w:sz w:val="28"/>
          <w:szCs w:val="28"/>
          <w:lang w:val="en-US"/>
        </w:rPr>
        <w:t>Explanation: What are main sources of innovation impulses and explain them.</w:t>
      </w:r>
    </w:p>
    <w:p w:rsidR="00712C5A" w:rsidRDefault="00712C5A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Main innovation myths</w:t>
      </w:r>
    </w:p>
    <w:p w:rsidR="00712C5A" w:rsidRPr="00712C5A" w:rsidRDefault="00712C5A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4B6" w:rsidRPr="00712C5A">
        <w:rPr>
          <w:rFonts w:ascii="Times New Roman" w:hAnsi="Times New Roman" w:cs="Times New Roman"/>
          <w:sz w:val="28"/>
          <w:szCs w:val="28"/>
          <w:lang w:val="en-US"/>
        </w:rPr>
        <w:t>Main success factors for innovation management</w:t>
      </w:r>
    </w:p>
    <w:p w:rsidR="005C70B2" w:rsidRPr="00451D13" w:rsidRDefault="00451D13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 w:rsidRPr="00451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4B6" w:rsidRPr="00451D13">
        <w:rPr>
          <w:rFonts w:ascii="Times New Roman" w:hAnsi="Times New Roman" w:cs="Times New Roman"/>
          <w:sz w:val="28"/>
          <w:szCs w:val="28"/>
          <w:lang w:val="en-US"/>
        </w:rPr>
        <w:t>Innovation ecosystem and main functions</w:t>
      </w:r>
    </w:p>
    <w:p w:rsidR="005C70B2" w:rsidRPr="00451D13" w:rsidRDefault="00451D13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 w:rsidRPr="00451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4B6" w:rsidRPr="00451D13">
        <w:rPr>
          <w:rFonts w:ascii="Times New Roman" w:hAnsi="Times New Roman" w:cs="Times New Roman"/>
          <w:sz w:val="28"/>
          <w:szCs w:val="28"/>
          <w:lang w:val="en-US"/>
        </w:rPr>
        <w:t>Main elements of national innovation ecosystem</w:t>
      </w:r>
    </w:p>
    <w:p w:rsidR="00451D13" w:rsidRPr="005858D8" w:rsidRDefault="00451D13" w:rsidP="00F53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8D8">
        <w:rPr>
          <w:rFonts w:ascii="Times New Roman" w:hAnsi="Times New Roman" w:cs="Times New Roman"/>
          <w:sz w:val="28"/>
          <w:szCs w:val="28"/>
          <w:lang w:val="en-US"/>
        </w:rPr>
        <w:t>Explanation: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86E">
        <w:rPr>
          <w:rFonts w:ascii="Times New Roman" w:hAnsi="Times New Roman" w:cs="Times New Roman"/>
          <w:sz w:val="28"/>
          <w:szCs w:val="28"/>
          <w:lang w:val="en-US"/>
        </w:rPr>
        <w:t xml:space="preserve">Main challenges of </w:t>
      </w:r>
      <w:r w:rsidR="005A3808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25586E">
        <w:rPr>
          <w:rFonts w:ascii="Times New Roman" w:hAnsi="Times New Roman" w:cs="Times New Roman"/>
          <w:sz w:val="28"/>
          <w:szCs w:val="28"/>
          <w:lang w:val="en-US"/>
        </w:rPr>
        <w:t xml:space="preserve"> innovation ecosystem</w:t>
      </w:r>
      <w:r w:rsidR="00712C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135F">
        <w:rPr>
          <w:rFonts w:ascii="Times New Roman" w:hAnsi="Times New Roman" w:cs="Times New Roman"/>
          <w:sz w:val="28"/>
          <w:szCs w:val="28"/>
          <w:lang w:val="en-US"/>
        </w:rPr>
        <w:t>Solutions.</w:t>
      </w:r>
    </w:p>
    <w:p w:rsidR="00F0638A" w:rsidRPr="00276070" w:rsidRDefault="00F0638A" w:rsidP="0027607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sectPr w:rsidR="00F0638A" w:rsidRPr="00276070" w:rsidSect="00FC767E">
      <w:headerReference w:type="default" r:id="rId7"/>
      <w:pgSz w:w="11906" w:h="16838"/>
      <w:pgMar w:top="851" w:right="476" w:bottom="63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1D" w:rsidRDefault="001A471D" w:rsidP="006E6442">
      <w:pPr>
        <w:spacing w:after="0" w:line="240" w:lineRule="auto"/>
      </w:pPr>
      <w:r>
        <w:separator/>
      </w:r>
    </w:p>
  </w:endnote>
  <w:endnote w:type="continuationSeparator" w:id="0">
    <w:p w:rsidR="001A471D" w:rsidRDefault="001A471D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1D" w:rsidRDefault="001A471D" w:rsidP="006E6442">
      <w:pPr>
        <w:spacing w:after="0" w:line="240" w:lineRule="auto"/>
      </w:pPr>
      <w:r>
        <w:separator/>
      </w:r>
    </w:p>
  </w:footnote>
  <w:footnote w:type="continuationSeparator" w:id="0">
    <w:p w:rsidR="001A471D" w:rsidRDefault="001A471D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5FF"/>
    <w:multiLevelType w:val="hybridMultilevel"/>
    <w:tmpl w:val="A5D09C9C"/>
    <w:lvl w:ilvl="0" w:tplc="7BAE4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0F6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ED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EC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09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C7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A3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A2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28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BA2"/>
    <w:multiLevelType w:val="hybridMultilevel"/>
    <w:tmpl w:val="F90A9CB2"/>
    <w:lvl w:ilvl="0" w:tplc="0478C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87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00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6D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65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23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0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8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D48B9"/>
    <w:multiLevelType w:val="hybridMultilevel"/>
    <w:tmpl w:val="2FDA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996"/>
    <w:multiLevelType w:val="hybridMultilevel"/>
    <w:tmpl w:val="7BC6BEE0"/>
    <w:lvl w:ilvl="0" w:tplc="16901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41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63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C2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8C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29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ED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E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2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72B9F"/>
    <w:multiLevelType w:val="hybridMultilevel"/>
    <w:tmpl w:val="507C15B4"/>
    <w:lvl w:ilvl="0" w:tplc="10A61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EB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C4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4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21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4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B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C2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8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02719"/>
    <w:rsid w:val="000312E9"/>
    <w:rsid w:val="000A140C"/>
    <w:rsid w:val="000C78A7"/>
    <w:rsid w:val="000C7CAD"/>
    <w:rsid w:val="000D1C5E"/>
    <w:rsid w:val="000D568F"/>
    <w:rsid w:val="000F178C"/>
    <w:rsid w:val="001A3898"/>
    <w:rsid w:val="001A471D"/>
    <w:rsid w:val="001B6E47"/>
    <w:rsid w:val="001C179E"/>
    <w:rsid w:val="001C1860"/>
    <w:rsid w:val="001D238F"/>
    <w:rsid w:val="001E2328"/>
    <w:rsid w:val="00215328"/>
    <w:rsid w:val="0025586E"/>
    <w:rsid w:val="00276070"/>
    <w:rsid w:val="002B47E0"/>
    <w:rsid w:val="002E1B62"/>
    <w:rsid w:val="002E357C"/>
    <w:rsid w:val="003334F2"/>
    <w:rsid w:val="003403BC"/>
    <w:rsid w:val="00360645"/>
    <w:rsid w:val="00360B21"/>
    <w:rsid w:val="00364C36"/>
    <w:rsid w:val="0036572A"/>
    <w:rsid w:val="003732F9"/>
    <w:rsid w:val="003C3474"/>
    <w:rsid w:val="00400C9E"/>
    <w:rsid w:val="00451D13"/>
    <w:rsid w:val="00460F9F"/>
    <w:rsid w:val="004C3547"/>
    <w:rsid w:val="004E38FD"/>
    <w:rsid w:val="004E6AD9"/>
    <w:rsid w:val="004F67B0"/>
    <w:rsid w:val="005534D7"/>
    <w:rsid w:val="00554A05"/>
    <w:rsid w:val="00571A56"/>
    <w:rsid w:val="005804CE"/>
    <w:rsid w:val="005858D8"/>
    <w:rsid w:val="005A3808"/>
    <w:rsid w:val="005C70B2"/>
    <w:rsid w:val="006410C0"/>
    <w:rsid w:val="00642374"/>
    <w:rsid w:val="006641D4"/>
    <w:rsid w:val="00664F2D"/>
    <w:rsid w:val="006677FF"/>
    <w:rsid w:val="00681518"/>
    <w:rsid w:val="006A10D0"/>
    <w:rsid w:val="006E6442"/>
    <w:rsid w:val="006E7875"/>
    <w:rsid w:val="00712C5A"/>
    <w:rsid w:val="0071573B"/>
    <w:rsid w:val="00742958"/>
    <w:rsid w:val="00751503"/>
    <w:rsid w:val="00792972"/>
    <w:rsid w:val="007A6C4F"/>
    <w:rsid w:val="007F2542"/>
    <w:rsid w:val="007F7A54"/>
    <w:rsid w:val="00822DA0"/>
    <w:rsid w:val="00842546"/>
    <w:rsid w:val="00857854"/>
    <w:rsid w:val="00895D10"/>
    <w:rsid w:val="008B2171"/>
    <w:rsid w:val="008D0F05"/>
    <w:rsid w:val="008D5460"/>
    <w:rsid w:val="009054B6"/>
    <w:rsid w:val="0091738C"/>
    <w:rsid w:val="0093135F"/>
    <w:rsid w:val="00937C42"/>
    <w:rsid w:val="009614FD"/>
    <w:rsid w:val="009A4274"/>
    <w:rsid w:val="009C122D"/>
    <w:rsid w:val="009C35FB"/>
    <w:rsid w:val="009C5E0C"/>
    <w:rsid w:val="009D611D"/>
    <w:rsid w:val="00A21257"/>
    <w:rsid w:val="00A42827"/>
    <w:rsid w:val="00A43F28"/>
    <w:rsid w:val="00A45C70"/>
    <w:rsid w:val="00A858E9"/>
    <w:rsid w:val="00A97787"/>
    <w:rsid w:val="00AA00B1"/>
    <w:rsid w:val="00AC2E00"/>
    <w:rsid w:val="00AD6B1C"/>
    <w:rsid w:val="00B13DD2"/>
    <w:rsid w:val="00B2186B"/>
    <w:rsid w:val="00B319FB"/>
    <w:rsid w:val="00B602A6"/>
    <w:rsid w:val="00B9099A"/>
    <w:rsid w:val="00BB0E57"/>
    <w:rsid w:val="00BB18EA"/>
    <w:rsid w:val="00BB2F42"/>
    <w:rsid w:val="00BC3CC3"/>
    <w:rsid w:val="00BC4FB7"/>
    <w:rsid w:val="00C12B22"/>
    <w:rsid w:val="00C55092"/>
    <w:rsid w:val="00C652BD"/>
    <w:rsid w:val="00C92533"/>
    <w:rsid w:val="00CA522A"/>
    <w:rsid w:val="00CD4C36"/>
    <w:rsid w:val="00D91677"/>
    <w:rsid w:val="00DA3141"/>
    <w:rsid w:val="00DD0DB8"/>
    <w:rsid w:val="00DE4BE9"/>
    <w:rsid w:val="00E01C86"/>
    <w:rsid w:val="00E63CD7"/>
    <w:rsid w:val="00E734F8"/>
    <w:rsid w:val="00E84CE3"/>
    <w:rsid w:val="00E903A8"/>
    <w:rsid w:val="00E968DB"/>
    <w:rsid w:val="00EB4A4E"/>
    <w:rsid w:val="00EE52C6"/>
    <w:rsid w:val="00F0253C"/>
    <w:rsid w:val="00F0638A"/>
    <w:rsid w:val="00F232C3"/>
    <w:rsid w:val="00F33A5F"/>
    <w:rsid w:val="00F533C2"/>
    <w:rsid w:val="00F66649"/>
    <w:rsid w:val="00F93C10"/>
    <w:rsid w:val="00FB34F4"/>
    <w:rsid w:val="00FC767E"/>
    <w:rsid w:val="00FF4065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EA065-A127-4137-932E-B61C821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paragraph" w:styleId="3">
    <w:name w:val="heading 3"/>
    <w:basedOn w:val="a"/>
    <w:link w:val="30"/>
    <w:uiPriority w:val="9"/>
    <w:qFormat/>
    <w:rsid w:val="00FB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  <w:style w:type="character" w:customStyle="1" w:styleId="30">
    <w:name w:val="Заголовок 3 Знак"/>
    <w:basedOn w:val="a0"/>
    <w:link w:val="3"/>
    <w:uiPriority w:val="9"/>
    <w:rsid w:val="00FB34F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9</cp:revision>
  <cp:lastPrinted>2019-12-24T07:02:00Z</cp:lastPrinted>
  <dcterms:created xsi:type="dcterms:W3CDTF">2019-12-10T13:34:00Z</dcterms:created>
  <dcterms:modified xsi:type="dcterms:W3CDTF">2019-12-25T05:13:00Z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-1507226741</vt:i4>
  </property>
</Properties>
</file>