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0002B" w14:textId="77777777" w:rsidR="00946C85" w:rsidRPr="009C0442" w:rsidRDefault="00BF15B9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proofErr w:type="gramStart"/>
      <w:r w:rsidRPr="009C0442">
        <w:rPr>
          <w:rFonts w:asciiTheme="majorHAnsi" w:hAnsiTheme="majorHAnsi" w:cs="Arial"/>
          <w:b/>
          <w:sz w:val="24"/>
          <w:szCs w:val="24"/>
        </w:rPr>
        <w:t>EMILIYA  AHMADOVA</w:t>
      </w:r>
      <w:proofErr w:type="gramEnd"/>
      <w:r w:rsidRPr="009C0442">
        <w:rPr>
          <w:rFonts w:asciiTheme="majorHAnsi" w:hAnsiTheme="majorHAnsi" w:cs="Arial"/>
          <w:b/>
          <w:sz w:val="24"/>
          <w:szCs w:val="24"/>
        </w:rPr>
        <w:t xml:space="preserve">  _  MARKETING</w:t>
      </w:r>
    </w:p>
    <w:p w14:paraId="42F31969" w14:textId="77777777" w:rsidR="00BF15B9" w:rsidRPr="009C0442" w:rsidRDefault="00BF15B9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0322A16F" w14:textId="77777777" w:rsidR="00946C85" w:rsidRPr="009C0442" w:rsidRDefault="00946C85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6297D7AB" w14:textId="77777777" w:rsidR="00946C85" w:rsidRPr="009C0442" w:rsidRDefault="00946C85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Describe the difference between needs, wants and demands. Provide an example.</w:t>
      </w:r>
    </w:p>
    <w:p w14:paraId="7639ABBD" w14:textId="77777777"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D7E62BB" w14:textId="77777777" w:rsidR="00946C85" w:rsidRPr="009C0442" w:rsidRDefault="00946C85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Define and describe five different marketing management orientations.</w:t>
      </w:r>
    </w:p>
    <w:p w14:paraId="149E5729" w14:textId="77777777"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9826E5A" w14:textId="77777777" w:rsidR="00946C85" w:rsidRPr="009C0442" w:rsidRDefault="00946C85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Define marketing and describe simple model of the marketing process</w:t>
      </w:r>
      <w:r w:rsidR="00B53F0A" w:rsidRPr="009C0442">
        <w:rPr>
          <w:rFonts w:asciiTheme="majorHAnsi" w:hAnsiTheme="majorHAnsi" w:cs="Arial"/>
          <w:sz w:val="24"/>
          <w:szCs w:val="24"/>
        </w:rPr>
        <w:t>.</w:t>
      </w:r>
    </w:p>
    <w:p w14:paraId="3BD03DD9" w14:textId="77777777"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"/>
          <w:sz w:val="24"/>
          <w:szCs w:val="24"/>
        </w:rPr>
      </w:pPr>
    </w:p>
    <w:p w14:paraId="3EE18ECA" w14:textId="77777777" w:rsidR="00946C85" w:rsidRPr="009C0442" w:rsidRDefault="00946C85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How digital age has changed the ways companies bring value to their customers?</w:t>
      </w:r>
    </w:p>
    <w:p w14:paraId="6E2FB6DE" w14:textId="77777777"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7875A89" w14:textId="77777777" w:rsidR="00946C85" w:rsidRPr="009C0442" w:rsidRDefault="00946C85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Define the major trends and forces that are changing the marketing landscape</w:t>
      </w:r>
      <w:r w:rsidR="00B53F0A" w:rsidRPr="009C0442">
        <w:rPr>
          <w:rFonts w:asciiTheme="majorHAnsi" w:hAnsiTheme="majorHAnsi" w:cs="Arial"/>
          <w:sz w:val="24"/>
          <w:szCs w:val="24"/>
        </w:rPr>
        <w:t>.</w:t>
      </w:r>
    </w:p>
    <w:p w14:paraId="5EA90539" w14:textId="77777777"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53A322D" w14:textId="77777777" w:rsidR="00946C85" w:rsidRPr="009C0442" w:rsidRDefault="00946C85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 xml:space="preserve">Define economic environment and discuss how economic factors </w:t>
      </w:r>
      <w:proofErr w:type="spellStart"/>
      <w:r w:rsidRPr="009C0442">
        <w:rPr>
          <w:rFonts w:asciiTheme="majorHAnsi" w:hAnsiTheme="majorHAnsi" w:cs="Arial"/>
          <w:sz w:val="24"/>
          <w:szCs w:val="24"/>
        </w:rPr>
        <w:t>affect</w:t>
      </w:r>
      <w:proofErr w:type="spellEnd"/>
      <w:r w:rsidRPr="009C0442">
        <w:rPr>
          <w:rFonts w:asciiTheme="majorHAnsi" w:hAnsiTheme="majorHAnsi" w:cs="Arial"/>
          <w:sz w:val="24"/>
          <w:szCs w:val="24"/>
        </w:rPr>
        <w:t xml:space="preserve"> on purchasing power and spending patterns of customers.</w:t>
      </w:r>
    </w:p>
    <w:p w14:paraId="74A3B359" w14:textId="77777777"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Frutiger-Bold"/>
          <w:b/>
          <w:bCs/>
          <w:sz w:val="24"/>
          <w:szCs w:val="24"/>
        </w:rPr>
      </w:pPr>
    </w:p>
    <w:p w14:paraId="472456B7" w14:textId="77777777" w:rsidR="00946C85" w:rsidRPr="009C0442" w:rsidRDefault="00946C85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Discuss how companies can respond to the marketing environment.</w:t>
      </w:r>
    </w:p>
    <w:p w14:paraId="581F8E35" w14:textId="77777777"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"/>
          <w:sz w:val="24"/>
          <w:szCs w:val="24"/>
        </w:rPr>
      </w:pPr>
    </w:p>
    <w:p w14:paraId="4D9F7E64" w14:textId="77777777" w:rsidR="00B53F0A" w:rsidRPr="009C0442" w:rsidRDefault="00946C85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 xml:space="preserve">Describe </w:t>
      </w:r>
      <w:r w:rsidR="00B53F0A" w:rsidRPr="009C0442">
        <w:rPr>
          <w:rFonts w:asciiTheme="majorHAnsi" w:hAnsiTheme="majorHAnsi" w:cs="Arial"/>
          <w:sz w:val="24"/>
          <w:szCs w:val="24"/>
        </w:rPr>
        <w:t xml:space="preserve">the element s of an organization’s macroenvironment and discuss how they affect marketing. </w:t>
      </w:r>
    </w:p>
    <w:p w14:paraId="7AC094D2" w14:textId="77777777"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91A3BF7" w14:textId="77777777" w:rsidR="00B53F0A" w:rsidRPr="009C0442" w:rsidRDefault="00946C85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 xml:space="preserve">Describe </w:t>
      </w:r>
      <w:r w:rsidR="00B53F0A" w:rsidRPr="009C0442">
        <w:rPr>
          <w:rFonts w:asciiTheme="majorHAnsi" w:hAnsiTheme="majorHAnsi" w:cs="Arial"/>
          <w:sz w:val="24"/>
          <w:szCs w:val="24"/>
        </w:rPr>
        <w:t xml:space="preserve">the element s of an organization’s microenvironment and discuss how they affect marketing. </w:t>
      </w:r>
    </w:p>
    <w:p w14:paraId="0E7B605B" w14:textId="77777777"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2E2C2C92" w14:textId="77777777" w:rsidR="00B53F0A" w:rsidRPr="009C0442" w:rsidRDefault="00B53F0A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Describe the environmental forces that affect the company’s ability to serve its customers.</w:t>
      </w:r>
    </w:p>
    <w:p w14:paraId="6FB6A8A4" w14:textId="77777777" w:rsidR="00946C85" w:rsidRPr="009C0442" w:rsidRDefault="00946C85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D707FFB" w14:textId="77777777" w:rsidR="00B53F0A" w:rsidRPr="009C0442" w:rsidRDefault="00946C85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What is the secondary data? Where do marketers obtain secondary data?</w:t>
      </w:r>
      <w:r w:rsidR="00B53F0A" w:rsidRPr="009C0442">
        <w:rPr>
          <w:rFonts w:asciiTheme="majorHAnsi" w:hAnsiTheme="majorHAnsi" w:cs="Arial"/>
          <w:sz w:val="24"/>
          <w:szCs w:val="24"/>
        </w:rPr>
        <w:t xml:space="preserve"> What are the potential problems in using secondary data?</w:t>
      </w:r>
    </w:p>
    <w:p w14:paraId="6FEAA94E" w14:textId="77777777" w:rsidR="00B53F0A" w:rsidRPr="009C0442" w:rsidRDefault="00B53F0A" w:rsidP="00817B24">
      <w:pPr>
        <w:pStyle w:val="ListParagraph"/>
        <w:ind w:left="0"/>
        <w:rPr>
          <w:rFonts w:asciiTheme="majorHAnsi" w:hAnsiTheme="majorHAnsi" w:cs="Arial"/>
          <w:sz w:val="24"/>
          <w:szCs w:val="24"/>
        </w:rPr>
      </w:pPr>
    </w:p>
    <w:p w14:paraId="186E0F79" w14:textId="77777777" w:rsidR="00946C85" w:rsidRPr="009C0442" w:rsidRDefault="00946C85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What is a sample and why is it important for researchers?</w:t>
      </w:r>
    </w:p>
    <w:p w14:paraId="51544B6E" w14:textId="77777777"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"/>
          <w:sz w:val="24"/>
          <w:szCs w:val="24"/>
        </w:rPr>
      </w:pPr>
    </w:p>
    <w:p w14:paraId="29DE96D3" w14:textId="77777777" w:rsidR="00B53F0A" w:rsidRPr="009C0442" w:rsidRDefault="00946C85" w:rsidP="00817B24">
      <w:pPr>
        <w:pStyle w:val="ListParagraph"/>
        <w:numPr>
          <w:ilvl w:val="0"/>
          <w:numId w:val="10"/>
        </w:numPr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What is a marketing information system, and how is it used to create customer insights?</w:t>
      </w:r>
    </w:p>
    <w:p w14:paraId="5B4CEAA7" w14:textId="77777777" w:rsidR="00B53F0A" w:rsidRPr="009C0442" w:rsidRDefault="00B53F0A" w:rsidP="00817B24">
      <w:pPr>
        <w:pStyle w:val="ListParagraph"/>
        <w:ind w:left="0"/>
        <w:rPr>
          <w:rFonts w:asciiTheme="majorHAnsi" w:hAnsiTheme="majorHAnsi" w:cs="Arial"/>
          <w:sz w:val="24"/>
          <w:szCs w:val="24"/>
        </w:rPr>
      </w:pPr>
    </w:p>
    <w:p w14:paraId="30D2E5E1" w14:textId="77777777" w:rsidR="00946C85" w:rsidRPr="009C0442" w:rsidRDefault="00946C85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 xml:space="preserve">Define marketing intelligence and outline its goals within the company. </w:t>
      </w:r>
      <w:r w:rsidR="00BF15B9" w:rsidRPr="009C0442">
        <w:rPr>
          <w:rFonts w:asciiTheme="majorHAnsi" w:hAnsiTheme="majorHAnsi" w:cs="Arial"/>
          <w:sz w:val="24"/>
          <w:szCs w:val="24"/>
        </w:rPr>
        <w:t xml:space="preserve"> Explain how marketing intelligence differs from marketing research?</w:t>
      </w:r>
    </w:p>
    <w:p w14:paraId="25C9C115" w14:textId="77777777" w:rsidR="00BF15B9" w:rsidRPr="009C0442" w:rsidRDefault="00BF15B9" w:rsidP="00817B24">
      <w:pPr>
        <w:pStyle w:val="ListParagraph"/>
        <w:ind w:left="0"/>
        <w:rPr>
          <w:rFonts w:asciiTheme="majorHAnsi" w:hAnsiTheme="majorHAnsi" w:cs="Arial"/>
          <w:sz w:val="24"/>
          <w:szCs w:val="24"/>
        </w:rPr>
      </w:pPr>
    </w:p>
    <w:p w14:paraId="4800FC06" w14:textId="77777777" w:rsidR="00BF15B9" w:rsidRDefault="00BF15B9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What is marketing research? Outline the steps in the marketing research process.</w:t>
      </w:r>
    </w:p>
    <w:p w14:paraId="68D15143" w14:textId="77777777" w:rsidR="009C0442" w:rsidRPr="009C0442" w:rsidRDefault="009C0442" w:rsidP="009C044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</w:p>
    <w:p w14:paraId="41276470" w14:textId="77777777" w:rsidR="00946C85" w:rsidRPr="009C0442" w:rsidRDefault="00946C85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Define demographic segmentation and discuss demographic segmentation variables.</w:t>
      </w:r>
    </w:p>
    <w:p w14:paraId="1F44E226" w14:textId="77777777"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30A48DE5" w14:textId="77777777" w:rsidR="00946C85" w:rsidRPr="009C0442" w:rsidRDefault="00946C85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List and describe the major basis for segmenting consumer markets.</w:t>
      </w:r>
    </w:p>
    <w:p w14:paraId="33E4459C" w14:textId="77777777"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ind w:firstLine="360"/>
        <w:rPr>
          <w:rFonts w:asciiTheme="majorHAnsi" w:hAnsiTheme="majorHAnsi" w:cs="Arial"/>
          <w:sz w:val="24"/>
          <w:szCs w:val="24"/>
        </w:rPr>
      </w:pPr>
    </w:p>
    <w:p w14:paraId="574F4D15" w14:textId="77777777" w:rsidR="00946C85" w:rsidRPr="009C0442" w:rsidRDefault="00946C85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Outline and describe factors that firms must take into consideration while evaluating different market segments</w:t>
      </w:r>
    </w:p>
    <w:p w14:paraId="184D0F8C" w14:textId="77777777"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F5A3D6E" w14:textId="77777777" w:rsidR="00946C85" w:rsidRPr="009C0442" w:rsidRDefault="00946C85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lastRenderedPageBreak/>
        <w:t>Define and discuss market targeting strategies.</w:t>
      </w:r>
    </w:p>
    <w:p w14:paraId="23F3A16B" w14:textId="77777777" w:rsidR="00946C85" w:rsidRPr="009C0442" w:rsidRDefault="00946C85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4845465" w14:textId="77777777" w:rsidR="00946C85" w:rsidRPr="009C0442" w:rsidRDefault="00946C85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Define the major steps in designing a customer-driven marketing strategy: market segmentation, targeting, differentiation, and positioning.</w:t>
      </w:r>
    </w:p>
    <w:p w14:paraId="73A68E50" w14:textId="77777777" w:rsidR="00B53F0A" w:rsidRPr="009C0442" w:rsidRDefault="00B53F0A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7AE9B48" w14:textId="77777777" w:rsidR="00946C85" w:rsidRPr="009C0442" w:rsidRDefault="00946C85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Define differentiation and positioning and discuss how companies differentiate and position their products</w:t>
      </w:r>
    </w:p>
    <w:p w14:paraId="6087FBAF" w14:textId="77777777" w:rsidR="00946C85" w:rsidRPr="009C0442" w:rsidRDefault="00946C85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5BCF634E" w14:textId="77777777" w:rsidR="00946C85" w:rsidRPr="009C0442" w:rsidRDefault="00946C85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 xml:space="preserve">Define </w:t>
      </w:r>
      <w:r w:rsidR="00BF15B9" w:rsidRPr="009C0442">
        <w:rPr>
          <w:rFonts w:asciiTheme="majorHAnsi" w:hAnsiTheme="majorHAnsi" w:cs="Arial"/>
          <w:sz w:val="24"/>
          <w:szCs w:val="24"/>
        </w:rPr>
        <w:t>and discuss psychological factors that influence consumer behavior.</w:t>
      </w:r>
    </w:p>
    <w:p w14:paraId="3E219568" w14:textId="77777777" w:rsidR="00BF15B9" w:rsidRPr="009C0442" w:rsidRDefault="00BF15B9" w:rsidP="00817B24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</w:p>
    <w:p w14:paraId="296D8A1A" w14:textId="77777777" w:rsidR="00BF15B9" w:rsidRPr="009C0442" w:rsidRDefault="00BF15B9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Name and describe the four major forces that influence consumer buyer behavior.</w:t>
      </w:r>
    </w:p>
    <w:p w14:paraId="6A57E0AF" w14:textId="77777777" w:rsidR="00BF15B9" w:rsidRPr="009C0442" w:rsidRDefault="00BF15B9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4853803A" w14:textId="77777777" w:rsidR="00BF15B9" w:rsidRPr="009C0442" w:rsidRDefault="00BF15B9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List and define the major types of the buying decision behavior.</w:t>
      </w:r>
    </w:p>
    <w:p w14:paraId="466B0511" w14:textId="77777777" w:rsidR="00BF15B9" w:rsidRPr="009C0442" w:rsidRDefault="00BF15B9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14:paraId="12AE2868" w14:textId="77777777" w:rsidR="00BF15B9" w:rsidRPr="009C0442" w:rsidRDefault="00BF15B9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9C0442">
        <w:rPr>
          <w:rFonts w:asciiTheme="majorHAnsi" w:hAnsiTheme="majorHAnsi" w:cs="Arial"/>
          <w:sz w:val="24"/>
          <w:szCs w:val="24"/>
        </w:rPr>
        <w:t>Define and discuss the steps in buyer decision process.</w:t>
      </w:r>
    </w:p>
    <w:p w14:paraId="3E50DF58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b/>
          <w:sz w:val="24"/>
          <w:szCs w:val="24"/>
        </w:rPr>
      </w:pPr>
    </w:p>
    <w:p w14:paraId="3F950A56" w14:textId="77777777" w:rsidR="00817B24" w:rsidRPr="009C0442" w:rsidRDefault="00817B24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Define product and the major classifications of products and services.</w:t>
      </w:r>
    </w:p>
    <w:p w14:paraId="53BA5723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14:paraId="2EADC803" w14:textId="77777777" w:rsidR="00817B24" w:rsidRPr="009C0442" w:rsidRDefault="00817B24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Discuss the nature and characteristics of a service.</w:t>
      </w:r>
    </w:p>
    <w:p w14:paraId="5BDEDCF3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14:paraId="0FCF4985" w14:textId="77777777" w:rsidR="00817B24" w:rsidRPr="009C0442" w:rsidRDefault="00817B24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Describe and discuss decisions in the development and marketing of individual products and services.</w:t>
      </w:r>
    </w:p>
    <w:p w14:paraId="1E4434BB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14:paraId="39A7B35D" w14:textId="77777777" w:rsidR="00817B24" w:rsidRPr="009C0442" w:rsidRDefault="00817B24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Describe and discuss levels of product and services.</w:t>
      </w:r>
    </w:p>
    <w:p w14:paraId="7198D0EC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14:paraId="0E93DB48" w14:textId="77777777" w:rsidR="00817B24" w:rsidRPr="009C0442" w:rsidRDefault="00817B24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Explain how companies find and develop new-product ideas.</w:t>
      </w:r>
    </w:p>
    <w:p w14:paraId="59502236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14:paraId="723D4F46" w14:textId="1D0098D5" w:rsidR="00817B24" w:rsidRDefault="00817B24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Describe the stages of the product life cycle (PLC) and how marketing strategies change during a product’s life cycle.</w:t>
      </w:r>
    </w:p>
    <w:p w14:paraId="38D991F9" w14:textId="77777777" w:rsidR="00CB5285" w:rsidRPr="00CB5285" w:rsidRDefault="00CB5285" w:rsidP="00CB5285">
      <w:pPr>
        <w:pStyle w:val="ListParagraph"/>
        <w:rPr>
          <w:rFonts w:asciiTheme="majorHAnsi" w:eastAsia="Calibri" w:hAnsiTheme="majorHAnsi" w:cstheme="minorHAnsi"/>
          <w:sz w:val="24"/>
          <w:szCs w:val="24"/>
        </w:rPr>
      </w:pPr>
    </w:p>
    <w:p w14:paraId="08F8174D" w14:textId="77777777" w:rsidR="00CB5285" w:rsidRPr="003F40EA" w:rsidRDefault="00CB5285" w:rsidP="00CB52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eastAsia="Calibri" w:cstheme="minorHAnsi"/>
          <w:sz w:val="24"/>
          <w:szCs w:val="24"/>
        </w:rPr>
      </w:pPr>
      <w:r w:rsidRPr="003F40EA">
        <w:rPr>
          <w:rFonts w:eastAsia="Calibri" w:cstheme="minorHAnsi"/>
          <w:sz w:val="24"/>
          <w:szCs w:val="24"/>
        </w:rPr>
        <w:t xml:space="preserve">What actions are performed in the test marketing step of the new product development process? How does a business carry out this step? </w:t>
      </w:r>
    </w:p>
    <w:p w14:paraId="30A29873" w14:textId="77777777" w:rsidR="00CB5285" w:rsidRDefault="00CB5285" w:rsidP="00CB5285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sz w:val="24"/>
          <w:szCs w:val="24"/>
        </w:rPr>
      </w:pPr>
    </w:p>
    <w:p w14:paraId="3AF3DFB2" w14:textId="68BF4572" w:rsidR="00CB5285" w:rsidRPr="009C0442" w:rsidRDefault="00CB5285" w:rsidP="00CB52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3F40EA">
        <w:rPr>
          <w:rFonts w:eastAsia="Calibri" w:cstheme="minorHAnsi"/>
          <w:sz w:val="24"/>
          <w:szCs w:val="24"/>
        </w:rPr>
        <w:t>Describe PLC concept for styles, fashions, and fads</w:t>
      </w:r>
    </w:p>
    <w:p w14:paraId="35173295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14:paraId="55FC453C" w14:textId="77777777" w:rsidR="00817B24" w:rsidRPr="009C0442" w:rsidRDefault="00817B24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List and define the steps in the new-product development process.</w:t>
      </w:r>
    </w:p>
    <w:p w14:paraId="49F8F719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14:paraId="1CAA9612" w14:textId="33878A67" w:rsidR="00817B24" w:rsidRPr="00CB5285" w:rsidRDefault="00817B24" w:rsidP="00CB52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Explain price elasticity. What determines the elasticity of demand?</w:t>
      </w:r>
    </w:p>
    <w:p w14:paraId="574BEEBA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14:paraId="17124CA2" w14:textId="77777777" w:rsidR="00817B24" w:rsidRPr="009C0442" w:rsidRDefault="00817B24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Identify the three major pricing strategies and discuss the importance of understanding customer-value perceptions, company costs, and competitor strategies when setting prices</w:t>
      </w:r>
    </w:p>
    <w:p w14:paraId="3412AE61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14:paraId="057ECF21" w14:textId="77777777" w:rsidR="0011057B" w:rsidRDefault="00817B24" w:rsidP="001105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>Describe the major strategies for pricing new products.</w:t>
      </w:r>
    </w:p>
    <w:p w14:paraId="6CDCD58A" w14:textId="77777777" w:rsidR="0011057B" w:rsidRPr="0011057B" w:rsidRDefault="0011057B" w:rsidP="0011057B">
      <w:pPr>
        <w:pStyle w:val="ListParagraph"/>
        <w:rPr>
          <w:rFonts w:eastAsia="Calibri" w:cstheme="minorHAnsi"/>
          <w:sz w:val="24"/>
          <w:szCs w:val="24"/>
        </w:rPr>
      </w:pPr>
    </w:p>
    <w:p w14:paraId="14603A96" w14:textId="1D70A536" w:rsidR="0011057B" w:rsidRPr="0011057B" w:rsidRDefault="0011057B" w:rsidP="001105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11057B">
        <w:rPr>
          <w:rFonts w:eastAsia="Calibri" w:cstheme="minorHAnsi"/>
          <w:sz w:val="24"/>
          <w:szCs w:val="24"/>
        </w:rPr>
        <w:lastRenderedPageBreak/>
        <w:t xml:space="preserve">Define Target Profit Pricing. Suppose you sell mobile phones at a price of $ 76.50. If the </w:t>
      </w:r>
      <w:proofErr w:type="gramStart"/>
      <w:r w:rsidRPr="0011057B">
        <w:rPr>
          <w:rFonts w:eastAsia="Calibri" w:cstheme="minorHAnsi"/>
          <w:sz w:val="24"/>
          <w:szCs w:val="24"/>
        </w:rPr>
        <w:t>unit  variable</w:t>
      </w:r>
      <w:proofErr w:type="gramEnd"/>
      <w:r w:rsidRPr="0011057B">
        <w:rPr>
          <w:rFonts w:eastAsia="Calibri" w:cstheme="minorHAnsi"/>
          <w:sz w:val="24"/>
          <w:szCs w:val="24"/>
        </w:rPr>
        <w:t xml:space="preserve"> costs for each phone are $ 40 and the manufacturer  has fixed costs for a total of $ 200,000, how many phones you  have to sell </w:t>
      </w:r>
      <w:r w:rsidRPr="0011057B">
        <w:rPr>
          <w:rFonts w:eastAsia="Calibri" w:cstheme="minorHAnsi"/>
          <w:b/>
          <w:bCs/>
          <w:sz w:val="24"/>
          <w:szCs w:val="24"/>
        </w:rPr>
        <w:t>to make profits for $ 800.000?</w:t>
      </w:r>
      <w:r w:rsidRPr="0011057B">
        <w:rPr>
          <w:rFonts w:eastAsia="Calibri" w:cstheme="minorHAnsi"/>
          <w:sz w:val="24"/>
          <w:szCs w:val="24"/>
        </w:rPr>
        <w:t xml:space="preserve"> </w:t>
      </w:r>
    </w:p>
    <w:p w14:paraId="4AB440DE" w14:textId="77777777" w:rsidR="0011057B" w:rsidRPr="002C6147" w:rsidRDefault="0011057B" w:rsidP="0011057B">
      <w:pPr>
        <w:autoSpaceDE w:val="0"/>
        <w:autoSpaceDN w:val="0"/>
        <w:adjustRightInd w:val="0"/>
        <w:spacing w:after="0" w:line="240" w:lineRule="auto"/>
        <w:ind w:left="90"/>
        <w:rPr>
          <w:rFonts w:eastAsia="Calibri" w:cstheme="minorHAnsi"/>
          <w:sz w:val="24"/>
          <w:szCs w:val="24"/>
        </w:rPr>
      </w:pPr>
    </w:p>
    <w:p w14:paraId="422AE2B9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inorHAnsi"/>
          <w:sz w:val="24"/>
          <w:szCs w:val="24"/>
        </w:rPr>
      </w:pPr>
    </w:p>
    <w:p w14:paraId="5C87DA6D" w14:textId="77777777" w:rsidR="0011057B" w:rsidRDefault="00817B24" w:rsidP="001105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Suppose you sell mobile phones at a price of $ 76.50. If the </w:t>
      </w:r>
      <w:proofErr w:type="gramStart"/>
      <w:r w:rsidRPr="009C0442">
        <w:rPr>
          <w:rFonts w:asciiTheme="majorHAnsi" w:eastAsia="Calibri" w:hAnsiTheme="majorHAnsi" w:cstheme="minorHAnsi"/>
          <w:sz w:val="24"/>
          <w:szCs w:val="24"/>
        </w:rPr>
        <w:t>unit  variable</w:t>
      </w:r>
      <w:proofErr w:type="gramEnd"/>
      <w:r w:rsidRPr="009C0442">
        <w:rPr>
          <w:rFonts w:asciiTheme="majorHAnsi" w:eastAsia="Calibri" w:hAnsiTheme="majorHAnsi" w:cstheme="minorHAnsi"/>
          <w:sz w:val="24"/>
          <w:szCs w:val="24"/>
        </w:rPr>
        <w:t xml:space="preserve"> costs for each phone are $ 40 and the manufacturer  has fixed costs for a total of $ 200,000, how many phones you  have to sell to break even?</w:t>
      </w:r>
    </w:p>
    <w:p w14:paraId="657872E3" w14:textId="77777777" w:rsidR="0011057B" w:rsidRDefault="0011057B" w:rsidP="0011057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</w:p>
    <w:p w14:paraId="499C60A2" w14:textId="77777777" w:rsidR="0011057B" w:rsidRPr="0011057B" w:rsidRDefault="0011057B" w:rsidP="0011057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eastAsia="Calibri" w:hAnsiTheme="majorHAnsi" w:cstheme="minorHAnsi"/>
          <w:sz w:val="24"/>
          <w:szCs w:val="24"/>
        </w:rPr>
      </w:pPr>
      <w:r w:rsidRPr="0011057B">
        <w:rPr>
          <w:rFonts w:eastAsia="Calibri" w:cstheme="minorHAnsi"/>
          <w:sz w:val="24"/>
          <w:szCs w:val="24"/>
        </w:rPr>
        <w:t>Discuss Break-Even concept. What is the break-even volume for a company with fixed costs of $45,000, variable costs of $15 per unit, and a price of $25 per unit?</w:t>
      </w:r>
      <w:r w:rsidRPr="0011057B">
        <w:rPr>
          <w:rFonts w:eastAsia="Calibri" w:cstheme="minorHAnsi"/>
          <w:sz w:val="24"/>
          <w:szCs w:val="24"/>
          <w:lang w:val="az-Latn-AZ"/>
        </w:rPr>
        <w:t xml:space="preserve">  </w:t>
      </w:r>
      <w:r w:rsidRPr="0011057B">
        <w:rPr>
          <w:rFonts w:eastAsia="Calibri" w:cstheme="minorHAnsi"/>
          <w:sz w:val="24"/>
          <w:szCs w:val="24"/>
        </w:rPr>
        <w:t>The same company (with fixed costs of $45,000, variable costs of $15 per unit, and a price of $25/unit) wants to make a profit of 100,000. How many units should it sell to achieve that profit goal?</w:t>
      </w:r>
    </w:p>
    <w:p w14:paraId="0F3402CB" w14:textId="77777777" w:rsidR="0011057B" w:rsidRPr="0011057B" w:rsidRDefault="0011057B" w:rsidP="0011057B">
      <w:pPr>
        <w:pStyle w:val="ListParagraph"/>
        <w:rPr>
          <w:rFonts w:eastAsia="Calibri" w:cstheme="minorHAnsi"/>
          <w:sz w:val="24"/>
          <w:szCs w:val="24"/>
        </w:rPr>
      </w:pPr>
    </w:p>
    <w:p w14:paraId="7C5D8E03" w14:textId="198A50F7" w:rsidR="0011057B" w:rsidRDefault="005F7B64" w:rsidP="005F7B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Calculate BEP  </w:t>
      </w:r>
    </w:p>
    <w:p w14:paraId="5011A82B" w14:textId="019C43C0" w:rsidR="00946C85" w:rsidRPr="005F7B64" w:rsidRDefault="005F7B64" w:rsidP="005F7B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eastAsia="Calibri" w:cstheme="minorHAnsi"/>
          <w:sz w:val="24"/>
          <w:szCs w:val="24"/>
        </w:rPr>
      </w:pPr>
      <w:r w:rsidRPr="005F7B64">
        <w:rPr>
          <w:rFonts w:eastAsia="Calibri" w:cstheme="minorHAnsi"/>
          <w:sz w:val="24"/>
          <w:szCs w:val="24"/>
        </w:rPr>
        <w:t>Estimate</w:t>
      </w:r>
      <w:r w:rsidRPr="005F7B64">
        <w:rPr>
          <w:rFonts w:eastAsia="Calibri" w:cstheme="minorHAnsi"/>
          <w:b/>
          <w:sz w:val="24"/>
          <w:szCs w:val="24"/>
        </w:rPr>
        <w:t xml:space="preserve"> </w:t>
      </w:r>
      <w:r w:rsidR="0011057B" w:rsidRPr="005F7B64">
        <w:rPr>
          <w:rFonts w:eastAsia="Calibri" w:cstheme="minorHAnsi"/>
          <w:sz w:val="24"/>
          <w:szCs w:val="24"/>
        </w:rPr>
        <w:t>margin on sales</w:t>
      </w:r>
    </w:p>
    <w:p w14:paraId="506D4752" w14:textId="53B33AB9" w:rsidR="00946C85" w:rsidRPr="0011057B" w:rsidRDefault="00817B24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9C0442">
        <w:rPr>
          <w:rFonts w:asciiTheme="majorHAnsi" w:hAnsiTheme="majorHAnsi" w:cs="HelveticaNeueLTW1G-Md"/>
          <w:sz w:val="24"/>
          <w:szCs w:val="24"/>
        </w:rPr>
        <w:t>Identify and define the other important external and internal factors affecting a firm’s pricing decisions.</w:t>
      </w:r>
    </w:p>
    <w:p w14:paraId="34374B96" w14:textId="77777777" w:rsidR="005F7B64" w:rsidRPr="005F7B64" w:rsidRDefault="0011057B" w:rsidP="005F7B64">
      <w:pPr>
        <w:pStyle w:val="ListParagraph"/>
        <w:numPr>
          <w:ilvl w:val="0"/>
          <w:numId w:val="10"/>
        </w:numPr>
        <w:spacing w:before="183" w:line="360" w:lineRule="auto"/>
        <w:ind w:left="0"/>
        <w:rPr>
          <w:rFonts w:eastAsia="Calibri"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</w:t>
      </w:r>
      <w:r w:rsidRPr="008A7BAD">
        <w:rPr>
          <w:rFonts w:ascii="Times New Roman" w:hAnsi="Times New Roman" w:cs="Times New Roman"/>
          <w:sz w:val="24"/>
          <w:szCs w:val="24"/>
        </w:rPr>
        <w:t xml:space="preserve">osts at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A7BAD">
        <w:rPr>
          <w:rFonts w:ascii="Times New Roman" w:hAnsi="Times New Roman" w:cs="Times New Roman"/>
          <w:sz w:val="24"/>
          <w:szCs w:val="24"/>
        </w:rPr>
        <w:t xml:space="preserve">ifferent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A7BAD">
        <w:rPr>
          <w:rFonts w:ascii="Times New Roman" w:hAnsi="Times New Roman" w:cs="Times New Roman"/>
          <w:sz w:val="24"/>
          <w:szCs w:val="24"/>
        </w:rPr>
        <w:t xml:space="preserve">evels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A7BAD">
        <w:rPr>
          <w:rFonts w:ascii="Times New Roman" w:hAnsi="Times New Roman" w:cs="Times New Roman"/>
          <w:sz w:val="24"/>
          <w:szCs w:val="24"/>
        </w:rPr>
        <w:t>roduction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F7B64">
        <w:rPr>
          <w:rFonts w:ascii="Times New Roman" w:hAnsi="Times New Roman" w:cs="Times New Roman"/>
          <w:sz w:val="24"/>
          <w:szCs w:val="24"/>
        </w:rPr>
        <w:t>Calculate</w:t>
      </w:r>
      <w:r w:rsidRPr="00DE13F5">
        <w:rPr>
          <w:rFonts w:ascii="Times New Roman" w:hAnsi="Times New Roman" w:cs="Times New Roman"/>
          <w:sz w:val="24"/>
          <w:szCs w:val="24"/>
        </w:rPr>
        <w:t xml:space="preserve"> best price point </w:t>
      </w:r>
    </w:p>
    <w:p w14:paraId="1DE0BA7A" w14:textId="3A0D0C72" w:rsidR="0011057B" w:rsidRPr="009C0442" w:rsidRDefault="0011057B" w:rsidP="005F7B64">
      <w:pPr>
        <w:pStyle w:val="ListParagraph"/>
        <w:numPr>
          <w:ilvl w:val="0"/>
          <w:numId w:val="10"/>
        </w:numPr>
        <w:spacing w:before="183" w:line="360" w:lineRule="auto"/>
        <w:ind w:left="0"/>
        <w:rPr>
          <w:rFonts w:asciiTheme="majorHAnsi" w:hAnsiTheme="maj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</w:t>
      </w:r>
      <w:r w:rsidRPr="008A7BAD">
        <w:rPr>
          <w:rFonts w:ascii="Times New Roman" w:hAnsi="Times New Roman" w:cs="Times New Roman"/>
          <w:sz w:val="24"/>
          <w:szCs w:val="24"/>
        </w:rPr>
        <w:t xml:space="preserve">osts at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A7BAD">
        <w:rPr>
          <w:rFonts w:ascii="Times New Roman" w:hAnsi="Times New Roman" w:cs="Times New Roman"/>
          <w:sz w:val="24"/>
          <w:szCs w:val="24"/>
        </w:rPr>
        <w:t xml:space="preserve">ifferent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8A7BAD">
        <w:rPr>
          <w:rFonts w:ascii="Times New Roman" w:hAnsi="Times New Roman" w:cs="Times New Roman"/>
          <w:sz w:val="24"/>
          <w:szCs w:val="24"/>
        </w:rPr>
        <w:t xml:space="preserve">evels of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A7BAD">
        <w:rPr>
          <w:rFonts w:ascii="Times New Roman" w:hAnsi="Times New Roman" w:cs="Times New Roman"/>
          <w:sz w:val="24"/>
          <w:szCs w:val="24"/>
        </w:rPr>
        <w:t>roduction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40EA">
        <w:rPr>
          <w:rFonts w:eastAsia="Calibri" w:cstheme="minorHAnsi"/>
          <w:sz w:val="24"/>
          <w:szCs w:val="24"/>
        </w:rPr>
        <w:t xml:space="preserve"> </w:t>
      </w:r>
      <w:r w:rsidR="005F7B64">
        <w:rPr>
          <w:rFonts w:eastAsia="Calibri" w:cstheme="minorHAnsi"/>
          <w:sz w:val="24"/>
          <w:szCs w:val="24"/>
        </w:rPr>
        <w:t>T</w:t>
      </w:r>
      <w:bookmarkStart w:id="0" w:name="_GoBack"/>
      <w:bookmarkEnd w:id="0"/>
      <w:r w:rsidRPr="003F40EA">
        <w:rPr>
          <w:rFonts w:eastAsia="Calibri" w:cstheme="minorHAnsi"/>
          <w:sz w:val="24"/>
          <w:szCs w:val="24"/>
        </w:rPr>
        <w:t xml:space="preserve">arget pricing analysis </w:t>
      </w:r>
    </w:p>
    <w:p w14:paraId="16E11BCC" w14:textId="77777777" w:rsidR="00CB5285" w:rsidRPr="00CB5285" w:rsidRDefault="00CB5285" w:rsidP="00CB528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</w:p>
    <w:p w14:paraId="4E21A268" w14:textId="1FF2CDDB" w:rsidR="00946C85" w:rsidRPr="00CB5285" w:rsidRDefault="00CB5285" w:rsidP="00CB528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 w:rsidRPr="00CB5285">
        <w:rPr>
          <w:rFonts w:asciiTheme="majorHAnsi" w:hAnsiTheme="majorHAnsi" w:cs="HelveticaNeueLTW1G-Lt"/>
          <w:sz w:val="24"/>
          <w:szCs w:val="24"/>
        </w:rPr>
        <w:t xml:space="preserve">Define dynamic and online </w:t>
      </w:r>
      <w:proofErr w:type="gramStart"/>
      <w:r w:rsidRPr="00CB5285">
        <w:rPr>
          <w:rFonts w:asciiTheme="majorHAnsi" w:hAnsiTheme="majorHAnsi" w:cs="HelveticaNeueLTW1G-Lt"/>
          <w:sz w:val="24"/>
          <w:szCs w:val="24"/>
        </w:rPr>
        <w:t>pricing .</w:t>
      </w:r>
      <w:proofErr w:type="gramEnd"/>
      <w:r w:rsidRPr="00CB5285">
        <w:rPr>
          <w:rFonts w:asciiTheme="majorHAnsi" w:hAnsiTheme="majorHAnsi" w:cs="HelveticaNeueLTW1G-Lt"/>
          <w:sz w:val="24"/>
          <w:szCs w:val="24"/>
        </w:rPr>
        <w:t xml:space="preserve"> Give example of companies using this pricing strategy</w:t>
      </w:r>
    </w:p>
    <w:p w14:paraId="7B604A24" w14:textId="77777777" w:rsidR="009C0442" w:rsidRDefault="009C0442" w:rsidP="009C044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14:paraId="38094987" w14:textId="77777777" w:rsidR="00817B24" w:rsidRPr="009C0442" w:rsidRDefault="00817B24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List and briefly explain what internal factors companies must consider for pricing decisions. How important are these, in your opinion?</w:t>
      </w:r>
    </w:p>
    <w:p w14:paraId="5756A306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Lt"/>
          <w:sz w:val="24"/>
          <w:szCs w:val="24"/>
        </w:rPr>
      </w:pPr>
    </w:p>
    <w:p w14:paraId="31B8F4FF" w14:textId="7F7CB22D" w:rsidR="00817B24" w:rsidRPr="009C0442" w:rsidRDefault="005200E9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Md"/>
          <w:sz w:val="24"/>
          <w:szCs w:val="24"/>
        </w:rPr>
      </w:pPr>
      <w:r>
        <w:rPr>
          <w:rFonts w:asciiTheme="majorHAnsi" w:hAnsiTheme="majorHAnsi" w:cs="HelveticaNeueLTW1G-Md"/>
          <w:sz w:val="24"/>
          <w:szCs w:val="24"/>
        </w:rPr>
        <w:t>E</w:t>
      </w:r>
      <w:r w:rsidR="00817B24" w:rsidRPr="009C0442">
        <w:rPr>
          <w:rFonts w:asciiTheme="majorHAnsi" w:hAnsiTheme="majorHAnsi" w:cs="HelveticaNeueLTW1G-Md"/>
          <w:sz w:val="24"/>
          <w:szCs w:val="24"/>
        </w:rPr>
        <w:t>xplain how companies find a set of prices that maximizes the profits from the total product mix.</w:t>
      </w:r>
    </w:p>
    <w:p w14:paraId="1F9BAFFB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Md"/>
          <w:sz w:val="24"/>
          <w:szCs w:val="24"/>
        </w:rPr>
      </w:pPr>
    </w:p>
    <w:p w14:paraId="32BB05C1" w14:textId="77777777" w:rsidR="00817B24" w:rsidRPr="009C0442" w:rsidRDefault="00817B24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Md"/>
          <w:sz w:val="24"/>
          <w:szCs w:val="24"/>
        </w:rPr>
      </w:pPr>
      <w:r w:rsidRPr="009C0442">
        <w:rPr>
          <w:rFonts w:asciiTheme="majorHAnsi" w:hAnsiTheme="majorHAnsi" w:cs="HelveticaNeueLTW1G-Md"/>
          <w:sz w:val="24"/>
          <w:szCs w:val="24"/>
        </w:rPr>
        <w:t xml:space="preserve">Discuss how companies adjust their prices to </w:t>
      </w:r>
      <w:proofErr w:type="gramStart"/>
      <w:r w:rsidRPr="009C0442">
        <w:rPr>
          <w:rFonts w:asciiTheme="majorHAnsi" w:hAnsiTheme="majorHAnsi" w:cs="HelveticaNeueLTW1G-Md"/>
          <w:sz w:val="24"/>
          <w:szCs w:val="24"/>
        </w:rPr>
        <w:t>take into account</w:t>
      </w:r>
      <w:proofErr w:type="gramEnd"/>
      <w:r w:rsidRPr="009C0442">
        <w:rPr>
          <w:rFonts w:asciiTheme="majorHAnsi" w:hAnsiTheme="majorHAnsi" w:cs="HelveticaNeueLTW1G-Md"/>
          <w:sz w:val="24"/>
          <w:szCs w:val="24"/>
        </w:rPr>
        <w:t xml:space="preserve"> different types of customers and situations.</w:t>
      </w:r>
    </w:p>
    <w:p w14:paraId="4BD88139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Md"/>
          <w:sz w:val="24"/>
          <w:szCs w:val="24"/>
        </w:rPr>
      </w:pPr>
    </w:p>
    <w:p w14:paraId="4BE245D1" w14:textId="77777777" w:rsidR="00817B24" w:rsidRPr="009C0442" w:rsidRDefault="00817B24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Define product bundle pricing. Give examples where companies have used this pricing strategy</w:t>
      </w:r>
    </w:p>
    <w:p w14:paraId="429D4229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Lt"/>
          <w:sz w:val="24"/>
          <w:szCs w:val="24"/>
        </w:rPr>
      </w:pPr>
    </w:p>
    <w:p w14:paraId="25FFF391" w14:textId="77777777" w:rsidR="00817B24" w:rsidRPr="009C0442" w:rsidRDefault="00817B24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What is promotional pricing, how is it used by sellers, and what are the risks? Give an example</w:t>
      </w:r>
    </w:p>
    <w:p w14:paraId="672FBEE4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Lt"/>
          <w:sz w:val="24"/>
          <w:szCs w:val="24"/>
        </w:rPr>
      </w:pPr>
    </w:p>
    <w:p w14:paraId="2DBB1A07" w14:textId="0F84768A" w:rsidR="00817B24" w:rsidRPr="009C0442" w:rsidRDefault="00B240A5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Md"/>
          <w:sz w:val="24"/>
          <w:szCs w:val="24"/>
        </w:rPr>
      </w:pPr>
      <w:r>
        <w:rPr>
          <w:rFonts w:asciiTheme="majorHAnsi" w:hAnsiTheme="majorHAnsi" w:cs="HelveticaNeueLTW1G-Md"/>
          <w:sz w:val="24"/>
          <w:szCs w:val="24"/>
        </w:rPr>
        <w:t>E</w:t>
      </w:r>
      <w:r w:rsidR="00817B24" w:rsidRPr="009C0442">
        <w:rPr>
          <w:rFonts w:asciiTheme="majorHAnsi" w:hAnsiTheme="majorHAnsi" w:cs="HelveticaNeueLTW1G-Md"/>
          <w:sz w:val="24"/>
          <w:szCs w:val="24"/>
        </w:rPr>
        <w:t>xplain why companies use marketing channels and discuss the functions these channels perform.</w:t>
      </w:r>
    </w:p>
    <w:p w14:paraId="7DE25947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Md"/>
          <w:sz w:val="24"/>
          <w:szCs w:val="24"/>
        </w:rPr>
      </w:pPr>
    </w:p>
    <w:p w14:paraId="6F87F7B8" w14:textId="77777777" w:rsidR="00817B24" w:rsidRPr="009C0442" w:rsidRDefault="00817B24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Md"/>
          <w:sz w:val="24"/>
          <w:szCs w:val="24"/>
        </w:rPr>
      </w:pPr>
      <w:r w:rsidRPr="009C0442">
        <w:rPr>
          <w:rFonts w:asciiTheme="majorHAnsi" w:hAnsiTheme="majorHAnsi" w:cs="HelveticaNeueLTW1G-Md"/>
          <w:sz w:val="24"/>
          <w:szCs w:val="24"/>
        </w:rPr>
        <w:t xml:space="preserve">Discuss how channel members interact and how they organize to perform </w:t>
      </w:r>
      <w:proofErr w:type="gramStart"/>
      <w:r w:rsidRPr="009C0442">
        <w:rPr>
          <w:rFonts w:asciiTheme="majorHAnsi" w:hAnsiTheme="majorHAnsi" w:cs="HelveticaNeueLTW1G-Md"/>
          <w:sz w:val="24"/>
          <w:szCs w:val="24"/>
        </w:rPr>
        <w:t>the  work</w:t>
      </w:r>
      <w:proofErr w:type="gramEnd"/>
      <w:r w:rsidRPr="009C0442">
        <w:rPr>
          <w:rFonts w:asciiTheme="majorHAnsi" w:hAnsiTheme="majorHAnsi" w:cs="HelveticaNeueLTW1G-Md"/>
          <w:sz w:val="24"/>
          <w:szCs w:val="24"/>
        </w:rPr>
        <w:t xml:space="preserve"> of the channel.</w:t>
      </w:r>
    </w:p>
    <w:p w14:paraId="4E3742A8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Md"/>
          <w:sz w:val="24"/>
          <w:szCs w:val="24"/>
        </w:rPr>
      </w:pPr>
    </w:p>
    <w:p w14:paraId="390507C4" w14:textId="77777777" w:rsidR="00817B24" w:rsidRPr="009C0442" w:rsidRDefault="00817B24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lastRenderedPageBreak/>
        <w:t>Name and describe the three strategies available when determining the number of marketing intermediaries</w:t>
      </w:r>
    </w:p>
    <w:p w14:paraId="1107B0CA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Lt"/>
          <w:sz w:val="24"/>
          <w:szCs w:val="24"/>
        </w:rPr>
      </w:pPr>
    </w:p>
    <w:p w14:paraId="6F15ECE7" w14:textId="77777777" w:rsidR="00817B24" w:rsidRPr="009C0442" w:rsidRDefault="00817B24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Why is it often necessary and advantageous to have intermediaries in a marketing or distribution channel?</w:t>
      </w:r>
    </w:p>
    <w:p w14:paraId="372E4A9C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Lt"/>
          <w:sz w:val="24"/>
          <w:szCs w:val="24"/>
        </w:rPr>
      </w:pPr>
    </w:p>
    <w:p w14:paraId="05F123B5" w14:textId="77777777" w:rsidR="00817B24" w:rsidRPr="009C0442" w:rsidRDefault="00817B24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How would you distinguish between exclusive, selective and intensive distribution?</w:t>
      </w:r>
    </w:p>
    <w:p w14:paraId="0EF392DA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Lt"/>
          <w:sz w:val="24"/>
          <w:szCs w:val="24"/>
        </w:rPr>
      </w:pPr>
    </w:p>
    <w:p w14:paraId="31555C3C" w14:textId="77777777" w:rsidR="00817B24" w:rsidRPr="009C0442" w:rsidRDefault="00817B24" w:rsidP="00817B2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 xml:space="preserve">Compare and contrast upstream and downstream partners in a company’s supply chain. Explain why </w:t>
      </w:r>
      <w:r w:rsidRPr="009C0442">
        <w:rPr>
          <w:rFonts w:asciiTheme="majorHAnsi" w:hAnsiTheme="majorHAnsi" w:cs="HelveticaNeueLTW1G-LtIt"/>
          <w:i/>
          <w:iCs/>
          <w:sz w:val="24"/>
          <w:szCs w:val="24"/>
        </w:rPr>
        <w:t xml:space="preserve">value delivery network </w:t>
      </w:r>
      <w:r w:rsidRPr="009C0442">
        <w:rPr>
          <w:rFonts w:asciiTheme="majorHAnsi" w:hAnsiTheme="majorHAnsi" w:cs="HelveticaNeueLTW1G-Lt"/>
          <w:sz w:val="24"/>
          <w:szCs w:val="24"/>
        </w:rPr>
        <w:t xml:space="preserve">might be a better term to use than </w:t>
      </w:r>
      <w:r w:rsidRPr="009C0442">
        <w:rPr>
          <w:rFonts w:asciiTheme="majorHAnsi" w:hAnsiTheme="majorHAnsi" w:cs="HelveticaNeueLTW1G-LtIt"/>
          <w:i/>
          <w:iCs/>
          <w:sz w:val="24"/>
          <w:szCs w:val="24"/>
        </w:rPr>
        <w:t>supply chain</w:t>
      </w:r>
      <w:r w:rsidRPr="009C0442">
        <w:rPr>
          <w:rFonts w:asciiTheme="majorHAnsi" w:hAnsiTheme="majorHAnsi" w:cs="HelveticaNeueLTW1G-Lt"/>
          <w:sz w:val="24"/>
          <w:szCs w:val="24"/>
        </w:rPr>
        <w:t>.</w:t>
      </w:r>
    </w:p>
    <w:p w14:paraId="32C035A0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Lt"/>
          <w:sz w:val="24"/>
          <w:szCs w:val="24"/>
        </w:rPr>
      </w:pPr>
    </w:p>
    <w:p w14:paraId="12D60E13" w14:textId="77777777" w:rsidR="00817B24" w:rsidRPr="009C0442" w:rsidRDefault="00817B24" w:rsidP="00C954D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Discuss the main marketing communication objectives</w:t>
      </w:r>
      <w:r w:rsidR="00C954DA" w:rsidRPr="009C0442">
        <w:rPr>
          <w:rFonts w:asciiTheme="majorHAnsi" w:hAnsiTheme="majorHAnsi" w:cs="HelveticaNeueLTW1G-Lt"/>
          <w:sz w:val="24"/>
          <w:szCs w:val="24"/>
        </w:rPr>
        <w:t xml:space="preserve"> </w:t>
      </w:r>
      <w:r w:rsidRPr="009C0442">
        <w:rPr>
          <w:rFonts w:asciiTheme="majorHAnsi" w:hAnsiTheme="majorHAnsi" w:cs="HelveticaNeueLTW1G-Lt"/>
          <w:sz w:val="24"/>
          <w:szCs w:val="24"/>
        </w:rPr>
        <w:t>and the ideal responses from audiences.</w:t>
      </w:r>
    </w:p>
    <w:p w14:paraId="38E6A54D" w14:textId="77777777" w:rsidR="00817B24" w:rsidRPr="009C0442" w:rsidRDefault="00817B24" w:rsidP="00817B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Lt"/>
          <w:sz w:val="24"/>
          <w:szCs w:val="24"/>
        </w:rPr>
      </w:pPr>
    </w:p>
    <w:p w14:paraId="03604FDF" w14:textId="77777777" w:rsidR="00817B24" w:rsidRPr="009C0442" w:rsidRDefault="00CE0D36" w:rsidP="00CE0D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Explain how companies use public relations to communicate with their publics.</w:t>
      </w:r>
    </w:p>
    <w:p w14:paraId="20E4C9C6" w14:textId="77777777" w:rsidR="00CE0D36" w:rsidRPr="009C0442" w:rsidRDefault="00CE0D36" w:rsidP="00CE0D36">
      <w:pPr>
        <w:pStyle w:val="ListParagraph"/>
        <w:ind w:left="0"/>
        <w:rPr>
          <w:rFonts w:asciiTheme="majorHAnsi" w:hAnsiTheme="majorHAnsi" w:cs="HelveticaNeueLTW1G-Lt"/>
          <w:sz w:val="24"/>
          <w:szCs w:val="24"/>
        </w:rPr>
      </w:pPr>
    </w:p>
    <w:p w14:paraId="041D6768" w14:textId="77777777" w:rsidR="00CE0D36" w:rsidRPr="009C0442" w:rsidRDefault="00CE0D36" w:rsidP="00CE0D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 xml:space="preserve"> Discuss the role of a company’s salespeople in creating value for customers and building customer relationships.</w:t>
      </w:r>
    </w:p>
    <w:p w14:paraId="7714B647" w14:textId="77777777" w:rsidR="00CE0D36" w:rsidRPr="009C0442" w:rsidRDefault="00CE0D36" w:rsidP="00CE0D3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14:paraId="70A1B627" w14:textId="77777777" w:rsidR="00CE0D36" w:rsidRPr="009C0442" w:rsidRDefault="00CE0D36" w:rsidP="00CE0D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Explain how sales promotion campaigns are developed and implemented.</w:t>
      </w:r>
    </w:p>
    <w:p w14:paraId="06D5F9D2" w14:textId="77777777" w:rsidR="00CE0D36" w:rsidRPr="009C0442" w:rsidRDefault="00CE0D36" w:rsidP="00CE0D3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14:paraId="59DDA64F" w14:textId="77777777" w:rsidR="00CE0D36" w:rsidRPr="009C0442" w:rsidRDefault="00CE0D36" w:rsidP="00CE0D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Define personal selling and discuss its role in a company’s promotion mix.</w:t>
      </w:r>
    </w:p>
    <w:p w14:paraId="2742074F" w14:textId="77777777" w:rsidR="00CE0D36" w:rsidRPr="009C0442" w:rsidRDefault="00CE0D36" w:rsidP="00CE0D3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14:paraId="2B1F16AD" w14:textId="77777777" w:rsidR="00CE0D36" w:rsidRPr="009C0442" w:rsidRDefault="00CE0D36" w:rsidP="00CE0D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Identify and discuss the major forms of direct and digital marketing</w:t>
      </w:r>
    </w:p>
    <w:p w14:paraId="62B5AE6E" w14:textId="77777777" w:rsidR="00CE0D36" w:rsidRPr="009C0442" w:rsidRDefault="00CE0D36" w:rsidP="00CE0D3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14:paraId="6EF1AC04" w14:textId="77777777" w:rsidR="00CE0D36" w:rsidRPr="009C0442" w:rsidRDefault="00CE0D36" w:rsidP="00CE0D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Explain how companies have responded to the internet and the digital age with various online marketing strategies</w:t>
      </w:r>
    </w:p>
    <w:p w14:paraId="48611189" w14:textId="77777777" w:rsidR="00CE0D36" w:rsidRPr="009C0442" w:rsidRDefault="00CE0D36" w:rsidP="00CE0D3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14:paraId="4EEA86D1" w14:textId="77777777" w:rsidR="00CE0D36" w:rsidRDefault="00CE0D36" w:rsidP="00CE0D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Discuss the benefits of direct and digital marketing to buyers and sellers</w:t>
      </w:r>
    </w:p>
    <w:p w14:paraId="1642D5CC" w14:textId="77777777" w:rsidR="009C0442" w:rsidRDefault="009C0442" w:rsidP="009C044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14:paraId="1D10ACBB" w14:textId="77777777" w:rsidR="00CE0D36" w:rsidRPr="009C0442" w:rsidRDefault="00CE0D36" w:rsidP="00CE0D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Explain company-wide strategic planning and its four steps.</w:t>
      </w:r>
    </w:p>
    <w:p w14:paraId="23BF4F90" w14:textId="77777777" w:rsidR="00CE0D36" w:rsidRPr="009C0442" w:rsidRDefault="00CE0D36" w:rsidP="009C044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14:paraId="7D5C01AE" w14:textId="77777777" w:rsidR="00CE0D36" w:rsidRDefault="00CE0D36" w:rsidP="00CE0D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Describe the elements of a customer value–driven marketing strategy and mix and the forces that influence them.</w:t>
      </w:r>
    </w:p>
    <w:p w14:paraId="4DB95D28" w14:textId="77777777" w:rsidR="009C0442" w:rsidRPr="009C0442" w:rsidRDefault="009C0442" w:rsidP="009C044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14:paraId="5B37A591" w14:textId="77777777" w:rsidR="00CE0D36" w:rsidRDefault="00CE0D36" w:rsidP="00CE0D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 xml:space="preserve"> Define a Mission. Briefly discuss product oriented mission and </w:t>
      </w:r>
      <w:proofErr w:type="gramStart"/>
      <w:r w:rsidRPr="009C0442">
        <w:rPr>
          <w:rFonts w:asciiTheme="majorHAnsi" w:hAnsiTheme="majorHAnsi" w:cs="HelveticaNeueLTW1G-Lt"/>
          <w:sz w:val="24"/>
          <w:szCs w:val="24"/>
        </w:rPr>
        <w:t>market  oriented</w:t>
      </w:r>
      <w:proofErr w:type="gramEnd"/>
      <w:r w:rsidRPr="009C0442">
        <w:rPr>
          <w:rFonts w:asciiTheme="majorHAnsi" w:hAnsiTheme="majorHAnsi" w:cs="HelveticaNeueLTW1G-Lt"/>
          <w:sz w:val="24"/>
          <w:szCs w:val="24"/>
        </w:rPr>
        <w:t xml:space="preserve"> mission</w:t>
      </w:r>
    </w:p>
    <w:p w14:paraId="00D783F2" w14:textId="77777777" w:rsidR="009C0442" w:rsidRDefault="009C0442" w:rsidP="009C044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14:paraId="66ED8D57" w14:textId="77777777" w:rsidR="00CE0D36" w:rsidRDefault="00CE0D36" w:rsidP="00CE0D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 xml:space="preserve">Discuss Boston Consulting Group’s growth-share matrix. </w:t>
      </w:r>
    </w:p>
    <w:p w14:paraId="425425D0" w14:textId="77777777" w:rsidR="009C0442" w:rsidRDefault="009C0442" w:rsidP="009C044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14:paraId="313B6E63" w14:textId="77777777" w:rsidR="00CE0D36" w:rsidRPr="009C0442" w:rsidRDefault="00CE0D36" w:rsidP="00CE0D3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 xml:space="preserve">Discuss </w:t>
      </w:r>
      <w:proofErr w:type="gramStart"/>
      <w:r w:rsidRPr="009C0442">
        <w:rPr>
          <w:rFonts w:asciiTheme="majorHAnsi" w:hAnsiTheme="majorHAnsi" w:cs="HelveticaNeueLTW1G-Lt"/>
          <w:sz w:val="24"/>
          <w:szCs w:val="24"/>
        </w:rPr>
        <w:t>The</w:t>
      </w:r>
      <w:proofErr w:type="gramEnd"/>
      <w:r w:rsidRPr="009C0442">
        <w:rPr>
          <w:rFonts w:asciiTheme="majorHAnsi" w:hAnsiTheme="majorHAnsi" w:cs="HelveticaNeueLTW1G-Lt"/>
          <w:sz w:val="24"/>
          <w:szCs w:val="24"/>
        </w:rPr>
        <w:t xml:space="preserve"> Product/Market Expansion Grid as tool for portfolio-planning</w:t>
      </w:r>
    </w:p>
    <w:p w14:paraId="50068CED" w14:textId="77777777" w:rsidR="009C0442" w:rsidRPr="009C0442" w:rsidRDefault="009C0442" w:rsidP="00CE0D3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HelveticaNeueLTW1G-Lt"/>
          <w:sz w:val="24"/>
          <w:szCs w:val="24"/>
        </w:rPr>
      </w:pPr>
    </w:p>
    <w:p w14:paraId="26594C72" w14:textId="77777777" w:rsidR="009C0442" w:rsidRPr="009C0442" w:rsidRDefault="00CE0D36" w:rsidP="009C04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Name and describe the types of publics in a company’s</w:t>
      </w:r>
      <w:r w:rsidR="009C0442" w:rsidRPr="009C0442">
        <w:rPr>
          <w:rFonts w:asciiTheme="majorHAnsi" w:hAnsiTheme="majorHAnsi" w:cs="HelveticaNeueLTW1G-Lt"/>
          <w:sz w:val="24"/>
          <w:szCs w:val="24"/>
        </w:rPr>
        <w:t xml:space="preserve"> </w:t>
      </w:r>
      <w:r w:rsidRPr="009C0442">
        <w:rPr>
          <w:rFonts w:asciiTheme="majorHAnsi" w:hAnsiTheme="majorHAnsi" w:cs="HelveticaNeueLTW1G-Lt"/>
          <w:sz w:val="24"/>
          <w:szCs w:val="24"/>
        </w:rPr>
        <w:t>marketing environment. What are publics in the marketing context? Why are they</w:t>
      </w:r>
      <w:r w:rsidR="009C0442" w:rsidRPr="009C0442">
        <w:rPr>
          <w:rFonts w:asciiTheme="majorHAnsi" w:hAnsiTheme="majorHAnsi" w:cs="HelveticaNeueLTW1G-Lt"/>
          <w:sz w:val="24"/>
          <w:szCs w:val="24"/>
        </w:rPr>
        <w:t xml:space="preserve"> </w:t>
      </w:r>
      <w:r w:rsidRPr="009C0442">
        <w:rPr>
          <w:rFonts w:asciiTheme="majorHAnsi" w:hAnsiTheme="majorHAnsi" w:cs="HelveticaNeueLTW1G-Lt"/>
          <w:sz w:val="24"/>
          <w:szCs w:val="24"/>
        </w:rPr>
        <w:t>important to marketers?</w:t>
      </w:r>
      <w:r w:rsidR="009C0442" w:rsidRPr="009C0442">
        <w:rPr>
          <w:rFonts w:asciiTheme="majorHAnsi" w:hAnsiTheme="majorHAnsi" w:cs="HelveticaNeueLTW1G-Lt"/>
          <w:sz w:val="24"/>
          <w:szCs w:val="24"/>
        </w:rPr>
        <w:t xml:space="preserve"> </w:t>
      </w:r>
    </w:p>
    <w:p w14:paraId="4AD67DEA" w14:textId="77777777" w:rsidR="009C0442" w:rsidRPr="009C0442" w:rsidRDefault="009C0442" w:rsidP="009C0442">
      <w:pPr>
        <w:pStyle w:val="ListParagraph"/>
        <w:ind w:left="0"/>
        <w:rPr>
          <w:rFonts w:asciiTheme="majorHAnsi" w:hAnsiTheme="majorHAnsi" w:cs="HelveticaNeueLTW1G-Lt"/>
          <w:sz w:val="24"/>
          <w:szCs w:val="24"/>
        </w:rPr>
      </w:pPr>
    </w:p>
    <w:p w14:paraId="21A9654F" w14:textId="77777777" w:rsidR="009C0442" w:rsidRDefault="009C0442" w:rsidP="009C04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lastRenderedPageBreak/>
        <w:t xml:space="preserve">Explain how internal databases differ from marketing intelligence. What are some advantages and disadvantages of both? </w:t>
      </w:r>
    </w:p>
    <w:p w14:paraId="7AA03F5E" w14:textId="77777777" w:rsidR="009C0442" w:rsidRPr="009C0442" w:rsidRDefault="009C0442" w:rsidP="009C044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14:paraId="70ABF7C6" w14:textId="77777777" w:rsidR="009C0442" w:rsidRDefault="009C0442" w:rsidP="009C044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9C0442">
        <w:rPr>
          <w:rFonts w:asciiTheme="majorHAnsi" w:hAnsiTheme="majorHAnsi" w:cs="HelveticaNeueLTW1G-Lt"/>
          <w:sz w:val="24"/>
          <w:szCs w:val="24"/>
        </w:rPr>
        <w:t>What is a consumer product? Describe the characteristics of each type of consumer product and give examples of each.</w:t>
      </w:r>
    </w:p>
    <w:p w14:paraId="104D663C" w14:textId="77777777" w:rsidR="001D5A97" w:rsidRDefault="001D5A97" w:rsidP="001D5A9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</w:p>
    <w:p w14:paraId="0457D6A7" w14:textId="77777777" w:rsidR="001D5A97" w:rsidRDefault="001D5A97" w:rsidP="001D5A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1D5A97">
        <w:rPr>
          <w:rFonts w:asciiTheme="majorHAnsi" w:hAnsiTheme="majorHAnsi" w:cs="HelveticaNeueLTW1G-Lt"/>
          <w:sz w:val="24"/>
          <w:szCs w:val="24"/>
        </w:rPr>
        <w:t>Why might a business adopt a customer-centered approach to new product development?</w:t>
      </w:r>
    </w:p>
    <w:p w14:paraId="38D289C1" w14:textId="77777777" w:rsidR="001D5A97" w:rsidRPr="001D5A97" w:rsidRDefault="001D5A97" w:rsidP="001D5A97">
      <w:pPr>
        <w:pStyle w:val="ListParagraph"/>
        <w:rPr>
          <w:rFonts w:ascii="HelveticaNeueLTW1G-Lt" w:hAnsi="HelveticaNeueLTW1G-Lt" w:cs="HelveticaNeueLTW1G-Lt"/>
          <w:sz w:val="18"/>
          <w:szCs w:val="18"/>
        </w:rPr>
      </w:pPr>
    </w:p>
    <w:p w14:paraId="7FFB76B8" w14:textId="77777777" w:rsidR="001D5A97" w:rsidRPr="001D5A97" w:rsidRDefault="001D5A97" w:rsidP="001D5A9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rPr>
          <w:rFonts w:asciiTheme="majorHAnsi" w:hAnsiTheme="majorHAnsi" w:cs="HelveticaNeueLTW1G-Lt"/>
          <w:sz w:val="24"/>
          <w:szCs w:val="24"/>
        </w:rPr>
      </w:pPr>
      <w:r w:rsidRPr="001D5A97">
        <w:rPr>
          <w:rFonts w:asciiTheme="majorHAnsi" w:hAnsiTheme="majorHAnsi" w:cs="HelveticaNeueLTW1G-Lt"/>
          <w:sz w:val="24"/>
          <w:szCs w:val="24"/>
        </w:rPr>
        <w:t>Why is finding and implementing the right pricing strategy critical to a company’</w:t>
      </w:r>
      <w:r>
        <w:rPr>
          <w:rFonts w:asciiTheme="majorHAnsi" w:hAnsiTheme="majorHAnsi" w:cs="HelveticaNeueLTW1G-Lt"/>
          <w:sz w:val="24"/>
          <w:szCs w:val="24"/>
        </w:rPr>
        <w:t xml:space="preserve">s success? </w:t>
      </w:r>
    </w:p>
    <w:sectPr w:rsidR="001D5A97" w:rsidRPr="001D5A97" w:rsidSect="00716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W1G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W1G-L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W1G-Lt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A242E"/>
    <w:multiLevelType w:val="multilevel"/>
    <w:tmpl w:val="3692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51A43"/>
    <w:multiLevelType w:val="hybridMultilevel"/>
    <w:tmpl w:val="5600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63A"/>
    <w:multiLevelType w:val="hybridMultilevel"/>
    <w:tmpl w:val="9CE22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4A8"/>
    <w:multiLevelType w:val="hybridMultilevel"/>
    <w:tmpl w:val="290E6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9156A"/>
    <w:multiLevelType w:val="multilevel"/>
    <w:tmpl w:val="3692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664589"/>
    <w:multiLevelType w:val="hybridMultilevel"/>
    <w:tmpl w:val="EA24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52216D"/>
    <w:multiLevelType w:val="multilevel"/>
    <w:tmpl w:val="3692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6C78EB"/>
    <w:multiLevelType w:val="multilevel"/>
    <w:tmpl w:val="3692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8D6D94"/>
    <w:multiLevelType w:val="hybridMultilevel"/>
    <w:tmpl w:val="0192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057448"/>
    <w:multiLevelType w:val="hybridMultilevel"/>
    <w:tmpl w:val="EA24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40B9F"/>
    <w:multiLevelType w:val="multilevel"/>
    <w:tmpl w:val="7248A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E900C4"/>
    <w:multiLevelType w:val="multilevel"/>
    <w:tmpl w:val="3692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65658E"/>
    <w:multiLevelType w:val="hybridMultilevel"/>
    <w:tmpl w:val="0192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741F8B"/>
    <w:multiLevelType w:val="multilevel"/>
    <w:tmpl w:val="3692F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11"/>
  </w:num>
  <w:num w:numId="6">
    <w:abstractNumId w:val="7"/>
  </w:num>
  <w:num w:numId="7">
    <w:abstractNumId w:val="13"/>
  </w:num>
  <w:num w:numId="8">
    <w:abstractNumId w:val="3"/>
  </w:num>
  <w:num w:numId="9">
    <w:abstractNumId w:val="1"/>
  </w:num>
  <w:num w:numId="10">
    <w:abstractNumId w:val="12"/>
  </w:num>
  <w:num w:numId="11">
    <w:abstractNumId w:val="9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C85"/>
    <w:rsid w:val="000A21E3"/>
    <w:rsid w:val="00104FD1"/>
    <w:rsid w:val="0011057B"/>
    <w:rsid w:val="00166D7B"/>
    <w:rsid w:val="00192907"/>
    <w:rsid w:val="001D1432"/>
    <w:rsid w:val="001D5A97"/>
    <w:rsid w:val="003D1048"/>
    <w:rsid w:val="005200E9"/>
    <w:rsid w:val="005A0F74"/>
    <w:rsid w:val="005F7B64"/>
    <w:rsid w:val="00716F87"/>
    <w:rsid w:val="00743412"/>
    <w:rsid w:val="007B67EC"/>
    <w:rsid w:val="00804459"/>
    <w:rsid w:val="00817B24"/>
    <w:rsid w:val="008D10BB"/>
    <w:rsid w:val="009329BA"/>
    <w:rsid w:val="00946C85"/>
    <w:rsid w:val="009C0442"/>
    <w:rsid w:val="009E0ABA"/>
    <w:rsid w:val="00AA1058"/>
    <w:rsid w:val="00B240A5"/>
    <w:rsid w:val="00B53F0A"/>
    <w:rsid w:val="00BE4224"/>
    <w:rsid w:val="00BF1542"/>
    <w:rsid w:val="00BF15B9"/>
    <w:rsid w:val="00C51E10"/>
    <w:rsid w:val="00C954DA"/>
    <w:rsid w:val="00CB5285"/>
    <w:rsid w:val="00CD20D4"/>
    <w:rsid w:val="00CE0D36"/>
    <w:rsid w:val="00DD2160"/>
    <w:rsid w:val="00E76997"/>
    <w:rsid w:val="00F2509E"/>
    <w:rsid w:val="00FB60D3"/>
    <w:rsid w:val="00FD09F5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1BF9"/>
  <w15:docId w15:val="{4989159A-F3FF-45F3-8C2D-FEE9608E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C85"/>
    <w:pPr>
      <w:ind w:left="720"/>
      <w:contextualSpacing/>
    </w:pPr>
  </w:style>
  <w:style w:type="paragraph" w:customStyle="1" w:styleId="Default">
    <w:name w:val="Default"/>
    <w:rsid w:val="00817B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105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1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tofig_a@yahoo.com</dc:creator>
  <cp:lastModifiedBy>Emiliya Ahmadova</cp:lastModifiedBy>
  <cp:revision>3</cp:revision>
  <dcterms:created xsi:type="dcterms:W3CDTF">2019-05-25T12:59:00Z</dcterms:created>
  <dcterms:modified xsi:type="dcterms:W3CDTF">2019-06-02T20:20:00Z</dcterms:modified>
</cp:coreProperties>
</file>