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F9" w:rsidRDefault="00B11AF9" w:rsidP="00B11AF9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  <w:lang w:eastAsia="ru-RU"/>
        </w:rPr>
        <w:drawing>
          <wp:inline distT="0" distB="0" distL="0" distR="0" wp14:anchorId="41E69923" wp14:editId="468D9A99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F9" w:rsidRDefault="00B11AF9" w:rsidP="00B11AF9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B11AF9" w:rsidRDefault="00B11AF9" w:rsidP="00B11AF9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sz w:val="24"/>
          <w:szCs w:val="18"/>
          <w:lang w:val="az-Latn-AZ"/>
        </w:rPr>
        <w:t>AZƏRBAYCAN RESPUBLİKASI  TƏHSİL NAZİRLİYİ</w:t>
      </w:r>
    </w:p>
    <w:p w:rsidR="00B11AF9" w:rsidRDefault="00B11AF9" w:rsidP="00B11AF9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sz w:val="24"/>
          <w:szCs w:val="18"/>
          <w:lang w:val="az-Latn-AZ"/>
        </w:rPr>
        <w:t>AZƏRBAYCAN DÖVLƏT İQTİSAD UNİVERSİTETİ</w:t>
      </w:r>
    </w:p>
    <w:p w:rsidR="00B11AF9" w:rsidRDefault="00B11AF9" w:rsidP="00B11AF9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sz w:val="24"/>
          <w:szCs w:val="18"/>
          <w:lang w:val="az-Latn-AZ"/>
        </w:rPr>
        <w:t>BEYNƏLXALQ İQTİSADİYYAT MƏKTƏBİ</w:t>
      </w:r>
    </w:p>
    <w:p w:rsidR="00726BDA" w:rsidRPr="00EC33BA" w:rsidRDefault="00726BDA" w:rsidP="00EC3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3D7" w:rsidRDefault="007D63D7" w:rsidP="00EC3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Sociology of Work</w:t>
      </w:r>
    </w:p>
    <w:p w:rsidR="007D63D7" w:rsidRPr="007D63D7" w:rsidRDefault="007D63D7" w:rsidP="00EC3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Qrup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1061</w:t>
      </w:r>
      <w:bookmarkStart w:id="0" w:name="_GoBack"/>
      <w:bookmarkEnd w:id="0"/>
    </w:p>
    <w:p w:rsidR="00726BDA" w:rsidRPr="00EC33BA" w:rsidRDefault="00726BDA" w:rsidP="00EC3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Associate Prof. </w:t>
      </w:r>
      <w:proofErr w:type="spellStart"/>
      <w:r w:rsidRPr="00EC33BA">
        <w:rPr>
          <w:rFonts w:ascii="Times New Roman" w:hAnsi="Times New Roman" w:cs="Times New Roman"/>
          <w:b/>
          <w:sz w:val="24"/>
          <w:szCs w:val="24"/>
          <w:lang w:val="en-US"/>
        </w:rPr>
        <w:t>Anar</w:t>
      </w:r>
      <w:proofErr w:type="spellEnd"/>
      <w:r w:rsidRPr="00EC33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33BA">
        <w:rPr>
          <w:rFonts w:ascii="Times New Roman" w:hAnsi="Times New Roman" w:cs="Times New Roman"/>
          <w:b/>
          <w:sz w:val="24"/>
          <w:szCs w:val="24"/>
          <w:lang w:val="en-US"/>
        </w:rPr>
        <w:t>Gafarov</w:t>
      </w:r>
      <w:proofErr w:type="spellEnd"/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Why is not acceptable to define work as a paid activity?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Work?</w:t>
      </w:r>
      <w:r w:rsidRPr="00EC33B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sociology?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Explain the difference between general sociology and special sociology. Give three examples of special sociology!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sociology of work?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are the subjects of research in sociology of work?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are the methods of research in sociology of work?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the main advantage and disadvantage of using the experiment in the social sciences?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33BA">
        <w:rPr>
          <w:rFonts w:ascii="Times New Roman" w:hAnsi="Times New Roman" w:cs="Times New Roman"/>
          <w:sz w:val="24"/>
          <w:szCs w:val="24"/>
          <w:lang w:val="en-US"/>
        </w:rPr>
        <w:t>Explain the observation method in sociology of work?</w:t>
      </w:r>
      <w:proofErr w:type="gramEnd"/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difference between experiment and observation method? Explain please advantage of observation method by comparing with experimental method.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observation with participation? Please give an example about it!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survey as a method of sociology of work?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interview as a method of sociology of work?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the difference between survey and interview?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Is work an activity that transforms nature?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Why do we need to learn sociology at the university?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Can we consider home activity of women or men at home as a work?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are the basic elements of work process?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 Which factors were effective in the emergence of sociology?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work and sociology of work?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33BA">
        <w:rPr>
          <w:rFonts w:ascii="Times New Roman" w:hAnsi="Times New Roman" w:cs="Times New Roman"/>
          <w:sz w:val="24"/>
          <w:szCs w:val="24"/>
          <w:lang w:val="en-US"/>
        </w:rPr>
        <w:lastRenderedPageBreak/>
        <w:t>Can the understanding of work be reduced</w:t>
      </w:r>
      <w:proofErr w:type="gramEnd"/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 as a paid activity? 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Explain the true nature of observation method and the method of observation with participation!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the difference between experiment and observation as method?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33BA">
        <w:rPr>
          <w:rFonts w:ascii="Times New Roman" w:hAnsi="Times New Roman" w:cs="Times New Roman"/>
          <w:sz w:val="24"/>
          <w:szCs w:val="24"/>
          <w:lang w:val="en-US"/>
        </w:rPr>
        <w:t>Clarify survey as a method of sociology and his advantage?</w:t>
      </w:r>
      <w:proofErr w:type="gramEnd"/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What is importance of sociology of work as a discipline at the international school of economy at UNEC?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When did The Industrial Revolution occur? Which invention made it possible?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What are the periods in the history of labor?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What are the basic characteristics of the Industrial Age?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are the main features of the Post-Industrial Age?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How did the Post-Industrial Age affect the daily life of man? Set examples to corroborate the answers!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33B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3BA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EC33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What are the main characteristics of globalization?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What is the Paleolithic and what is the dominant form of work in this period?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Which authors dealt with the problems of work in the Ancient Times and the Renaissance?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Why did Smith believe that the division of work increases productivity?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What are the basic principles of scientific management?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Why is it not acceptable to define work as a paid activity?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Why is </w:t>
      </w:r>
      <w:proofErr w:type="spellStart"/>
      <w:r w:rsidRPr="00EC33BA">
        <w:rPr>
          <w:rFonts w:ascii="Times New Roman" w:hAnsi="Times New Roman" w:cs="Times New Roman"/>
          <w:sz w:val="24"/>
          <w:szCs w:val="24"/>
          <w:lang w:val="en-US"/>
        </w:rPr>
        <w:t>Gilbreth</w:t>
      </w:r>
      <w:proofErr w:type="spellEnd"/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 important to the theory of the organization of work?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33BA">
        <w:rPr>
          <w:rFonts w:ascii="Times New Roman" w:hAnsi="Times New Roman" w:cs="Times New Roman"/>
          <w:sz w:val="24"/>
          <w:szCs w:val="24"/>
          <w:lang w:val="en-US"/>
        </w:rPr>
        <w:t>On which principles should, according to Weber, be based work organization of bureaucracy?</w:t>
      </w:r>
      <w:proofErr w:type="gramEnd"/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are the methods of research in sociology of work?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were the greatest achievements of Henry Ford? Why is it important to the theory of the organization of work?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Why is Mayo significant for sociology of work?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Describe an experiment with lighting!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Describe an experiment with relays!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difference between experiment and observation method? Explain please advantage of observation method by comparing with experimental method.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is survey as a method of sociology of work?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Why did not Mayo's experiments achieve the results that he expected before the experiment?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Identify the basic elements of Mayo's theory!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is the main criticisms Mayo’s theory? 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What is a conditional approach in sociology of work? </w:t>
      </w:r>
    </w:p>
    <w:p w:rsidR="00980CBD" w:rsidRPr="00EC33BA" w:rsidRDefault="00726BDA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Which authors dealt with the problems of work in the Ancient Times and the Renaissance? 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Why did Smith believe that the division of work increases productivity? 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are the basic principles of scientific management? </w:t>
      </w:r>
    </w:p>
    <w:p w:rsidR="00726BDA" w:rsidRPr="00EC33BA" w:rsidRDefault="00726BDA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Why is </w:t>
      </w:r>
      <w:proofErr w:type="spellStart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>Gilbreth</w:t>
      </w:r>
      <w:proofErr w:type="spellEnd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important to the theory of the organization of work? </w:t>
      </w:r>
    </w:p>
    <w:p w:rsidR="00964845" w:rsidRPr="00EC33BA" w:rsidRDefault="00726BDA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>On which principles should, according to Weber, be based work organization of bureaucracy?</w:t>
      </w:r>
      <w:proofErr w:type="gramEnd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172FF" w:rsidRPr="00EC33BA" w:rsidRDefault="001766B9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>What were the greatest achievements of Henry Ford?</w:t>
      </w:r>
      <w:r w:rsidR="00FA0D28"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 Why is it important to the theory of the organization of work?</w:t>
      </w:r>
    </w:p>
    <w:p w:rsidR="008172FF" w:rsidRPr="00EC33BA" w:rsidRDefault="008172FF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Describe an experiment with relays! </w:t>
      </w:r>
    </w:p>
    <w:p w:rsidR="006E3F4F" w:rsidRPr="00EC33BA" w:rsidRDefault="006E3F4F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Identify the basic elements of Mayo's theory! </w:t>
      </w:r>
    </w:p>
    <w:p w:rsidR="006E3F4F" w:rsidRPr="00EC33BA" w:rsidRDefault="006E3F4F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the main criticisms Mayo’s theory? </w:t>
      </w:r>
    </w:p>
    <w:p w:rsidR="00A7219B" w:rsidRPr="00EC33BA" w:rsidRDefault="006E3F4F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a conditional approach in sociology of work? </w:t>
      </w:r>
    </w:p>
    <w:p w:rsidR="00A7219B" w:rsidRPr="00EC33BA" w:rsidRDefault="00A7219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are the main problems that make selection of employees harder? </w:t>
      </w:r>
    </w:p>
    <w:p w:rsidR="00EC33BA" w:rsidRPr="00EC33BA" w:rsidRDefault="00A7219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methods </w:t>
      </w:r>
      <w:proofErr w:type="gramStart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used</w:t>
      </w:r>
      <w:proofErr w:type="gramEnd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select employees? </w:t>
      </w:r>
    </w:p>
    <w:p w:rsidR="00EC33BA" w:rsidRPr="00EC33BA" w:rsidRDefault="00EC33BA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does Maslow classify human needs? </w:t>
      </w:r>
    </w:p>
    <w:p w:rsidR="00EC33BA" w:rsidRPr="00EC33BA" w:rsidRDefault="00EC33BA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the need for self-actualization? </w:t>
      </w:r>
    </w:p>
    <w:p w:rsidR="00EC33BA" w:rsidRPr="00EC33BA" w:rsidRDefault="00EC33BA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the significance of Maslow's theory for the analysis of work motivation? </w:t>
      </w:r>
    </w:p>
    <w:p w:rsidR="00A7219B" w:rsidRPr="00EC33BA" w:rsidRDefault="00A7219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valuable are recommendation letters in the selection process? </w:t>
      </w:r>
    </w:p>
    <w:p w:rsidR="00A7219B" w:rsidRPr="00EC33BA" w:rsidRDefault="00A7219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Which tests </w:t>
      </w:r>
      <w:proofErr w:type="gramStart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used</w:t>
      </w:r>
      <w:proofErr w:type="gramEnd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select the employees? </w:t>
      </w:r>
    </w:p>
    <w:p w:rsidR="0013764B" w:rsidRPr="00EC33BA" w:rsidRDefault="00A7219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is the most objective method in selection of workers? What types of interviews are there? </w:t>
      </w:r>
    </w:p>
    <w:p w:rsidR="0013764B" w:rsidRPr="00EC33BA" w:rsidRDefault="0013764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are the advantages of a structured interview? </w:t>
      </w:r>
    </w:p>
    <w:p w:rsidR="0013764B" w:rsidRPr="00EC33BA" w:rsidRDefault="0013764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kind of interview is a stress interview? </w:t>
      </w:r>
    </w:p>
    <w:p w:rsidR="0013764B" w:rsidRPr="00EC33BA" w:rsidRDefault="0013764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</w:t>
      </w:r>
      <w:proofErr w:type="gramStart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>can objectivity of the interview be increased</w:t>
      </w:r>
      <w:proofErr w:type="gramEnd"/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13764B" w:rsidRPr="00EC33BA" w:rsidRDefault="0013764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are the benefits of telephone interviews? </w:t>
      </w:r>
    </w:p>
    <w:p w:rsidR="0013764B" w:rsidRPr="00EC33BA" w:rsidRDefault="0013764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List the basic rules for writing a good CV! </w:t>
      </w:r>
    </w:p>
    <w:p w:rsidR="0013764B" w:rsidRPr="00EC33BA" w:rsidRDefault="0013764B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Specify the rules of a good behavior at the interview! </w:t>
      </w:r>
    </w:p>
    <w:p w:rsidR="006E3F4F" w:rsidRPr="00EC33BA" w:rsidRDefault="003911F7" w:rsidP="00EC33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BA">
        <w:rPr>
          <w:rFonts w:ascii="Times New Roman" w:hAnsi="Times New Roman" w:cs="Times New Roman"/>
          <w:sz w:val="24"/>
          <w:szCs w:val="24"/>
          <w:lang w:val="en-US"/>
        </w:rPr>
        <w:t xml:space="preserve">What will be the most important factors to you when choosing a job? </w:t>
      </w:r>
    </w:p>
    <w:sectPr w:rsidR="006E3F4F" w:rsidRPr="00EC33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4A" w:rsidRDefault="00B42E4A" w:rsidP="00EC33BA">
      <w:pPr>
        <w:spacing w:after="0" w:line="240" w:lineRule="auto"/>
      </w:pPr>
      <w:r>
        <w:separator/>
      </w:r>
    </w:p>
  </w:endnote>
  <w:endnote w:type="continuationSeparator" w:id="0">
    <w:p w:rsidR="00B42E4A" w:rsidRDefault="00B42E4A" w:rsidP="00EC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69646"/>
      <w:docPartObj>
        <w:docPartGallery w:val="Page Numbers (Bottom of Page)"/>
        <w:docPartUnique/>
      </w:docPartObj>
    </w:sdtPr>
    <w:sdtEndPr/>
    <w:sdtContent>
      <w:p w:rsidR="00EC33BA" w:rsidRDefault="00EC33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D7">
          <w:rPr>
            <w:noProof/>
          </w:rPr>
          <w:t>3</w:t>
        </w:r>
        <w:r>
          <w:fldChar w:fldCharType="end"/>
        </w:r>
      </w:p>
    </w:sdtContent>
  </w:sdt>
  <w:p w:rsidR="00EC33BA" w:rsidRDefault="00EC33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4A" w:rsidRDefault="00B42E4A" w:rsidP="00EC33BA">
      <w:pPr>
        <w:spacing w:after="0" w:line="240" w:lineRule="auto"/>
      </w:pPr>
      <w:r>
        <w:separator/>
      </w:r>
    </w:p>
  </w:footnote>
  <w:footnote w:type="continuationSeparator" w:id="0">
    <w:p w:rsidR="00B42E4A" w:rsidRDefault="00B42E4A" w:rsidP="00EC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13149"/>
    <w:multiLevelType w:val="hybridMultilevel"/>
    <w:tmpl w:val="308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B2"/>
    <w:rsid w:val="000A621B"/>
    <w:rsid w:val="001168B2"/>
    <w:rsid w:val="0013764B"/>
    <w:rsid w:val="001766B9"/>
    <w:rsid w:val="002C06F5"/>
    <w:rsid w:val="003911F7"/>
    <w:rsid w:val="006E3F4F"/>
    <w:rsid w:val="00701B8E"/>
    <w:rsid w:val="00726BDA"/>
    <w:rsid w:val="007D63D7"/>
    <w:rsid w:val="008172FF"/>
    <w:rsid w:val="00964845"/>
    <w:rsid w:val="00980CBD"/>
    <w:rsid w:val="00A1711C"/>
    <w:rsid w:val="00A7219B"/>
    <w:rsid w:val="00AD2A79"/>
    <w:rsid w:val="00B11AF9"/>
    <w:rsid w:val="00B42E4A"/>
    <w:rsid w:val="00EC33BA"/>
    <w:rsid w:val="00FA0D28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B3E4-B9C2-40C3-8304-72A1F116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DA"/>
    <w:pPr>
      <w:ind w:left="720"/>
      <w:contextualSpacing/>
    </w:pPr>
  </w:style>
  <w:style w:type="paragraph" w:customStyle="1" w:styleId="Default">
    <w:name w:val="Default"/>
    <w:rsid w:val="0072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3BA"/>
  </w:style>
  <w:style w:type="paragraph" w:styleId="a6">
    <w:name w:val="footer"/>
    <w:basedOn w:val="a"/>
    <w:link w:val="a7"/>
    <w:uiPriority w:val="99"/>
    <w:unhideWhenUsed/>
    <w:rsid w:val="00EC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admin</cp:lastModifiedBy>
  <cp:revision>4</cp:revision>
  <dcterms:created xsi:type="dcterms:W3CDTF">2018-12-21T12:48:00Z</dcterms:created>
  <dcterms:modified xsi:type="dcterms:W3CDTF">2018-12-25T10:39:00Z</dcterms:modified>
</cp:coreProperties>
</file>