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tbl>
      <w:tblPr>
        <w:tblW w:w="957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601"/>
        <w:gridCol w:w="3984"/>
        <w:gridCol w:w="4349"/>
        <w:gridCol w:w="640"/>
      </w:tblGrid>
      <w:tr w:rsidR="00A86E81" w:rsidRPr="00926D53" w14:paraId="35EE82F3" w14:textId="77777777" w:rsidTr="00AD03AA">
        <w:tc>
          <w:tcPr>
            <w:tcW w:w="4585" w:type="dxa"/>
            <w:gridSpan w:val="2"/>
          </w:tcPr>
          <w:p w14:paraId="2B28EC8F" w14:textId="1F21D2DF" w:rsidR="00A86E81" w:rsidRPr="00785EA7" w:rsidRDefault="00A86E81" w:rsidP="00A86E81">
            <w:pPr>
              <w:rPr>
                <w:lang w:val="en-US"/>
              </w:rPr>
            </w:pPr>
            <w:r w:rsidRPr="00BF39F1">
              <w:rPr>
                <w:b/>
                <w:bCs/>
                <w:lang w:val="az-Latn-AZ"/>
              </w:rPr>
              <w:t>Ali  məktəbin adı</w:t>
            </w:r>
          </w:p>
        </w:tc>
        <w:tc>
          <w:tcPr>
            <w:tcW w:w="4989" w:type="dxa"/>
            <w:gridSpan w:val="2"/>
          </w:tcPr>
          <w:p w14:paraId="5C07E524" w14:textId="6EC368DA" w:rsidR="00A86E81" w:rsidRPr="00785EA7" w:rsidRDefault="00A86E81" w:rsidP="00A86E81">
            <w:pPr>
              <w:rPr>
                <w:lang w:val="en-US"/>
              </w:rPr>
            </w:pPr>
            <w:r>
              <w:rPr>
                <w:lang w:val="az-Latn-AZ"/>
              </w:rPr>
              <w:t xml:space="preserve">Azərbaycan Dövlət İqtisad </w:t>
            </w:r>
            <w:r w:rsidRPr="00BF39F1">
              <w:rPr>
                <w:lang w:val="az-Latn-AZ"/>
              </w:rPr>
              <w:t>Universiteti</w:t>
            </w:r>
            <w:r>
              <w:rPr>
                <w:lang w:val="az-Latn-AZ"/>
              </w:rPr>
              <w:t xml:space="preserve"> (UNEC)</w:t>
            </w:r>
          </w:p>
        </w:tc>
      </w:tr>
      <w:tr w:rsidR="00A86E81" w:rsidRPr="00785EA7" w14:paraId="33AD96B2" w14:textId="77777777" w:rsidTr="00AD03AA">
        <w:tc>
          <w:tcPr>
            <w:tcW w:w="4585" w:type="dxa"/>
            <w:gridSpan w:val="2"/>
          </w:tcPr>
          <w:p w14:paraId="1A227B32" w14:textId="10FA1377" w:rsidR="00A86E81" w:rsidRPr="00785EA7" w:rsidRDefault="00A86E81" w:rsidP="00A86E81">
            <w:pPr>
              <w:rPr>
                <w:lang w:val="en-US"/>
              </w:rPr>
            </w:pPr>
            <w:r w:rsidRPr="00BF39F1">
              <w:rPr>
                <w:b/>
                <w:bCs/>
                <w:lang w:val="az-Latn-AZ"/>
              </w:rPr>
              <w:t>İxtisasın adı</w:t>
            </w:r>
          </w:p>
        </w:tc>
        <w:tc>
          <w:tcPr>
            <w:tcW w:w="4989" w:type="dxa"/>
            <w:gridSpan w:val="2"/>
          </w:tcPr>
          <w:p w14:paraId="37DCFB9D" w14:textId="4D20FEE8" w:rsidR="00A86E81" w:rsidRPr="00785EA7" w:rsidRDefault="00A86E81" w:rsidP="00A86E81">
            <w:pPr>
              <w:rPr>
                <w:lang w:val="en-US"/>
              </w:rPr>
            </w:pPr>
            <w:r>
              <w:rPr>
                <w:lang w:val="az-Latn-AZ"/>
              </w:rPr>
              <w:t>Maliyyə</w:t>
            </w:r>
          </w:p>
        </w:tc>
      </w:tr>
      <w:tr w:rsidR="00A86E81" w:rsidRPr="00785EA7" w14:paraId="32B88D6E" w14:textId="77777777" w:rsidTr="00AD03AA">
        <w:tc>
          <w:tcPr>
            <w:tcW w:w="4585" w:type="dxa"/>
            <w:gridSpan w:val="2"/>
          </w:tcPr>
          <w:p w14:paraId="257AEA48" w14:textId="00A82DBC" w:rsidR="00A86E81" w:rsidRPr="00785EA7" w:rsidRDefault="00A86E81" w:rsidP="00A86E81">
            <w:pPr>
              <w:rPr>
                <w:lang w:val="en-US"/>
              </w:rPr>
            </w:pPr>
            <w:r w:rsidRPr="00BF39F1">
              <w:rPr>
                <w:b/>
                <w:bCs/>
                <w:lang w:val="az-Latn-AZ"/>
              </w:rPr>
              <w:t>Fənnin adı</w:t>
            </w:r>
          </w:p>
        </w:tc>
        <w:tc>
          <w:tcPr>
            <w:tcW w:w="4989" w:type="dxa"/>
            <w:gridSpan w:val="2"/>
          </w:tcPr>
          <w:p w14:paraId="777A87CC" w14:textId="73CE27A0" w:rsidR="00A86E81" w:rsidRPr="00AD03AA" w:rsidRDefault="00A86E81" w:rsidP="00A86E81">
            <w:pPr>
              <w:rPr>
                <w:lang w:val="az-Latn-AZ"/>
              </w:rPr>
            </w:pPr>
            <w:r>
              <w:rPr>
                <w:lang w:val="az-Latn-AZ"/>
              </w:rPr>
              <w:t>Bank işi</w:t>
            </w:r>
          </w:p>
        </w:tc>
      </w:tr>
      <w:tr w:rsidR="00A86E81" w:rsidRPr="00785EA7" w14:paraId="2AB2CD38" w14:textId="77777777" w:rsidTr="00AD03AA">
        <w:tc>
          <w:tcPr>
            <w:tcW w:w="4585" w:type="dxa"/>
            <w:gridSpan w:val="2"/>
          </w:tcPr>
          <w:p w14:paraId="6D167339" w14:textId="2B5138EF" w:rsidR="00A86E81" w:rsidRPr="00785EA7" w:rsidRDefault="00A86E81" w:rsidP="00A86E81">
            <w:pPr>
              <w:rPr>
                <w:lang w:val="en-US"/>
              </w:rPr>
            </w:pPr>
            <w:r w:rsidRPr="00BF39F1">
              <w:rPr>
                <w:b/>
                <w:bCs/>
                <w:lang w:val="az-Latn-AZ"/>
              </w:rPr>
              <w:t xml:space="preserve">Təhsil səviyyəsi </w:t>
            </w:r>
          </w:p>
        </w:tc>
        <w:tc>
          <w:tcPr>
            <w:tcW w:w="4989" w:type="dxa"/>
            <w:gridSpan w:val="2"/>
          </w:tcPr>
          <w:p w14:paraId="114F4FBD" w14:textId="7689014A" w:rsidR="00A86E81" w:rsidRPr="00785EA7" w:rsidRDefault="00A86E81" w:rsidP="00A86E81">
            <w:pPr>
              <w:rPr>
                <w:lang w:val="en-US"/>
              </w:rPr>
            </w:pPr>
            <w:r w:rsidRPr="00BF39F1">
              <w:rPr>
                <w:lang w:val="az-Latn-AZ"/>
              </w:rPr>
              <w:t>Bakalavriat</w:t>
            </w:r>
          </w:p>
        </w:tc>
      </w:tr>
      <w:tr w:rsidR="00A86E81" w:rsidRPr="00785EA7" w14:paraId="524C4C0E" w14:textId="77777777" w:rsidTr="00AD03AA">
        <w:tc>
          <w:tcPr>
            <w:tcW w:w="4585" w:type="dxa"/>
            <w:gridSpan w:val="2"/>
          </w:tcPr>
          <w:p w14:paraId="77D91582" w14:textId="010362DB" w:rsidR="00A86E81" w:rsidRPr="00785EA7" w:rsidRDefault="00A86E81" w:rsidP="00A86E81">
            <w:pPr>
              <w:rPr>
                <w:lang w:val="en-US"/>
              </w:rPr>
            </w:pPr>
            <w:r w:rsidRPr="00BF39F1">
              <w:rPr>
                <w:b/>
                <w:bCs/>
                <w:lang w:val="az-Latn-AZ"/>
              </w:rPr>
              <w:t>Fənn bölümü (Ümumpeşə / İxtisas)</w:t>
            </w:r>
          </w:p>
        </w:tc>
        <w:tc>
          <w:tcPr>
            <w:tcW w:w="4989" w:type="dxa"/>
            <w:gridSpan w:val="2"/>
          </w:tcPr>
          <w:p w14:paraId="5E1B244B" w14:textId="79F41F7B" w:rsidR="00A86E81" w:rsidRDefault="00A86E81" w:rsidP="00A86E81">
            <w:pPr>
              <w:rPr>
                <w:lang w:val="en-US"/>
              </w:rPr>
            </w:pPr>
            <w:r w:rsidRPr="00BF39F1">
              <w:rPr>
                <w:lang w:val="az-Latn-AZ"/>
              </w:rPr>
              <w:t>Ümumpeşə</w:t>
            </w:r>
          </w:p>
        </w:tc>
      </w:tr>
      <w:tr w:rsidR="00A86E81" w:rsidRPr="00785EA7" w14:paraId="4C3AFF35" w14:textId="77777777" w:rsidTr="00AD03AA">
        <w:tc>
          <w:tcPr>
            <w:tcW w:w="4585" w:type="dxa"/>
            <w:gridSpan w:val="2"/>
          </w:tcPr>
          <w:p w14:paraId="299F1C40" w14:textId="2568AD2B" w:rsidR="00A86E81" w:rsidRPr="00785EA7" w:rsidRDefault="00A86E81" w:rsidP="00A86E81">
            <w:pPr>
              <w:rPr>
                <w:lang w:val="en-US"/>
              </w:rPr>
            </w:pPr>
            <w:r w:rsidRPr="00BF39F1">
              <w:rPr>
                <w:b/>
                <w:bCs/>
                <w:lang w:val="az-Latn-AZ"/>
              </w:rPr>
              <w:t>Fənn bölümündə neçənci fəndir</w:t>
            </w:r>
          </w:p>
        </w:tc>
        <w:tc>
          <w:tcPr>
            <w:tcW w:w="4989" w:type="dxa"/>
            <w:gridSpan w:val="2"/>
          </w:tcPr>
          <w:p w14:paraId="580B8004" w14:textId="77777777" w:rsidR="00A86E81" w:rsidRDefault="00A86E81" w:rsidP="00A86E81">
            <w:pPr>
              <w:rPr>
                <w:lang w:val="en-US"/>
              </w:rPr>
            </w:pPr>
            <w:bookmarkStart w:id="0" w:name="_GoBack"/>
            <w:bookmarkEnd w:id="0"/>
          </w:p>
        </w:tc>
      </w:tr>
      <w:tr w:rsidR="004A7AC6" w:rsidRPr="00785EA7" w14:paraId="52FC0029" w14:textId="77777777" w:rsidTr="00A8412A">
        <w:tc>
          <w:tcPr>
            <w:tcW w:w="601" w:type="dxa"/>
          </w:tcPr>
          <w:p w14:paraId="2877A2BB" w14:textId="77777777" w:rsidR="004A7AC6" w:rsidRPr="00785EA7" w:rsidRDefault="004A7AC6" w:rsidP="00A8412A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1.</w:t>
            </w:r>
          </w:p>
        </w:tc>
        <w:tc>
          <w:tcPr>
            <w:tcW w:w="8333" w:type="dxa"/>
            <w:gridSpan w:val="2"/>
          </w:tcPr>
          <w:p w14:paraId="10AA9B0E" w14:textId="09A56831" w:rsidR="004A7AC6" w:rsidRPr="00785EA7" w:rsidRDefault="00973636" w:rsidP="00A8412A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 xml:space="preserve">What is fiat money? </w:t>
            </w:r>
          </w:p>
        </w:tc>
        <w:tc>
          <w:tcPr>
            <w:tcW w:w="640" w:type="dxa"/>
          </w:tcPr>
          <w:p w14:paraId="7C0B279F" w14:textId="77777777" w:rsidR="004A7AC6" w:rsidRPr="00785EA7" w:rsidRDefault="004A7AC6" w:rsidP="00A841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A7AC6" w:rsidRPr="00785EA7" w14:paraId="335E9D88" w14:textId="77777777" w:rsidTr="00A8412A">
        <w:tc>
          <w:tcPr>
            <w:tcW w:w="601" w:type="dxa"/>
          </w:tcPr>
          <w:p w14:paraId="289F1969" w14:textId="77777777" w:rsidR="004A7AC6" w:rsidRPr="00785EA7" w:rsidRDefault="004A7AC6" w:rsidP="00A8412A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7A9E95ED" w14:textId="2B7A52A3" w:rsidR="004A7AC6" w:rsidRPr="00785EA7" w:rsidRDefault="00973636" w:rsidP="00A8412A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It is currency which derives its value from government regulation or law</w:t>
            </w:r>
          </w:p>
        </w:tc>
        <w:tc>
          <w:tcPr>
            <w:tcW w:w="640" w:type="dxa"/>
          </w:tcPr>
          <w:p w14:paraId="30EA9B8F" w14:textId="299AE4E3" w:rsidR="004A7AC6" w:rsidRPr="00785EA7" w:rsidRDefault="00973636" w:rsidP="00A8412A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4A7AC6" w:rsidRPr="00926D53" w14:paraId="220466D3" w14:textId="77777777" w:rsidTr="00A8412A">
        <w:tc>
          <w:tcPr>
            <w:tcW w:w="601" w:type="dxa"/>
          </w:tcPr>
          <w:p w14:paraId="4FCE496A" w14:textId="77777777" w:rsidR="004A7AC6" w:rsidRPr="00785EA7" w:rsidRDefault="004A7AC6" w:rsidP="00A8412A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37E34DA3" w14:textId="349F3A55" w:rsidR="004A7AC6" w:rsidRPr="00785EA7" w:rsidRDefault="00973636" w:rsidP="00A8412A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It is currency which derives its value from the market</w:t>
            </w:r>
          </w:p>
        </w:tc>
        <w:tc>
          <w:tcPr>
            <w:tcW w:w="640" w:type="dxa"/>
          </w:tcPr>
          <w:p w14:paraId="26262FCC" w14:textId="77777777" w:rsidR="004A7AC6" w:rsidRPr="00785EA7" w:rsidRDefault="004A7AC6" w:rsidP="00A841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A7AC6" w:rsidRPr="00926D53" w14:paraId="7EA4D344" w14:textId="77777777" w:rsidTr="00A8412A">
        <w:tc>
          <w:tcPr>
            <w:tcW w:w="601" w:type="dxa"/>
          </w:tcPr>
          <w:p w14:paraId="1DE96B98" w14:textId="77777777" w:rsidR="004A7AC6" w:rsidRPr="00785EA7" w:rsidRDefault="004A7AC6" w:rsidP="00A8412A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1ED16FE0" w14:textId="0991313E" w:rsidR="004A7AC6" w:rsidRPr="00785EA7" w:rsidRDefault="00973636" w:rsidP="00A8412A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It is currency which derives its value from demand of the public</w:t>
            </w:r>
          </w:p>
        </w:tc>
        <w:tc>
          <w:tcPr>
            <w:tcW w:w="640" w:type="dxa"/>
          </w:tcPr>
          <w:p w14:paraId="63BDAD0E" w14:textId="77777777" w:rsidR="004A7AC6" w:rsidRPr="00785EA7" w:rsidRDefault="004A7AC6" w:rsidP="00A8412A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A7AC6" w:rsidRPr="00785EA7" w14:paraId="089D9880" w14:textId="77777777" w:rsidTr="00A8412A">
        <w:tc>
          <w:tcPr>
            <w:tcW w:w="601" w:type="dxa"/>
          </w:tcPr>
          <w:p w14:paraId="1449C819" w14:textId="7284B7DC" w:rsidR="004A7AC6" w:rsidRPr="00785EA7" w:rsidRDefault="002917B1" w:rsidP="00A8412A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6D8E2C3D" w14:textId="776349DC" w:rsidR="004A7AC6" w:rsidRPr="002917B1" w:rsidRDefault="002917B1" w:rsidP="00A8412A">
            <w:pPr>
              <w:rPr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en-US"/>
              </w:rPr>
              <w:t xml:space="preserve">It is currency which derives its value from </w:t>
            </w:r>
            <w:r w:rsidRPr="002917B1">
              <w:rPr>
                <w:sz w:val="22"/>
                <w:szCs w:val="22"/>
                <w:lang w:val="en-US"/>
              </w:rPr>
              <w:t>the impact of foreign trade</w:t>
            </w:r>
          </w:p>
        </w:tc>
        <w:tc>
          <w:tcPr>
            <w:tcW w:w="640" w:type="dxa"/>
          </w:tcPr>
          <w:p w14:paraId="0244131B" w14:textId="77777777" w:rsidR="004A7AC6" w:rsidRPr="00785EA7" w:rsidRDefault="004A7AC6" w:rsidP="00A8412A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2917B1" w:rsidRPr="00785EA7" w14:paraId="4278BE9F" w14:textId="77777777" w:rsidTr="00A8412A">
        <w:tc>
          <w:tcPr>
            <w:tcW w:w="601" w:type="dxa"/>
          </w:tcPr>
          <w:p w14:paraId="1D848668" w14:textId="33519FC7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0024FD7B" w14:textId="5D392405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None of above</w:t>
            </w:r>
          </w:p>
        </w:tc>
        <w:tc>
          <w:tcPr>
            <w:tcW w:w="640" w:type="dxa"/>
          </w:tcPr>
          <w:p w14:paraId="261D05EB" w14:textId="77777777" w:rsidR="002917B1" w:rsidRPr="00785EA7" w:rsidRDefault="002917B1" w:rsidP="002917B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917B1" w:rsidRPr="00926D53" w14:paraId="499E2E8B" w14:textId="77777777" w:rsidTr="00A8412A">
        <w:tc>
          <w:tcPr>
            <w:tcW w:w="601" w:type="dxa"/>
          </w:tcPr>
          <w:p w14:paraId="20F027FE" w14:textId="77777777" w:rsidR="002917B1" w:rsidRPr="00785EA7" w:rsidRDefault="002917B1" w:rsidP="002917B1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2.</w:t>
            </w:r>
          </w:p>
        </w:tc>
        <w:tc>
          <w:tcPr>
            <w:tcW w:w="8333" w:type="dxa"/>
            <w:gridSpan w:val="2"/>
          </w:tcPr>
          <w:p w14:paraId="383AFC4D" w14:textId="24EB5B40" w:rsidR="002917B1" w:rsidRPr="00785EA7" w:rsidRDefault="002917B1" w:rsidP="002917B1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lang w:val="en-US"/>
              </w:rPr>
              <w:t>Depository institution create liquidity when they:</w:t>
            </w:r>
          </w:p>
        </w:tc>
        <w:tc>
          <w:tcPr>
            <w:tcW w:w="640" w:type="dxa"/>
          </w:tcPr>
          <w:p w14:paraId="49EDFA0A" w14:textId="77777777" w:rsidR="002917B1" w:rsidRPr="00785EA7" w:rsidRDefault="002917B1" w:rsidP="002917B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2917B1" w:rsidRPr="00926D53" w14:paraId="7155F99C" w14:textId="77777777" w:rsidTr="00A8412A">
        <w:tc>
          <w:tcPr>
            <w:tcW w:w="601" w:type="dxa"/>
          </w:tcPr>
          <w:p w14:paraId="546C6D53" w14:textId="77777777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5EAAF965" w14:textId="1FC0032C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Borrow for short term and lend for long term</w:t>
            </w:r>
          </w:p>
        </w:tc>
        <w:tc>
          <w:tcPr>
            <w:tcW w:w="640" w:type="dxa"/>
          </w:tcPr>
          <w:p w14:paraId="602E7546" w14:textId="77777777" w:rsidR="002917B1" w:rsidRPr="00785EA7" w:rsidRDefault="002917B1" w:rsidP="002917B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917B1" w:rsidRPr="00785EA7" w14:paraId="486A6B20" w14:textId="77777777" w:rsidTr="00A8412A">
        <w:tc>
          <w:tcPr>
            <w:tcW w:w="601" w:type="dxa"/>
          </w:tcPr>
          <w:p w14:paraId="0A55C731" w14:textId="77777777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17C75D79" w14:textId="04BF6C82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Lend for short term and borrow for long term</w:t>
            </w:r>
          </w:p>
        </w:tc>
        <w:tc>
          <w:tcPr>
            <w:tcW w:w="640" w:type="dxa"/>
          </w:tcPr>
          <w:p w14:paraId="5659A70C" w14:textId="2446750B" w:rsidR="002917B1" w:rsidRPr="00785EA7" w:rsidRDefault="002917B1" w:rsidP="002917B1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2917B1" w:rsidRPr="00785EA7" w14:paraId="030F3403" w14:textId="77777777" w:rsidTr="00A8412A">
        <w:tc>
          <w:tcPr>
            <w:tcW w:w="601" w:type="dxa"/>
          </w:tcPr>
          <w:p w14:paraId="359C7674" w14:textId="77777777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4E791316" w14:textId="55CD458D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Have illiquid assets</w:t>
            </w:r>
          </w:p>
        </w:tc>
        <w:tc>
          <w:tcPr>
            <w:tcW w:w="640" w:type="dxa"/>
          </w:tcPr>
          <w:p w14:paraId="15DE0FC2" w14:textId="77777777" w:rsidR="002917B1" w:rsidRPr="00785EA7" w:rsidRDefault="002917B1" w:rsidP="002917B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917B1" w:rsidRPr="00926D53" w14:paraId="0626EBD9" w14:textId="77777777" w:rsidTr="00A8412A">
        <w:tc>
          <w:tcPr>
            <w:tcW w:w="601" w:type="dxa"/>
          </w:tcPr>
          <w:p w14:paraId="794B02D8" w14:textId="28FC3DCE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4DB91BAC" w14:textId="5C242FD2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Buy assets that are illiquid</w:t>
            </w:r>
          </w:p>
        </w:tc>
        <w:tc>
          <w:tcPr>
            <w:tcW w:w="640" w:type="dxa"/>
          </w:tcPr>
          <w:p w14:paraId="516761FC" w14:textId="77777777" w:rsidR="002917B1" w:rsidRPr="00785EA7" w:rsidRDefault="002917B1" w:rsidP="002917B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917B1" w:rsidRPr="002917B1" w14:paraId="39268BED" w14:textId="77777777" w:rsidTr="00A8412A">
        <w:tc>
          <w:tcPr>
            <w:tcW w:w="601" w:type="dxa"/>
          </w:tcPr>
          <w:p w14:paraId="7BB1A278" w14:textId="68D49D48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68B2C2B0" w14:textId="334F9512" w:rsidR="002917B1" w:rsidRPr="00785EA7" w:rsidRDefault="00663A0F" w:rsidP="00663A0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Involve new investment capital  </w:t>
            </w:r>
          </w:p>
        </w:tc>
        <w:tc>
          <w:tcPr>
            <w:tcW w:w="640" w:type="dxa"/>
          </w:tcPr>
          <w:p w14:paraId="2CE3C5C3" w14:textId="77777777" w:rsidR="002917B1" w:rsidRPr="00785EA7" w:rsidRDefault="002917B1" w:rsidP="002917B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917B1" w:rsidRPr="00926D53" w14:paraId="162E7380" w14:textId="77777777" w:rsidTr="00A8412A">
        <w:tc>
          <w:tcPr>
            <w:tcW w:w="601" w:type="dxa"/>
          </w:tcPr>
          <w:p w14:paraId="1E329B82" w14:textId="77777777" w:rsidR="002917B1" w:rsidRPr="00785EA7" w:rsidRDefault="002917B1" w:rsidP="002917B1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3.</w:t>
            </w:r>
          </w:p>
        </w:tc>
        <w:tc>
          <w:tcPr>
            <w:tcW w:w="8333" w:type="dxa"/>
            <w:gridSpan w:val="2"/>
          </w:tcPr>
          <w:p w14:paraId="16847C22" w14:textId="492E7A40" w:rsidR="002917B1" w:rsidRPr="00785EA7" w:rsidRDefault="002917B1" w:rsidP="002917B1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 xml:space="preserve">Money that a government has required to be accepted in settlement of debts is: </w:t>
            </w:r>
          </w:p>
        </w:tc>
        <w:tc>
          <w:tcPr>
            <w:tcW w:w="640" w:type="dxa"/>
          </w:tcPr>
          <w:p w14:paraId="739AD6C7" w14:textId="77777777" w:rsidR="002917B1" w:rsidRPr="00785EA7" w:rsidRDefault="002917B1" w:rsidP="002917B1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2917B1" w:rsidRPr="00785EA7" w14:paraId="2AB5CB95" w14:textId="77777777" w:rsidTr="00973636">
        <w:trPr>
          <w:trHeight w:val="278"/>
        </w:trPr>
        <w:tc>
          <w:tcPr>
            <w:tcW w:w="601" w:type="dxa"/>
          </w:tcPr>
          <w:p w14:paraId="0F11BBDC" w14:textId="77777777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3660AFE7" w14:textId="7FCE0D89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 xml:space="preserve">Commodity money </w:t>
            </w:r>
          </w:p>
        </w:tc>
        <w:tc>
          <w:tcPr>
            <w:tcW w:w="640" w:type="dxa"/>
          </w:tcPr>
          <w:p w14:paraId="3649079C" w14:textId="77777777" w:rsidR="002917B1" w:rsidRPr="00785EA7" w:rsidRDefault="002917B1" w:rsidP="002917B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917B1" w:rsidRPr="00785EA7" w14:paraId="73F66888" w14:textId="77777777" w:rsidTr="00A8412A">
        <w:tc>
          <w:tcPr>
            <w:tcW w:w="601" w:type="dxa"/>
          </w:tcPr>
          <w:p w14:paraId="1B4FD9CA" w14:textId="77777777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6162D8DF" w14:textId="225B97E0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 xml:space="preserve">Barter money </w:t>
            </w:r>
          </w:p>
        </w:tc>
        <w:tc>
          <w:tcPr>
            <w:tcW w:w="640" w:type="dxa"/>
          </w:tcPr>
          <w:p w14:paraId="2826CF96" w14:textId="77777777" w:rsidR="002917B1" w:rsidRPr="00785EA7" w:rsidRDefault="002917B1" w:rsidP="002917B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917B1" w:rsidRPr="00785EA7" w14:paraId="5438A37A" w14:textId="77777777" w:rsidTr="00A8412A">
        <w:tc>
          <w:tcPr>
            <w:tcW w:w="601" w:type="dxa"/>
          </w:tcPr>
          <w:p w14:paraId="4F152EB4" w14:textId="77777777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7AAD8E9F" w14:textId="61B261F0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Legal tender</w:t>
            </w:r>
            <w:r w:rsidRPr="00785EA7">
              <w:rPr>
                <w:sz w:val="22"/>
                <w:szCs w:val="22"/>
                <w:lang w:val="en-US"/>
              </w:rPr>
              <w:tab/>
            </w:r>
          </w:p>
        </w:tc>
        <w:tc>
          <w:tcPr>
            <w:tcW w:w="640" w:type="dxa"/>
          </w:tcPr>
          <w:p w14:paraId="6F4564CB" w14:textId="77777777" w:rsidR="002917B1" w:rsidRPr="00785EA7" w:rsidRDefault="002917B1" w:rsidP="002917B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917B1" w:rsidRPr="00785EA7" w14:paraId="24506912" w14:textId="77777777" w:rsidTr="00A8412A">
        <w:tc>
          <w:tcPr>
            <w:tcW w:w="601" w:type="dxa"/>
          </w:tcPr>
          <w:p w14:paraId="1BE4502C" w14:textId="77777777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20E45B16" w14:textId="136418D2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Currency value</w:t>
            </w:r>
          </w:p>
        </w:tc>
        <w:tc>
          <w:tcPr>
            <w:tcW w:w="640" w:type="dxa"/>
          </w:tcPr>
          <w:p w14:paraId="7387302F" w14:textId="20C916F1" w:rsidR="002917B1" w:rsidRPr="00785EA7" w:rsidRDefault="002917B1" w:rsidP="002917B1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2917B1" w:rsidRPr="00785EA7" w14:paraId="39352C0E" w14:textId="77777777" w:rsidTr="00A8412A">
        <w:tc>
          <w:tcPr>
            <w:tcW w:w="601" w:type="dxa"/>
          </w:tcPr>
          <w:p w14:paraId="3C5041C8" w14:textId="5A5C0FED" w:rsidR="002917B1" w:rsidRPr="00785EA7" w:rsidRDefault="00511FFE" w:rsidP="002917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6DF86BBF" w14:textId="554F9BEA" w:rsidR="002917B1" w:rsidRPr="00785EA7" w:rsidRDefault="006A4630" w:rsidP="002917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Barter trade</w:t>
            </w:r>
          </w:p>
        </w:tc>
        <w:tc>
          <w:tcPr>
            <w:tcW w:w="640" w:type="dxa"/>
          </w:tcPr>
          <w:p w14:paraId="6E4A7346" w14:textId="77777777" w:rsidR="002917B1" w:rsidRPr="00785EA7" w:rsidRDefault="002917B1" w:rsidP="002917B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917B1" w:rsidRPr="00926D53" w14:paraId="11561613" w14:textId="77777777" w:rsidTr="00A8412A">
        <w:tc>
          <w:tcPr>
            <w:tcW w:w="601" w:type="dxa"/>
          </w:tcPr>
          <w:p w14:paraId="3BDBA3E4" w14:textId="77777777" w:rsidR="002917B1" w:rsidRPr="00785EA7" w:rsidRDefault="002917B1" w:rsidP="002917B1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4.</w:t>
            </w:r>
          </w:p>
        </w:tc>
        <w:tc>
          <w:tcPr>
            <w:tcW w:w="8333" w:type="dxa"/>
            <w:gridSpan w:val="2"/>
          </w:tcPr>
          <w:p w14:paraId="742B3F30" w14:textId="402E898E" w:rsidR="002917B1" w:rsidRPr="00785EA7" w:rsidRDefault="002917B1" w:rsidP="002917B1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Which one of the followings is TRUE for narrow measure of money supply?</w:t>
            </w:r>
          </w:p>
        </w:tc>
        <w:tc>
          <w:tcPr>
            <w:tcW w:w="640" w:type="dxa"/>
          </w:tcPr>
          <w:p w14:paraId="3A23FAB7" w14:textId="77777777" w:rsidR="002917B1" w:rsidRPr="00785EA7" w:rsidRDefault="002917B1" w:rsidP="002917B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917B1" w:rsidRPr="00785EA7" w14:paraId="07CDEA94" w14:textId="77777777" w:rsidTr="00A8412A">
        <w:tc>
          <w:tcPr>
            <w:tcW w:w="601" w:type="dxa"/>
          </w:tcPr>
          <w:p w14:paraId="2E999758" w14:textId="77777777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554FC689" w14:textId="6CA1AD17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Narrow measure include most liquid assets</w:t>
            </w:r>
          </w:p>
        </w:tc>
        <w:tc>
          <w:tcPr>
            <w:tcW w:w="640" w:type="dxa"/>
          </w:tcPr>
          <w:p w14:paraId="70805F1E" w14:textId="3BB7B7C7" w:rsidR="002917B1" w:rsidRPr="00785EA7" w:rsidRDefault="002917B1" w:rsidP="002917B1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2917B1" w:rsidRPr="00926D53" w14:paraId="04A0B945" w14:textId="77777777" w:rsidTr="00A8412A">
        <w:tc>
          <w:tcPr>
            <w:tcW w:w="601" w:type="dxa"/>
          </w:tcPr>
          <w:p w14:paraId="01ACD9CE" w14:textId="4FE2B8E6" w:rsidR="002917B1" w:rsidRPr="00785EA7" w:rsidRDefault="0045125E" w:rsidP="002917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2917B1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5F2C637D" w14:textId="2BE285A6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Narrow measure include least liquid assets</w:t>
            </w:r>
          </w:p>
        </w:tc>
        <w:tc>
          <w:tcPr>
            <w:tcW w:w="640" w:type="dxa"/>
          </w:tcPr>
          <w:p w14:paraId="44F1A055" w14:textId="77777777" w:rsidR="002917B1" w:rsidRPr="00785EA7" w:rsidRDefault="002917B1" w:rsidP="002917B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917B1" w:rsidRPr="00926D53" w14:paraId="656A1D76" w14:textId="77777777" w:rsidTr="00A8412A">
        <w:tc>
          <w:tcPr>
            <w:tcW w:w="601" w:type="dxa"/>
          </w:tcPr>
          <w:p w14:paraId="24F03E1F" w14:textId="5B1BF36F" w:rsidR="002917B1" w:rsidRPr="00785EA7" w:rsidRDefault="0045125E" w:rsidP="002917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2917B1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2F8BEBA0" w14:textId="4BBF7706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Narrow measures is less related to monetary policy</w:t>
            </w:r>
          </w:p>
        </w:tc>
        <w:tc>
          <w:tcPr>
            <w:tcW w:w="640" w:type="dxa"/>
          </w:tcPr>
          <w:p w14:paraId="25DB3417" w14:textId="77777777" w:rsidR="002917B1" w:rsidRPr="00785EA7" w:rsidRDefault="002917B1" w:rsidP="002917B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5125E" w:rsidRPr="00926D53" w14:paraId="521CCD42" w14:textId="77777777" w:rsidTr="00A8412A">
        <w:tc>
          <w:tcPr>
            <w:tcW w:w="601" w:type="dxa"/>
          </w:tcPr>
          <w:p w14:paraId="53073414" w14:textId="5994A2C9" w:rsidR="0045125E" w:rsidRDefault="0045125E" w:rsidP="002917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5665D7B4" w14:textId="6B3D9CEE" w:rsidR="0045125E" w:rsidRPr="00785EA7" w:rsidRDefault="0045125E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Narrow measures is less related to monetary policy</w:t>
            </w:r>
          </w:p>
        </w:tc>
        <w:tc>
          <w:tcPr>
            <w:tcW w:w="640" w:type="dxa"/>
          </w:tcPr>
          <w:p w14:paraId="1C10F893" w14:textId="77777777" w:rsidR="0045125E" w:rsidRPr="00785EA7" w:rsidRDefault="0045125E" w:rsidP="002917B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917B1" w:rsidRPr="00926D53" w14:paraId="7B977344" w14:textId="77777777" w:rsidTr="00A8412A">
        <w:tc>
          <w:tcPr>
            <w:tcW w:w="601" w:type="dxa"/>
          </w:tcPr>
          <w:p w14:paraId="32F9202B" w14:textId="026436BD" w:rsidR="002917B1" w:rsidRPr="00785EA7" w:rsidRDefault="0045125E" w:rsidP="002917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2917B1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1A53E578" w14:textId="75289A02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All of the above are TRUE</w:t>
            </w:r>
          </w:p>
        </w:tc>
        <w:tc>
          <w:tcPr>
            <w:tcW w:w="640" w:type="dxa"/>
          </w:tcPr>
          <w:p w14:paraId="1F96E9E3" w14:textId="77777777" w:rsidR="002917B1" w:rsidRPr="00785EA7" w:rsidRDefault="002917B1" w:rsidP="002917B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917B1" w:rsidRPr="00926D53" w14:paraId="5329BA48" w14:textId="77777777" w:rsidTr="00A8412A">
        <w:tc>
          <w:tcPr>
            <w:tcW w:w="601" w:type="dxa"/>
          </w:tcPr>
          <w:p w14:paraId="7C2DF4AE" w14:textId="77777777" w:rsidR="002917B1" w:rsidRPr="00785EA7" w:rsidRDefault="002917B1" w:rsidP="002917B1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 xml:space="preserve">5. </w:t>
            </w:r>
          </w:p>
        </w:tc>
        <w:tc>
          <w:tcPr>
            <w:tcW w:w="8333" w:type="dxa"/>
            <w:gridSpan w:val="2"/>
          </w:tcPr>
          <w:p w14:paraId="0A10B685" w14:textId="69D92BB3" w:rsidR="002917B1" w:rsidRPr="00785EA7" w:rsidRDefault="002917B1" w:rsidP="002917B1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Current account is a part of the following money measure:</w:t>
            </w:r>
          </w:p>
        </w:tc>
        <w:tc>
          <w:tcPr>
            <w:tcW w:w="640" w:type="dxa"/>
          </w:tcPr>
          <w:p w14:paraId="3E36B0CF" w14:textId="77777777" w:rsidR="002917B1" w:rsidRPr="00785EA7" w:rsidRDefault="002917B1" w:rsidP="002917B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917B1" w:rsidRPr="00785EA7" w14:paraId="01FA69A8" w14:textId="77777777" w:rsidTr="00A8412A">
        <w:tc>
          <w:tcPr>
            <w:tcW w:w="601" w:type="dxa"/>
          </w:tcPr>
          <w:p w14:paraId="02DC4822" w14:textId="77777777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57C7EA03" w14:textId="3E493B8D" w:rsidR="002917B1" w:rsidRPr="00785EA7" w:rsidRDefault="00511FFE" w:rsidP="002917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M0</w:t>
            </w:r>
          </w:p>
        </w:tc>
        <w:tc>
          <w:tcPr>
            <w:tcW w:w="640" w:type="dxa"/>
          </w:tcPr>
          <w:p w14:paraId="2B694EA2" w14:textId="77777777" w:rsidR="002917B1" w:rsidRPr="00785EA7" w:rsidRDefault="002917B1" w:rsidP="002917B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917B1" w:rsidRPr="00785EA7" w14:paraId="4C50824B" w14:textId="77777777" w:rsidTr="00A8412A">
        <w:tc>
          <w:tcPr>
            <w:tcW w:w="601" w:type="dxa"/>
          </w:tcPr>
          <w:p w14:paraId="7EB40C79" w14:textId="77777777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5C4F71DF" w14:textId="4766654E" w:rsidR="002917B1" w:rsidRPr="00785EA7" w:rsidRDefault="00511FFE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M1</w:t>
            </w:r>
          </w:p>
        </w:tc>
        <w:tc>
          <w:tcPr>
            <w:tcW w:w="640" w:type="dxa"/>
          </w:tcPr>
          <w:p w14:paraId="6ED068C7" w14:textId="77777777" w:rsidR="002917B1" w:rsidRPr="00785EA7" w:rsidRDefault="002917B1" w:rsidP="002917B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917B1" w:rsidRPr="00785EA7" w14:paraId="76BBCD31" w14:textId="77777777" w:rsidTr="00A8412A">
        <w:tc>
          <w:tcPr>
            <w:tcW w:w="601" w:type="dxa"/>
          </w:tcPr>
          <w:p w14:paraId="47A35595" w14:textId="77777777" w:rsidR="002917B1" w:rsidRPr="00785EA7" w:rsidRDefault="002917B1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601702E7" w14:textId="208815BA" w:rsidR="002917B1" w:rsidRPr="00785EA7" w:rsidRDefault="00511FFE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M2</w:t>
            </w:r>
          </w:p>
        </w:tc>
        <w:tc>
          <w:tcPr>
            <w:tcW w:w="640" w:type="dxa"/>
          </w:tcPr>
          <w:p w14:paraId="6DD74696" w14:textId="77777777" w:rsidR="002917B1" w:rsidRPr="00785EA7" w:rsidRDefault="002917B1" w:rsidP="002917B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917B1" w:rsidRPr="00785EA7" w14:paraId="374E8F7D" w14:textId="77777777" w:rsidTr="00A8412A">
        <w:tc>
          <w:tcPr>
            <w:tcW w:w="601" w:type="dxa"/>
          </w:tcPr>
          <w:p w14:paraId="1DBBD5CD" w14:textId="06606C18" w:rsidR="002917B1" w:rsidRPr="00785EA7" w:rsidRDefault="00511FFE" w:rsidP="002917B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4A05DCD5" w14:textId="3171DECB" w:rsidR="002917B1" w:rsidRPr="00785EA7" w:rsidRDefault="00511FFE" w:rsidP="002917B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M3</w:t>
            </w:r>
          </w:p>
        </w:tc>
        <w:tc>
          <w:tcPr>
            <w:tcW w:w="640" w:type="dxa"/>
          </w:tcPr>
          <w:p w14:paraId="5DF5BC88" w14:textId="0DC37010" w:rsidR="002917B1" w:rsidRPr="00785EA7" w:rsidRDefault="002917B1" w:rsidP="002917B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779F303E" w14:textId="77777777" w:rsidTr="00A8412A">
        <w:tc>
          <w:tcPr>
            <w:tcW w:w="601" w:type="dxa"/>
          </w:tcPr>
          <w:p w14:paraId="661EC50B" w14:textId="7AB2EDD4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457A1AE0" w14:textId="36D758F0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All of the above</w:t>
            </w:r>
          </w:p>
        </w:tc>
        <w:tc>
          <w:tcPr>
            <w:tcW w:w="640" w:type="dxa"/>
          </w:tcPr>
          <w:p w14:paraId="7865E215" w14:textId="7E7BBBB0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511FFE" w:rsidRPr="00926D53" w14:paraId="28579CB9" w14:textId="77777777" w:rsidTr="00A8412A">
        <w:tc>
          <w:tcPr>
            <w:tcW w:w="601" w:type="dxa"/>
          </w:tcPr>
          <w:p w14:paraId="5BE37F55" w14:textId="77777777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6.</w:t>
            </w:r>
          </w:p>
        </w:tc>
        <w:tc>
          <w:tcPr>
            <w:tcW w:w="8333" w:type="dxa"/>
            <w:gridSpan w:val="2"/>
          </w:tcPr>
          <w:p w14:paraId="4198C050" w14:textId="57FB33D1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What are the 3 tools for conducting monetary policy?</w:t>
            </w:r>
          </w:p>
        </w:tc>
        <w:tc>
          <w:tcPr>
            <w:tcW w:w="640" w:type="dxa"/>
          </w:tcPr>
          <w:p w14:paraId="1C168E23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165CB8CF" w14:textId="77777777" w:rsidTr="00A8412A">
        <w:tc>
          <w:tcPr>
            <w:tcW w:w="601" w:type="dxa"/>
          </w:tcPr>
          <w:p w14:paraId="44242E0A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3B06FE64" w14:textId="6F8ED968" w:rsidR="00511FFE" w:rsidRPr="00785EA7" w:rsidRDefault="00511FFE" w:rsidP="00511FFE">
            <w:pPr>
              <w:tabs>
                <w:tab w:val="left" w:pos="1095"/>
              </w:tabs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Open market operations, tax rates and interest rates</w:t>
            </w:r>
          </w:p>
        </w:tc>
        <w:tc>
          <w:tcPr>
            <w:tcW w:w="640" w:type="dxa"/>
          </w:tcPr>
          <w:p w14:paraId="165A041E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037A97B8" w14:textId="77777777" w:rsidTr="00A8412A">
        <w:tc>
          <w:tcPr>
            <w:tcW w:w="601" w:type="dxa"/>
          </w:tcPr>
          <w:p w14:paraId="7E2AA2BB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44B1CF5A" w14:textId="2586491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rFonts w:cstheme="minorHAnsi"/>
                <w:lang w:val="en-US"/>
              </w:rPr>
              <w:t>Discount rates, tax rates and government spending</w:t>
            </w:r>
          </w:p>
        </w:tc>
        <w:tc>
          <w:tcPr>
            <w:tcW w:w="640" w:type="dxa"/>
          </w:tcPr>
          <w:p w14:paraId="746C8D6D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5A541C60" w14:textId="77777777" w:rsidTr="00A8412A">
        <w:tc>
          <w:tcPr>
            <w:tcW w:w="601" w:type="dxa"/>
          </w:tcPr>
          <w:p w14:paraId="111B30E8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5B2FFD8F" w14:textId="1CF31DD4" w:rsidR="00511FFE" w:rsidRPr="00785EA7" w:rsidRDefault="00511FFE" w:rsidP="00511FFE">
            <w:pPr>
              <w:tabs>
                <w:tab w:val="left" w:pos="930"/>
              </w:tabs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OMO, interest rates and required reserve</w:t>
            </w:r>
          </w:p>
        </w:tc>
        <w:tc>
          <w:tcPr>
            <w:tcW w:w="640" w:type="dxa"/>
          </w:tcPr>
          <w:p w14:paraId="5B1F4983" w14:textId="07E12D78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511FFE" w:rsidRPr="00926D53" w14:paraId="682EB736" w14:textId="77777777" w:rsidTr="00A8412A">
        <w:tc>
          <w:tcPr>
            <w:tcW w:w="601" w:type="dxa"/>
          </w:tcPr>
          <w:p w14:paraId="67D17D64" w14:textId="511A44B6" w:rsidR="00511FFE" w:rsidRPr="00785EA7" w:rsidRDefault="00AC67FA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511FFE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6AC46275" w14:textId="032676FD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Required reserve, government spending and interest rates</w:t>
            </w:r>
          </w:p>
        </w:tc>
        <w:tc>
          <w:tcPr>
            <w:tcW w:w="640" w:type="dxa"/>
          </w:tcPr>
          <w:p w14:paraId="0B020962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C67FA" w:rsidRPr="00926D53" w14:paraId="638F2A98" w14:textId="77777777" w:rsidTr="00A8412A">
        <w:tc>
          <w:tcPr>
            <w:tcW w:w="601" w:type="dxa"/>
          </w:tcPr>
          <w:p w14:paraId="44548747" w14:textId="77CADD9E" w:rsidR="00AC67FA" w:rsidRPr="00785EA7" w:rsidRDefault="00AC67FA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79D682C9" w14:textId="7B211169" w:rsidR="00AC67FA" w:rsidRPr="00785EA7" w:rsidRDefault="00AC67FA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Interest rates, Tax rates and required reserve</w:t>
            </w:r>
          </w:p>
        </w:tc>
        <w:tc>
          <w:tcPr>
            <w:tcW w:w="640" w:type="dxa"/>
          </w:tcPr>
          <w:p w14:paraId="35644A9D" w14:textId="77777777" w:rsidR="00AC67FA" w:rsidRPr="00785EA7" w:rsidRDefault="00AC67FA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1B758391" w14:textId="77777777" w:rsidTr="00A8412A">
        <w:tc>
          <w:tcPr>
            <w:tcW w:w="601" w:type="dxa"/>
          </w:tcPr>
          <w:p w14:paraId="63377ED0" w14:textId="77777777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7.</w:t>
            </w:r>
          </w:p>
        </w:tc>
        <w:tc>
          <w:tcPr>
            <w:tcW w:w="8333" w:type="dxa"/>
            <w:gridSpan w:val="2"/>
          </w:tcPr>
          <w:p w14:paraId="6308D67D" w14:textId="7F157CE1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The Central Banks’ most commonly used monetary policy tool is:</w:t>
            </w:r>
          </w:p>
        </w:tc>
        <w:tc>
          <w:tcPr>
            <w:tcW w:w="640" w:type="dxa"/>
          </w:tcPr>
          <w:p w14:paraId="65196CF3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6574AC29" w14:textId="77777777" w:rsidTr="00A8412A">
        <w:tc>
          <w:tcPr>
            <w:tcW w:w="601" w:type="dxa"/>
          </w:tcPr>
          <w:p w14:paraId="06450AA0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21B55167" w14:textId="7CA0C038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Open market operation</w:t>
            </w:r>
          </w:p>
        </w:tc>
        <w:tc>
          <w:tcPr>
            <w:tcW w:w="640" w:type="dxa"/>
          </w:tcPr>
          <w:p w14:paraId="44009583" w14:textId="5CC2BDE4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511FFE" w:rsidRPr="00785EA7" w14:paraId="6428F1FD" w14:textId="77777777" w:rsidTr="00A8412A">
        <w:tc>
          <w:tcPr>
            <w:tcW w:w="601" w:type="dxa"/>
          </w:tcPr>
          <w:p w14:paraId="47FD9E79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67B57247" w14:textId="2DD2DD3D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Tax rates</w:t>
            </w:r>
          </w:p>
        </w:tc>
        <w:tc>
          <w:tcPr>
            <w:tcW w:w="640" w:type="dxa"/>
          </w:tcPr>
          <w:p w14:paraId="36EE0455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50D07726" w14:textId="77777777" w:rsidTr="00A8412A">
        <w:tc>
          <w:tcPr>
            <w:tcW w:w="601" w:type="dxa"/>
          </w:tcPr>
          <w:p w14:paraId="11D87132" w14:textId="6CDA7BC7" w:rsidR="00511FFE" w:rsidRPr="00785EA7" w:rsidRDefault="00AC67FA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511FFE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377B4F6D" w14:textId="4F6BF2D0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Discount rate</w:t>
            </w:r>
          </w:p>
        </w:tc>
        <w:tc>
          <w:tcPr>
            <w:tcW w:w="640" w:type="dxa"/>
          </w:tcPr>
          <w:p w14:paraId="10A2CE49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271D88DD" w14:textId="77777777" w:rsidTr="00A8412A">
        <w:tc>
          <w:tcPr>
            <w:tcW w:w="601" w:type="dxa"/>
          </w:tcPr>
          <w:p w14:paraId="6877C239" w14:textId="5D116405" w:rsidR="00511FFE" w:rsidRPr="00785EA7" w:rsidRDefault="00AC67FA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511FFE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5562E13E" w14:textId="0C7AC420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Required reserve</w:t>
            </w:r>
          </w:p>
        </w:tc>
        <w:tc>
          <w:tcPr>
            <w:tcW w:w="640" w:type="dxa"/>
          </w:tcPr>
          <w:p w14:paraId="4D67EDE0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C67FA" w:rsidRPr="00785EA7" w14:paraId="0D63D9CC" w14:textId="77777777" w:rsidTr="00A8412A">
        <w:tc>
          <w:tcPr>
            <w:tcW w:w="601" w:type="dxa"/>
          </w:tcPr>
          <w:p w14:paraId="77281558" w14:textId="7F36F55F" w:rsidR="00AC67FA" w:rsidRPr="00785EA7" w:rsidRDefault="00AC67FA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57C7D85D" w14:textId="7A702A61" w:rsidR="00AC67FA" w:rsidRPr="00785EA7" w:rsidRDefault="00AC67FA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All of the above</w:t>
            </w:r>
          </w:p>
        </w:tc>
        <w:tc>
          <w:tcPr>
            <w:tcW w:w="640" w:type="dxa"/>
          </w:tcPr>
          <w:p w14:paraId="28C44A51" w14:textId="77777777" w:rsidR="00AC67FA" w:rsidRPr="00785EA7" w:rsidRDefault="00AC67FA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54F3897A" w14:textId="77777777" w:rsidTr="00A8412A">
        <w:tc>
          <w:tcPr>
            <w:tcW w:w="601" w:type="dxa"/>
          </w:tcPr>
          <w:p w14:paraId="33183BA3" w14:textId="77777777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8.</w:t>
            </w:r>
          </w:p>
        </w:tc>
        <w:tc>
          <w:tcPr>
            <w:tcW w:w="8333" w:type="dxa"/>
            <w:gridSpan w:val="2"/>
          </w:tcPr>
          <w:p w14:paraId="43B49C47" w14:textId="7DA5AA8E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Which one of the following is TRUE about banks?</w:t>
            </w:r>
          </w:p>
        </w:tc>
        <w:tc>
          <w:tcPr>
            <w:tcW w:w="640" w:type="dxa"/>
          </w:tcPr>
          <w:p w14:paraId="02DC3540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3438F6EA" w14:textId="77777777" w:rsidTr="00A8412A">
        <w:tc>
          <w:tcPr>
            <w:tcW w:w="601" w:type="dxa"/>
          </w:tcPr>
          <w:p w14:paraId="1DEDF420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4CBB4232" w14:textId="7BBFE2FA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Banks accept deposits at higher rates and lend at lower rates</w:t>
            </w:r>
          </w:p>
        </w:tc>
        <w:tc>
          <w:tcPr>
            <w:tcW w:w="640" w:type="dxa"/>
          </w:tcPr>
          <w:p w14:paraId="46E75872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31C415E3" w14:textId="77777777" w:rsidTr="00A8412A">
        <w:tc>
          <w:tcPr>
            <w:tcW w:w="601" w:type="dxa"/>
          </w:tcPr>
          <w:p w14:paraId="08653F42" w14:textId="48B672EF" w:rsidR="00511FFE" w:rsidRPr="00785EA7" w:rsidRDefault="00AC67FA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511FFE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2F388F0F" w14:textId="094C1C58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Banks are financial intermediaries that connect those in excess of fund and the ones who demand funds</w:t>
            </w:r>
          </w:p>
        </w:tc>
        <w:tc>
          <w:tcPr>
            <w:tcW w:w="640" w:type="dxa"/>
          </w:tcPr>
          <w:p w14:paraId="27D50240" w14:textId="6A2E0F54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511FFE" w:rsidRPr="00511FFE" w14:paraId="7163A81F" w14:textId="77777777" w:rsidTr="00A8412A">
        <w:tc>
          <w:tcPr>
            <w:tcW w:w="601" w:type="dxa"/>
          </w:tcPr>
          <w:p w14:paraId="4A8867A0" w14:textId="0B4E9CE2" w:rsidR="00511FFE" w:rsidRPr="00785EA7" w:rsidRDefault="00AC67FA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511FFE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6DFC4DDF" w14:textId="1E40409A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 xml:space="preserve">Banks are </w:t>
            </w:r>
            <w:r w:rsidR="004E49CF" w:rsidRPr="00785EA7">
              <w:rPr>
                <w:sz w:val="22"/>
                <w:szCs w:val="22"/>
                <w:lang w:val="en-US"/>
              </w:rPr>
              <w:t>nonprofit</w:t>
            </w:r>
            <w:r w:rsidRPr="00785EA7">
              <w:rPr>
                <w:sz w:val="22"/>
                <w:szCs w:val="22"/>
                <w:lang w:val="en-US"/>
              </w:rPr>
              <w:t xml:space="preserve"> institutions</w:t>
            </w:r>
          </w:p>
        </w:tc>
        <w:tc>
          <w:tcPr>
            <w:tcW w:w="640" w:type="dxa"/>
          </w:tcPr>
          <w:p w14:paraId="034461AC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476A7ACC" w14:textId="77777777" w:rsidTr="00A8412A">
        <w:tc>
          <w:tcPr>
            <w:tcW w:w="601" w:type="dxa"/>
          </w:tcPr>
          <w:p w14:paraId="1735A6A7" w14:textId="3363DDD5" w:rsidR="00511FFE" w:rsidRPr="00785EA7" w:rsidRDefault="00AC67FA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511FFE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004702C1" w14:textId="30135876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Banks can achieve license to accept deposits</w:t>
            </w:r>
          </w:p>
        </w:tc>
        <w:tc>
          <w:tcPr>
            <w:tcW w:w="640" w:type="dxa"/>
          </w:tcPr>
          <w:p w14:paraId="3F414E6D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C67FA" w:rsidRPr="00511FFE" w14:paraId="56D3322E" w14:textId="77777777" w:rsidTr="00A8412A">
        <w:tc>
          <w:tcPr>
            <w:tcW w:w="601" w:type="dxa"/>
          </w:tcPr>
          <w:p w14:paraId="5C919C0C" w14:textId="55173C50" w:rsidR="00AC67FA" w:rsidRPr="00785EA7" w:rsidRDefault="00AC67FA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591C702B" w14:textId="7771B1A9" w:rsidR="00AC67FA" w:rsidRPr="00785EA7" w:rsidRDefault="00AC67FA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All of the above</w:t>
            </w:r>
          </w:p>
        </w:tc>
        <w:tc>
          <w:tcPr>
            <w:tcW w:w="640" w:type="dxa"/>
          </w:tcPr>
          <w:p w14:paraId="33080C78" w14:textId="77777777" w:rsidR="00AC67FA" w:rsidRPr="00785EA7" w:rsidRDefault="00AC67FA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8768D7" w:rsidRPr="00926D53" w14:paraId="7BFFFFAA" w14:textId="77777777" w:rsidTr="00A8412A">
        <w:tc>
          <w:tcPr>
            <w:tcW w:w="601" w:type="dxa"/>
          </w:tcPr>
          <w:p w14:paraId="5AF5CC1C" w14:textId="77777777" w:rsidR="008768D7" w:rsidRPr="008768D7" w:rsidRDefault="008768D7" w:rsidP="008768D7">
            <w:pPr>
              <w:rPr>
                <w:b/>
                <w:sz w:val="22"/>
                <w:szCs w:val="22"/>
                <w:lang w:val="en-US"/>
              </w:rPr>
            </w:pPr>
            <w:r w:rsidRPr="008768D7">
              <w:rPr>
                <w:b/>
                <w:sz w:val="22"/>
                <w:szCs w:val="22"/>
                <w:lang w:val="en-US"/>
              </w:rPr>
              <w:t>9.</w:t>
            </w:r>
          </w:p>
        </w:tc>
        <w:tc>
          <w:tcPr>
            <w:tcW w:w="8333" w:type="dxa"/>
            <w:gridSpan w:val="2"/>
          </w:tcPr>
          <w:p w14:paraId="22A42C82" w14:textId="76283F62" w:rsidR="008768D7" w:rsidRPr="008768D7" w:rsidRDefault="008768D7" w:rsidP="008768D7">
            <w:pPr>
              <w:rPr>
                <w:b/>
                <w:sz w:val="22"/>
                <w:szCs w:val="22"/>
                <w:lang w:val="en-US"/>
              </w:rPr>
            </w:pPr>
            <w:r w:rsidRPr="008768D7">
              <w:rPr>
                <w:b/>
                <w:sz w:val="22"/>
                <w:szCs w:val="22"/>
                <w:lang w:val="en-US"/>
              </w:rPr>
              <w:t>Consolidation in the banking sector _______ lead to ________ pricing.</w:t>
            </w:r>
          </w:p>
        </w:tc>
        <w:tc>
          <w:tcPr>
            <w:tcW w:w="640" w:type="dxa"/>
          </w:tcPr>
          <w:p w14:paraId="0F4C4501" w14:textId="77777777" w:rsidR="008768D7" w:rsidRPr="00785EA7" w:rsidRDefault="008768D7" w:rsidP="008768D7">
            <w:pPr>
              <w:rPr>
                <w:sz w:val="22"/>
                <w:szCs w:val="22"/>
                <w:lang w:val="en-US"/>
              </w:rPr>
            </w:pPr>
          </w:p>
        </w:tc>
      </w:tr>
      <w:tr w:rsidR="008768D7" w:rsidRPr="00511FFE" w14:paraId="74C969CE" w14:textId="77777777" w:rsidTr="00A8412A">
        <w:tc>
          <w:tcPr>
            <w:tcW w:w="601" w:type="dxa"/>
          </w:tcPr>
          <w:p w14:paraId="270027D4" w14:textId="77777777" w:rsidR="008768D7" w:rsidRPr="008768D7" w:rsidRDefault="008768D7" w:rsidP="008768D7">
            <w:pPr>
              <w:rPr>
                <w:sz w:val="22"/>
                <w:szCs w:val="22"/>
                <w:lang w:val="en-US"/>
              </w:rPr>
            </w:pPr>
            <w:r w:rsidRPr="008768D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4C04A849" w14:textId="2FFBF343" w:rsidR="008768D7" w:rsidRPr="008768D7" w:rsidRDefault="008768D7" w:rsidP="008768D7">
            <w:pPr>
              <w:rPr>
                <w:sz w:val="22"/>
                <w:szCs w:val="22"/>
                <w:lang w:val="en-US"/>
              </w:rPr>
            </w:pPr>
            <w:r w:rsidRPr="008768D7">
              <w:rPr>
                <w:sz w:val="22"/>
                <w:szCs w:val="22"/>
              </w:rPr>
              <w:t>does, monopoly.</w:t>
            </w:r>
          </w:p>
        </w:tc>
        <w:tc>
          <w:tcPr>
            <w:tcW w:w="640" w:type="dxa"/>
          </w:tcPr>
          <w:p w14:paraId="69B8E22B" w14:textId="457301BF" w:rsidR="008768D7" w:rsidRPr="00785EA7" w:rsidRDefault="008768D7" w:rsidP="008768D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 xml:space="preserve">  </w:t>
            </w:r>
          </w:p>
        </w:tc>
      </w:tr>
      <w:tr w:rsidR="008768D7" w:rsidRPr="00785EA7" w14:paraId="7AC6494E" w14:textId="77777777" w:rsidTr="00A8412A">
        <w:tc>
          <w:tcPr>
            <w:tcW w:w="601" w:type="dxa"/>
          </w:tcPr>
          <w:p w14:paraId="6DECEA09" w14:textId="77777777" w:rsidR="008768D7" w:rsidRPr="008768D7" w:rsidRDefault="008768D7" w:rsidP="008768D7">
            <w:pPr>
              <w:rPr>
                <w:sz w:val="22"/>
                <w:szCs w:val="22"/>
                <w:lang w:val="en-US"/>
              </w:rPr>
            </w:pPr>
            <w:r w:rsidRPr="008768D7">
              <w:rPr>
                <w:sz w:val="22"/>
                <w:szCs w:val="22"/>
                <w:lang w:val="en-US"/>
              </w:rPr>
              <w:lastRenderedPageBreak/>
              <w:t>b)</w:t>
            </w:r>
          </w:p>
        </w:tc>
        <w:tc>
          <w:tcPr>
            <w:tcW w:w="8333" w:type="dxa"/>
            <w:gridSpan w:val="2"/>
          </w:tcPr>
          <w:p w14:paraId="34DB522F" w14:textId="3C333476" w:rsidR="008768D7" w:rsidRPr="008768D7" w:rsidRDefault="008768D7" w:rsidP="008768D7">
            <w:pPr>
              <w:rPr>
                <w:sz w:val="22"/>
                <w:szCs w:val="22"/>
                <w:lang w:val="en-US"/>
              </w:rPr>
            </w:pPr>
            <w:r w:rsidRPr="008768D7">
              <w:rPr>
                <w:sz w:val="22"/>
                <w:szCs w:val="22"/>
              </w:rPr>
              <w:t>does, competitive.</w:t>
            </w:r>
          </w:p>
        </w:tc>
        <w:tc>
          <w:tcPr>
            <w:tcW w:w="640" w:type="dxa"/>
          </w:tcPr>
          <w:p w14:paraId="5CEC92BD" w14:textId="51971969" w:rsidR="008768D7" w:rsidRPr="00785EA7" w:rsidRDefault="008768D7" w:rsidP="008768D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 xml:space="preserve">  +</w:t>
            </w:r>
          </w:p>
        </w:tc>
      </w:tr>
      <w:tr w:rsidR="008768D7" w:rsidRPr="00785EA7" w14:paraId="1A0DE0B6" w14:textId="77777777" w:rsidTr="00A8412A">
        <w:tc>
          <w:tcPr>
            <w:tcW w:w="601" w:type="dxa"/>
          </w:tcPr>
          <w:p w14:paraId="23F71DB7" w14:textId="77777777" w:rsidR="008768D7" w:rsidRPr="008768D7" w:rsidRDefault="008768D7" w:rsidP="008768D7">
            <w:pPr>
              <w:rPr>
                <w:sz w:val="22"/>
                <w:szCs w:val="22"/>
                <w:lang w:val="en-US"/>
              </w:rPr>
            </w:pPr>
            <w:r w:rsidRPr="008768D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5A3BAA01" w14:textId="20055F48" w:rsidR="008768D7" w:rsidRPr="008768D7" w:rsidRDefault="008768D7" w:rsidP="008768D7">
            <w:pPr>
              <w:rPr>
                <w:sz w:val="22"/>
                <w:szCs w:val="22"/>
                <w:lang w:val="en-US"/>
              </w:rPr>
            </w:pPr>
            <w:r w:rsidRPr="008768D7">
              <w:rPr>
                <w:sz w:val="22"/>
                <w:szCs w:val="22"/>
              </w:rPr>
              <w:t>does not, monopoly.</w:t>
            </w:r>
          </w:p>
        </w:tc>
        <w:tc>
          <w:tcPr>
            <w:tcW w:w="640" w:type="dxa"/>
          </w:tcPr>
          <w:p w14:paraId="3DF5CEDE" w14:textId="5C513703" w:rsidR="008768D7" w:rsidRPr="00785EA7" w:rsidRDefault="008768D7" w:rsidP="008768D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  +</w:t>
            </w:r>
          </w:p>
        </w:tc>
      </w:tr>
      <w:tr w:rsidR="008768D7" w:rsidRPr="00511FFE" w14:paraId="33591A56" w14:textId="77777777" w:rsidTr="00A8412A">
        <w:tc>
          <w:tcPr>
            <w:tcW w:w="601" w:type="dxa"/>
          </w:tcPr>
          <w:p w14:paraId="2172533A" w14:textId="4E7FB546" w:rsidR="008768D7" w:rsidRPr="008768D7" w:rsidRDefault="008768D7" w:rsidP="008768D7">
            <w:pPr>
              <w:rPr>
                <w:sz w:val="22"/>
                <w:szCs w:val="22"/>
                <w:lang w:val="en-US"/>
              </w:rPr>
            </w:pPr>
            <w:r w:rsidRPr="008768D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39EF98E2" w14:textId="092521E7" w:rsidR="008768D7" w:rsidRPr="008768D7" w:rsidRDefault="008768D7" w:rsidP="008768D7">
            <w:pPr>
              <w:rPr>
                <w:sz w:val="22"/>
                <w:szCs w:val="22"/>
                <w:lang w:val="en-US"/>
              </w:rPr>
            </w:pPr>
            <w:r w:rsidRPr="008768D7">
              <w:rPr>
                <w:sz w:val="22"/>
                <w:szCs w:val="22"/>
              </w:rPr>
              <w:t>does, uniform</w:t>
            </w:r>
          </w:p>
        </w:tc>
        <w:tc>
          <w:tcPr>
            <w:tcW w:w="640" w:type="dxa"/>
          </w:tcPr>
          <w:p w14:paraId="37C8F483" w14:textId="77777777" w:rsidR="008768D7" w:rsidRPr="00785EA7" w:rsidRDefault="008768D7" w:rsidP="008768D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C67FA" w:rsidRPr="00511FFE" w14:paraId="3367BFA5" w14:textId="77777777" w:rsidTr="00A8412A">
        <w:tc>
          <w:tcPr>
            <w:tcW w:w="601" w:type="dxa"/>
          </w:tcPr>
          <w:p w14:paraId="0F5D023A" w14:textId="145A16D9" w:rsidR="00AC67FA" w:rsidRPr="008768D7" w:rsidRDefault="007B5612" w:rsidP="00511FFE">
            <w:pPr>
              <w:rPr>
                <w:sz w:val="22"/>
                <w:szCs w:val="22"/>
                <w:lang w:val="en-US"/>
              </w:rPr>
            </w:pPr>
            <w:r w:rsidRPr="008768D7"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7E2B32A0" w14:textId="7DFBF9EB" w:rsidR="00AC67FA" w:rsidRPr="008768D7" w:rsidRDefault="008768D7" w:rsidP="00511FFE">
            <w:pPr>
              <w:rPr>
                <w:sz w:val="22"/>
                <w:szCs w:val="22"/>
                <w:lang w:val="en-US"/>
              </w:rPr>
            </w:pPr>
            <w:r w:rsidRPr="008768D7">
              <w:rPr>
                <w:sz w:val="22"/>
                <w:szCs w:val="22"/>
                <w:lang w:val="en-US"/>
              </w:rPr>
              <w:t>does not, uniform</w:t>
            </w:r>
          </w:p>
        </w:tc>
        <w:tc>
          <w:tcPr>
            <w:tcW w:w="640" w:type="dxa"/>
          </w:tcPr>
          <w:p w14:paraId="5A420FDF" w14:textId="77777777" w:rsidR="00AC67FA" w:rsidRPr="00785EA7" w:rsidRDefault="00AC67FA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19C5E449" w14:textId="77777777" w:rsidTr="00A8412A">
        <w:tc>
          <w:tcPr>
            <w:tcW w:w="601" w:type="dxa"/>
          </w:tcPr>
          <w:p w14:paraId="7C54196C" w14:textId="77777777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10.</w:t>
            </w:r>
          </w:p>
        </w:tc>
        <w:tc>
          <w:tcPr>
            <w:tcW w:w="8333" w:type="dxa"/>
            <w:gridSpan w:val="2"/>
          </w:tcPr>
          <w:p w14:paraId="41604FAD" w14:textId="2704CC86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Which one of the following is NOT a loan product?</w:t>
            </w:r>
          </w:p>
        </w:tc>
        <w:tc>
          <w:tcPr>
            <w:tcW w:w="640" w:type="dxa"/>
          </w:tcPr>
          <w:p w14:paraId="26DD7B0A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7A939141" w14:textId="77777777" w:rsidTr="00A8412A">
        <w:tc>
          <w:tcPr>
            <w:tcW w:w="601" w:type="dxa"/>
          </w:tcPr>
          <w:p w14:paraId="57D37A18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66FFBFAF" w14:textId="4F977F9F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Mortgage</w:t>
            </w:r>
          </w:p>
        </w:tc>
        <w:tc>
          <w:tcPr>
            <w:tcW w:w="640" w:type="dxa"/>
          </w:tcPr>
          <w:p w14:paraId="7C699C06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4ACE0A10" w14:textId="77777777" w:rsidTr="00A8412A">
        <w:tc>
          <w:tcPr>
            <w:tcW w:w="601" w:type="dxa"/>
          </w:tcPr>
          <w:p w14:paraId="0A386D38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31C2A189" w14:textId="418E7A1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Auto</w:t>
            </w:r>
          </w:p>
        </w:tc>
        <w:tc>
          <w:tcPr>
            <w:tcW w:w="640" w:type="dxa"/>
          </w:tcPr>
          <w:p w14:paraId="12BBD459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5811CD3F" w14:textId="77777777" w:rsidTr="00A8412A">
        <w:tc>
          <w:tcPr>
            <w:tcW w:w="601" w:type="dxa"/>
          </w:tcPr>
          <w:p w14:paraId="5D64D656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007F88DF" w14:textId="16738B93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Deposits</w:t>
            </w:r>
          </w:p>
        </w:tc>
        <w:tc>
          <w:tcPr>
            <w:tcW w:w="640" w:type="dxa"/>
          </w:tcPr>
          <w:p w14:paraId="37B28E81" w14:textId="0B327022" w:rsidR="00511FFE" w:rsidRPr="00785EA7" w:rsidRDefault="003A060E" w:rsidP="00511FFE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511FFE" w:rsidRPr="00511FFE" w14:paraId="69B628D0" w14:textId="77777777" w:rsidTr="00A8412A">
        <w:tc>
          <w:tcPr>
            <w:tcW w:w="601" w:type="dxa"/>
          </w:tcPr>
          <w:p w14:paraId="3DFBBBC9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7D5FD5F3" w14:textId="1E904ED1" w:rsidR="00511FFE" w:rsidRPr="00785EA7" w:rsidRDefault="003A060E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Personal</w:t>
            </w:r>
          </w:p>
        </w:tc>
        <w:tc>
          <w:tcPr>
            <w:tcW w:w="640" w:type="dxa"/>
          </w:tcPr>
          <w:p w14:paraId="609FB380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C67FA" w:rsidRPr="00926D53" w14:paraId="79B3D18B" w14:textId="77777777" w:rsidTr="00A8412A">
        <w:tc>
          <w:tcPr>
            <w:tcW w:w="601" w:type="dxa"/>
          </w:tcPr>
          <w:p w14:paraId="141C8C51" w14:textId="1F473E6C" w:rsidR="00AC67FA" w:rsidRPr="00785EA7" w:rsidRDefault="003A060E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263FBAEC" w14:textId="0C7C7B3B" w:rsidR="00AC67FA" w:rsidRPr="00785EA7" w:rsidRDefault="003A060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All of the above are lone products</w:t>
            </w:r>
          </w:p>
        </w:tc>
        <w:tc>
          <w:tcPr>
            <w:tcW w:w="640" w:type="dxa"/>
          </w:tcPr>
          <w:p w14:paraId="75F2ABC0" w14:textId="77777777" w:rsidR="00AC67FA" w:rsidRPr="00785EA7" w:rsidRDefault="00AC67FA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3A20DF2F" w14:textId="77777777" w:rsidTr="00A8412A">
        <w:tc>
          <w:tcPr>
            <w:tcW w:w="601" w:type="dxa"/>
          </w:tcPr>
          <w:p w14:paraId="0C48A24F" w14:textId="77777777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11.</w:t>
            </w:r>
          </w:p>
        </w:tc>
        <w:tc>
          <w:tcPr>
            <w:tcW w:w="8333" w:type="dxa"/>
            <w:gridSpan w:val="2"/>
          </w:tcPr>
          <w:p w14:paraId="59877602" w14:textId="3B32AD6D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Which one of the following is TRUE about banks?</w:t>
            </w:r>
          </w:p>
        </w:tc>
        <w:tc>
          <w:tcPr>
            <w:tcW w:w="640" w:type="dxa"/>
          </w:tcPr>
          <w:p w14:paraId="3CC7053E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401C0567" w14:textId="77777777" w:rsidTr="00A8412A">
        <w:tc>
          <w:tcPr>
            <w:tcW w:w="601" w:type="dxa"/>
          </w:tcPr>
          <w:p w14:paraId="1A1EE8BD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2ED36C42" w14:textId="7245CE46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lang w:val="en-US"/>
              </w:rPr>
              <w:t>Banks accept deposits at higher rates and lend at lower rates</w:t>
            </w:r>
          </w:p>
        </w:tc>
        <w:tc>
          <w:tcPr>
            <w:tcW w:w="640" w:type="dxa"/>
          </w:tcPr>
          <w:p w14:paraId="7FECF265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340327F6" w14:textId="77777777" w:rsidTr="00A8412A">
        <w:tc>
          <w:tcPr>
            <w:tcW w:w="601" w:type="dxa"/>
          </w:tcPr>
          <w:p w14:paraId="0E080BE0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65BC407A" w14:textId="021101CC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Banks are government institutions that connect those in excess of fund and the ones who demand funds</w:t>
            </w:r>
          </w:p>
        </w:tc>
        <w:tc>
          <w:tcPr>
            <w:tcW w:w="640" w:type="dxa"/>
          </w:tcPr>
          <w:p w14:paraId="020279B1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2666DDE4" w14:textId="77777777" w:rsidTr="00A8412A">
        <w:tc>
          <w:tcPr>
            <w:tcW w:w="601" w:type="dxa"/>
          </w:tcPr>
          <w:p w14:paraId="7820C5BC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1C4EA513" w14:textId="7861B1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Banks are depository institutions</w:t>
            </w:r>
          </w:p>
        </w:tc>
        <w:tc>
          <w:tcPr>
            <w:tcW w:w="640" w:type="dxa"/>
          </w:tcPr>
          <w:p w14:paraId="101F9369" w14:textId="6E974B21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511FFE" w:rsidRPr="00926D53" w14:paraId="68F51A5F" w14:textId="77777777" w:rsidTr="00A8412A">
        <w:tc>
          <w:tcPr>
            <w:tcW w:w="601" w:type="dxa"/>
          </w:tcPr>
          <w:p w14:paraId="535B36E3" w14:textId="40677150" w:rsidR="00511FFE" w:rsidRPr="00785EA7" w:rsidRDefault="003A060E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511FFE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6D55921B" w14:textId="0DD63AB8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Banks can achieve license to accept deposits</w:t>
            </w:r>
          </w:p>
        </w:tc>
        <w:tc>
          <w:tcPr>
            <w:tcW w:w="640" w:type="dxa"/>
          </w:tcPr>
          <w:p w14:paraId="06D30861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C67FA" w:rsidRPr="00926D53" w14:paraId="7A136B6B" w14:textId="77777777" w:rsidTr="00A8412A">
        <w:tc>
          <w:tcPr>
            <w:tcW w:w="601" w:type="dxa"/>
          </w:tcPr>
          <w:p w14:paraId="17EF09FF" w14:textId="5B72CDB9" w:rsidR="00AC67FA" w:rsidRPr="00785EA7" w:rsidRDefault="003A060E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485F4691" w14:textId="1FD3E06D" w:rsidR="00AC67FA" w:rsidRPr="00785EA7" w:rsidRDefault="004A0039" w:rsidP="004A003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Banks are investment companies that give a loan and deposit to ones who demand funds </w:t>
            </w:r>
          </w:p>
        </w:tc>
        <w:tc>
          <w:tcPr>
            <w:tcW w:w="640" w:type="dxa"/>
          </w:tcPr>
          <w:p w14:paraId="0A22F4BB" w14:textId="77777777" w:rsidR="00AC67FA" w:rsidRPr="00785EA7" w:rsidRDefault="00AC67FA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79E8D02D" w14:textId="77777777" w:rsidTr="00A8412A">
        <w:tc>
          <w:tcPr>
            <w:tcW w:w="601" w:type="dxa"/>
          </w:tcPr>
          <w:p w14:paraId="1E01A400" w14:textId="77777777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12.</w:t>
            </w:r>
          </w:p>
        </w:tc>
        <w:tc>
          <w:tcPr>
            <w:tcW w:w="8333" w:type="dxa"/>
            <w:gridSpan w:val="2"/>
          </w:tcPr>
          <w:p w14:paraId="3FFD66A5" w14:textId="0A0E6B5C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If the economy is suffering from a recessionary gap, the Fed should conduct</w:t>
            </w:r>
            <w:r w:rsidRPr="00785EA7">
              <w:rPr>
                <w:b/>
                <w:sz w:val="22"/>
                <w:szCs w:val="22"/>
                <w:u w:val="single"/>
                <w:lang w:val="en-US"/>
              </w:rPr>
              <w:t xml:space="preserve">     </w:t>
            </w:r>
            <w:r w:rsidRPr="00785EA7">
              <w:rPr>
                <w:b/>
                <w:sz w:val="22"/>
                <w:szCs w:val="22"/>
                <w:lang w:val="en-US"/>
              </w:rPr>
              <w:t xml:space="preserve">monetary policy by </w:t>
            </w:r>
            <w:r w:rsidRPr="00785EA7">
              <w:rPr>
                <w:b/>
                <w:sz w:val="22"/>
                <w:szCs w:val="22"/>
                <w:u w:val="single"/>
                <w:lang w:val="en-US"/>
              </w:rPr>
              <w:t xml:space="preserve">                         </w:t>
            </w:r>
            <w:r w:rsidRPr="00785EA7">
              <w:rPr>
                <w:b/>
                <w:sz w:val="22"/>
                <w:szCs w:val="22"/>
                <w:lang w:val="en-US"/>
              </w:rPr>
              <w:t xml:space="preserve">  the money supply.</w:t>
            </w:r>
          </w:p>
        </w:tc>
        <w:tc>
          <w:tcPr>
            <w:tcW w:w="640" w:type="dxa"/>
          </w:tcPr>
          <w:p w14:paraId="7757AF31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0351FD62" w14:textId="77777777" w:rsidTr="00A8412A">
        <w:tc>
          <w:tcPr>
            <w:tcW w:w="601" w:type="dxa"/>
          </w:tcPr>
          <w:p w14:paraId="73874568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277E98C0" w14:textId="66394D0F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expansionary; decreasing</w:t>
            </w:r>
          </w:p>
        </w:tc>
        <w:tc>
          <w:tcPr>
            <w:tcW w:w="640" w:type="dxa"/>
          </w:tcPr>
          <w:p w14:paraId="3EB6BBDE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723F1494" w14:textId="77777777" w:rsidTr="00A8412A">
        <w:tc>
          <w:tcPr>
            <w:tcW w:w="601" w:type="dxa"/>
          </w:tcPr>
          <w:p w14:paraId="7B7241E2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69567E87" w14:textId="3F4E31D5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expansionary; increasing</w:t>
            </w:r>
          </w:p>
        </w:tc>
        <w:tc>
          <w:tcPr>
            <w:tcW w:w="640" w:type="dxa"/>
          </w:tcPr>
          <w:p w14:paraId="3640E287" w14:textId="16894320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511FFE" w:rsidRPr="00785EA7" w14:paraId="26C88274" w14:textId="77777777" w:rsidTr="00A8412A">
        <w:tc>
          <w:tcPr>
            <w:tcW w:w="601" w:type="dxa"/>
          </w:tcPr>
          <w:p w14:paraId="7905732A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612006C5" w14:textId="35DA9C1C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contractionary; decreasing</w:t>
            </w:r>
          </w:p>
        </w:tc>
        <w:tc>
          <w:tcPr>
            <w:tcW w:w="640" w:type="dxa"/>
          </w:tcPr>
          <w:p w14:paraId="24B09ECA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1E03E095" w14:textId="77777777" w:rsidTr="00A8412A">
        <w:tc>
          <w:tcPr>
            <w:tcW w:w="601" w:type="dxa"/>
          </w:tcPr>
          <w:p w14:paraId="75415229" w14:textId="4D9B905A" w:rsidR="00511FFE" w:rsidRPr="00785EA7" w:rsidRDefault="004A0039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511FFE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65F9EDAC" w14:textId="1EA3AEF2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contractionary; increasing</w:t>
            </w:r>
          </w:p>
        </w:tc>
        <w:tc>
          <w:tcPr>
            <w:tcW w:w="640" w:type="dxa"/>
          </w:tcPr>
          <w:p w14:paraId="401FC636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C67FA" w:rsidRPr="00785EA7" w14:paraId="68BDCE53" w14:textId="77777777" w:rsidTr="00A8412A">
        <w:tc>
          <w:tcPr>
            <w:tcW w:w="601" w:type="dxa"/>
          </w:tcPr>
          <w:p w14:paraId="53942577" w14:textId="63FD9872" w:rsidR="00AC67FA" w:rsidRPr="00785EA7" w:rsidRDefault="004A0039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756E33C6" w14:textId="2B634706" w:rsidR="00AC67FA" w:rsidRPr="004A0039" w:rsidRDefault="004A0039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All of the abo</w:t>
            </w:r>
            <w:r w:rsidR="007B5612">
              <w:rPr>
                <w:sz w:val="22"/>
                <w:szCs w:val="22"/>
                <w:lang w:val="en-US"/>
              </w:rPr>
              <w:t xml:space="preserve">ve </w:t>
            </w:r>
          </w:p>
        </w:tc>
        <w:tc>
          <w:tcPr>
            <w:tcW w:w="640" w:type="dxa"/>
          </w:tcPr>
          <w:p w14:paraId="1FC52233" w14:textId="77777777" w:rsidR="00AC67FA" w:rsidRPr="00785EA7" w:rsidRDefault="00AC67FA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31A6" w:rsidRPr="00926D53" w14:paraId="34F26EC1" w14:textId="77777777" w:rsidTr="00A8412A">
        <w:tc>
          <w:tcPr>
            <w:tcW w:w="601" w:type="dxa"/>
          </w:tcPr>
          <w:p w14:paraId="15CB7B3D" w14:textId="77777777" w:rsidR="00A231A6" w:rsidRPr="00785EA7" w:rsidRDefault="00A231A6" w:rsidP="00A231A6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13.</w:t>
            </w:r>
          </w:p>
        </w:tc>
        <w:tc>
          <w:tcPr>
            <w:tcW w:w="8333" w:type="dxa"/>
            <w:gridSpan w:val="2"/>
          </w:tcPr>
          <w:p w14:paraId="3A439519" w14:textId="0E6B26C6" w:rsidR="00A231A6" w:rsidRPr="00A231A6" w:rsidRDefault="00A231A6" w:rsidP="00A231A6">
            <w:pPr>
              <w:rPr>
                <w:b/>
                <w:sz w:val="22"/>
                <w:szCs w:val="22"/>
                <w:highlight w:val="yellow"/>
                <w:lang w:val="en-US"/>
              </w:rPr>
            </w:pPr>
            <w:r w:rsidRPr="00A231A6">
              <w:rPr>
                <w:b/>
                <w:lang w:val="en-US"/>
              </w:rPr>
              <w:t xml:space="preserve">If bad credit risks are the ones who most actively seek loans and, therefore, receive them from financial intermediaries, then financial intermediaries face the problem of  </w:t>
            </w:r>
          </w:p>
        </w:tc>
        <w:tc>
          <w:tcPr>
            <w:tcW w:w="640" w:type="dxa"/>
          </w:tcPr>
          <w:p w14:paraId="4DBBB3ED" w14:textId="77777777" w:rsidR="00A231A6" w:rsidRPr="00785EA7" w:rsidRDefault="00A231A6" w:rsidP="00A231A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31A6" w:rsidRPr="00785EA7" w14:paraId="5B237BF9" w14:textId="77777777" w:rsidTr="00A8412A">
        <w:tc>
          <w:tcPr>
            <w:tcW w:w="601" w:type="dxa"/>
          </w:tcPr>
          <w:p w14:paraId="538FABEB" w14:textId="77777777" w:rsidR="00A231A6" w:rsidRPr="00785EA7" w:rsidRDefault="00A231A6" w:rsidP="00A231A6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49C32CFD" w14:textId="3FBB2730" w:rsidR="00A231A6" w:rsidRPr="00785EA7" w:rsidRDefault="00A231A6" w:rsidP="00A231A6">
            <w:pPr>
              <w:rPr>
                <w:sz w:val="22"/>
                <w:szCs w:val="22"/>
                <w:lang w:val="en-US"/>
              </w:rPr>
            </w:pPr>
            <w:r w:rsidRPr="0029326A">
              <w:t xml:space="preserve">moral hazard </w:t>
            </w:r>
          </w:p>
        </w:tc>
        <w:tc>
          <w:tcPr>
            <w:tcW w:w="640" w:type="dxa"/>
          </w:tcPr>
          <w:p w14:paraId="5FA1BED9" w14:textId="0DFE049B" w:rsidR="00A231A6" w:rsidRPr="00785EA7" w:rsidRDefault="00A231A6" w:rsidP="00B90B6B">
            <w:pPr>
              <w:rPr>
                <w:sz w:val="22"/>
                <w:szCs w:val="22"/>
                <w:lang w:val="en-US"/>
              </w:rPr>
            </w:pPr>
          </w:p>
        </w:tc>
      </w:tr>
      <w:tr w:rsidR="00A231A6" w:rsidRPr="00785EA7" w14:paraId="5EA056F3" w14:textId="77777777" w:rsidTr="00A8412A">
        <w:tc>
          <w:tcPr>
            <w:tcW w:w="601" w:type="dxa"/>
          </w:tcPr>
          <w:p w14:paraId="7B57E3EF" w14:textId="77777777" w:rsidR="00A231A6" w:rsidRPr="00785EA7" w:rsidRDefault="00A231A6" w:rsidP="00A231A6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75D037EA" w14:textId="09DB2B31" w:rsidR="00A231A6" w:rsidRPr="00785EA7" w:rsidRDefault="00A231A6" w:rsidP="00A231A6">
            <w:pPr>
              <w:rPr>
                <w:sz w:val="22"/>
                <w:szCs w:val="22"/>
                <w:lang w:val="en-US"/>
              </w:rPr>
            </w:pPr>
            <w:r w:rsidRPr="0029326A">
              <w:t xml:space="preserve">costly state verification.  </w:t>
            </w:r>
          </w:p>
        </w:tc>
        <w:tc>
          <w:tcPr>
            <w:tcW w:w="640" w:type="dxa"/>
          </w:tcPr>
          <w:p w14:paraId="4FFE0205" w14:textId="77777777" w:rsidR="00A231A6" w:rsidRPr="00785EA7" w:rsidRDefault="00A231A6" w:rsidP="00A231A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31A6" w:rsidRPr="00785EA7" w14:paraId="0F863718" w14:textId="77777777" w:rsidTr="00A8412A">
        <w:tc>
          <w:tcPr>
            <w:tcW w:w="601" w:type="dxa"/>
          </w:tcPr>
          <w:p w14:paraId="4834A003" w14:textId="77777777" w:rsidR="00A231A6" w:rsidRPr="00785EA7" w:rsidRDefault="00A231A6" w:rsidP="00A231A6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25EB76F9" w14:textId="3814A69B" w:rsidR="00A231A6" w:rsidRPr="00785EA7" w:rsidRDefault="00A231A6" w:rsidP="00A231A6">
            <w:pPr>
              <w:rPr>
                <w:sz w:val="22"/>
                <w:szCs w:val="22"/>
                <w:lang w:val="en-US"/>
              </w:rPr>
            </w:pPr>
            <w:r w:rsidRPr="0029326A">
              <w:t>adverse selection</w:t>
            </w:r>
          </w:p>
        </w:tc>
        <w:tc>
          <w:tcPr>
            <w:tcW w:w="640" w:type="dxa"/>
          </w:tcPr>
          <w:p w14:paraId="553FE6CD" w14:textId="27128ED3" w:rsidR="00A231A6" w:rsidRPr="00785EA7" w:rsidRDefault="00B90B6B" w:rsidP="00A231A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A231A6" w:rsidRPr="00785EA7" w14:paraId="54D4A02F" w14:textId="77777777" w:rsidTr="00A8412A">
        <w:tc>
          <w:tcPr>
            <w:tcW w:w="601" w:type="dxa"/>
          </w:tcPr>
          <w:p w14:paraId="2AFC476C" w14:textId="77777777" w:rsidR="00A231A6" w:rsidRPr="00A231A6" w:rsidRDefault="00A231A6" w:rsidP="00A231A6">
            <w:pPr>
              <w:rPr>
                <w:sz w:val="22"/>
                <w:szCs w:val="22"/>
                <w:lang w:val="en-US"/>
              </w:rPr>
            </w:pPr>
            <w:r w:rsidRPr="00A231A6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2B4CBA73" w14:textId="0B485DCE" w:rsidR="00A231A6" w:rsidRPr="00785EA7" w:rsidRDefault="00A231A6" w:rsidP="00A231A6">
            <w:pPr>
              <w:rPr>
                <w:sz w:val="22"/>
                <w:szCs w:val="22"/>
                <w:lang w:val="en-US"/>
              </w:rPr>
            </w:pPr>
            <w:r w:rsidRPr="0029326A">
              <w:t xml:space="preserve">free-riding.  </w:t>
            </w:r>
          </w:p>
        </w:tc>
        <w:tc>
          <w:tcPr>
            <w:tcW w:w="640" w:type="dxa"/>
          </w:tcPr>
          <w:p w14:paraId="39999ACE" w14:textId="77777777" w:rsidR="00A231A6" w:rsidRPr="00785EA7" w:rsidRDefault="00A231A6" w:rsidP="00A231A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C67FA" w:rsidRPr="00511FFE" w14:paraId="2F7EC4CA" w14:textId="77777777" w:rsidTr="00A8412A">
        <w:tc>
          <w:tcPr>
            <w:tcW w:w="601" w:type="dxa"/>
          </w:tcPr>
          <w:p w14:paraId="1658A2E9" w14:textId="724364FA" w:rsidR="00AC67FA" w:rsidRPr="00A231A6" w:rsidRDefault="00A231A6" w:rsidP="00511FFE">
            <w:pPr>
              <w:rPr>
                <w:sz w:val="22"/>
                <w:szCs w:val="22"/>
                <w:lang w:val="en-US"/>
              </w:rPr>
            </w:pPr>
            <w:r w:rsidRPr="00A231A6"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616E9065" w14:textId="1E85AD0E" w:rsidR="00AC67FA" w:rsidRPr="00A231A6" w:rsidRDefault="00A231A6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None of the above</w:t>
            </w:r>
          </w:p>
        </w:tc>
        <w:tc>
          <w:tcPr>
            <w:tcW w:w="640" w:type="dxa"/>
          </w:tcPr>
          <w:p w14:paraId="69A66508" w14:textId="77777777" w:rsidR="00AC67FA" w:rsidRPr="00785EA7" w:rsidRDefault="00AC67FA" w:rsidP="00511FFE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A231A6" w:rsidRPr="00926D53" w14:paraId="36CC5926" w14:textId="77777777" w:rsidTr="00A8412A">
        <w:tc>
          <w:tcPr>
            <w:tcW w:w="601" w:type="dxa"/>
          </w:tcPr>
          <w:p w14:paraId="7C12129F" w14:textId="77777777" w:rsidR="00A231A6" w:rsidRPr="00B90B6B" w:rsidRDefault="00A231A6" w:rsidP="00A231A6">
            <w:pPr>
              <w:rPr>
                <w:b/>
                <w:sz w:val="22"/>
                <w:szCs w:val="22"/>
                <w:lang w:val="en-US"/>
              </w:rPr>
            </w:pPr>
            <w:r w:rsidRPr="00B90B6B">
              <w:rPr>
                <w:b/>
                <w:sz w:val="22"/>
                <w:szCs w:val="22"/>
                <w:lang w:val="en-US"/>
              </w:rPr>
              <w:t xml:space="preserve">14. </w:t>
            </w:r>
          </w:p>
        </w:tc>
        <w:tc>
          <w:tcPr>
            <w:tcW w:w="8333" w:type="dxa"/>
            <w:gridSpan w:val="2"/>
          </w:tcPr>
          <w:p w14:paraId="5C615F03" w14:textId="72397BE1" w:rsidR="00A231A6" w:rsidRPr="00B90B6B" w:rsidRDefault="00A231A6" w:rsidP="00A231A6">
            <w:pPr>
              <w:rPr>
                <w:b/>
                <w:sz w:val="22"/>
                <w:szCs w:val="22"/>
                <w:highlight w:val="yellow"/>
                <w:lang w:val="en-US"/>
              </w:rPr>
            </w:pPr>
            <w:r w:rsidRPr="00B90B6B">
              <w:rPr>
                <w:b/>
                <w:lang w:val="en-US"/>
              </w:rPr>
              <w:t xml:space="preserve">22)  The presence of transaction costs in financial markets explains, in part, why  </w:t>
            </w:r>
          </w:p>
        </w:tc>
        <w:tc>
          <w:tcPr>
            <w:tcW w:w="640" w:type="dxa"/>
          </w:tcPr>
          <w:p w14:paraId="1E86DCAB" w14:textId="77777777" w:rsidR="00A231A6" w:rsidRPr="00785EA7" w:rsidRDefault="00A231A6" w:rsidP="00A231A6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A231A6" w:rsidRPr="00926D53" w14:paraId="7689AA82" w14:textId="77777777" w:rsidTr="00A8412A">
        <w:tc>
          <w:tcPr>
            <w:tcW w:w="601" w:type="dxa"/>
          </w:tcPr>
          <w:p w14:paraId="5884D627" w14:textId="77777777" w:rsidR="00A231A6" w:rsidRPr="00785EA7" w:rsidRDefault="00A231A6" w:rsidP="00A231A6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7B187DB7" w14:textId="22526572" w:rsidR="00A231A6" w:rsidRPr="00785EA7" w:rsidRDefault="00A231A6" w:rsidP="00A231A6">
            <w:pPr>
              <w:rPr>
                <w:sz w:val="22"/>
                <w:szCs w:val="22"/>
                <w:lang w:val="en-US"/>
              </w:rPr>
            </w:pPr>
            <w:r w:rsidRPr="00A231A6">
              <w:rPr>
                <w:lang w:val="en-US"/>
              </w:rPr>
              <w:t xml:space="preserve">corporations get more funds through equity financing than they get from financial intermediaries.  </w:t>
            </w:r>
          </w:p>
        </w:tc>
        <w:tc>
          <w:tcPr>
            <w:tcW w:w="640" w:type="dxa"/>
          </w:tcPr>
          <w:p w14:paraId="759BD6BB" w14:textId="77777777" w:rsidR="00A231A6" w:rsidRPr="00785EA7" w:rsidRDefault="00A231A6" w:rsidP="00A231A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31A6" w:rsidRPr="00785EA7" w14:paraId="494A862B" w14:textId="77777777" w:rsidTr="00A8412A">
        <w:tc>
          <w:tcPr>
            <w:tcW w:w="601" w:type="dxa"/>
          </w:tcPr>
          <w:p w14:paraId="1A5F30B2" w14:textId="2EAFDB5C" w:rsidR="00A231A6" w:rsidRPr="00785EA7" w:rsidRDefault="00A231A6" w:rsidP="00A231A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50DBCCB1" w14:textId="4E0A7FE2" w:rsidR="00A231A6" w:rsidRPr="00785EA7" w:rsidRDefault="00A231A6" w:rsidP="00A231A6">
            <w:pPr>
              <w:rPr>
                <w:sz w:val="22"/>
                <w:szCs w:val="22"/>
                <w:lang w:val="en-US"/>
              </w:rPr>
            </w:pPr>
            <w:r w:rsidRPr="00A231A6">
              <w:rPr>
                <w:lang w:val="en-US"/>
              </w:rPr>
              <w:t xml:space="preserve">financial intermediaries and indirect finance play such an important role in financial markets.  </w:t>
            </w:r>
          </w:p>
        </w:tc>
        <w:tc>
          <w:tcPr>
            <w:tcW w:w="640" w:type="dxa"/>
          </w:tcPr>
          <w:p w14:paraId="1B488CB4" w14:textId="494337DF" w:rsidR="00A231A6" w:rsidRPr="00785EA7" w:rsidRDefault="00A231A6" w:rsidP="00A231A6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A231A6" w:rsidRPr="00926D53" w14:paraId="5F6114A8" w14:textId="77777777" w:rsidTr="00A8412A">
        <w:tc>
          <w:tcPr>
            <w:tcW w:w="601" w:type="dxa"/>
          </w:tcPr>
          <w:p w14:paraId="4B0A02FA" w14:textId="47D23BDE" w:rsidR="00A231A6" w:rsidRPr="00785EA7" w:rsidRDefault="00A231A6" w:rsidP="00A231A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5A21051D" w14:textId="03D8E728" w:rsidR="00A231A6" w:rsidRPr="00785EA7" w:rsidRDefault="00A231A6" w:rsidP="00A231A6">
            <w:pPr>
              <w:rPr>
                <w:sz w:val="22"/>
                <w:szCs w:val="22"/>
                <w:lang w:val="en-US"/>
              </w:rPr>
            </w:pPr>
            <w:r w:rsidRPr="00A231A6">
              <w:rPr>
                <w:lang w:val="en-US"/>
              </w:rPr>
              <w:t xml:space="preserve">equity and bond financing play such an important role in financial markets.  </w:t>
            </w:r>
          </w:p>
        </w:tc>
        <w:tc>
          <w:tcPr>
            <w:tcW w:w="640" w:type="dxa"/>
          </w:tcPr>
          <w:p w14:paraId="3FCE10A3" w14:textId="77777777" w:rsidR="00A231A6" w:rsidRPr="00785EA7" w:rsidRDefault="00A231A6" w:rsidP="00A231A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231A6" w:rsidRPr="00926D53" w14:paraId="7383D751" w14:textId="77777777" w:rsidTr="00A8412A">
        <w:tc>
          <w:tcPr>
            <w:tcW w:w="601" w:type="dxa"/>
          </w:tcPr>
          <w:p w14:paraId="2A6249E6" w14:textId="72C59CA3" w:rsidR="00A231A6" w:rsidRPr="00785EA7" w:rsidRDefault="00A231A6" w:rsidP="00A231A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17B9C05E" w14:textId="3328AC25" w:rsidR="00A231A6" w:rsidRPr="00785EA7" w:rsidRDefault="00A231A6" w:rsidP="00A231A6">
            <w:pPr>
              <w:rPr>
                <w:sz w:val="22"/>
                <w:szCs w:val="22"/>
                <w:lang w:val="en-US"/>
              </w:rPr>
            </w:pPr>
            <w:r w:rsidRPr="00A231A6">
              <w:rPr>
                <w:lang w:val="en-US"/>
              </w:rPr>
              <w:t xml:space="preserve">direct financing is more important than indirect financing as a source of funds. </w:t>
            </w:r>
          </w:p>
        </w:tc>
        <w:tc>
          <w:tcPr>
            <w:tcW w:w="640" w:type="dxa"/>
          </w:tcPr>
          <w:p w14:paraId="4C159862" w14:textId="77777777" w:rsidR="00A231A6" w:rsidRPr="00785EA7" w:rsidRDefault="00A231A6" w:rsidP="00A231A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C67FA" w:rsidRPr="00926D53" w14:paraId="7A3CEBEE" w14:textId="77777777" w:rsidTr="00A8412A">
        <w:tc>
          <w:tcPr>
            <w:tcW w:w="601" w:type="dxa"/>
          </w:tcPr>
          <w:p w14:paraId="54325ACD" w14:textId="01B56EAB" w:rsidR="00AC67FA" w:rsidRPr="00785EA7" w:rsidRDefault="00A231A6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2AD23BEC" w14:textId="088CEE5D" w:rsidR="00AC67FA" w:rsidRPr="00785EA7" w:rsidRDefault="00B90B6B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Direct financing is less important than direct financing as a source of funds</w:t>
            </w:r>
          </w:p>
        </w:tc>
        <w:tc>
          <w:tcPr>
            <w:tcW w:w="640" w:type="dxa"/>
          </w:tcPr>
          <w:p w14:paraId="5E519138" w14:textId="77777777" w:rsidR="00AC67FA" w:rsidRPr="00785EA7" w:rsidRDefault="00AC67FA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5C5C2E7A" w14:textId="77777777" w:rsidTr="00A8412A">
        <w:tc>
          <w:tcPr>
            <w:tcW w:w="601" w:type="dxa"/>
          </w:tcPr>
          <w:p w14:paraId="23E837F6" w14:textId="77777777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15.</w:t>
            </w:r>
          </w:p>
        </w:tc>
        <w:tc>
          <w:tcPr>
            <w:tcW w:w="8333" w:type="dxa"/>
            <w:gridSpan w:val="2"/>
          </w:tcPr>
          <w:p w14:paraId="1EB7A3D3" w14:textId="56515A58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What is the highest supreme body of banks in Azerbaijan?</w:t>
            </w:r>
          </w:p>
        </w:tc>
        <w:tc>
          <w:tcPr>
            <w:tcW w:w="640" w:type="dxa"/>
          </w:tcPr>
          <w:p w14:paraId="061485C3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6E8761EA" w14:textId="77777777" w:rsidTr="00A8412A">
        <w:tc>
          <w:tcPr>
            <w:tcW w:w="601" w:type="dxa"/>
          </w:tcPr>
          <w:p w14:paraId="576FF7B4" w14:textId="2960D44B" w:rsidR="00511FFE" w:rsidRPr="00785EA7" w:rsidRDefault="00A16690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</w:t>
            </w:r>
            <w:r w:rsidR="00511FFE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7D7E981E" w14:textId="0A03C600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Annual General Meeting (AGM)</w:t>
            </w:r>
          </w:p>
        </w:tc>
        <w:tc>
          <w:tcPr>
            <w:tcW w:w="640" w:type="dxa"/>
          </w:tcPr>
          <w:p w14:paraId="7C9EAE08" w14:textId="1CC355E1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511FFE" w:rsidRPr="00785EA7" w14:paraId="1EED593B" w14:textId="77777777" w:rsidTr="00A8412A">
        <w:tc>
          <w:tcPr>
            <w:tcW w:w="601" w:type="dxa"/>
          </w:tcPr>
          <w:p w14:paraId="5AC43555" w14:textId="2874F2D1" w:rsidR="00511FFE" w:rsidRPr="00785EA7" w:rsidRDefault="00A16690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511FFE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343EEA4D" w14:textId="4DCFB448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Supervisory Board</w:t>
            </w:r>
          </w:p>
        </w:tc>
        <w:tc>
          <w:tcPr>
            <w:tcW w:w="640" w:type="dxa"/>
          </w:tcPr>
          <w:p w14:paraId="6CAF5F71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473A0FB9" w14:textId="77777777" w:rsidTr="00A8412A">
        <w:tc>
          <w:tcPr>
            <w:tcW w:w="601" w:type="dxa"/>
          </w:tcPr>
          <w:p w14:paraId="1284E48F" w14:textId="2F399E38" w:rsidR="00511FFE" w:rsidRPr="00785EA7" w:rsidRDefault="00A16690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511FFE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0F40F74D" w14:textId="34441688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Board of Directors</w:t>
            </w:r>
          </w:p>
        </w:tc>
        <w:tc>
          <w:tcPr>
            <w:tcW w:w="640" w:type="dxa"/>
          </w:tcPr>
          <w:p w14:paraId="4A5C0509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533B53D3" w14:textId="77777777" w:rsidTr="00A8412A">
        <w:tc>
          <w:tcPr>
            <w:tcW w:w="601" w:type="dxa"/>
          </w:tcPr>
          <w:p w14:paraId="197A03CD" w14:textId="15E01369" w:rsidR="00511FFE" w:rsidRPr="00785EA7" w:rsidRDefault="00A16690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511FFE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78F08FE8" w14:textId="33213A38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Audit Committee</w:t>
            </w:r>
          </w:p>
        </w:tc>
        <w:tc>
          <w:tcPr>
            <w:tcW w:w="640" w:type="dxa"/>
          </w:tcPr>
          <w:p w14:paraId="3FCDBF93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C67FA" w:rsidRPr="00785EA7" w14:paraId="054680BD" w14:textId="77777777" w:rsidTr="00A8412A">
        <w:tc>
          <w:tcPr>
            <w:tcW w:w="601" w:type="dxa"/>
          </w:tcPr>
          <w:p w14:paraId="79BDEFA1" w14:textId="50554E14" w:rsidR="00AC67FA" w:rsidRPr="00785EA7" w:rsidRDefault="00A16690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069EEEF9" w14:textId="239CF750" w:rsidR="00AC67FA" w:rsidRPr="00A16690" w:rsidRDefault="00A16690" w:rsidP="00A1669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Asset Liability Committee</w:t>
            </w:r>
          </w:p>
        </w:tc>
        <w:tc>
          <w:tcPr>
            <w:tcW w:w="640" w:type="dxa"/>
          </w:tcPr>
          <w:p w14:paraId="1A42871F" w14:textId="77777777" w:rsidR="00AC67FA" w:rsidRPr="00785EA7" w:rsidRDefault="00AC67FA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459AF411" w14:textId="77777777" w:rsidTr="00A8412A">
        <w:tc>
          <w:tcPr>
            <w:tcW w:w="601" w:type="dxa"/>
          </w:tcPr>
          <w:p w14:paraId="260BB54C" w14:textId="77777777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 xml:space="preserve">16. </w:t>
            </w:r>
          </w:p>
        </w:tc>
        <w:tc>
          <w:tcPr>
            <w:tcW w:w="8333" w:type="dxa"/>
            <w:gridSpan w:val="2"/>
          </w:tcPr>
          <w:p w14:paraId="2A36F0D0" w14:textId="75661BE9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u w:val="single"/>
                <w:lang w:val="en-US"/>
              </w:rPr>
              <w:t xml:space="preserve">                       </w:t>
            </w:r>
            <w:r w:rsidRPr="00785EA7">
              <w:rPr>
                <w:b/>
                <w:sz w:val="22"/>
                <w:szCs w:val="22"/>
                <w:lang w:val="en-US"/>
              </w:rPr>
              <w:t xml:space="preserve">is a group of individuals chosen by the shareholders of a company to promote their interests through the governance of the company and to hire and supervise the executive </w:t>
            </w:r>
            <w:proofErr w:type="gramStart"/>
            <w:r w:rsidRPr="00785EA7">
              <w:rPr>
                <w:b/>
                <w:sz w:val="22"/>
                <w:szCs w:val="22"/>
                <w:lang w:val="en-US"/>
              </w:rPr>
              <w:t>directors.</w:t>
            </w:r>
            <w:proofErr w:type="gramEnd"/>
            <w:r w:rsidRPr="00785EA7">
              <w:rPr>
                <w:b/>
                <w:sz w:val="22"/>
                <w:szCs w:val="22"/>
                <w:lang w:val="en-US"/>
              </w:rPr>
              <w:t xml:space="preserve"> </w:t>
            </w:r>
          </w:p>
        </w:tc>
        <w:tc>
          <w:tcPr>
            <w:tcW w:w="640" w:type="dxa"/>
          </w:tcPr>
          <w:p w14:paraId="18C12AFD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4EEDB55D" w14:textId="77777777" w:rsidTr="00A8412A">
        <w:tc>
          <w:tcPr>
            <w:tcW w:w="601" w:type="dxa"/>
          </w:tcPr>
          <w:p w14:paraId="649206F1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5121326D" w14:textId="69499F78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Annual General Meeting</w:t>
            </w:r>
          </w:p>
        </w:tc>
        <w:tc>
          <w:tcPr>
            <w:tcW w:w="640" w:type="dxa"/>
          </w:tcPr>
          <w:p w14:paraId="01986880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3394D33C" w14:textId="77777777" w:rsidTr="00A8412A">
        <w:tc>
          <w:tcPr>
            <w:tcW w:w="601" w:type="dxa"/>
          </w:tcPr>
          <w:p w14:paraId="105399D7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72417F01" w14:textId="4877B91A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Supervisory Board</w:t>
            </w:r>
          </w:p>
        </w:tc>
        <w:tc>
          <w:tcPr>
            <w:tcW w:w="640" w:type="dxa"/>
          </w:tcPr>
          <w:p w14:paraId="55B24884" w14:textId="250F862D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511FFE" w:rsidRPr="00785EA7" w14:paraId="040A9ADF" w14:textId="77777777" w:rsidTr="00A8412A">
        <w:tc>
          <w:tcPr>
            <w:tcW w:w="601" w:type="dxa"/>
          </w:tcPr>
          <w:p w14:paraId="6F78721F" w14:textId="48B3F4C8" w:rsidR="00511FFE" w:rsidRPr="00785EA7" w:rsidRDefault="00A16690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511FFE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7ABEFA7B" w14:textId="3404F39C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Audit Committee</w:t>
            </w:r>
          </w:p>
        </w:tc>
        <w:tc>
          <w:tcPr>
            <w:tcW w:w="640" w:type="dxa"/>
          </w:tcPr>
          <w:p w14:paraId="0B9C3E31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723429E4" w14:textId="77777777" w:rsidTr="00A8412A">
        <w:tc>
          <w:tcPr>
            <w:tcW w:w="601" w:type="dxa"/>
          </w:tcPr>
          <w:p w14:paraId="25E411EA" w14:textId="4F434F16" w:rsidR="00511FFE" w:rsidRPr="00785EA7" w:rsidRDefault="00A16690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511FFE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398FFAA0" w14:textId="3D02875B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Remuneration Committee</w:t>
            </w:r>
          </w:p>
        </w:tc>
        <w:tc>
          <w:tcPr>
            <w:tcW w:w="640" w:type="dxa"/>
          </w:tcPr>
          <w:p w14:paraId="638EA3F0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C67FA" w:rsidRPr="00785EA7" w14:paraId="6D044628" w14:textId="77777777" w:rsidTr="00A8412A">
        <w:tc>
          <w:tcPr>
            <w:tcW w:w="601" w:type="dxa"/>
          </w:tcPr>
          <w:p w14:paraId="7ABC3C5D" w14:textId="643DE544" w:rsidR="00AC67FA" w:rsidRPr="00785EA7" w:rsidRDefault="00A16690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2264A42A" w14:textId="35915F95" w:rsidR="00AC67FA" w:rsidRPr="00785EA7" w:rsidRDefault="00A16690" w:rsidP="00511FFE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Asset Liability Committee</w:t>
            </w:r>
          </w:p>
        </w:tc>
        <w:tc>
          <w:tcPr>
            <w:tcW w:w="640" w:type="dxa"/>
          </w:tcPr>
          <w:p w14:paraId="09FA93C9" w14:textId="77777777" w:rsidR="00AC67FA" w:rsidRPr="00785EA7" w:rsidRDefault="00AC67FA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90B6B" w:rsidRPr="00511FFE" w14:paraId="08F2C3FC" w14:textId="77777777" w:rsidTr="00A8412A">
        <w:tc>
          <w:tcPr>
            <w:tcW w:w="601" w:type="dxa"/>
          </w:tcPr>
          <w:p w14:paraId="56380BC2" w14:textId="77777777" w:rsidR="00B90B6B" w:rsidRPr="00785EA7" w:rsidRDefault="00B90B6B" w:rsidP="00B90B6B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17.</w:t>
            </w:r>
          </w:p>
        </w:tc>
        <w:tc>
          <w:tcPr>
            <w:tcW w:w="8333" w:type="dxa"/>
            <w:gridSpan w:val="2"/>
          </w:tcPr>
          <w:p w14:paraId="3F27FC1A" w14:textId="7F25F351" w:rsidR="00B90B6B" w:rsidRPr="00785EA7" w:rsidRDefault="00B90B6B" w:rsidP="00B90B6B">
            <w:pPr>
              <w:rPr>
                <w:b/>
                <w:sz w:val="22"/>
                <w:szCs w:val="22"/>
                <w:lang w:val="en-US"/>
              </w:rPr>
            </w:pPr>
            <w:r w:rsidRPr="00D9403A">
              <w:t xml:space="preserve">Holding everything else constant,  </w:t>
            </w:r>
          </w:p>
        </w:tc>
        <w:tc>
          <w:tcPr>
            <w:tcW w:w="640" w:type="dxa"/>
          </w:tcPr>
          <w:p w14:paraId="7BFF3720" w14:textId="77777777" w:rsidR="00B90B6B" w:rsidRPr="00785EA7" w:rsidRDefault="00B90B6B" w:rsidP="00B90B6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90B6B" w:rsidRPr="00785EA7" w14:paraId="487445F5" w14:textId="77777777" w:rsidTr="00A8412A">
        <w:tc>
          <w:tcPr>
            <w:tcW w:w="601" w:type="dxa"/>
          </w:tcPr>
          <w:p w14:paraId="645549AD" w14:textId="77777777" w:rsidR="00B90B6B" w:rsidRPr="00785EA7" w:rsidRDefault="00B90B6B" w:rsidP="00B90B6B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lastRenderedPageBreak/>
              <w:t>a)</w:t>
            </w:r>
          </w:p>
        </w:tc>
        <w:tc>
          <w:tcPr>
            <w:tcW w:w="8333" w:type="dxa"/>
            <w:gridSpan w:val="2"/>
          </w:tcPr>
          <w:p w14:paraId="36F8555A" w14:textId="6DF46814" w:rsidR="00B90B6B" w:rsidRPr="00785EA7" w:rsidRDefault="00B90B6B" w:rsidP="00B90B6B">
            <w:pPr>
              <w:rPr>
                <w:sz w:val="22"/>
                <w:szCs w:val="22"/>
                <w:lang w:val="en-US"/>
              </w:rPr>
            </w:pPr>
            <w:r w:rsidRPr="00B90B6B">
              <w:rPr>
                <w:lang w:val="en-US"/>
              </w:rPr>
              <w:t xml:space="preserve">the more liquid an asset, relative to alternative assets, the greater will be the demand.  </w:t>
            </w:r>
          </w:p>
        </w:tc>
        <w:tc>
          <w:tcPr>
            <w:tcW w:w="640" w:type="dxa"/>
          </w:tcPr>
          <w:p w14:paraId="6FEF3FEC" w14:textId="5B5520D2" w:rsidR="00B90B6B" w:rsidRPr="00785EA7" w:rsidRDefault="00B90B6B" w:rsidP="00B90B6B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B90B6B" w:rsidRPr="00926D53" w14:paraId="660EE0C3" w14:textId="77777777" w:rsidTr="00A8412A">
        <w:tc>
          <w:tcPr>
            <w:tcW w:w="601" w:type="dxa"/>
          </w:tcPr>
          <w:p w14:paraId="2FACA058" w14:textId="77777777" w:rsidR="00B90B6B" w:rsidRPr="00785EA7" w:rsidRDefault="00B90B6B" w:rsidP="00B90B6B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0C902FBB" w14:textId="5449B8A2" w:rsidR="00B90B6B" w:rsidRPr="00785EA7" w:rsidRDefault="00B90B6B" w:rsidP="00B90B6B">
            <w:pPr>
              <w:rPr>
                <w:sz w:val="22"/>
                <w:szCs w:val="22"/>
                <w:lang w:val="en-US"/>
              </w:rPr>
            </w:pPr>
            <w:r w:rsidRPr="00B90B6B">
              <w:rPr>
                <w:lang w:val="en-US"/>
              </w:rPr>
              <w:t xml:space="preserve">if an asset's risk rises relative to that of alternative assets, the demand will fall.  </w:t>
            </w:r>
          </w:p>
        </w:tc>
        <w:tc>
          <w:tcPr>
            <w:tcW w:w="640" w:type="dxa"/>
          </w:tcPr>
          <w:p w14:paraId="1283D1A8" w14:textId="77777777" w:rsidR="00B90B6B" w:rsidRPr="00785EA7" w:rsidRDefault="00B90B6B" w:rsidP="00B90B6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90B6B" w:rsidRPr="00926D53" w14:paraId="2FD199BD" w14:textId="77777777" w:rsidTr="00A8412A">
        <w:tc>
          <w:tcPr>
            <w:tcW w:w="601" w:type="dxa"/>
          </w:tcPr>
          <w:p w14:paraId="63D184A9" w14:textId="77777777" w:rsidR="00B90B6B" w:rsidRPr="00785EA7" w:rsidRDefault="00B90B6B" w:rsidP="00B90B6B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77DB2FD7" w14:textId="2B3CF1F3" w:rsidR="00B90B6B" w:rsidRPr="00785EA7" w:rsidRDefault="00B90B6B" w:rsidP="00B90B6B">
            <w:pPr>
              <w:rPr>
                <w:sz w:val="22"/>
                <w:szCs w:val="22"/>
                <w:lang w:val="en-US"/>
              </w:rPr>
            </w:pPr>
            <w:r w:rsidRPr="00B90B6B">
              <w:rPr>
                <w:lang w:val="en-US"/>
              </w:rPr>
              <w:t xml:space="preserve">the lower the expected return relative to alternative assets, the greater will be the demand.  </w:t>
            </w:r>
          </w:p>
        </w:tc>
        <w:tc>
          <w:tcPr>
            <w:tcW w:w="640" w:type="dxa"/>
          </w:tcPr>
          <w:p w14:paraId="2EC75340" w14:textId="77777777" w:rsidR="00B90B6B" w:rsidRPr="00785EA7" w:rsidRDefault="00B90B6B" w:rsidP="00B90B6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90B6B" w:rsidRPr="00926D53" w14:paraId="46D53C98" w14:textId="77777777" w:rsidTr="00A8412A">
        <w:tc>
          <w:tcPr>
            <w:tcW w:w="601" w:type="dxa"/>
          </w:tcPr>
          <w:p w14:paraId="1703B92F" w14:textId="77777777" w:rsidR="00B90B6B" w:rsidRPr="00785EA7" w:rsidRDefault="00B90B6B" w:rsidP="00B90B6B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04E40B88" w14:textId="37B5CBFB" w:rsidR="00B90B6B" w:rsidRPr="00B90B6B" w:rsidRDefault="00B90B6B" w:rsidP="00B90B6B">
            <w:pPr>
              <w:rPr>
                <w:sz w:val="22"/>
                <w:szCs w:val="22"/>
                <w:lang w:val="en-US"/>
              </w:rPr>
            </w:pPr>
            <w:r w:rsidRPr="00B90B6B">
              <w:rPr>
                <w:lang w:val="en-US"/>
              </w:rPr>
              <w:t xml:space="preserve">if </w:t>
            </w:r>
            <w:proofErr w:type="gramStart"/>
            <w:r w:rsidRPr="00B90B6B">
              <w:rPr>
                <w:lang w:val="en-US"/>
              </w:rPr>
              <w:t>an</w:t>
            </w:r>
            <w:proofErr w:type="gramEnd"/>
            <w:r w:rsidRPr="00B90B6B">
              <w:rPr>
                <w:lang w:val="en-US"/>
              </w:rPr>
              <w:t xml:space="preserve"> </w:t>
            </w:r>
            <w:r>
              <w:rPr>
                <w:lang w:val="en-US"/>
              </w:rPr>
              <w:t>capital</w:t>
            </w:r>
            <w:r w:rsidRPr="00B90B6B">
              <w:rPr>
                <w:lang w:val="en-US"/>
              </w:rPr>
              <w:t xml:space="preserve">'s risk </w:t>
            </w:r>
            <w:r>
              <w:rPr>
                <w:lang w:val="en-US"/>
              </w:rPr>
              <w:t>decrease</w:t>
            </w:r>
            <w:r w:rsidRPr="00B90B6B">
              <w:rPr>
                <w:lang w:val="en-US"/>
              </w:rPr>
              <w:t xml:space="preserve"> relative to that of alternative assets, the demand will </w:t>
            </w:r>
            <w:r>
              <w:rPr>
                <w:lang w:val="en-US"/>
              </w:rPr>
              <w:t>rise</w:t>
            </w:r>
            <w:r w:rsidRPr="00B90B6B">
              <w:rPr>
                <w:lang w:val="en-US"/>
              </w:rPr>
              <w:t xml:space="preserve">.  </w:t>
            </w:r>
          </w:p>
        </w:tc>
        <w:tc>
          <w:tcPr>
            <w:tcW w:w="640" w:type="dxa"/>
          </w:tcPr>
          <w:p w14:paraId="3B9B1083" w14:textId="77777777" w:rsidR="00B90B6B" w:rsidRPr="00785EA7" w:rsidRDefault="00B90B6B" w:rsidP="00B90B6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C67FA" w:rsidRPr="00785EA7" w14:paraId="45553C24" w14:textId="77777777" w:rsidTr="00A8412A">
        <w:tc>
          <w:tcPr>
            <w:tcW w:w="601" w:type="dxa"/>
          </w:tcPr>
          <w:p w14:paraId="2D2334E7" w14:textId="7DEF80BD" w:rsidR="00AC67FA" w:rsidRPr="00785EA7" w:rsidRDefault="00A16690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3AB14B59" w14:textId="30CAA75D" w:rsidR="00AC67FA" w:rsidRPr="00785EA7" w:rsidRDefault="00B90B6B" w:rsidP="00511FFE">
            <w:pPr>
              <w:rPr>
                <w:sz w:val="22"/>
                <w:szCs w:val="22"/>
                <w:lang w:val="en-US"/>
              </w:rPr>
            </w:pPr>
            <w:r w:rsidRPr="00D9403A">
              <w:t xml:space="preserve">all of the above.  </w:t>
            </w:r>
          </w:p>
        </w:tc>
        <w:tc>
          <w:tcPr>
            <w:tcW w:w="640" w:type="dxa"/>
          </w:tcPr>
          <w:p w14:paraId="3EA46F79" w14:textId="77777777" w:rsidR="00AC67FA" w:rsidRPr="00785EA7" w:rsidRDefault="00AC67FA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1A2C7251" w14:textId="77777777" w:rsidTr="00A8412A">
        <w:tc>
          <w:tcPr>
            <w:tcW w:w="601" w:type="dxa"/>
          </w:tcPr>
          <w:p w14:paraId="7D82663C" w14:textId="77777777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18.</w:t>
            </w:r>
          </w:p>
        </w:tc>
        <w:tc>
          <w:tcPr>
            <w:tcW w:w="8333" w:type="dxa"/>
            <w:gridSpan w:val="2"/>
          </w:tcPr>
          <w:p w14:paraId="0E9915E5" w14:textId="3B970C29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During periods of rapidly rising prices:</w:t>
            </w:r>
          </w:p>
        </w:tc>
        <w:tc>
          <w:tcPr>
            <w:tcW w:w="640" w:type="dxa"/>
          </w:tcPr>
          <w:p w14:paraId="21E99CAE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6D9E8B8A" w14:textId="77777777" w:rsidTr="00A8412A">
        <w:tc>
          <w:tcPr>
            <w:tcW w:w="601" w:type="dxa"/>
          </w:tcPr>
          <w:p w14:paraId="362A3C42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0D56779D" w14:textId="2CBA5591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money fails to serve as a good store of value</w:t>
            </w:r>
          </w:p>
        </w:tc>
        <w:tc>
          <w:tcPr>
            <w:tcW w:w="640" w:type="dxa"/>
          </w:tcPr>
          <w:p w14:paraId="49376806" w14:textId="49727F6E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 xml:space="preserve">   +</w:t>
            </w:r>
          </w:p>
        </w:tc>
      </w:tr>
      <w:tr w:rsidR="00511FFE" w:rsidRPr="00926D53" w14:paraId="086C31E3" w14:textId="77777777" w:rsidTr="00A8412A">
        <w:tc>
          <w:tcPr>
            <w:tcW w:w="601" w:type="dxa"/>
          </w:tcPr>
          <w:p w14:paraId="765C1368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45617ABC" w14:textId="037158E5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money fails to serve as a unit of account</w:t>
            </w:r>
          </w:p>
        </w:tc>
        <w:tc>
          <w:tcPr>
            <w:tcW w:w="640" w:type="dxa"/>
          </w:tcPr>
          <w:p w14:paraId="47AE652C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42C8BB34" w14:textId="77777777" w:rsidTr="00A8412A">
        <w:tc>
          <w:tcPr>
            <w:tcW w:w="601" w:type="dxa"/>
          </w:tcPr>
          <w:p w14:paraId="39C29055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7827CF90" w14:textId="2E6C0C0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money fails to serve as a medium of exchange</w:t>
            </w:r>
          </w:p>
        </w:tc>
        <w:tc>
          <w:tcPr>
            <w:tcW w:w="640" w:type="dxa"/>
          </w:tcPr>
          <w:p w14:paraId="2A52BA7B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475AF7DB" w14:textId="77777777" w:rsidTr="00A8412A">
        <w:tc>
          <w:tcPr>
            <w:tcW w:w="601" w:type="dxa"/>
          </w:tcPr>
          <w:p w14:paraId="29C28E69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27DE27CA" w14:textId="02164349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money fails to serve as a standard of value</w:t>
            </w:r>
          </w:p>
        </w:tc>
        <w:tc>
          <w:tcPr>
            <w:tcW w:w="640" w:type="dxa"/>
          </w:tcPr>
          <w:p w14:paraId="10A93B77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16690" w:rsidRPr="00926D53" w14:paraId="012EC5F9" w14:textId="77777777" w:rsidTr="00A8412A">
        <w:tc>
          <w:tcPr>
            <w:tcW w:w="601" w:type="dxa"/>
          </w:tcPr>
          <w:p w14:paraId="7E1E1AF7" w14:textId="19FD6E12" w:rsidR="00A16690" w:rsidRPr="00785EA7" w:rsidRDefault="00C14467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63FD6320" w14:textId="2A7474E5" w:rsidR="00A16690" w:rsidRPr="00A16690" w:rsidRDefault="00A16690" w:rsidP="00511FFE">
            <w:pPr>
              <w:rPr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en-US"/>
              </w:rPr>
              <w:t xml:space="preserve">money fails to serve as high </w:t>
            </w:r>
            <w:r w:rsidR="00C14467">
              <w:rPr>
                <w:sz w:val="22"/>
                <w:szCs w:val="22"/>
                <w:lang w:val="en-US"/>
              </w:rPr>
              <w:t>trading of goods</w:t>
            </w:r>
          </w:p>
        </w:tc>
        <w:tc>
          <w:tcPr>
            <w:tcW w:w="640" w:type="dxa"/>
          </w:tcPr>
          <w:p w14:paraId="0AD0A3F6" w14:textId="77777777" w:rsidR="00A16690" w:rsidRPr="00785EA7" w:rsidRDefault="00A16690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51A40B34" w14:textId="77777777" w:rsidTr="00A8412A">
        <w:tc>
          <w:tcPr>
            <w:tcW w:w="601" w:type="dxa"/>
          </w:tcPr>
          <w:p w14:paraId="07E36C2C" w14:textId="77777777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19.</w:t>
            </w:r>
          </w:p>
        </w:tc>
        <w:tc>
          <w:tcPr>
            <w:tcW w:w="8333" w:type="dxa"/>
            <w:gridSpan w:val="2"/>
          </w:tcPr>
          <w:p w14:paraId="3AB97EC5" w14:textId="75F91A38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</w:rPr>
              <w:t>Expansionary monetary policy:</w:t>
            </w:r>
          </w:p>
        </w:tc>
        <w:tc>
          <w:tcPr>
            <w:tcW w:w="640" w:type="dxa"/>
          </w:tcPr>
          <w:p w14:paraId="79411A8A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4C346121" w14:textId="77777777" w:rsidTr="00A8412A">
        <w:tc>
          <w:tcPr>
            <w:tcW w:w="601" w:type="dxa"/>
          </w:tcPr>
          <w:p w14:paraId="1D4EB976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702DA919" w14:textId="706FD2A6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lang w:val="en-US"/>
              </w:rPr>
              <w:t>tends to lead to an appreciation of a nation's currency</w:t>
            </w:r>
          </w:p>
        </w:tc>
        <w:tc>
          <w:tcPr>
            <w:tcW w:w="640" w:type="dxa"/>
          </w:tcPr>
          <w:p w14:paraId="22BD1DFE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64CD0BD0" w14:textId="77777777" w:rsidTr="00A8412A">
        <w:tc>
          <w:tcPr>
            <w:tcW w:w="601" w:type="dxa"/>
          </w:tcPr>
          <w:p w14:paraId="107F1040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759F11E2" w14:textId="0CF11156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lang w:val="en-US"/>
              </w:rPr>
              <w:t>usually has no effect on a currency's exchange value</w:t>
            </w:r>
          </w:p>
        </w:tc>
        <w:tc>
          <w:tcPr>
            <w:tcW w:w="640" w:type="dxa"/>
          </w:tcPr>
          <w:p w14:paraId="727DF280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50718263" w14:textId="77777777" w:rsidTr="00A8412A">
        <w:tc>
          <w:tcPr>
            <w:tcW w:w="601" w:type="dxa"/>
          </w:tcPr>
          <w:p w14:paraId="294B1962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411990E1" w14:textId="1732BA6E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lang w:val="en-US"/>
              </w:rPr>
              <w:t>tends to lead to a depreciation of the currencies of other nations</w:t>
            </w:r>
          </w:p>
        </w:tc>
        <w:tc>
          <w:tcPr>
            <w:tcW w:w="640" w:type="dxa"/>
          </w:tcPr>
          <w:p w14:paraId="0CD7DE22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2F187553" w14:textId="77777777" w:rsidTr="00A8412A">
        <w:tc>
          <w:tcPr>
            <w:tcW w:w="601" w:type="dxa"/>
          </w:tcPr>
          <w:p w14:paraId="2DA3E71C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03E5DA2B" w14:textId="1026CB8E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lang w:val="en-US"/>
              </w:rPr>
              <w:t>tends to lead to a depreciation of a nation's currency</w:t>
            </w:r>
          </w:p>
        </w:tc>
        <w:tc>
          <w:tcPr>
            <w:tcW w:w="640" w:type="dxa"/>
          </w:tcPr>
          <w:p w14:paraId="23EF518E" w14:textId="4C9DDDF3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 xml:space="preserve">   +</w:t>
            </w:r>
          </w:p>
        </w:tc>
      </w:tr>
      <w:tr w:rsidR="00C14467" w:rsidRPr="00785EA7" w14:paraId="711B603B" w14:textId="77777777" w:rsidTr="00A8412A">
        <w:tc>
          <w:tcPr>
            <w:tcW w:w="601" w:type="dxa"/>
          </w:tcPr>
          <w:p w14:paraId="5A682869" w14:textId="546DF92F" w:rsidR="00C14467" w:rsidRPr="00785EA7" w:rsidRDefault="00C14467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68E32061" w14:textId="77777777" w:rsidR="00C14467" w:rsidRPr="00785EA7" w:rsidRDefault="00C14467" w:rsidP="00511FFE">
            <w:pPr>
              <w:rPr>
                <w:lang w:val="en-US"/>
              </w:rPr>
            </w:pPr>
          </w:p>
        </w:tc>
        <w:tc>
          <w:tcPr>
            <w:tcW w:w="640" w:type="dxa"/>
          </w:tcPr>
          <w:p w14:paraId="6C5E1A14" w14:textId="77777777" w:rsidR="00C14467" w:rsidRPr="00785EA7" w:rsidRDefault="00C14467" w:rsidP="00511FFE">
            <w:pPr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04549C14" w14:textId="77777777" w:rsidTr="00A8412A">
        <w:tc>
          <w:tcPr>
            <w:tcW w:w="601" w:type="dxa"/>
          </w:tcPr>
          <w:p w14:paraId="5859C898" w14:textId="77777777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20.</w:t>
            </w:r>
          </w:p>
        </w:tc>
        <w:tc>
          <w:tcPr>
            <w:tcW w:w="8333" w:type="dxa"/>
            <w:gridSpan w:val="2"/>
          </w:tcPr>
          <w:p w14:paraId="07714816" w14:textId="1578D2E7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Which one of the followings is TRUE for narrow measure of money supply?</w:t>
            </w:r>
          </w:p>
        </w:tc>
        <w:tc>
          <w:tcPr>
            <w:tcW w:w="640" w:type="dxa"/>
          </w:tcPr>
          <w:p w14:paraId="1FE737CE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19FC98B5" w14:textId="77777777" w:rsidTr="00A8412A">
        <w:tc>
          <w:tcPr>
            <w:tcW w:w="601" w:type="dxa"/>
          </w:tcPr>
          <w:p w14:paraId="3CF44E42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036B0D27" w14:textId="573FAF06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Narrow measure include most liquid assets</w:t>
            </w:r>
          </w:p>
        </w:tc>
        <w:tc>
          <w:tcPr>
            <w:tcW w:w="640" w:type="dxa"/>
          </w:tcPr>
          <w:p w14:paraId="3CE4361C" w14:textId="528439D5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511FFE" w:rsidRPr="00926D53" w14:paraId="0EBFF9EA" w14:textId="77777777" w:rsidTr="00A8412A">
        <w:tc>
          <w:tcPr>
            <w:tcW w:w="601" w:type="dxa"/>
          </w:tcPr>
          <w:p w14:paraId="0A7B04A4" w14:textId="4827C32D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2C6DB37D" w14:textId="412A617B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Narrow measure include least liquid assets</w:t>
            </w:r>
          </w:p>
        </w:tc>
        <w:tc>
          <w:tcPr>
            <w:tcW w:w="640" w:type="dxa"/>
          </w:tcPr>
          <w:p w14:paraId="078B86D3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71A19CC0" w14:textId="77777777" w:rsidTr="00A8412A">
        <w:tc>
          <w:tcPr>
            <w:tcW w:w="601" w:type="dxa"/>
          </w:tcPr>
          <w:p w14:paraId="75E32E64" w14:textId="56AF901A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2777AEDC" w14:textId="11EA7F88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Narrow measures is less related to monetary policy</w:t>
            </w:r>
          </w:p>
        </w:tc>
        <w:tc>
          <w:tcPr>
            <w:tcW w:w="640" w:type="dxa"/>
          </w:tcPr>
          <w:p w14:paraId="357C0391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58541FA9" w14:textId="77777777" w:rsidTr="00A8412A">
        <w:tc>
          <w:tcPr>
            <w:tcW w:w="601" w:type="dxa"/>
          </w:tcPr>
          <w:p w14:paraId="6007721A" w14:textId="0D04EEC9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18B12F22" w14:textId="0EAC4285" w:rsidR="00511FFE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 xml:space="preserve">Narrow measures is less related to </w:t>
            </w:r>
            <w:r>
              <w:rPr>
                <w:sz w:val="22"/>
                <w:szCs w:val="22"/>
                <w:lang w:val="en-US"/>
              </w:rPr>
              <w:t>liquid assets</w:t>
            </w:r>
          </w:p>
        </w:tc>
        <w:tc>
          <w:tcPr>
            <w:tcW w:w="640" w:type="dxa"/>
          </w:tcPr>
          <w:p w14:paraId="6069DD1A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926D53" w14:paraId="476ED1E0" w14:textId="77777777" w:rsidTr="00A8412A">
        <w:tc>
          <w:tcPr>
            <w:tcW w:w="601" w:type="dxa"/>
          </w:tcPr>
          <w:p w14:paraId="322350B5" w14:textId="320F3F94" w:rsidR="00C14467" w:rsidRPr="00785EA7" w:rsidRDefault="00C14467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0FDC0926" w14:textId="11FED9A6" w:rsidR="00C14467" w:rsidRPr="00785EA7" w:rsidRDefault="00C14467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All of the above are TRUE</w:t>
            </w:r>
          </w:p>
        </w:tc>
        <w:tc>
          <w:tcPr>
            <w:tcW w:w="640" w:type="dxa"/>
          </w:tcPr>
          <w:p w14:paraId="07579EAC" w14:textId="77777777" w:rsidR="00C14467" w:rsidRPr="00785EA7" w:rsidRDefault="00C14467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25EAEC6D" w14:textId="77777777" w:rsidTr="00A8412A">
        <w:tc>
          <w:tcPr>
            <w:tcW w:w="601" w:type="dxa"/>
          </w:tcPr>
          <w:p w14:paraId="2E4F81D8" w14:textId="77777777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21.</w:t>
            </w:r>
          </w:p>
        </w:tc>
        <w:tc>
          <w:tcPr>
            <w:tcW w:w="8333" w:type="dxa"/>
            <w:gridSpan w:val="2"/>
          </w:tcPr>
          <w:p w14:paraId="3B350114" w14:textId="474080B0" w:rsidR="00511FFE" w:rsidRPr="00C1446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C14467">
              <w:rPr>
                <w:b/>
                <w:sz w:val="22"/>
                <w:lang w:val="en-US"/>
              </w:rPr>
              <w:t>If the quantity of money demanded is less than the quantity of money supplied, then the interest rate will</w:t>
            </w:r>
          </w:p>
        </w:tc>
        <w:tc>
          <w:tcPr>
            <w:tcW w:w="640" w:type="dxa"/>
          </w:tcPr>
          <w:p w14:paraId="7B772C49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4EC6F376" w14:textId="77777777" w:rsidTr="00A8412A">
        <w:tc>
          <w:tcPr>
            <w:tcW w:w="601" w:type="dxa"/>
          </w:tcPr>
          <w:p w14:paraId="407CC779" w14:textId="4FD1D96B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0DFD3770" w14:textId="1095B822" w:rsidR="00511FFE" w:rsidRPr="00C14467" w:rsidRDefault="00511FFE" w:rsidP="00511FFE">
            <w:pPr>
              <w:rPr>
                <w:sz w:val="22"/>
                <w:szCs w:val="22"/>
                <w:lang w:val="en-US"/>
              </w:rPr>
            </w:pPr>
            <w:r w:rsidRPr="00C14467">
              <w:rPr>
                <w:sz w:val="22"/>
              </w:rPr>
              <w:t>Increase</w:t>
            </w:r>
          </w:p>
        </w:tc>
        <w:tc>
          <w:tcPr>
            <w:tcW w:w="640" w:type="dxa"/>
          </w:tcPr>
          <w:p w14:paraId="46448C4B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1B72D282" w14:textId="77777777" w:rsidTr="00A8412A">
        <w:tc>
          <w:tcPr>
            <w:tcW w:w="601" w:type="dxa"/>
          </w:tcPr>
          <w:p w14:paraId="4176C405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044AB89B" w14:textId="5AC59BCF" w:rsidR="00511FFE" w:rsidRPr="00C14467" w:rsidRDefault="00511FFE" w:rsidP="00511FFE">
            <w:pPr>
              <w:rPr>
                <w:sz w:val="22"/>
                <w:szCs w:val="22"/>
                <w:lang w:val="en-US"/>
              </w:rPr>
            </w:pPr>
            <w:r w:rsidRPr="00C14467">
              <w:rPr>
                <w:sz w:val="22"/>
              </w:rPr>
              <w:t>Decrease</w:t>
            </w:r>
          </w:p>
        </w:tc>
        <w:tc>
          <w:tcPr>
            <w:tcW w:w="640" w:type="dxa"/>
          </w:tcPr>
          <w:p w14:paraId="4198BC0B" w14:textId="1ADD890C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511FFE" w:rsidRPr="00785EA7" w14:paraId="7CBAB23F" w14:textId="77777777" w:rsidTr="00A8412A">
        <w:tc>
          <w:tcPr>
            <w:tcW w:w="601" w:type="dxa"/>
          </w:tcPr>
          <w:p w14:paraId="1F0276E8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3C98662B" w14:textId="69F73B86" w:rsidR="00511FFE" w:rsidRPr="00C14467" w:rsidRDefault="00511FFE" w:rsidP="00511FFE">
            <w:pPr>
              <w:rPr>
                <w:sz w:val="22"/>
                <w:szCs w:val="22"/>
                <w:lang w:val="en-US"/>
              </w:rPr>
            </w:pPr>
            <w:r w:rsidRPr="00C14467">
              <w:rPr>
                <w:sz w:val="22"/>
              </w:rPr>
              <w:t>Not change</w:t>
            </w:r>
          </w:p>
        </w:tc>
        <w:tc>
          <w:tcPr>
            <w:tcW w:w="640" w:type="dxa"/>
          </w:tcPr>
          <w:p w14:paraId="3D9448D4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3B31D3E9" w14:textId="77777777" w:rsidTr="00A8412A">
        <w:tc>
          <w:tcPr>
            <w:tcW w:w="601" w:type="dxa"/>
          </w:tcPr>
          <w:p w14:paraId="215514CC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580B9DF7" w14:textId="65776293" w:rsidR="00511FFE" w:rsidRPr="00C14467" w:rsidRDefault="00C14467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Change quickly </w:t>
            </w:r>
          </w:p>
        </w:tc>
        <w:tc>
          <w:tcPr>
            <w:tcW w:w="640" w:type="dxa"/>
          </w:tcPr>
          <w:p w14:paraId="50B7EDFD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785EA7" w14:paraId="107066B2" w14:textId="77777777" w:rsidTr="00A8412A">
        <w:tc>
          <w:tcPr>
            <w:tcW w:w="601" w:type="dxa"/>
          </w:tcPr>
          <w:p w14:paraId="4CC5C024" w14:textId="4E22AD44" w:rsidR="00C14467" w:rsidRPr="00785EA7" w:rsidRDefault="00C14467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59691086" w14:textId="347AC8D5" w:rsidR="00C14467" w:rsidRPr="00C14467" w:rsidRDefault="00C14467" w:rsidP="00511FFE">
            <w:pPr>
              <w:rPr>
                <w:sz w:val="22"/>
              </w:rPr>
            </w:pPr>
            <w:r w:rsidRPr="00C14467">
              <w:rPr>
                <w:sz w:val="22"/>
              </w:rPr>
              <w:t>Either increase or decrease</w:t>
            </w:r>
          </w:p>
        </w:tc>
        <w:tc>
          <w:tcPr>
            <w:tcW w:w="640" w:type="dxa"/>
          </w:tcPr>
          <w:p w14:paraId="2EABD0A7" w14:textId="77777777" w:rsidR="00C14467" w:rsidRPr="00785EA7" w:rsidRDefault="00C14467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62FDCE60" w14:textId="77777777" w:rsidTr="00A8412A">
        <w:tc>
          <w:tcPr>
            <w:tcW w:w="601" w:type="dxa"/>
          </w:tcPr>
          <w:p w14:paraId="35B74802" w14:textId="77777777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22.</w:t>
            </w:r>
          </w:p>
        </w:tc>
        <w:tc>
          <w:tcPr>
            <w:tcW w:w="8333" w:type="dxa"/>
            <w:gridSpan w:val="2"/>
          </w:tcPr>
          <w:p w14:paraId="53524E1D" w14:textId="564FD8D5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The most liquid form of money is:</w:t>
            </w:r>
          </w:p>
        </w:tc>
        <w:tc>
          <w:tcPr>
            <w:tcW w:w="640" w:type="dxa"/>
          </w:tcPr>
          <w:p w14:paraId="178BA320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298B037B" w14:textId="77777777" w:rsidTr="00A8412A">
        <w:tc>
          <w:tcPr>
            <w:tcW w:w="601" w:type="dxa"/>
          </w:tcPr>
          <w:p w14:paraId="3DE32B37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4EFDBDDD" w14:textId="503E460F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M1</w:t>
            </w:r>
          </w:p>
        </w:tc>
        <w:tc>
          <w:tcPr>
            <w:tcW w:w="640" w:type="dxa"/>
          </w:tcPr>
          <w:p w14:paraId="77699BCD" w14:textId="3EE92498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511FFE" w:rsidRPr="00785EA7" w14:paraId="0F29617A" w14:textId="77777777" w:rsidTr="00A8412A">
        <w:tc>
          <w:tcPr>
            <w:tcW w:w="601" w:type="dxa"/>
          </w:tcPr>
          <w:p w14:paraId="551150D6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145702B4" w14:textId="00128FC2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M2</w:t>
            </w:r>
          </w:p>
        </w:tc>
        <w:tc>
          <w:tcPr>
            <w:tcW w:w="640" w:type="dxa"/>
          </w:tcPr>
          <w:p w14:paraId="690F6883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71D6F878" w14:textId="77777777" w:rsidTr="00A8412A">
        <w:tc>
          <w:tcPr>
            <w:tcW w:w="601" w:type="dxa"/>
          </w:tcPr>
          <w:p w14:paraId="418D50C6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65609265" w14:textId="6321C4F0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Gold</w:t>
            </w:r>
          </w:p>
        </w:tc>
        <w:tc>
          <w:tcPr>
            <w:tcW w:w="640" w:type="dxa"/>
          </w:tcPr>
          <w:p w14:paraId="44DD1E0F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22EB5B6D" w14:textId="77777777" w:rsidTr="00A8412A">
        <w:tc>
          <w:tcPr>
            <w:tcW w:w="601" w:type="dxa"/>
          </w:tcPr>
          <w:p w14:paraId="5F06F752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294AFC00" w14:textId="218D25A0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Barter</w:t>
            </w:r>
          </w:p>
        </w:tc>
        <w:tc>
          <w:tcPr>
            <w:tcW w:w="640" w:type="dxa"/>
          </w:tcPr>
          <w:p w14:paraId="3CB26577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785EA7" w14:paraId="586554E1" w14:textId="77777777" w:rsidTr="00A8412A">
        <w:tc>
          <w:tcPr>
            <w:tcW w:w="601" w:type="dxa"/>
          </w:tcPr>
          <w:p w14:paraId="35D27CA7" w14:textId="427622D7" w:rsidR="00C14467" w:rsidRPr="00785EA7" w:rsidRDefault="00C14467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6704E9CF" w14:textId="4923698C" w:rsidR="00C14467" w:rsidRPr="00C14467" w:rsidRDefault="00C14467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Commodity </w:t>
            </w:r>
          </w:p>
        </w:tc>
        <w:tc>
          <w:tcPr>
            <w:tcW w:w="640" w:type="dxa"/>
          </w:tcPr>
          <w:p w14:paraId="428A8D8E" w14:textId="77777777" w:rsidR="00C14467" w:rsidRPr="00785EA7" w:rsidRDefault="00C14467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7670D283" w14:textId="77777777" w:rsidTr="00A8412A">
        <w:tc>
          <w:tcPr>
            <w:tcW w:w="601" w:type="dxa"/>
          </w:tcPr>
          <w:p w14:paraId="3A1F2C3B" w14:textId="77777777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23.</w:t>
            </w:r>
          </w:p>
        </w:tc>
        <w:tc>
          <w:tcPr>
            <w:tcW w:w="8333" w:type="dxa"/>
            <w:gridSpan w:val="2"/>
          </w:tcPr>
          <w:p w14:paraId="58F09FC9" w14:textId="590FAD91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All of the following statements about M1 are correct except:</w:t>
            </w:r>
          </w:p>
        </w:tc>
        <w:tc>
          <w:tcPr>
            <w:tcW w:w="640" w:type="dxa"/>
          </w:tcPr>
          <w:p w14:paraId="222EBF62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2AE3B848" w14:textId="77777777" w:rsidTr="00A8412A">
        <w:tc>
          <w:tcPr>
            <w:tcW w:w="601" w:type="dxa"/>
          </w:tcPr>
          <w:p w14:paraId="6148E978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4531806D" w14:textId="49826A38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M1, compared to M2 and M3, is the most readily available money form</w:t>
            </w:r>
          </w:p>
        </w:tc>
        <w:tc>
          <w:tcPr>
            <w:tcW w:w="640" w:type="dxa"/>
          </w:tcPr>
          <w:p w14:paraId="1718BBA7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274C1951" w14:textId="77777777" w:rsidTr="00A8412A">
        <w:tc>
          <w:tcPr>
            <w:tcW w:w="601" w:type="dxa"/>
          </w:tcPr>
          <w:p w14:paraId="7D2167FC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059F39D8" w14:textId="2B31B851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Travelers' checks are a form of M1 money</w:t>
            </w:r>
          </w:p>
        </w:tc>
        <w:tc>
          <w:tcPr>
            <w:tcW w:w="640" w:type="dxa"/>
          </w:tcPr>
          <w:p w14:paraId="487ABA5B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487FF2C3" w14:textId="77777777" w:rsidTr="00A8412A">
        <w:tc>
          <w:tcPr>
            <w:tcW w:w="601" w:type="dxa"/>
          </w:tcPr>
          <w:p w14:paraId="2D73ED40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53618C43" w14:textId="2D78CA54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Savings accounts are a form of M1 money</w:t>
            </w:r>
          </w:p>
        </w:tc>
        <w:tc>
          <w:tcPr>
            <w:tcW w:w="640" w:type="dxa"/>
          </w:tcPr>
          <w:p w14:paraId="604EC246" w14:textId="4CBACF3A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511FFE" w:rsidRPr="00926D53" w14:paraId="13D8F8F9" w14:textId="77777777" w:rsidTr="00A8412A">
        <w:tc>
          <w:tcPr>
            <w:tcW w:w="601" w:type="dxa"/>
          </w:tcPr>
          <w:p w14:paraId="6F90FBED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281DB22E" w14:textId="0DF6B643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the M1 money supply is less than the quantities that make up M2 and M3</w:t>
            </w:r>
          </w:p>
        </w:tc>
        <w:tc>
          <w:tcPr>
            <w:tcW w:w="640" w:type="dxa"/>
          </w:tcPr>
          <w:p w14:paraId="16494496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926D53" w14:paraId="27D2F017" w14:textId="77777777" w:rsidTr="00A8412A">
        <w:tc>
          <w:tcPr>
            <w:tcW w:w="601" w:type="dxa"/>
          </w:tcPr>
          <w:p w14:paraId="69D5C154" w14:textId="55A5FA49" w:rsidR="00C14467" w:rsidRPr="00785EA7" w:rsidRDefault="002B072F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4866A8EE" w14:textId="501612C9" w:rsidR="00C14467" w:rsidRPr="00785EA7" w:rsidRDefault="002B072F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Time deposit </w:t>
            </w:r>
            <w:r w:rsidRPr="00785EA7">
              <w:rPr>
                <w:sz w:val="22"/>
                <w:szCs w:val="22"/>
                <w:lang w:val="en-US"/>
              </w:rPr>
              <w:t>accounts are a form of M1 money</w:t>
            </w:r>
          </w:p>
        </w:tc>
        <w:tc>
          <w:tcPr>
            <w:tcW w:w="640" w:type="dxa"/>
          </w:tcPr>
          <w:p w14:paraId="256B7E24" w14:textId="77777777" w:rsidR="00C14467" w:rsidRPr="00785EA7" w:rsidRDefault="00C14467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0531D874" w14:textId="77777777" w:rsidTr="00A8412A">
        <w:tc>
          <w:tcPr>
            <w:tcW w:w="601" w:type="dxa"/>
          </w:tcPr>
          <w:p w14:paraId="05D43111" w14:textId="77777777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24.</w:t>
            </w:r>
          </w:p>
        </w:tc>
        <w:tc>
          <w:tcPr>
            <w:tcW w:w="8333" w:type="dxa"/>
            <w:gridSpan w:val="2"/>
          </w:tcPr>
          <w:p w14:paraId="386B0D07" w14:textId="1E2279ED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If Wolfgang transfers $1,000 out of his non-current deposit account and places it in his current deposit account:</w:t>
            </w:r>
          </w:p>
        </w:tc>
        <w:tc>
          <w:tcPr>
            <w:tcW w:w="640" w:type="dxa"/>
          </w:tcPr>
          <w:p w14:paraId="7DDF93B1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3D5255CF" w14:textId="77777777" w:rsidTr="00A8412A">
        <w:tc>
          <w:tcPr>
            <w:tcW w:w="601" w:type="dxa"/>
          </w:tcPr>
          <w:p w14:paraId="64498406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735AC89F" w14:textId="2BAC28AE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M1 and M2 fall</w:t>
            </w:r>
          </w:p>
        </w:tc>
        <w:tc>
          <w:tcPr>
            <w:tcW w:w="640" w:type="dxa"/>
          </w:tcPr>
          <w:p w14:paraId="7CCF71EC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65C33EC8" w14:textId="77777777" w:rsidTr="00A8412A">
        <w:tc>
          <w:tcPr>
            <w:tcW w:w="601" w:type="dxa"/>
          </w:tcPr>
          <w:p w14:paraId="1AB2AF68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53FFEE04" w14:textId="06A15BCE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M1 falls and M2 rises</w:t>
            </w:r>
          </w:p>
        </w:tc>
        <w:tc>
          <w:tcPr>
            <w:tcW w:w="640" w:type="dxa"/>
          </w:tcPr>
          <w:p w14:paraId="1C5AE300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3B450F4C" w14:textId="77777777" w:rsidTr="00A8412A">
        <w:tc>
          <w:tcPr>
            <w:tcW w:w="601" w:type="dxa"/>
          </w:tcPr>
          <w:p w14:paraId="0E4C58F3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21FD1109" w14:textId="774B90F9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M1 falls and M3 rises</w:t>
            </w:r>
          </w:p>
        </w:tc>
        <w:tc>
          <w:tcPr>
            <w:tcW w:w="640" w:type="dxa"/>
          </w:tcPr>
          <w:p w14:paraId="048346F0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6E60AE5C" w14:textId="77777777" w:rsidTr="00A8412A">
        <w:tc>
          <w:tcPr>
            <w:tcW w:w="601" w:type="dxa"/>
          </w:tcPr>
          <w:p w14:paraId="6368B398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42BEB805" w14:textId="2905A7EE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M1 rises and M2 remains the same</w:t>
            </w:r>
          </w:p>
        </w:tc>
        <w:tc>
          <w:tcPr>
            <w:tcW w:w="640" w:type="dxa"/>
          </w:tcPr>
          <w:p w14:paraId="29A65D94" w14:textId="59081885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2B072F" w:rsidRPr="00926D53" w14:paraId="7A4D8126" w14:textId="77777777" w:rsidTr="00A8412A">
        <w:tc>
          <w:tcPr>
            <w:tcW w:w="601" w:type="dxa"/>
          </w:tcPr>
          <w:p w14:paraId="3ED0D7DF" w14:textId="0A609947" w:rsidR="002B072F" w:rsidRPr="00785EA7" w:rsidRDefault="002B072F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6CF6537C" w14:textId="3446826B" w:rsidR="002B072F" w:rsidRPr="00785EA7" w:rsidRDefault="002B072F" w:rsidP="002B072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M2 falls and M1 rises</w:t>
            </w:r>
          </w:p>
        </w:tc>
        <w:tc>
          <w:tcPr>
            <w:tcW w:w="640" w:type="dxa"/>
          </w:tcPr>
          <w:p w14:paraId="40EDB535" w14:textId="77777777" w:rsidR="002B072F" w:rsidRPr="00785EA7" w:rsidRDefault="002B072F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3352EC80" w14:textId="77777777" w:rsidTr="00A8412A">
        <w:tc>
          <w:tcPr>
            <w:tcW w:w="601" w:type="dxa"/>
          </w:tcPr>
          <w:p w14:paraId="0E0DF716" w14:textId="77777777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25.</w:t>
            </w:r>
          </w:p>
        </w:tc>
        <w:tc>
          <w:tcPr>
            <w:tcW w:w="8333" w:type="dxa"/>
            <w:gridSpan w:val="2"/>
          </w:tcPr>
          <w:p w14:paraId="48CCBD9D" w14:textId="77FF28D7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The M2 measure of money supply equals:</w:t>
            </w:r>
          </w:p>
        </w:tc>
        <w:tc>
          <w:tcPr>
            <w:tcW w:w="640" w:type="dxa"/>
          </w:tcPr>
          <w:p w14:paraId="719319D5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545E94A7" w14:textId="77777777" w:rsidTr="00A8412A">
        <w:tc>
          <w:tcPr>
            <w:tcW w:w="601" w:type="dxa"/>
          </w:tcPr>
          <w:p w14:paraId="0F47C88A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4FE50809" w14:textId="12CEB9F1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M1 plus small denomination saving accounts</w:t>
            </w:r>
          </w:p>
        </w:tc>
        <w:tc>
          <w:tcPr>
            <w:tcW w:w="640" w:type="dxa"/>
          </w:tcPr>
          <w:p w14:paraId="20721A10" w14:textId="1710363D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511FFE" w:rsidRPr="00926D53" w14:paraId="4657F53C" w14:textId="77777777" w:rsidTr="00A8412A">
        <w:tc>
          <w:tcPr>
            <w:tcW w:w="601" w:type="dxa"/>
          </w:tcPr>
          <w:p w14:paraId="4B79B763" w14:textId="40A50008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177D4050" w14:textId="1FC01384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M1 plus large denomination saving accounts</w:t>
            </w:r>
          </w:p>
        </w:tc>
        <w:tc>
          <w:tcPr>
            <w:tcW w:w="640" w:type="dxa"/>
          </w:tcPr>
          <w:p w14:paraId="3B18ED64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0B1D02B2" w14:textId="77777777" w:rsidTr="00A8412A">
        <w:tc>
          <w:tcPr>
            <w:tcW w:w="601" w:type="dxa"/>
          </w:tcPr>
          <w:p w14:paraId="3767EBD2" w14:textId="15C16245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28CE95C8" w14:textId="26B974F0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M3 plus small denomination saving accounts</w:t>
            </w:r>
          </w:p>
        </w:tc>
        <w:tc>
          <w:tcPr>
            <w:tcW w:w="640" w:type="dxa"/>
          </w:tcPr>
          <w:p w14:paraId="1854DFDE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6D81EBE8" w14:textId="77777777" w:rsidTr="00A8412A">
        <w:tc>
          <w:tcPr>
            <w:tcW w:w="601" w:type="dxa"/>
          </w:tcPr>
          <w:p w14:paraId="72FD1F3B" w14:textId="59A75213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73A41FF4" w14:textId="33C7E7B1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Saving account balances plus small denomination time deposits</w:t>
            </w:r>
          </w:p>
        </w:tc>
        <w:tc>
          <w:tcPr>
            <w:tcW w:w="640" w:type="dxa"/>
          </w:tcPr>
          <w:p w14:paraId="7A6AC7DA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2B072F" w:rsidRPr="002B072F" w14:paraId="17A77A93" w14:textId="77777777" w:rsidTr="00A8412A">
        <w:tc>
          <w:tcPr>
            <w:tcW w:w="601" w:type="dxa"/>
          </w:tcPr>
          <w:p w14:paraId="7E611108" w14:textId="3098699E" w:rsidR="002B072F" w:rsidRPr="00785EA7" w:rsidRDefault="002B072F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6CD75EFB" w14:textId="621897DB" w:rsidR="002B072F" w:rsidRPr="00785EA7" w:rsidRDefault="002B072F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All of the above</w:t>
            </w:r>
          </w:p>
        </w:tc>
        <w:tc>
          <w:tcPr>
            <w:tcW w:w="640" w:type="dxa"/>
          </w:tcPr>
          <w:p w14:paraId="1D63C5C9" w14:textId="77777777" w:rsidR="002B072F" w:rsidRPr="00785EA7" w:rsidRDefault="002B072F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32EE7468" w14:textId="77777777" w:rsidTr="00A8412A">
        <w:tc>
          <w:tcPr>
            <w:tcW w:w="601" w:type="dxa"/>
          </w:tcPr>
          <w:p w14:paraId="2C440AE9" w14:textId="77777777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lastRenderedPageBreak/>
              <w:t>26.</w:t>
            </w:r>
          </w:p>
        </w:tc>
        <w:tc>
          <w:tcPr>
            <w:tcW w:w="8333" w:type="dxa"/>
            <w:gridSpan w:val="2"/>
          </w:tcPr>
          <w:p w14:paraId="49634836" w14:textId="2089B834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The different components of the money supply reflect:</w:t>
            </w:r>
          </w:p>
        </w:tc>
        <w:tc>
          <w:tcPr>
            <w:tcW w:w="640" w:type="dxa"/>
          </w:tcPr>
          <w:p w14:paraId="00D628F8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0AB215AD" w14:textId="77777777" w:rsidTr="00A8412A">
        <w:tc>
          <w:tcPr>
            <w:tcW w:w="601" w:type="dxa"/>
          </w:tcPr>
          <w:p w14:paraId="00F48A1C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4063085C" w14:textId="5E6C53E4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Variations in liquidity and accessibility of assets</w:t>
            </w:r>
          </w:p>
        </w:tc>
        <w:tc>
          <w:tcPr>
            <w:tcW w:w="640" w:type="dxa"/>
          </w:tcPr>
          <w:p w14:paraId="32448BC0" w14:textId="3D8AE043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511FFE" w:rsidRPr="00926D53" w14:paraId="37AFABCF" w14:textId="77777777" w:rsidTr="00A8412A">
        <w:tc>
          <w:tcPr>
            <w:tcW w:w="601" w:type="dxa"/>
          </w:tcPr>
          <w:p w14:paraId="6CF647EA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3F31D372" w14:textId="7CDB4A16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Whether deposits are domestic or international</w:t>
            </w:r>
          </w:p>
        </w:tc>
        <w:tc>
          <w:tcPr>
            <w:tcW w:w="640" w:type="dxa"/>
          </w:tcPr>
          <w:p w14:paraId="75898491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2194BDBE" w14:textId="77777777" w:rsidTr="00A8412A">
        <w:tc>
          <w:tcPr>
            <w:tcW w:w="601" w:type="dxa"/>
          </w:tcPr>
          <w:p w14:paraId="695EE4DC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787EC2C1" w14:textId="03B61C4A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How often depositors use their accounts</w:t>
            </w:r>
          </w:p>
        </w:tc>
        <w:tc>
          <w:tcPr>
            <w:tcW w:w="640" w:type="dxa"/>
          </w:tcPr>
          <w:p w14:paraId="32026977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976FF" w:rsidRPr="00926D53" w14:paraId="42765289" w14:textId="77777777" w:rsidTr="00A8412A">
        <w:tc>
          <w:tcPr>
            <w:tcW w:w="601" w:type="dxa"/>
          </w:tcPr>
          <w:p w14:paraId="3C3384A1" w14:textId="50493174" w:rsidR="006976FF" w:rsidRPr="00785EA7" w:rsidRDefault="006976FF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1F73F97E" w14:textId="4FDD693C" w:rsidR="006976FF" w:rsidRPr="00785EA7" w:rsidRDefault="006976FF" w:rsidP="006976FF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 xml:space="preserve">Whether </w:t>
            </w:r>
            <w:r>
              <w:rPr>
                <w:sz w:val="22"/>
                <w:szCs w:val="22"/>
                <w:lang w:val="en-US"/>
              </w:rPr>
              <w:t>save account</w:t>
            </w:r>
            <w:r w:rsidRPr="00785EA7">
              <w:rPr>
                <w:sz w:val="22"/>
                <w:szCs w:val="22"/>
                <w:lang w:val="en-US"/>
              </w:rPr>
              <w:t xml:space="preserve"> are </w:t>
            </w:r>
            <w:r>
              <w:rPr>
                <w:sz w:val="22"/>
                <w:szCs w:val="22"/>
                <w:lang w:val="en-US"/>
              </w:rPr>
              <w:t>local</w:t>
            </w:r>
            <w:r w:rsidRPr="00785EA7">
              <w:rPr>
                <w:sz w:val="22"/>
                <w:szCs w:val="22"/>
                <w:lang w:val="en-US"/>
              </w:rPr>
              <w:t xml:space="preserve"> or international</w:t>
            </w:r>
          </w:p>
        </w:tc>
        <w:tc>
          <w:tcPr>
            <w:tcW w:w="640" w:type="dxa"/>
          </w:tcPr>
          <w:p w14:paraId="3F372AEB" w14:textId="77777777" w:rsidR="006976FF" w:rsidRPr="00785EA7" w:rsidRDefault="006976FF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702DFB6E" w14:textId="77777777" w:rsidTr="00A8412A">
        <w:tc>
          <w:tcPr>
            <w:tcW w:w="601" w:type="dxa"/>
          </w:tcPr>
          <w:p w14:paraId="623FEEC0" w14:textId="135239D5" w:rsidR="00511FFE" w:rsidRPr="00785EA7" w:rsidRDefault="006976FF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511FFE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49B71597" w14:textId="7C6804BE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All of the above</w:t>
            </w:r>
          </w:p>
        </w:tc>
        <w:tc>
          <w:tcPr>
            <w:tcW w:w="640" w:type="dxa"/>
          </w:tcPr>
          <w:p w14:paraId="0FC41388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2BB1D3FE" w14:textId="77777777" w:rsidTr="00A8412A">
        <w:tc>
          <w:tcPr>
            <w:tcW w:w="601" w:type="dxa"/>
          </w:tcPr>
          <w:p w14:paraId="2F139F8D" w14:textId="77777777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27.</w:t>
            </w:r>
          </w:p>
        </w:tc>
        <w:tc>
          <w:tcPr>
            <w:tcW w:w="8333" w:type="dxa"/>
            <w:gridSpan w:val="2"/>
          </w:tcPr>
          <w:p w14:paraId="1EDCAFFA" w14:textId="5482721B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Transactions-account balances are included in:</w:t>
            </w:r>
          </w:p>
        </w:tc>
        <w:tc>
          <w:tcPr>
            <w:tcW w:w="640" w:type="dxa"/>
          </w:tcPr>
          <w:p w14:paraId="1357D5CD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24E17AC6" w14:textId="77777777" w:rsidTr="00A8412A">
        <w:tc>
          <w:tcPr>
            <w:tcW w:w="601" w:type="dxa"/>
          </w:tcPr>
          <w:p w14:paraId="601E8BCA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0EE5C064" w14:textId="2B605425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 xml:space="preserve">M1 </w:t>
            </w:r>
          </w:p>
        </w:tc>
        <w:tc>
          <w:tcPr>
            <w:tcW w:w="640" w:type="dxa"/>
          </w:tcPr>
          <w:p w14:paraId="1F128769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0D63F21E" w14:textId="77777777" w:rsidTr="00A8412A">
        <w:tc>
          <w:tcPr>
            <w:tcW w:w="601" w:type="dxa"/>
          </w:tcPr>
          <w:p w14:paraId="792FB72C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36930A7F" w14:textId="2988DD38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M2</w:t>
            </w:r>
          </w:p>
        </w:tc>
        <w:tc>
          <w:tcPr>
            <w:tcW w:w="640" w:type="dxa"/>
          </w:tcPr>
          <w:p w14:paraId="42067930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3AB618EC" w14:textId="77777777" w:rsidTr="00A8412A">
        <w:tc>
          <w:tcPr>
            <w:tcW w:w="601" w:type="dxa"/>
          </w:tcPr>
          <w:p w14:paraId="4E4C2DE8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5B8A0249" w14:textId="029B75A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M3</w:t>
            </w:r>
          </w:p>
        </w:tc>
        <w:tc>
          <w:tcPr>
            <w:tcW w:w="640" w:type="dxa"/>
          </w:tcPr>
          <w:p w14:paraId="58867EAA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E7DBF" w:rsidRPr="00785EA7" w14:paraId="20A75E8E" w14:textId="77777777" w:rsidTr="00A8412A">
        <w:tc>
          <w:tcPr>
            <w:tcW w:w="601" w:type="dxa"/>
          </w:tcPr>
          <w:p w14:paraId="7D8C81A8" w14:textId="4FE32D80" w:rsidR="00BE7DBF" w:rsidRPr="00785EA7" w:rsidRDefault="00BE7DBF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1256F807" w14:textId="68A17763" w:rsidR="00BE7DBF" w:rsidRPr="00BE7DBF" w:rsidRDefault="00BE7DBF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M4</w:t>
            </w:r>
          </w:p>
        </w:tc>
        <w:tc>
          <w:tcPr>
            <w:tcW w:w="640" w:type="dxa"/>
          </w:tcPr>
          <w:p w14:paraId="2D75F0E5" w14:textId="77777777" w:rsidR="00BE7DBF" w:rsidRPr="00785EA7" w:rsidRDefault="00BE7DBF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6F443149" w14:textId="77777777" w:rsidTr="00A8412A">
        <w:tc>
          <w:tcPr>
            <w:tcW w:w="601" w:type="dxa"/>
          </w:tcPr>
          <w:p w14:paraId="76E6F56A" w14:textId="3B2AFC49" w:rsidR="00511FFE" w:rsidRPr="00785EA7" w:rsidRDefault="00BE7DBF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511FFE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1561E1FD" w14:textId="20FD4603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All of the above</w:t>
            </w:r>
          </w:p>
        </w:tc>
        <w:tc>
          <w:tcPr>
            <w:tcW w:w="640" w:type="dxa"/>
          </w:tcPr>
          <w:p w14:paraId="672771C3" w14:textId="2F73995D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511FFE" w:rsidRPr="00926D53" w14:paraId="005D4B5D" w14:textId="77777777" w:rsidTr="00A8412A">
        <w:tc>
          <w:tcPr>
            <w:tcW w:w="601" w:type="dxa"/>
          </w:tcPr>
          <w:p w14:paraId="2623A97E" w14:textId="77777777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28.</w:t>
            </w:r>
          </w:p>
        </w:tc>
        <w:tc>
          <w:tcPr>
            <w:tcW w:w="8333" w:type="dxa"/>
            <w:gridSpan w:val="2"/>
          </w:tcPr>
          <w:p w14:paraId="412A16DF" w14:textId="04FC8C8A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Savings accounts are included in:</w:t>
            </w:r>
          </w:p>
        </w:tc>
        <w:tc>
          <w:tcPr>
            <w:tcW w:w="640" w:type="dxa"/>
          </w:tcPr>
          <w:p w14:paraId="06BC4986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529E62B4" w14:textId="77777777" w:rsidTr="00A8412A">
        <w:tc>
          <w:tcPr>
            <w:tcW w:w="601" w:type="dxa"/>
          </w:tcPr>
          <w:p w14:paraId="1620CC4F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034ABBE9" w14:textId="67A84BB1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M1, M2 and M3</w:t>
            </w:r>
          </w:p>
        </w:tc>
        <w:tc>
          <w:tcPr>
            <w:tcW w:w="640" w:type="dxa"/>
          </w:tcPr>
          <w:p w14:paraId="651786E1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53F45F0B" w14:textId="77777777" w:rsidTr="00A8412A">
        <w:tc>
          <w:tcPr>
            <w:tcW w:w="601" w:type="dxa"/>
          </w:tcPr>
          <w:p w14:paraId="213D64D7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4B525097" w14:textId="3E6CC308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M3 only</w:t>
            </w:r>
          </w:p>
        </w:tc>
        <w:tc>
          <w:tcPr>
            <w:tcW w:w="640" w:type="dxa"/>
          </w:tcPr>
          <w:p w14:paraId="2FEA8B72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4253B0DC" w14:textId="77777777" w:rsidTr="00A8412A">
        <w:tc>
          <w:tcPr>
            <w:tcW w:w="601" w:type="dxa"/>
          </w:tcPr>
          <w:p w14:paraId="60EEFF89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4BCE231B" w14:textId="6D82DBCD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M2 only</w:t>
            </w:r>
          </w:p>
        </w:tc>
        <w:tc>
          <w:tcPr>
            <w:tcW w:w="640" w:type="dxa"/>
          </w:tcPr>
          <w:p w14:paraId="3E2591B5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59B9BA6B" w14:textId="77777777" w:rsidTr="00A8412A">
        <w:tc>
          <w:tcPr>
            <w:tcW w:w="601" w:type="dxa"/>
          </w:tcPr>
          <w:p w14:paraId="1FB4B52D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72973D3C" w14:textId="503735C4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M2 and M3</w:t>
            </w:r>
          </w:p>
        </w:tc>
        <w:tc>
          <w:tcPr>
            <w:tcW w:w="640" w:type="dxa"/>
          </w:tcPr>
          <w:p w14:paraId="2F152859" w14:textId="7116886D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BE7DBF" w:rsidRPr="00785EA7" w14:paraId="2097DB7B" w14:textId="77777777" w:rsidTr="00A8412A">
        <w:tc>
          <w:tcPr>
            <w:tcW w:w="601" w:type="dxa"/>
          </w:tcPr>
          <w:p w14:paraId="12CDCC43" w14:textId="7CCBD2CC" w:rsidR="00BE7DBF" w:rsidRPr="00785EA7" w:rsidRDefault="00BE7DBF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7C21F0D1" w14:textId="3262E980" w:rsidR="00BE7DBF" w:rsidRPr="00BE7DBF" w:rsidRDefault="00BE7DBF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All of the above </w:t>
            </w:r>
          </w:p>
        </w:tc>
        <w:tc>
          <w:tcPr>
            <w:tcW w:w="640" w:type="dxa"/>
          </w:tcPr>
          <w:p w14:paraId="3D2070E5" w14:textId="77777777" w:rsidR="00BE7DBF" w:rsidRPr="00785EA7" w:rsidRDefault="00BE7DBF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1C669BB1" w14:textId="77777777" w:rsidTr="00A8412A">
        <w:tc>
          <w:tcPr>
            <w:tcW w:w="601" w:type="dxa"/>
          </w:tcPr>
          <w:p w14:paraId="45317DC7" w14:textId="77777777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29.</w:t>
            </w:r>
          </w:p>
        </w:tc>
        <w:tc>
          <w:tcPr>
            <w:tcW w:w="8333" w:type="dxa"/>
            <w:gridSpan w:val="2"/>
          </w:tcPr>
          <w:p w14:paraId="16B30C25" w14:textId="0A8BD8DD" w:rsidR="00511FFE" w:rsidRPr="00785EA7" w:rsidRDefault="00511FFE" w:rsidP="00511FF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Which one of the following is a feature of fixed payment loan?</w:t>
            </w:r>
          </w:p>
        </w:tc>
        <w:tc>
          <w:tcPr>
            <w:tcW w:w="640" w:type="dxa"/>
          </w:tcPr>
          <w:p w14:paraId="6DE59A8A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785EA7" w14:paraId="48B7F64F" w14:textId="77777777" w:rsidTr="00A8412A">
        <w:tc>
          <w:tcPr>
            <w:tcW w:w="601" w:type="dxa"/>
          </w:tcPr>
          <w:p w14:paraId="276F9D02" w14:textId="77777777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7FE7290B" w14:textId="320B3D66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The borrowed amount should be repaid in equal installments which includes some principal and some interest amount.</w:t>
            </w:r>
          </w:p>
        </w:tc>
        <w:tc>
          <w:tcPr>
            <w:tcW w:w="640" w:type="dxa"/>
          </w:tcPr>
          <w:p w14:paraId="621E8A99" w14:textId="226E2C04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511FFE" w:rsidRPr="00926D53" w14:paraId="74F50756" w14:textId="77777777" w:rsidTr="00A8412A">
        <w:tc>
          <w:tcPr>
            <w:tcW w:w="601" w:type="dxa"/>
          </w:tcPr>
          <w:p w14:paraId="54710FA9" w14:textId="7EA86F69" w:rsidR="00511FFE" w:rsidRPr="00785EA7" w:rsidRDefault="00C14467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b</w:t>
            </w:r>
            <w:r w:rsidR="00511FFE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1072B3DE" w14:textId="743F44D9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The borrower pays fixed interest payments and the principal is repaid at maturity</w:t>
            </w:r>
          </w:p>
        </w:tc>
        <w:tc>
          <w:tcPr>
            <w:tcW w:w="640" w:type="dxa"/>
          </w:tcPr>
          <w:p w14:paraId="1B6B0D97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4C2DCA39" w14:textId="77777777" w:rsidTr="00A8412A">
        <w:tc>
          <w:tcPr>
            <w:tcW w:w="601" w:type="dxa"/>
          </w:tcPr>
          <w:p w14:paraId="772751E5" w14:textId="56767190" w:rsidR="00511FFE" w:rsidRPr="00785EA7" w:rsidRDefault="00C14467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511FFE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3A7DAE82" w14:textId="3A412E05" w:rsidR="00511FFE" w:rsidRPr="00785EA7" w:rsidRDefault="00511FF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 xml:space="preserve">The bond is bought at price lower than the face value, and the face value is repaid at the maturity. </w:t>
            </w:r>
          </w:p>
        </w:tc>
        <w:tc>
          <w:tcPr>
            <w:tcW w:w="640" w:type="dxa"/>
          </w:tcPr>
          <w:p w14:paraId="029C95DC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511FFE" w:rsidRPr="00926D53" w14:paraId="0CEDCEDB" w14:textId="77777777" w:rsidTr="00A8412A">
        <w:tc>
          <w:tcPr>
            <w:tcW w:w="601" w:type="dxa"/>
          </w:tcPr>
          <w:p w14:paraId="13B3DA7B" w14:textId="25B8D3E7" w:rsidR="00511FFE" w:rsidRPr="00785EA7" w:rsidRDefault="00C14467" w:rsidP="00511FF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75D16F21" w14:textId="4BFB88B5" w:rsidR="00511FFE" w:rsidRPr="00785EA7" w:rsidRDefault="000A123E" w:rsidP="00511FF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The borrowed amount should be repaid in equal installments which includes some principal and some interest amount</w:t>
            </w:r>
          </w:p>
        </w:tc>
        <w:tc>
          <w:tcPr>
            <w:tcW w:w="640" w:type="dxa"/>
          </w:tcPr>
          <w:p w14:paraId="7EA14C01" w14:textId="77777777" w:rsidR="00511FFE" w:rsidRPr="00785EA7" w:rsidRDefault="00511FFE" w:rsidP="00511FF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785EA7" w14:paraId="595672CA" w14:textId="77777777" w:rsidTr="00A8412A">
        <w:tc>
          <w:tcPr>
            <w:tcW w:w="601" w:type="dxa"/>
          </w:tcPr>
          <w:p w14:paraId="22F93618" w14:textId="01DAB97C" w:rsidR="00C14467" w:rsidRDefault="00C14467" w:rsidP="00C144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4D9D0AA3" w14:textId="586B4166" w:rsidR="00C14467" w:rsidRPr="00785EA7" w:rsidRDefault="00C14467" w:rsidP="00C14467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All of the above</w:t>
            </w:r>
          </w:p>
        </w:tc>
        <w:tc>
          <w:tcPr>
            <w:tcW w:w="640" w:type="dxa"/>
          </w:tcPr>
          <w:p w14:paraId="1CADF9D7" w14:textId="77777777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785EA7" w14:paraId="4CAEC6CB" w14:textId="77777777" w:rsidTr="00A8412A">
        <w:tc>
          <w:tcPr>
            <w:tcW w:w="601" w:type="dxa"/>
          </w:tcPr>
          <w:p w14:paraId="1A257137" w14:textId="77777777" w:rsidR="00C14467" w:rsidRPr="00785EA7" w:rsidRDefault="00C14467" w:rsidP="00C14467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30.</w:t>
            </w:r>
          </w:p>
        </w:tc>
        <w:tc>
          <w:tcPr>
            <w:tcW w:w="8333" w:type="dxa"/>
            <w:gridSpan w:val="2"/>
          </w:tcPr>
          <w:p w14:paraId="297513AA" w14:textId="2D0963BF" w:rsidR="00C14467" w:rsidRPr="00785EA7" w:rsidRDefault="00C14467" w:rsidP="00C14467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</w:rPr>
              <w:t>According to Fisher equation:</w:t>
            </w:r>
          </w:p>
        </w:tc>
        <w:tc>
          <w:tcPr>
            <w:tcW w:w="640" w:type="dxa"/>
          </w:tcPr>
          <w:p w14:paraId="0B801B94" w14:textId="77777777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785EA7" w14:paraId="45B85D62" w14:textId="77777777" w:rsidTr="00A8412A">
        <w:tc>
          <w:tcPr>
            <w:tcW w:w="601" w:type="dxa"/>
          </w:tcPr>
          <w:p w14:paraId="680D4544" w14:textId="77777777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602734A4" w14:textId="5C446BF4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Real interest rate equals nominal interest rate minus inflation</w:t>
            </w:r>
          </w:p>
        </w:tc>
        <w:tc>
          <w:tcPr>
            <w:tcW w:w="640" w:type="dxa"/>
          </w:tcPr>
          <w:p w14:paraId="5B1B69D8" w14:textId="17CB5005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C14467" w:rsidRPr="00926D53" w14:paraId="79641C8F" w14:textId="77777777" w:rsidTr="00A8412A">
        <w:tc>
          <w:tcPr>
            <w:tcW w:w="601" w:type="dxa"/>
          </w:tcPr>
          <w:p w14:paraId="4CE3513E" w14:textId="77777777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47B08CCB" w14:textId="47EE5A1D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Nominal interest rate equals real interest rate minus inflation</w:t>
            </w:r>
          </w:p>
        </w:tc>
        <w:tc>
          <w:tcPr>
            <w:tcW w:w="640" w:type="dxa"/>
          </w:tcPr>
          <w:p w14:paraId="5B161658" w14:textId="77777777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926D53" w14:paraId="5DD26ACB" w14:textId="77777777" w:rsidTr="00A8412A">
        <w:tc>
          <w:tcPr>
            <w:tcW w:w="601" w:type="dxa"/>
          </w:tcPr>
          <w:p w14:paraId="10A89E0D" w14:textId="77777777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2FC41531" w14:textId="1E03E8A6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Inflation equals real interest rate minus nominal interest rate</w:t>
            </w:r>
          </w:p>
        </w:tc>
        <w:tc>
          <w:tcPr>
            <w:tcW w:w="640" w:type="dxa"/>
          </w:tcPr>
          <w:p w14:paraId="106DC2AF" w14:textId="77777777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926D53" w14:paraId="4C1D9BA2" w14:textId="77777777" w:rsidTr="00A8412A">
        <w:tc>
          <w:tcPr>
            <w:tcW w:w="601" w:type="dxa"/>
          </w:tcPr>
          <w:p w14:paraId="6C57E8ED" w14:textId="476EDED9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038FBD9E" w14:textId="21AB4888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Inflation</w:t>
            </w:r>
            <w:r>
              <w:rPr>
                <w:sz w:val="22"/>
                <w:szCs w:val="22"/>
                <w:lang w:val="en-US"/>
              </w:rPr>
              <w:t xml:space="preserve"> equals real interest rate plus</w:t>
            </w:r>
            <w:r w:rsidRPr="00785EA7">
              <w:rPr>
                <w:sz w:val="22"/>
                <w:szCs w:val="22"/>
                <w:lang w:val="en-US"/>
              </w:rPr>
              <w:t xml:space="preserve"> nominal interest rate</w:t>
            </w:r>
          </w:p>
        </w:tc>
        <w:tc>
          <w:tcPr>
            <w:tcW w:w="640" w:type="dxa"/>
          </w:tcPr>
          <w:p w14:paraId="3C6A1111" w14:textId="77777777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785EA7" w14:paraId="40879AD2" w14:textId="77777777" w:rsidTr="00A8412A">
        <w:tc>
          <w:tcPr>
            <w:tcW w:w="601" w:type="dxa"/>
          </w:tcPr>
          <w:p w14:paraId="72CBFEF8" w14:textId="2D4B5284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17016EA7" w14:textId="0871BB7D" w:rsidR="00C14467" w:rsidRPr="00785EA7" w:rsidRDefault="00C14467" w:rsidP="00C14467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None of the above</w:t>
            </w:r>
          </w:p>
        </w:tc>
        <w:tc>
          <w:tcPr>
            <w:tcW w:w="640" w:type="dxa"/>
          </w:tcPr>
          <w:p w14:paraId="2CFEA834" w14:textId="77777777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926D53" w14:paraId="6760B065" w14:textId="77777777" w:rsidTr="00A8412A">
        <w:tc>
          <w:tcPr>
            <w:tcW w:w="601" w:type="dxa"/>
          </w:tcPr>
          <w:p w14:paraId="26E86341" w14:textId="77777777" w:rsidR="00C14467" w:rsidRPr="00785EA7" w:rsidRDefault="00C14467" w:rsidP="00C14467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31.</w:t>
            </w:r>
          </w:p>
        </w:tc>
        <w:tc>
          <w:tcPr>
            <w:tcW w:w="8333" w:type="dxa"/>
            <w:gridSpan w:val="2"/>
          </w:tcPr>
          <w:p w14:paraId="3C348071" w14:textId="71D1B1C7" w:rsidR="00C14467" w:rsidRPr="00785EA7" w:rsidRDefault="00C14467" w:rsidP="00C14467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__________ are wealthy individuals who provide venture capital in return for a portion of a new firm's equity, but do not maintain strong oversight.</w:t>
            </w:r>
          </w:p>
        </w:tc>
        <w:tc>
          <w:tcPr>
            <w:tcW w:w="640" w:type="dxa"/>
          </w:tcPr>
          <w:p w14:paraId="453041FF" w14:textId="77777777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785EA7" w14:paraId="4ACED4C4" w14:textId="77777777" w:rsidTr="00A8412A">
        <w:tc>
          <w:tcPr>
            <w:tcW w:w="601" w:type="dxa"/>
          </w:tcPr>
          <w:p w14:paraId="035C0DF4" w14:textId="77777777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7D8FF565" w14:textId="149E1A7A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Angel capitalists</w:t>
            </w:r>
          </w:p>
        </w:tc>
        <w:tc>
          <w:tcPr>
            <w:tcW w:w="640" w:type="dxa"/>
          </w:tcPr>
          <w:p w14:paraId="16C626E5" w14:textId="03680161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C14467" w:rsidRPr="00785EA7" w14:paraId="566B8781" w14:textId="77777777" w:rsidTr="00A8412A">
        <w:tc>
          <w:tcPr>
            <w:tcW w:w="601" w:type="dxa"/>
          </w:tcPr>
          <w:p w14:paraId="7BC5382B" w14:textId="77777777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5808C913" w14:textId="106A857A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Venture capitalists</w:t>
            </w:r>
          </w:p>
        </w:tc>
        <w:tc>
          <w:tcPr>
            <w:tcW w:w="640" w:type="dxa"/>
          </w:tcPr>
          <w:p w14:paraId="6416B6B1" w14:textId="77777777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785EA7" w14:paraId="60E5AEF4" w14:textId="77777777" w:rsidTr="00A8412A">
        <w:tc>
          <w:tcPr>
            <w:tcW w:w="601" w:type="dxa"/>
          </w:tcPr>
          <w:p w14:paraId="763A4C95" w14:textId="77777777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3598DF79" w14:textId="618F53EA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Corporate raiders</w:t>
            </w:r>
          </w:p>
        </w:tc>
        <w:tc>
          <w:tcPr>
            <w:tcW w:w="640" w:type="dxa"/>
          </w:tcPr>
          <w:p w14:paraId="44C1FBCD" w14:textId="77777777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785EA7" w14:paraId="26C0339C" w14:textId="77777777" w:rsidTr="00A8412A">
        <w:tc>
          <w:tcPr>
            <w:tcW w:w="601" w:type="dxa"/>
          </w:tcPr>
          <w:p w14:paraId="6675AB6B" w14:textId="77777777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4B3E0D79" w14:textId="5293137F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Small business investment companies</w:t>
            </w:r>
          </w:p>
        </w:tc>
        <w:tc>
          <w:tcPr>
            <w:tcW w:w="640" w:type="dxa"/>
          </w:tcPr>
          <w:p w14:paraId="2697C07D" w14:textId="77777777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785EA7" w14:paraId="44405255" w14:textId="77777777" w:rsidTr="00A8412A">
        <w:tc>
          <w:tcPr>
            <w:tcW w:w="601" w:type="dxa"/>
          </w:tcPr>
          <w:p w14:paraId="39716E4B" w14:textId="72A35C12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4FA106CA" w14:textId="00100C8A" w:rsidR="00C14467" w:rsidRPr="001C0063" w:rsidRDefault="00C14467" w:rsidP="00C144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Investment companies </w:t>
            </w:r>
          </w:p>
        </w:tc>
        <w:tc>
          <w:tcPr>
            <w:tcW w:w="640" w:type="dxa"/>
          </w:tcPr>
          <w:p w14:paraId="6F8E6186" w14:textId="77777777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785EA7" w14:paraId="4D8CEB45" w14:textId="77777777" w:rsidTr="00A8412A">
        <w:tc>
          <w:tcPr>
            <w:tcW w:w="601" w:type="dxa"/>
          </w:tcPr>
          <w:p w14:paraId="3688A3FD" w14:textId="77777777" w:rsidR="00C14467" w:rsidRPr="00785EA7" w:rsidRDefault="00C14467" w:rsidP="00C14467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32.</w:t>
            </w:r>
          </w:p>
        </w:tc>
        <w:tc>
          <w:tcPr>
            <w:tcW w:w="8333" w:type="dxa"/>
            <w:gridSpan w:val="2"/>
          </w:tcPr>
          <w:p w14:paraId="33080338" w14:textId="4CAA9164" w:rsidR="00C14467" w:rsidRPr="00785EA7" w:rsidRDefault="00C14467" w:rsidP="00C14467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</w:rPr>
              <w:t>Holders of equity capital:</w:t>
            </w:r>
          </w:p>
        </w:tc>
        <w:tc>
          <w:tcPr>
            <w:tcW w:w="640" w:type="dxa"/>
          </w:tcPr>
          <w:p w14:paraId="55703ACF" w14:textId="77777777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926D53" w14:paraId="3D3F5673" w14:textId="77777777" w:rsidTr="00A8412A">
        <w:tc>
          <w:tcPr>
            <w:tcW w:w="601" w:type="dxa"/>
          </w:tcPr>
          <w:p w14:paraId="322A8844" w14:textId="77777777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24BA5625" w14:textId="46989154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have loaned money to the firm</w:t>
            </w:r>
          </w:p>
        </w:tc>
        <w:tc>
          <w:tcPr>
            <w:tcW w:w="640" w:type="dxa"/>
          </w:tcPr>
          <w:p w14:paraId="1B87A12F" w14:textId="77777777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785EA7" w14:paraId="4D97AD5B" w14:textId="77777777" w:rsidTr="00A8412A">
        <w:tc>
          <w:tcPr>
            <w:tcW w:w="601" w:type="dxa"/>
          </w:tcPr>
          <w:p w14:paraId="41E45377" w14:textId="77777777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6F62E654" w14:textId="660C21D9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receive guaranteed income</w:t>
            </w:r>
          </w:p>
        </w:tc>
        <w:tc>
          <w:tcPr>
            <w:tcW w:w="640" w:type="dxa"/>
          </w:tcPr>
          <w:p w14:paraId="402B0626" w14:textId="77777777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785EA7" w14:paraId="44FA48E4" w14:textId="77777777" w:rsidTr="00A8412A">
        <w:tc>
          <w:tcPr>
            <w:tcW w:w="601" w:type="dxa"/>
          </w:tcPr>
          <w:p w14:paraId="4EE255D2" w14:textId="77777777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5C034A5B" w14:textId="7A7B75F8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own the firm</w:t>
            </w:r>
          </w:p>
        </w:tc>
        <w:tc>
          <w:tcPr>
            <w:tcW w:w="640" w:type="dxa"/>
          </w:tcPr>
          <w:p w14:paraId="05486293" w14:textId="073CB29F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C14467" w:rsidRPr="00785EA7" w14:paraId="28F3865A" w14:textId="77777777" w:rsidTr="00A8412A">
        <w:tc>
          <w:tcPr>
            <w:tcW w:w="601" w:type="dxa"/>
          </w:tcPr>
          <w:p w14:paraId="50CB221A" w14:textId="77777777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1BE82008" w14:textId="6D6999C3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receive interest payments</w:t>
            </w:r>
          </w:p>
        </w:tc>
        <w:tc>
          <w:tcPr>
            <w:tcW w:w="640" w:type="dxa"/>
          </w:tcPr>
          <w:p w14:paraId="33218B8E" w14:textId="77777777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4D8E" w:rsidRPr="00926D53" w14:paraId="0CC28A80" w14:textId="77777777" w:rsidTr="00A8412A">
        <w:tc>
          <w:tcPr>
            <w:tcW w:w="601" w:type="dxa"/>
          </w:tcPr>
          <w:p w14:paraId="5ADE3BD1" w14:textId="1E480879" w:rsidR="00E74D8E" w:rsidRPr="00E74D8E" w:rsidRDefault="00E74D8E" w:rsidP="00C14467">
            <w:pPr>
              <w:rPr>
                <w:sz w:val="22"/>
                <w:szCs w:val="22"/>
                <w:lang w:val="en-US"/>
              </w:rPr>
            </w:pPr>
            <w:r w:rsidRPr="00E74D8E"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1AA9B4FE" w14:textId="1C059858" w:rsidR="00E74D8E" w:rsidRPr="00E74D8E" w:rsidRDefault="00E74D8E" w:rsidP="00C14467">
            <w:pPr>
              <w:rPr>
                <w:sz w:val="22"/>
                <w:szCs w:val="22"/>
                <w:lang w:val="en-US"/>
              </w:rPr>
            </w:pPr>
            <w:r w:rsidRPr="00E74D8E">
              <w:rPr>
                <w:sz w:val="22"/>
                <w:szCs w:val="22"/>
                <w:lang w:val="en-US"/>
              </w:rPr>
              <w:t xml:space="preserve">Have </w:t>
            </w:r>
            <w:r>
              <w:rPr>
                <w:sz w:val="22"/>
                <w:szCs w:val="22"/>
                <w:lang w:val="en-US"/>
              </w:rPr>
              <w:t>the right that invest</w:t>
            </w:r>
          </w:p>
        </w:tc>
        <w:tc>
          <w:tcPr>
            <w:tcW w:w="640" w:type="dxa"/>
          </w:tcPr>
          <w:p w14:paraId="7B91359C" w14:textId="77777777" w:rsidR="00E74D8E" w:rsidRPr="00785EA7" w:rsidRDefault="00E74D8E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926D53" w14:paraId="0E415E47" w14:textId="77777777" w:rsidTr="00A8412A">
        <w:tc>
          <w:tcPr>
            <w:tcW w:w="601" w:type="dxa"/>
          </w:tcPr>
          <w:p w14:paraId="2175F447" w14:textId="77777777" w:rsidR="00C14467" w:rsidRPr="00785EA7" w:rsidRDefault="00C14467" w:rsidP="00C14467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33.</w:t>
            </w:r>
          </w:p>
        </w:tc>
        <w:tc>
          <w:tcPr>
            <w:tcW w:w="8333" w:type="dxa"/>
            <w:gridSpan w:val="2"/>
          </w:tcPr>
          <w:p w14:paraId="45290981" w14:textId="75B925A6" w:rsidR="00C14467" w:rsidRPr="00785EA7" w:rsidRDefault="00C14467" w:rsidP="00C14467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If the interest rate falls, then;</w:t>
            </w:r>
          </w:p>
        </w:tc>
        <w:tc>
          <w:tcPr>
            <w:tcW w:w="640" w:type="dxa"/>
          </w:tcPr>
          <w:p w14:paraId="525E7F2A" w14:textId="77777777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926D53" w14:paraId="193E1F35" w14:textId="77777777" w:rsidTr="00A8412A">
        <w:tc>
          <w:tcPr>
            <w:tcW w:w="601" w:type="dxa"/>
          </w:tcPr>
          <w:p w14:paraId="7CCA9278" w14:textId="77777777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02620D25" w14:textId="5AE65567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bond prices will remain the same</w:t>
            </w:r>
          </w:p>
        </w:tc>
        <w:tc>
          <w:tcPr>
            <w:tcW w:w="640" w:type="dxa"/>
          </w:tcPr>
          <w:p w14:paraId="069EE830" w14:textId="77777777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785EA7" w14:paraId="37540C9B" w14:textId="77777777" w:rsidTr="00A8412A">
        <w:tc>
          <w:tcPr>
            <w:tcW w:w="601" w:type="dxa"/>
          </w:tcPr>
          <w:p w14:paraId="7F3FED56" w14:textId="77777777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5280FCEE" w14:textId="5167333F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bond prices will rise</w:t>
            </w:r>
          </w:p>
        </w:tc>
        <w:tc>
          <w:tcPr>
            <w:tcW w:w="640" w:type="dxa"/>
          </w:tcPr>
          <w:p w14:paraId="39742249" w14:textId="7E60374B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C14467" w:rsidRPr="00785EA7" w14:paraId="4AFC51D6" w14:textId="77777777" w:rsidTr="00A8412A">
        <w:tc>
          <w:tcPr>
            <w:tcW w:w="601" w:type="dxa"/>
          </w:tcPr>
          <w:p w14:paraId="2E747817" w14:textId="6407D269" w:rsidR="00C14467" w:rsidRPr="00785EA7" w:rsidRDefault="00E74D8E" w:rsidP="00C144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c</w:t>
            </w:r>
            <w:r w:rsidR="00C14467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452FE5C5" w14:textId="7F25E820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bond prices will fall</w:t>
            </w:r>
          </w:p>
        </w:tc>
        <w:tc>
          <w:tcPr>
            <w:tcW w:w="640" w:type="dxa"/>
          </w:tcPr>
          <w:p w14:paraId="598E811E" w14:textId="77777777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926D53" w14:paraId="5596B45F" w14:textId="77777777" w:rsidTr="00A8412A">
        <w:tc>
          <w:tcPr>
            <w:tcW w:w="601" w:type="dxa"/>
          </w:tcPr>
          <w:p w14:paraId="4CDC54D6" w14:textId="33A69847" w:rsidR="00C14467" w:rsidRPr="00785EA7" w:rsidRDefault="00E74D8E" w:rsidP="00C144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="00C14467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3BAF6445" w14:textId="78A5084D" w:rsidR="00C14467" w:rsidRPr="00E74D8E" w:rsidRDefault="00E74D8E" w:rsidP="00E74D8E">
            <w:pPr>
              <w:rPr>
                <w:sz w:val="22"/>
                <w:szCs w:val="22"/>
                <w:lang w:val="az-Latn-AZ"/>
              </w:rPr>
            </w:pPr>
            <w:r w:rsidRPr="00E74D8E">
              <w:rPr>
                <w:sz w:val="22"/>
                <w:szCs w:val="22"/>
                <w:lang w:val="en-US"/>
              </w:rPr>
              <w:t>the bond will lose its value</w:t>
            </w:r>
          </w:p>
        </w:tc>
        <w:tc>
          <w:tcPr>
            <w:tcW w:w="640" w:type="dxa"/>
          </w:tcPr>
          <w:p w14:paraId="52A66C54" w14:textId="77777777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4D8E" w:rsidRPr="00785EA7" w14:paraId="4650F9F9" w14:textId="77777777" w:rsidTr="00A8412A">
        <w:tc>
          <w:tcPr>
            <w:tcW w:w="601" w:type="dxa"/>
          </w:tcPr>
          <w:p w14:paraId="764DEF30" w14:textId="0DD44739" w:rsidR="00E74D8E" w:rsidRDefault="00E74D8E" w:rsidP="00C1446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26DE0E02" w14:textId="08ED81F2" w:rsidR="00E74D8E" w:rsidRPr="00785EA7" w:rsidRDefault="00E74D8E" w:rsidP="00C14467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None of the above</w:t>
            </w:r>
          </w:p>
        </w:tc>
        <w:tc>
          <w:tcPr>
            <w:tcW w:w="640" w:type="dxa"/>
          </w:tcPr>
          <w:p w14:paraId="2FCC2916" w14:textId="77777777" w:rsidR="00E74D8E" w:rsidRPr="00785EA7" w:rsidRDefault="00E74D8E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926D53" w14:paraId="25C9A67A" w14:textId="77777777" w:rsidTr="00A8412A">
        <w:tc>
          <w:tcPr>
            <w:tcW w:w="601" w:type="dxa"/>
          </w:tcPr>
          <w:p w14:paraId="119282E5" w14:textId="77777777" w:rsidR="00C14467" w:rsidRPr="00785EA7" w:rsidRDefault="00C14467" w:rsidP="00C14467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34.</w:t>
            </w:r>
          </w:p>
        </w:tc>
        <w:tc>
          <w:tcPr>
            <w:tcW w:w="8333" w:type="dxa"/>
            <w:gridSpan w:val="2"/>
          </w:tcPr>
          <w:p w14:paraId="3CB451A0" w14:textId="38FF0F64" w:rsidR="00C14467" w:rsidRPr="00785EA7" w:rsidRDefault="00C14467" w:rsidP="00C14467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When economists refer to "tight" monetary policy, they mean that the Central Bank is taking actions that will…………..</w:t>
            </w:r>
          </w:p>
        </w:tc>
        <w:tc>
          <w:tcPr>
            <w:tcW w:w="640" w:type="dxa"/>
          </w:tcPr>
          <w:p w14:paraId="6CAC3712" w14:textId="77777777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785EA7" w14:paraId="09499E82" w14:textId="77777777" w:rsidTr="00A8412A">
        <w:tc>
          <w:tcPr>
            <w:tcW w:w="601" w:type="dxa"/>
          </w:tcPr>
          <w:p w14:paraId="44045064" w14:textId="77777777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748CDD66" w14:textId="2BFE3324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Increase demand for money</w:t>
            </w:r>
          </w:p>
        </w:tc>
        <w:tc>
          <w:tcPr>
            <w:tcW w:w="640" w:type="dxa"/>
          </w:tcPr>
          <w:p w14:paraId="5B16806C" w14:textId="77777777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785EA7" w14:paraId="271477BF" w14:textId="77777777" w:rsidTr="00A8412A">
        <w:tc>
          <w:tcPr>
            <w:tcW w:w="601" w:type="dxa"/>
          </w:tcPr>
          <w:p w14:paraId="68528A96" w14:textId="77777777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419B8086" w14:textId="51FCAE50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Decrease demand for money</w:t>
            </w:r>
          </w:p>
        </w:tc>
        <w:tc>
          <w:tcPr>
            <w:tcW w:w="640" w:type="dxa"/>
          </w:tcPr>
          <w:p w14:paraId="059E5AF7" w14:textId="77777777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785EA7" w14:paraId="7D55BB8D" w14:textId="77777777" w:rsidTr="00A8412A">
        <w:tc>
          <w:tcPr>
            <w:tcW w:w="601" w:type="dxa"/>
          </w:tcPr>
          <w:p w14:paraId="57428ED6" w14:textId="77777777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2F6E8747" w14:textId="65B822C7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Expand money supply</w:t>
            </w:r>
          </w:p>
        </w:tc>
        <w:tc>
          <w:tcPr>
            <w:tcW w:w="640" w:type="dxa"/>
          </w:tcPr>
          <w:p w14:paraId="3E4878F9" w14:textId="77777777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14467" w:rsidRPr="00785EA7" w14:paraId="2F78CB89" w14:textId="77777777" w:rsidTr="00A8412A">
        <w:tc>
          <w:tcPr>
            <w:tcW w:w="601" w:type="dxa"/>
          </w:tcPr>
          <w:p w14:paraId="5D08FAEB" w14:textId="77777777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3C8EFC63" w14:textId="641B25D3" w:rsidR="00C14467" w:rsidRPr="00785EA7" w:rsidRDefault="00C14467" w:rsidP="00C1446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Decrease money supply</w:t>
            </w:r>
          </w:p>
        </w:tc>
        <w:tc>
          <w:tcPr>
            <w:tcW w:w="640" w:type="dxa"/>
          </w:tcPr>
          <w:p w14:paraId="547534D6" w14:textId="00870153" w:rsidR="00C14467" w:rsidRPr="00785EA7" w:rsidRDefault="00C14467" w:rsidP="00C14467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E74D8E" w:rsidRPr="00785EA7" w14:paraId="43D25332" w14:textId="77777777" w:rsidTr="00A8412A">
        <w:tc>
          <w:tcPr>
            <w:tcW w:w="601" w:type="dxa"/>
          </w:tcPr>
          <w:p w14:paraId="5E9B0089" w14:textId="76CE85D2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e)</w:t>
            </w:r>
          </w:p>
        </w:tc>
        <w:tc>
          <w:tcPr>
            <w:tcW w:w="8333" w:type="dxa"/>
            <w:gridSpan w:val="2"/>
          </w:tcPr>
          <w:p w14:paraId="7B706281" w14:textId="43B85CC8" w:rsidR="00E74D8E" w:rsidRPr="00785EA7" w:rsidRDefault="00E74D8E" w:rsidP="00E74D8E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None of the above</w:t>
            </w:r>
          </w:p>
        </w:tc>
        <w:tc>
          <w:tcPr>
            <w:tcW w:w="640" w:type="dxa"/>
          </w:tcPr>
          <w:p w14:paraId="217FEDCB" w14:textId="77777777" w:rsidR="00E74D8E" w:rsidRPr="00785EA7" w:rsidRDefault="00E74D8E" w:rsidP="00E74D8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4D8E" w:rsidRPr="00926D53" w14:paraId="4CAD4C6B" w14:textId="77777777" w:rsidTr="00A8412A">
        <w:tc>
          <w:tcPr>
            <w:tcW w:w="601" w:type="dxa"/>
          </w:tcPr>
          <w:p w14:paraId="48251FC9" w14:textId="77777777" w:rsidR="00E74D8E" w:rsidRPr="00785EA7" w:rsidRDefault="00E74D8E" w:rsidP="00E74D8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35.</w:t>
            </w:r>
          </w:p>
        </w:tc>
        <w:tc>
          <w:tcPr>
            <w:tcW w:w="8333" w:type="dxa"/>
            <w:gridSpan w:val="2"/>
          </w:tcPr>
          <w:p w14:paraId="534133C4" w14:textId="4396F793" w:rsidR="00E74D8E" w:rsidRPr="00785EA7" w:rsidRDefault="00E74D8E" w:rsidP="00E74D8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Which one of the following is a monetary policy tool?</w:t>
            </w:r>
          </w:p>
        </w:tc>
        <w:tc>
          <w:tcPr>
            <w:tcW w:w="640" w:type="dxa"/>
          </w:tcPr>
          <w:p w14:paraId="076BC691" w14:textId="77777777" w:rsidR="00E74D8E" w:rsidRPr="00785EA7" w:rsidRDefault="00E74D8E" w:rsidP="00E74D8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4D8E" w:rsidRPr="00785EA7" w14:paraId="4A5F900C" w14:textId="77777777" w:rsidTr="00A8412A">
        <w:tc>
          <w:tcPr>
            <w:tcW w:w="601" w:type="dxa"/>
          </w:tcPr>
          <w:p w14:paraId="2F597100" w14:textId="04EED46C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1550D575" w14:textId="11A492A8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Changing required reserve</w:t>
            </w:r>
          </w:p>
        </w:tc>
        <w:tc>
          <w:tcPr>
            <w:tcW w:w="640" w:type="dxa"/>
          </w:tcPr>
          <w:p w14:paraId="5919B5C8" w14:textId="18DE45B9" w:rsidR="00E74D8E" w:rsidRPr="00785EA7" w:rsidRDefault="00E74D8E" w:rsidP="00E74D8E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E74D8E" w:rsidRPr="00785EA7" w14:paraId="332D1F69" w14:textId="77777777" w:rsidTr="00A8412A">
        <w:tc>
          <w:tcPr>
            <w:tcW w:w="601" w:type="dxa"/>
          </w:tcPr>
          <w:p w14:paraId="4F2606C2" w14:textId="19D0A199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00DE179F" w14:textId="719AEFC0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Raising individual tax rates</w:t>
            </w:r>
          </w:p>
        </w:tc>
        <w:tc>
          <w:tcPr>
            <w:tcW w:w="640" w:type="dxa"/>
          </w:tcPr>
          <w:p w14:paraId="633CEBC0" w14:textId="77777777" w:rsidR="00E74D8E" w:rsidRPr="00785EA7" w:rsidRDefault="00E74D8E" w:rsidP="00E74D8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4D8E" w:rsidRPr="00785EA7" w14:paraId="18AB539F" w14:textId="77777777" w:rsidTr="00A8412A">
        <w:tc>
          <w:tcPr>
            <w:tcW w:w="601" w:type="dxa"/>
          </w:tcPr>
          <w:p w14:paraId="651ACB58" w14:textId="58FEE27B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4FF7E4C1" w14:textId="5FEC85D8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Changing corporate tax rates</w:t>
            </w:r>
          </w:p>
        </w:tc>
        <w:tc>
          <w:tcPr>
            <w:tcW w:w="640" w:type="dxa"/>
          </w:tcPr>
          <w:p w14:paraId="740FAEA1" w14:textId="77777777" w:rsidR="00E74D8E" w:rsidRPr="00785EA7" w:rsidRDefault="00E74D8E" w:rsidP="00E74D8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4D8E" w:rsidRPr="00785EA7" w14:paraId="71932E38" w14:textId="77777777" w:rsidTr="00A8412A">
        <w:tc>
          <w:tcPr>
            <w:tcW w:w="601" w:type="dxa"/>
          </w:tcPr>
          <w:p w14:paraId="7FB3BB6C" w14:textId="487A5A12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2D2A1512" w14:textId="00A0BC4F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 xml:space="preserve">Changing </w:t>
            </w:r>
            <w:r>
              <w:rPr>
                <w:sz w:val="22"/>
                <w:szCs w:val="22"/>
                <w:lang w:val="az-Latn-AZ"/>
              </w:rPr>
              <w:t>interest</w:t>
            </w:r>
            <w:r w:rsidRPr="00785EA7">
              <w:rPr>
                <w:sz w:val="22"/>
                <w:szCs w:val="22"/>
              </w:rPr>
              <w:t xml:space="preserve"> rates</w:t>
            </w:r>
          </w:p>
        </w:tc>
        <w:tc>
          <w:tcPr>
            <w:tcW w:w="640" w:type="dxa"/>
          </w:tcPr>
          <w:p w14:paraId="427730AD" w14:textId="77777777" w:rsidR="00E74D8E" w:rsidRPr="00785EA7" w:rsidRDefault="00E74D8E" w:rsidP="00E74D8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4D8E" w:rsidRPr="00785EA7" w14:paraId="5AC857BA" w14:textId="77777777" w:rsidTr="00A8412A">
        <w:tc>
          <w:tcPr>
            <w:tcW w:w="601" w:type="dxa"/>
          </w:tcPr>
          <w:p w14:paraId="36198413" w14:textId="52DA6EDC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0BEC8FAB" w14:textId="1128813B" w:rsidR="00E74D8E" w:rsidRPr="00785EA7" w:rsidRDefault="00E74D8E" w:rsidP="00E74D8E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None of the above</w:t>
            </w:r>
          </w:p>
        </w:tc>
        <w:tc>
          <w:tcPr>
            <w:tcW w:w="640" w:type="dxa"/>
          </w:tcPr>
          <w:p w14:paraId="0D504088" w14:textId="77777777" w:rsidR="00E74D8E" w:rsidRPr="00785EA7" w:rsidRDefault="00E74D8E" w:rsidP="00E74D8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4D8E" w:rsidRPr="00926D53" w14:paraId="43CC1D94" w14:textId="77777777" w:rsidTr="00A8412A">
        <w:tc>
          <w:tcPr>
            <w:tcW w:w="601" w:type="dxa"/>
          </w:tcPr>
          <w:p w14:paraId="3660FE39" w14:textId="77777777" w:rsidR="00E74D8E" w:rsidRPr="00785EA7" w:rsidRDefault="00E74D8E" w:rsidP="00E74D8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36.</w:t>
            </w:r>
          </w:p>
        </w:tc>
        <w:tc>
          <w:tcPr>
            <w:tcW w:w="8333" w:type="dxa"/>
            <w:gridSpan w:val="2"/>
          </w:tcPr>
          <w:p w14:paraId="4205AF7E" w14:textId="4AEA18C3" w:rsidR="00E74D8E" w:rsidRPr="00785EA7" w:rsidRDefault="00E74D8E" w:rsidP="00E74D8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When Central Bank buys or sells government securities, it uses the tool of monetary policy known as:</w:t>
            </w:r>
          </w:p>
        </w:tc>
        <w:tc>
          <w:tcPr>
            <w:tcW w:w="640" w:type="dxa"/>
          </w:tcPr>
          <w:p w14:paraId="6F2A45FE" w14:textId="77777777" w:rsidR="00E74D8E" w:rsidRPr="00785EA7" w:rsidRDefault="00E74D8E" w:rsidP="00E74D8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4D8E" w:rsidRPr="00785EA7" w14:paraId="22544A51" w14:textId="77777777" w:rsidTr="00A8412A">
        <w:tc>
          <w:tcPr>
            <w:tcW w:w="601" w:type="dxa"/>
          </w:tcPr>
          <w:p w14:paraId="08979DCC" w14:textId="77777777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3B8D4538" w14:textId="11C4D326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Open market operations</w:t>
            </w:r>
          </w:p>
        </w:tc>
        <w:tc>
          <w:tcPr>
            <w:tcW w:w="640" w:type="dxa"/>
          </w:tcPr>
          <w:p w14:paraId="35A55255" w14:textId="208E8E5C" w:rsidR="00E74D8E" w:rsidRPr="00785EA7" w:rsidRDefault="00E74D8E" w:rsidP="00E74D8E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E74D8E" w:rsidRPr="00785EA7" w14:paraId="0F45C197" w14:textId="77777777" w:rsidTr="00A8412A">
        <w:tc>
          <w:tcPr>
            <w:tcW w:w="601" w:type="dxa"/>
          </w:tcPr>
          <w:p w14:paraId="16B3CB30" w14:textId="77777777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0A86A80A" w14:textId="46E51845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Tax rates</w:t>
            </w:r>
          </w:p>
        </w:tc>
        <w:tc>
          <w:tcPr>
            <w:tcW w:w="640" w:type="dxa"/>
          </w:tcPr>
          <w:p w14:paraId="6AE93290" w14:textId="77777777" w:rsidR="00E74D8E" w:rsidRPr="00785EA7" w:rsidRDefault="00E74D8E" w:rsidP="00E74D8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4D8E" w:rsidRPr="00785EA7" w14:paraId="2A2E8999" w14:textId="77777777" w:rsidTr="00A8412A">
        <w:tc>
          <w:tcPr>
            <w:tcW w:w="601" w:type="dxa"/>
          </w:tcPr>
          <w:p w14:paraId="02207A54" w14:textId="3ACAE885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33018C08" w14:textId="5DE0E322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Reserve requirements</w:t>
            </w:r>
          </w:p>
        </w:tc>
        <w:tc>
          <w:tcPr>
            <w:tcW w:w="640" w:type="dxa"/>
          </w:tcPr>
          <w:p w14:paraId="5D65EC7E" w14:textId="77777777" w:rsidR="00E74D8E" w:rsidRPr="00785EA7" w:rsidRDefault="00E74D8E" w:rsidP="00E74D8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4D8E" w:rsidRPr="00785EA7" w14:paraId="734E096E" w14:textId="77777777" w:rsidTr="00A8412A">
        <w:tc>
          <w:tcPr>
            <w:tcW w:w="601" w:type="dxa"/>
          </w:tcPr>
          <w:p w14:paraId="566174AB" w14:textId="1E182D4C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73C5A5E6" w14:textId="177687EA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Discount rates</w:t>
            </w:r>
          </w:p>
        </w:tc>
        <w:tc>
          <w:tcPr>
            <w:tcW w:w="640" w:type="dxa"/>
          </w:tcPr>
          <w:p w14:paraId="007A6A56" w14:textId="77777777" w:rsidR="00E74D8E" w:rsidRPr="00785EA7" w:rsidRDefault="00E74D8E" w:rsidP="00E74D8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068B4" w:rsidRPr="00785EA7" w14:paraId="20A140C0" w14:textId="77777777" w:rsidTr="00A8412A">
        <w:tc>
          <w:tcPr>
            <w:tcW w:w="601" w:type="dxa"/>
          </w:tcPr>
          <w:p w14:paraId="721ABD0F" w14:textId="653DCC8E" w:rsidR="000068B4" w:rsidRPr="00785EA7" w:rsidRDefault="000068B4" w:rsidP="00E74D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06D3D027" w14:textId="0EDD5661" w:rsidR="000068B4" w:rsidRPr="000068B4" w:rsidRDefault="000068B4" w:rsidP="00E74D8E">
            <w:pPr>
              <w:rPr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 xml:space="preserve">All of the above </w:t>
            </w:r>
          </w:p>
        </w:tc>
        <w:tc>
          <w:tcPr>
            <w:tcW w:w="640" w:type="dxa"/>
          </w:tcPr>
          <w:p w14:paraId="06E52AA2" w14:textId="77777777" w:rsidR="000068B4" w:rsidRPr="00785EA7" w:rsidRDefault="000068B4" w:rsidP="00E74D8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4D8E" w:rsidRPr="00785EA7" w14:paraId="703898CD" w14:textId="77777777" w:rsidTr="00A8412A">
        <w:tc>
          <w:tcPr>
            <w:tcW w:w="601" w:type="dxa"/>
          </w:tcPr>
          <w:p w14:paraId="13CCB6E7" w14:textId="77777777" w:rsidR="00E74D8E" w:rsidRPr="00785EA7" w:rsidRDefault="00E74D8E" w:rsidP="00E74D8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37.</w:t>
            </w:r>
          </w:p>
        </w:tc>
        <w:tc>
          <w:tcPr>
            <w:tcW w:w="8333" w:type="dxa"/>
            <w:gridSpan w:val="2"/>
          </w:tcPr>
          <w:p w14:paraId="2F917730" w14:textId="38F2B346" w:rsidR="00E74D8E" w:rsidRPr="006440F5" w:rsidRDefault="00E74D8E" w:rsidP="00E74D8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</w:rPr>
              <w:t>Fiscal policy refers to:</w:t>
            </w:r>
          </w:p>
        </w:tc>
        <w:tc>
          <w:tcPr>
            <w:tcW w:w="640" w:type="dxa"/>
          </w:tcPr>
          <w:p w14:paraId="7A9639E9" w14:textId="77777777" w:rsidR="00E74D8E" w:rsidRPr="00785EA7" w:rsidRDefault="00E74D8E" w:rsidP="00E74D8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4D8E" w:rsidRPr="00785EA7" w14:paraId="4902C344" w14:textId="77777777" w:rsidTr="00A8412A">
        <w:tc>
          <w:tcPr>
            <w:tcW w:w="601" w:type="dxa"/>
          </w:tcPr>
          <w:p w14:paraId="464AE5BC" w14:textId="77777777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425C417A" w14:textId="51D4574D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The government tax policy</w:t>
            </w:r>
          </w:p>
        </w:tc>
        <w:tc>
          <w:tcPr>
            <w:tcW w:w="640" w:type="dxa"/>
          </w:tcPr>
          <w:p w14:paraId="6848B98A" w14:textId="77777777" w:rsidR="00E74D8E" w:rsidRPr="00785EA7" w:rsidRDefault="00E74D8E" w:rsidP="00E74D8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4D8E" w:rsidRPr="00926D53" w14:paraId="75FF6FFA" w14:textId="77777777" w:rsidTr="00A8412A">
        <w:tc>
          <w:tcPr>
            <w:tcW w:w="601" w:type="dxa"/>
          </w:tcPr>
          <w:p w14:paraId="0A09E345" w14:textId="77777777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38608032" w14:textId="5A25FAC4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The actions of Central Bank to stabilize economy</w:t>
            </w:r>
          </w:p>
        </w:tc>
        <w:tc>
          <w:tcPr>
            <w:tcW w:w="640" w:type="dxa"/>
          </w:tcPr>
          <w:p w14:paraId="6922C57E" w14:textId="77777777" w:rsidR="00E74D8E" w:rsidRPr="00785EA7" w:rsidRDefault="00E74D8E" w:rsidP="00E74D8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4D8E" w:rsidRPr="00785EA7" w14:paraId="5CCEEFD2" w14:textId="77777777" w:rsidTr="00A8412A">
        <w:tc>
          <w:tcPr>
            <w:tcW w:w="601" w:type="dxa"/>
          </w:tcPr>
          <w:p w14:paraId="6377B7AA" w14:textId="77777777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02CDD9B1" w14:textId="7E120A37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Expenditure and taxing policy used by government to fine tune the economy</w:t>
            </w:r>
          </w:p>
        </w:tc>
        <w:tc>
          <w:tcPr>
            <w:tcW w:w="640" w:type="dxa"/>
          </w:tcPr>
          <w:p w14:paraId="2E25021D" w14:textId="6202A1FD" w:rsidR="00E74D8E" w:rsidRPr="00785EA7" w:rsidRDefault="00E74D8E" w:rsidP="00E74D8E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6440F5" w:rsidRPr="00785EA7" w14:paraId="18707ADC" w14:textId="77777777" w:rsidTr="00A8412A">
        <w:tc>
          <w:tcPr>
            <w:tcW w:w="601" w:type="dxa"/>
          </w:tcPr>
          <w:p w14:paraId="53B626AE" w14:textId="2E261A52" w:rsidR="006440F5" w:rsidRPr="00785EA7" w:rsidRDefault="006440F5" w:rsidP="00E74D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0DF6D282" w14:textId="48291610" w:rsidR="006440F5" w:rsidRPr="00785EA7" w:rsidRDefault="006440F5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Contractionary monetary policy</w:t>
            </w:r>
          </w:p>
        </w:tc>
        <w:tc>
          <w:tcPr>
            <w:tcW w:w="640" w:type="dxa"/>
          </w:tcPr>
          <w:p w14:paraId="50F66AEA" w14:textId="77777777" w:rsidR="006440F5" w:rsidRPr="00785EA7" w:rsidRDefault="006440F5" w:rsidP="00E74D8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4D8E" w:rsidRPr="00785EA7" w14:paraId="07C8CA4D" w14:textId="77777777" w:rsidTr="00A8412A">
        <w:tc>
          <w:tcPr>
            <w:tcW w:w="601" w:type="dxa"/>
          </w:tcPr>
          <w:p w14:paraId="09D3419B" w14:textId="710279C1" w:rsidR="00E74D8E" w:rsidRPr="00785EA7" w:rsidRDefault="006440F5" w:rsidP="00E74D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E74D8E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08888385" w14:textId="151ED818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None of the above</w:t>
            </w:r>
          </w:p>
        </w:tc>
        <w:tc>
          <w:tcPr>
            <w:tcW w:w="640" w:type="dxa"/>
          </w:tcPr>
          <w:p w14:paraId="782A3F3C" w14:textId="77777777" w:rsidR="00E74D8E" w:rsidRPr="00785EA7" w:rsidRDefault="00E74D8E" w:rsidP="00E74D8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4D8E" w:rsidRPr="00926D53" w14:paraId="157C16E5" w14:textId="77777777" w:rsidTr="00A8412A">
        <w:tc>
          <w:tcPr>
            <w:tcW w:w="601" w:type="dxa"/>
          </w:tcPr>
          <w:p w14:paraId="3D0595DC" w14:textId="77777777" w:rsidR="00E74D8E" w:rsidRPr="00785EA7" w:rsidRDefault="00E74D8E" w:rsidP="00E74D8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38.</w:t>
            </w:r>
          </w:p>
        </w:tc>
        <w:tc>
          <w:tcPr>
            <w:tcW w:w="8333" w:type="dxa"/>
            <w:gridSpan w:val="2"/>
          </w:tcPr>
          <w:p w14:paraId="1A52E101" w14:textId="5D02940C" w:rsidR="00E74D8E" w:rsidRPr="00785EA7" w:rsidRDefault="00E74D8E" w:rsidP="00E74D8E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An example of an expansionary monetary policy is:</w:t>
            </w:r>
          </w:p>
        </w:tc>
        <w:tc>
          <w:tcPr>
            <w:tcW w:w="640" w:type="dxa"/>
          </w:tcPr>
          <w:p w14:paraId="788EB329" w14:textId="77777777" w:rsidR="00E74D8E" w:rsidRPr="00785EA7" w:rsidRDefault="00E74D8E" w:rsidP="00E74D8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4D8E" w:rsidRPr="00926D53" w14:paraId="344448AF" w14:textId="77777777" w:rsidTr="00A8412A">
        <w:tc>
          <w:tcPr>
            <w:tcW w:w="601" w:type="dxa"/>
          </w:tcPr>
          <w:p w14:paraId="5487115A" w14:textId="77777777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5CB19272" w14:textId="46F67690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An increase in required reserve</w:t>
            </w:r>
          </w:p>
        </w:tc>
        <w:tc>
          <w:tcPr>
            <w:tcW w:w="640" w:type="dxa"/>
          </w:tcPr>
          <w:p w14:paraId="234BF6B5" w14:textId="77777777" w:rsidR="00E74D8E" w:rsidRPr="00785EA7" w:rsidRDefault="00E74D8E" w:rsidP="00E74D8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4D8E" w:rsidRPr="00785EA7" w14:paraId="23568F70" w14:textId="77777777" w:rsidTr="00A8412A">
        <w:tc>
          <w:tcPr>
            <w:tcW w:w="601" w:type="dxa"/>
          </w:tcPr>
          <w:p w14:paraId="3AA52DA1" w14:textId="77777777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6DD43AF9" w14:textId="782F42DB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 decrease in required reserve</w:t>
            </w:r>
          </w:p>
        </w:tc>
        <w:tc>
          <w:tcPr>
            <w:tcW w:w="640" w:type="dxa"/>
          </w:tcPr>
          <w:p w14:paraId="01E75939" w14:textId="21CC16F6" w:rsidR="00E74D8E" w:rsidRPr="00785EA7" w:rsidRDefault="00E74D8E" w:rsidP="00E74D8E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E74D8E" w:rsidRPr="00926D53" w14:paraId="27A14D0E" w14:textId="77777777" w:rsidTr="00A8412A">
        <w:tc>
          <w:tcPr>
            <w:tcW w:w="601" w:type="dxa"/>
          </w:tcPr>
          <w:p w14:paraId="4AC98A37" w14:textId="77777777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30C8383F" w14:textId="4824D5E0" w:rsidR="00E74D8E" w:rsidRPr="00785EA7" w:rsidRDefault="00E74D8E" w:rsidP="00E74D8E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An increase in discount rate</w:t>
            </w:r>
          </w:p>
        </w:tc>
        <w:tc>
          <w:tcPr>
            <w:tcW w:w="640" w:type="dxa"/>
          </w:tcPr>
          <w:p w14:paraId="0C22A1AE" w14:textId="77777777" w:rsidR="00E74D8E" w:rsidRPr="00785EA7" w:rsidRDefault="00E74D8E" w:rsidP="00E74D8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74D8E" w:rsidRPr="00926D53" w14:paraId="67C74A40" w14:textId="77777777" w:rsidTr="00A8412A">
        <w:tc>
          <w:tcPr>
            <w:tcW w:w="601" w:type="dxa"/>
          </w:tcPr>
          <w:p w14:paraId="7215D871" w14:textId="799B43A1" w:rsidR="00E74D8E" w:rsidRPr="00785EA7" w:rsidRDefault="006440F5" w:rsidP="00E74D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4B1D5665" w14:textId="547E5EF7" w:rsidR="00E74D8E" w:rsidRPr="00785EA7" w:rsidRDefault="006440F5" w:rsidP="00E74D8E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An increase in tax rate</w:t>
            </w:r>
          </w:p>
        </w:tc>
        <w:tc>
          <w:tcPr>
            <w:tcW w:w="640" w:type="dxa"/>
          </w:tcPr>
          <w:p w14:paraId="3F883789" w14:textId="77777777" w:rsidR="00E74D8E" w:rsidRPr="00785EA7" w:rsidRDefault="00E74D8E" w:rsidP="00E74D8E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41552F09" w14:textId="77777777" w:rsidTr="00A8412A">
        <w:tc>
          <w:tcPr>
            <w:tcW w:w="601" w:type="dxa"/>
          </w:tcPr>
          <w:p w14:paraId="0D3874CE" w14:textId="6ADB4963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49E5C05A" w14:textId="0229492B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None of the above</w:t>
            </w:r>
          </w:p>
        </w:tc>
        <w:tc>
          <w:tcPr>
            <w:tcW w:w="640" w:type="dxa"/>
          </w:tcPr>
          <w:p w14:paraId="0E111B68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926D53" w14:paraId="39EB90A7" w14:textId="77777777" w:rsidTr="00A8412A">
        <w:tc>
          <w:tcPr>
            <w:tcW w:w="601" w:type="dxa"/>
          </w:tcPr>
          <w:p w14:paraId="63785E07" w14:textId="77777777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39.</w:t>
            </w:r>
          </w:p>
        </w:tc>
        <w:tc>
          <w:tcPr>
            <w:tcW w:w="8333" w:type="dxa"/>
            <w:gridSpan w:val="2"/>
          </w:tcPr>
          <w:p w14:paraId="1BBC1826" w14:textId="0774975F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If the Central Bank buys government securities in open market, this is example of:</w:t>
            </w:r>
          </w:p>
        </w:tc>
        <w:tc>
          <w:tcPr>
            <w:tcW w:w="640" w:type="dxa"/>
          </w:tcPr>
          <w:p w14:paraId="19F728F9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2DE3B624" w14:textId="77777777" w:rsidTr="00A8412A">
        <w:tc>
          <w:tcPr>
            <w:tcW w:w="601" w:type="dxa"/>
          </w:tcPr>
          <w:p w14:paraId="1D19395A" w14:textId="77777777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6BB9EDA3" w14:textId="1EDFC957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Expansionary fiscal policy</w:t>
            </w:r>
          </w:p>
        </w:tc>
        <w:tc>
          <w:tcPr>
            <w:tcW w:w="640" w:type="dxa"/>
          </w:tcPr>
          <w:p w14:paraId="56DE6C0B" w14:textId="64025021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6440F5" w:rsidRPr="00785EA7" w14:paraId="35D3D25E" w14:textId="77777777" w:rsidTr="00A8412A">
        <w:tc>
          <w:tcPr>
            <w:tcW w:w="601" w:type="dxa"/>
          </w:tcPr>
          <w:p w14:paraId="13CF5C3F" w14:textId="77777777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15129636" w14:textId="0A3BE06E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Required reserve policy</w:t>
            </w:r>
          </w:p>
        </w:tc>
        <w:tc>
          <w:tcPr>
            <w:tcW w:w="640" w:type="dxa"/>
          </w:tcPr>
          <w:p w14:paraId="05194760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6C923D5F" w14:textId="77777777" w:rsidTr="00A8412A">
        <w:tc>
          <w:tcPr>
            <w:tcW w:w="601" w:type="dxa"/>
          </w:tcPr>
          <w:p w14:paraId="1A3A253C" w14:textId="77777777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43B33468" w14:textId="361D9CED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Expansionary monetary policy</w:t>
            </w:r>
          </w:p>
        </w:tc>
        <w:tc>
          <w:tcPr>
            <w:tcW w:w="640" w:type="dxa"/>
          </w:tcPr>
          <w:p w14:paraId="4CEE49CE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20B2BA3E" w14:textId="77777777" w:rsidTr="00A8412A">
        <w:tc>
          <w:tcPr>
            <w:tcW w:w="601" w:type="dxa"/>
          </w:tcPr>
          <w:p w14:paraId="41496809" w14:textId="77777777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38290B4B" w14:textId="549A5458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The government tax policy</w:t>
            </w:r>
          </w:p>
        </w:tc>
        <w:tc>
          <w:tcPr>
            <w:tcW w:w="640" w:type="dxa"/>
          </w:tcPr>
          <w:p w14:paraId="19A316E9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162C4964" w14:textId="77777777" w:rsidTr="00A8412A">
        <w:tc>
          <w:tcPr>
            <w:tcW w:w="601" w:type="dxa"/>
          </w:tcPr>
          <w:p w14:paraId="5C52EDA2" w14:textId="2FC98E0B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74735842" w14:textId="5530D942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None of the above</w:t>
            </w:r>
          </w:p>
        </w:tc>
        <w:tc>
          <w:tcPr>
            <w:tcW w:w="640" w:type="dxa"/>
          </w:tcPr>
          <w:p w14:paraId="080DD836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8715C" w:rsidRPr="00926D53" w14:paraId="12E86F59" w14:textId="77777777" w:rsidTr="00A8412A">
        <w:tc>
          <w:tcPr>
            <w:tcW w:w="601" w:type="dxa"/>
          </w:tcPr>
          <w:p w14:paraId="039FAEF3" w14:textId="77777777" w:rsidR="00E8715C" w:rsidRPr="00785EA7" w:rsidRDefault="00E8715C" w:rsidP="00E8715C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 xml:space="preserve">40. </w:t>
            </w:r>
          </w:p>
        </w:tc>
        <w:tc>
          <w:tcPr>
            <w:tcW w:w="8333" w:type="dxa"/>
            <w:gridSpan w:val="2"/>
          </w:tcPr>
          <w:p w14:paraId="20074C43" w14:textId="2D1B2BC8" w:rsidR="00E8715C" w:rsidRPr="00EA028F" w:rsidRDefault="00E8715C" w:rsidP="00E8715C">
            <w:pPr>
              <w:rPr>
                <w:b/>
                <w:sz w:val="22"/>
                <w:szCs w:val="22"/>
                <w:lang w:val="en-US"/>
              </w:rPr>
            </w:pPr>
            <w:r w:rsidRPr="00EA028F">
              <w:rPr>
                <w:b/>
                <w:lang w:val="en-US"/>
              </w:rPr>
              <w:t xml:space="preserve">Which of the following are true concerning the distinction between interest rates and return?  </w:t>
            </w:r>
          </w:p>
        </w:tc>
        <w:tc>
          <w:tcPr>
            <w:tcW w:w="640" w:type="dxa"/>
          </w:tcPr>
          <w:p w14:paraId="530571B8" w14:textId="77777777" w:rsidR="00E8715C" w:rsidRPr="00785EA7" w:rsidRDefault="00E8715C" w:rsidP="00E8715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8715C" w:rsidRPr="00926D53" w14:paraId="7BC3D684" w14:textId="77777777" w:rsidTr="00A8412A">
        <w:tc>
          <w:tcPr>
            <w:tcW w:w="601" w:type="dxa"/>
          </w:tcPr>
          <w:p w14:paraId="7A045217" w14:textId="77777777" w:rsidR="00E8715C" w:rsidRPr="00785EA7" w:rsidRDefault="00E8715C" w:rsidP="00E8715C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12CE355E" w14:textId="1D95B7B3" w:rsidR="00E8715C" w:rsidRPr="00785EA7" w:rsidRDefault="00E8715C" w:rsidP="00E8715C">
            <w:pPr>
              <w:rPr>
                <w:sz w:val="22"/>
                <w:szCs w:val="22"/>
                <w:lang w:val="en-US"/>
              </w:rPr>
            </w:pPr>
            <w:r w:rsidRPr="00E8715C">
              <w:rPr>
                <w:lang w:val="en-US"/>
              </w:rPr>
              <w:t xml:space="preserve">The return can be expressed as the sum of the current yield and the rate of capital gains.  </w:t>
            </w:r>
          </w:p>
        </w:tc>
        <w:tc>
          <w:tcPr>
            <w:tcW w:w="640" w:type="dxa"/>
          </w:tcPr>
          <w:p w14:paraId="0BE2181D" w14:textId="514166B9" w:rsidR="00E8715C" w:rsidRPr="00785EA7" w:rsidRDefault="00E8715C" w:rsidP="00E8715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8715C" w:rsidRPr="00926D53" w14:paraId="0C5AC02F" w14:textId="77777777" w:rsidTr="00A8412A">
        <w:tc>
          <w:tcPr>
            <w:tcW w:w="601" w:type="dxa"/>
          </w:tcPr>
          <w:p w14:paraId="230978D2" w14:textId="77777777" w:rsidR="00E8715C" w:rsidRPr="00785EA7" w:rsidRDefault="00E8715C" w:rsidP="00E8715C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3D6CD54C" w14:textId="13B51044" w:rsidR="00E8715C" w:rsidRPr="00785EA7" w:rsidRDefault="00E8715C" w:rsidP="00E8715C">
            <w:pPr>
              <w:rPr>
                <w:sz w:val="22"/>
                <w:szCs w:val="22"/>
                <w:lang w:val="en-US"/>
              </w:rPr>
            </w:pPr>
            <w:r w:rsidRPr="00E8715C">
              <w:rPr>
                <w:lang w:val="en-US"/>
              </w:rPr>
              <w:t xml:space="preserve">The rate of return on a bond will not necessarily equal the interest rate on that bond.  </w:t>
            </w:r>
          </w:p>
        </w:tc>
        <w:tc>
          <w:tcPr>
            <w:tcW w:w="640" w:type="dxa"/>
          </w:tcPr>
          <w:p w14:paraId="133FA99E" w14:textId="77777777" w:rsidR="00E8715C" w:rsidRPr="00785EA7" w:rsidRDefault="00E8715C" w:rsidP="00E8715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8715C" w:rsidRPr="00926D53" w14:paraId="704D0A87" w14:textId="77777777" w:rsidTr="00A8412A">
        <w:tc>
          <w:tcPr>
            <w:tcW w:w="601" w:type="dxa"/>
          </w:tcPr>
          <w:p w14:paraId="108B7DE1" w14:textId="77777777" w:rsidR="00E8715C" w:rsidRPr="00785EA7" w:rsidRDefault="00E8715C" w:rsidP="00E8715C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5268DA0F" w14:textId="243DCA0F" w:rsidR="00E8715C" w:rsidRPr="00785EA7" w:rsidRDefault="00E8715C" w:rsidP="00E8715C">
            <w:pPr>
              <w:rPr>
                <w:sz w:val="22"/>
                <w:szCs w:val="22"/>
                <w:lang w:val="en-US"/>
              </w:rPr>
            </w:pPr>
            <w:r w:rsidRPr="00E8715C">
              <w:rPr>
                <w:lang w:val="en-US"/>
              </w:rPr>
              <w:t xml:space="preserve">The rate of return will be greater than the interest rate when the price of the bond falls between time t and time t+1.  </w:t>
            </w:r>
          </w:p>
        </w:tc>
        <w:tc>
          <w:tcPr>
            <w:tcW w:w="640" w:type="dxa"/>
          </w:tcPr>
          <w:p w14:paraId="1B824991" w14:textId="77777777" w:rsidR="00E8715C" w:rsidRPr="00785EA7" w:rsidRDefault="00E8715C" w:rsidP="00E8715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8715C" w:rsidRPr="00926D53" w14:paraId="55EED172" w14:textId="77777777" w:rsidTr="00A8412A">
        <w:tc>
          <w:tcPr>
            <w:tcW w:w="601" w:type="dxa"/>
          </w:tcPr>
          <w:p w14:paraId="5699C87D" w14:textId="200F480A" w:rsidR="00E8715C" w:rsidRPr="00785EA7" w:rsidRDefault="00E8715C" w:rsidP="00E871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64AD4F88" w14:textId="717D749E" w:rsidR="00E8715C" w:rsidRPr="00785EA7" w:rsidRDefault="00E8715C" w:rsidP="00E8715C">
            <w:pPr>
              <w:rPr>
                <w:sz w:val="22"/>
                <w:szCs w:val="22"/>
                <w:lang w:val="en-US"/>
              </w:rPr>
            </w:pPr>
            <w:r w:rsidRPr="00E8715C">
              <w:rPr>
                <w:lang w:val="en-US"/>
              </w:rPr>
              <w:t xml:space="preserve">All of the above are true.  </w:t>
            </w:r>
          </w:p>
        </w:tc>
        <w:tc>
          <w:tcPr>
            <w:tcW w:w="640" w:type="dxa"/>
          </w:tcPr>
          <w:p w14:paraId="67D0F25D" w14:textId="77777777" w:rsidR="00E8715C" w:rsidRPr="00785EA7" w:rsidRDefault="00E8715C" w:rsidP="00E8715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8715C" w:rsidRPr="00E8715C" w14:paraId="5F51CBA2" w14:textId="77777777" w:rsidTr="00A8412A">
        <w:tc>
          <w:tcPr>
            <w:tcW w:w="601" w:type="dxa"/>
          </w:tcPr>
          <w:p w14:paraId="31240A14" w14:textId="5FFDFC03" w:rsidR="00E8715C" w:rsidRDefault="00E8715C" w:rsidP="00E8715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4EA37B67" w14:textId="74EFC310" w:rsidR="00E8715C" w:rsidRPr="00785EA7" w:rsidRDefault="00E8715C" w:rsidP="00E8715C">
            <w:pPr>
              <w:rPr>
                <w:sz w:val="22"/>
                <w:szCs w:val="22"/>
                <w:lang w:val="en-US"/>
              </w:rPr>
            </w:pPr>
            <w:r w:rsidRPr="00E8715C">
              <w:rPr>
                <w:lang w:val="en-US"/>
              </w:rPr>
              <w:t xml:space="preserve">Only (a) and (b) of the above are true.  </w:t>
            </w:r>
          </w:p>
        </w:tc>
        <w:tc>
          <w:tcPr>
            <w:tcW w:w="640" w:type="dxa"/>
          </w:tcPr>
          <w:p w14:paraId="70C20BF6" w14:textId="1842AF07" w:rsidR="00E8715C" w:rsidRPr="00785EA7" w:rsidRDefault="00EA028F" w:rsidP="00E8715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6440F5" w:rsidRPr="00926D53" w14:paraId="6489292E" w14:textId="77777777" w:rsidTr="00A8412A">
        <w:tc>
          <w:tcPr>
            <w:tcW w:w="601" w:type="dxa"/>
          </w:tcPr>
          <w:p w14:paraId="45E5DF53" w14:textId="77777777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41.</w:t>
            </w:r>
          </w:p>
        </w:tc>
        <w:tc>
          <w:tcPr>
            <w:tcW w:w="8333" w:type="dxa"/>
            <w:gridSpan w:val="2"/>
          </w:tcPr>
          <w:p w14:paraId="1EB555FC" w14:textId="26D03298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If the Central Bank sells government securities in open market, this is example of:</w:t>
            </w:r>
          </w:p>
        </w:tc>
        <w:tc>
          <w:tcPr>
            <w:tcW w:w="640" w:type="dxa"/>
          </w:tcPr>
          <w:p w14:paraId="2DB06E6D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13C8DF75" w14:textId="77777777" w:rsidTr="00A8412A">
        <w:tc>
          <w:tcPr>
            <w:tcW w:w="601" w:type="dxa"/>
          </w:tcPr>
          <w:p w14:paraId="7CFDC4E4" w14:textId="77777777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2E775059" w14:textId="1C31BDDF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Contractionary monetary policy</w:t>
            </w:r>
          </w:p>
        </w:tc>
        <w:tc>
          <w:tcPr>
            <w:tcW w:w="640" w:type="dxa"/>
          </w:tcPr>
          <w:p w14:paraId="32522101" w14:textId="707A0DFF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6440F5" w:rsidRPr="00785EA7" w14:paraId="7E5CF4A8" w14:textId="77777777" w:rsidTr="00A8412A">
        <w:tc>
          <w:tcPr>
            <w:tcW w:w="601" w:type="dxa"/>
          </w:tcPr>
          <w:p w14:paraId="1C3158E8" w14:textId="77777777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2C2C881C" w14:textId="3B4DE6E2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Expansionary monetary policy</w:t>
            </w:r>
          </w:p>
        </w:tc>
        <w:tc>
          <w:tcPr>
            <w:tcW w:w="640" w:type="dxa"/>
          </w:tcPr>
          <w:p w14:paraId="436E6D1E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6E5FEE47" w14:textId="77777777" w:rsidTr="00A8412A">
        <w:tc>
          <w:tcPr>
            <w:tcW w:w="601" w:type="dxa"/>
          </w:tcPr>
          <w:p w14:paraId="4F22CC4A" w14:textId="77777777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05040515" w14:textId="369F41E5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Expansionary fiscal policy</w:t>
            </w:r>
          </w:p>
        </w:tc>
        <w:tc>
          <w:tcPr>
            <w:tcW w:w="640" w:type="dxa"/>
          </w:tcPr>
          <w:p w14:paraId="0643B413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926D53" w14:paraId="5B1C8744" w14:textId="77777777" w:rsidTr="00A8412A">
        <w:tc>
          <w:tcPr>
            <w:tcW w:w="601" w:type="dxa"/>
          </w:tcPr>
          <w:p w14:paraId="4F140B43" w14:textId="7E712D69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4F00D757" w14:textId="2FF5435A" w:rsidR="006440F5" w:rsidRPr="006440F5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 decrease in required reserve</w:t>
            </w:r>
          </w:p>
        </w:tc>
        <w:tc>
          <w:tcPr>
            <w:tcW w:w="640" w:type="dxa"/>
          </w:tcPr>
          <w:p w14:paraId="6E5201D0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4DF6BA36" w14:textId="77777777" w:rsidTr="00A8412A">
        <w:tc>
          <w:tcPr>
            <w:tcW w:w="601" w:type="dxa"/>
          </w:tcPr>
          <w:p w14:paraId="71450E87" w14:textId="30F33CD3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014B5140" w14:textId="16AFC736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None of the above</w:t>
            </w:r>
          </w:p>
        </w:tc>
        <w:tc>
          <w:tcPr>
            <w:tcW w:w="640" w:type="dxa"/>
          </w:tcPr>
          <w:p w14:paraId="4178AFA2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926D53" w14:paraId="28EE5954" w14:textId="77777777" w:rsidTr="00A8412A">
        <w:tc>
          <w:tcPr>
            <w:tcW w:w="601" w:type="dxa"/>
          </w:tcPr>
          <w:p w14:paraId="0D527F30" w14:textId="77777777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42.</w:t>
            </w:r>
          </w:p>
        </w:tc>
        <w:tc>
          <w:tcPr>
            <w:tcW w:w="8333" w:type="dxa"/>
            <w:gridSpan w:val="2"/>
          </w:tcPr>
          <w:p w14:paraId="30E6188C" w14:textId="7DE4AC5C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If the Central Bank decreases interest rates, this is example of;</w:t>
            </w:r>
          </w:p>
        </w:tc>
        <w:tc>
          <w:tcPr>
            <w:tcW w:w="640" w:type="dxa"/>
          </w:tcPr>
          <w:p w14:paraId="064890F9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29489063" w14:textId="77777777" w:rsidTr="00A8412A">
        <w:tc>
          <w:tcPr>
            <w:tcW w:w="601" w:type="dxa"/>
          </w:tcPr>
          <w:p w14:paraId="5AE5C02F" w14:textId="77777777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3B0AAEA8" w14:textId="48B54972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Expansionary monetary policy</w:t>
            </w:r>
          </w:p>
        </w:tc>
        <w:tc>
          <w:tcPr>
            <w:tcW w:w="640" w:type="dxa"/>
          </w:tcPr>
          <w:p w14:paraId="23DB25DF" w14:textId="47FECE4A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6440F5" w:rsidRPr="00785EA7" w14:paraId="3BF6D72D" w14:textId="77777777" w:rsidTr="00A8412A">
        <w:tc>
          <w:tcPr>
            <w:tcW w:w="601" w:type="dxa"/>
          </w:tcPr>
          <w:p w14:paraId="5FD7FE87" w14:textId="77777777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7C4C75B4" w14:textId="6DCF7659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Expansionary fiscal policy</w:t>
            </w:r>
          </w:p>
        </w:tc>
        <w:tc>
          <w:tcPr>
            <w:tcW w:w="640" w:type="dxa"/>
          </w:tcPr>
          <w:p w14:paraId="1C4C737A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478E3F9D" w14:textId="77777777" w:rsidTr="00A8412A">
        <w:tc>
          <w:tcPr>
            <w:tcW w:w="601" w:type="dxa"/>
          </w:tcPr>
          <w:p w14:paraId="07A9BA9C" w14:textId="77777777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15689D4F" w14:textId="1022684D" w:rsidR="006440F5" w:rsidRPr="00785EA7" w:rsidRDefault="00495C4D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Contractionary fiscal policy</w:t>
            </w:r>
          </w:p>
        </w:tc>
        <w:tc>
          <w:tcPr>
            <w:tcW w:w="640" w:type="dxa"/>
          </w:tcPr>
          <w:p w14:paraId="6967A0BC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95C4D" w:rsidRPr="00785EA7" w14:paraId="56B270D0" w14:textId="77777777" w:rsidTr="00A8412A">
        <w:tc>
          <w:tcPr>
            <w:tcW w:w="601" w:type="dxa"/>
          </w:tcPr>
          <w:p w14:paraId="38D8F361" w14:textId="169ED10E" w:rsidR="00495C4D" w:rsidRPr="00785EA7" w:rsidRDefault="00495C4D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75FD9984" w14:textId="6CD0CB65" w:rsidR="00495C4D" w:rsidRPr="00785EA7" w:rsidRDefault="00495C4D" w:rsidP="00495C4D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 xml:space="preserve">Contractionary </w:t>
            </w:r>
            <w:r>
              <w:rPr>
                <w:sz w:val="22"/>
                <w:szCs w:val="22"/>
                <w:lang w:val="en-US"/>
              </w:rPr>
              <w:t>monetary</w:t>
            </w:r>
            <w:r w:rsidRPr="00785EA7">
              <w:rPr>
                <w:sz w:val="22"/>
                <w:szCs w:val="22"/>
              </w:rPr>
              <w:t xml:space="preserve"> policy</w:t>
            </w:r>
          </w:p>
        </w:tc>
        <w:tc>
          <w:tcPr>
            <w:tcW w:w="640" w:type="dxa"/>
          </w:tcPr>
          <w:p w14:paraId="1CF74F85" w14:textId="77777777" w:rsidR="00495C4D" w:rsidRPr="00785EA7" w:rsidRDefault="00495C4D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28378FBB" w14:textId="77777777" w:rsidTr="00A8412A">
        <w:tc>
          <w:tcPr>
            <w:tcW w:w="601" w:type="dxa"/>
          </w:tcPr>
          <w:p w14:paraId="372B326B" w14:textId="12B5A767" w:rsidR="006440F5" w:rsidRPr="00785EA7" w:rsidRDefault="00495C4D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6440F5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0F39F82F" w14:textId="47BD65FF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None of the above</w:t>
            </w:r>
          </w:p>
        </w:tc>
        <w:tc>
          <w:tcPr>
            <w:tcW w:w="640" w:type="dxa"/>
          </w:tcPr>
          <w:p w14:paraId="3DF2D73A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926D53" w14:paraId="392D5B92" w14:textId="77777777" w:rsidTr="00A8412A">
        <w:tc>
          <w:tcPr>
            <w:tcW w:w="601" w:type="dxa"/>
          </w:tcPr>
          <w:p w14:paraId="7691D398" w14:textId="77777777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46.</w:t>
            </w:r>
          </w:p>
        </w:tc>
        <w:tc>
          <w:tcPr>
            <w:tcW w:w="8333" w:type="dxa"/>
            <w:gridSpan w:val="2"/>
          </w:tcPr>
          <w:p w14:paraId="536F662E" w14:textId="513E4DDE" w:rsidR="006440F5" w:rsidRPr="002917B1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2917B1">
              <w:rPr>
                <w:b/>
                <w:sz w:val="22"/>
                <w:szCs w:val="22"/>
                <w:lang w:val="en-US"/>
              </w:rPr>
              <w:t>The real interest rate (r) is equal to:</w:t>
            </w:r>
          </w:p>
        </w:tc>
        <w:tc>
          <w:tcPr>
            <w:tcW w:w="640" w:type="dxa"/>
          </w:tcPr>
          <w:p w14:paraId="73AFC534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926D53" w14:paraId="2F0442B6" w14:textId="77777777" w:rsidTr="00A8412A">
        <w:tc>
          <w:tcPr>
            <w:tcW w:w="601" w:type="dxa"/>
          </w:tcPr>
          <w:p w14:paraId="1C1EB74C" w14:textId="77777777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616AAE7B" w14:textId="5E3E20B4" w:rsidR="006440F5" w:rsidRPr="002917B1" w:rsidRDefault="006440F5" w:rsidP="006440F5">
            <w:pPr>
              <w:rPr>
                <w:sz w:val="22"/>
                <w:szCs w:val="22"/>
                <w:lang w:val="en-US"/>
              </w:rPr>
            </w:pPr>
            <w:r w:rsidRPr="002917B1">
              <w:rPr>
                <w:sz w:val="22"/>
                <w:szCs w:val="22"/>
                <w:lang w:val="en-US"/>
              </w:rPr>
              <w:t>the nominal interest rate (</w:t>
            </w:r>
            <w:proofErr w:type="spellStart"/>
            <w:r w:rsidRPr="002917B1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917B1">
              <w:rPr>
                <w:sz w:val="22"/>
                <w:szCs w:val="22"/>
                <w:lang w:val="en-US"/>
              </w:rPr>
              <w:t>) ÷ inflation (</w:t>
            </w:r>
            <w:r w:rsidRPr="00785EA7">
              <w:rPr>
                <w:sz w:val="22"/>
                <w:szCs w:val="22"/>
              </w:rPr>
              <w:t>π</w:t>
            </w:r>
            <w:r w:rsidRPr="002917B1">
              <w:rPr>
                <w:sz w:val="22"/>
                <w:szCs w:val="22"/>
                <w:lang w:val="en-US"/>
              </w:rPr>
              <w:t>).</w:t>
            </w:r>
          </w:p>
        </w:tc>
        <w:tc>
          <w:tcPr>
            <w:tcW w:w="640" w:type="dxa"/>
          </w:tcPr>
          <w:p w14:paraId="54B496A6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926D53" w14:paraId="6B13A6EE" w14:textId="77777777" w:rsidTr="00A8412A">
        <w:tc>
          <w:tcPr>
            <w:tcW w:w="601" w:type="dxa"/>
          </w:tcPr>
          <w:p w14:paraId="518002E1" w14:textId="77777777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36FB4582" w14:textId="55007204" w:rsidR="006440F5" w:rsidRPr="002917B1" w:rsidRDefault="006440F5" w:rsidP="006440F5">
            <w:pPr>
              <w:rPr>
                <w:sz w:val="22"/>
                <w:szCs w:val="22"/>
                <w:lang w:val="en-US"/>
              </w:rPr>
            </w:pPr>
            <w:r w:rsidRPr="002917B1">
              <w:rPr>
                <w:sz w:val="22"/>
                <w:szCs w:val="22"/>
                <w:lang w:val="en-US"/>
              </w:rPr>
              <w:t>the nominal interest rate (</w:t>
            </w:r>
            <w:proofErr w:type="spellStart"/>
            <w:r w:rsidRPr="002917B1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917B1">
              <w:rPr>
                <w:sz w:val="22"/>
                <w:szCs w:val="22"/>
                <w:lang w:val="en-US"/>
              </w:rPr>
              <w:t>) * inflation (</w:t>
            </w:r>
            <w:r w:rsidRPr="00785EA7">
              <w:rPr>
                <w:sz w:val="22"/>
                <w:szCs w:val="22"/>
              </w:rPr>
              <w:t>π</w:t>
            </w:r>
            <w:r w:rsidR="00495C4D">
              <w:rPr>
                <w:sz w:val="22"/>
                <w:szCs w:val="22"/>
                <w:lang w:val="en-US"/>
              </w:rPr>
              <w:t xml:space="preserve">) </w:t>
            </w:r>
            <w:r w:rsidR="00495C4D" w:rsidRPr="002917B1">
              <w:rPr>
                <w:sz w:val="22"/>
                <w:szCs w:val="22"/>
                <w:lang w:val="en-US"/>
              </w:rPr>
              <w:t xml:space="preserve">÷ </w:t>
            </w:r>
            <w:r w:rsidR="00495C4D">
              <w:rPr>
                <w:sz w:val="22"/>
                <w:szCs w:val="22"/>
                <w:lang w:val="en-US"/>
              </w:rPr>
              <w:t xml:space="preserve"> tax rate (y)</w:t>
            </w:r>
          </w:p>
        </w:tc>
        <w:tc>
          <w:tcPr>
            <w:tcW w:w="640" w:type="dxa"/>
          </w:tcPr>
          <w:p w14:paraId="60A668E9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926D53" w14:paraId="686226F2" w14:textId="77777777" w:rsidTr="00A8412A">
        <w:tc>
          <w:tcPr>
            <w:tcW w:w="601" w:type="dxa"/>
          </w:tcPr>
          <w:p w14:paraId="6BF7F510" w14:textId="77777777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228169B7" w14:textId="79687819" w:rsidR="006440F5" w:rsidRPr="002917B1" w:rsidRDefault="006440F5" w:rsidP="00495C4D">
            <w:pPr>
              <w:rPr>
                <w:sz w:val="22"/>
                <w:szCs w:val="22"/>
                <w:lang w:val="en-US"/>
              </w:rPr>
            </w:pPr>
            <w:r w:rsidRPr="002917B1">
              <w:rPr>
                <w:sz w:val="22"/>
                <w:szCs w:val="22"/>
                <w:lang w:val="en-US"/>
              </w:rPr>
              <w:t>the nominal interest rate (</w:t>
            </w:r>
            <w:proofErr w:type="spellStart"/>
            <w:r w:rsidRPr="002917B1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917B1">
              <w:rPr>
                <w:sz w:val="22"/>
                <w:szCs w:val="22"/>
                <w:lang w:val="en-US"/>
              </w:rPr>
              <w:t>) - inflation (</w:t>
            </w:r>
            <w:r w:rsidRPr="00785EA7">
              <w:rPr>
                <w:sz w:val="22"/>
                <w:szCs w:val="22"/>
              </w:rPr>
              <w:t>π</w:t>
            </w:r>
            <w:r w:rsidR="00495C4D">
              <w:rPr>
                <w:sz w:val="22"/>
                <w:szCs w:val="22"/>
                <w:lang w:val="en-US"/>
              </w:rPr>
              <w:t xml:space="preserve">) </w:t>
            </w:r>
          </w:p>
        </w:tc>
        <w:tc>
          <w:tcPr>
            <w:tcW w:w="640" w:type="dxa"/>
          </w:tcPr>
          <w:p w14:paraId="59C1518B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95C4D" w:rsidRPr="00926D53" w14:paraId="4E57AC65" w14:textId="77777777" w:rsidTr="00A8412A">
        <w:tc>
          <w:tcPr>
            <w:tcW w:w="601" w:type="dxa"/>
          </w:tcPr>
          <w:p w14:paraId="7FEB7B7C" w14:textId="147D7FE0" w:rsidR="00495C4D" w:rsidRPr="00785EA7" w:rsidRDefault="00495C4D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d)</w:t>
            </w:r>
          </w:p>
        </w:tc>
        <w:tc>
          <w:tcPr>
            <w:tcW w:w="8333" w:type="dxa"/>
            <w:gridSpan w:val="2"/>
          </w:tcPr>
          <w:p w14:paraId="07ED4FB8" w14:textId="7AE8B123" w:rsidR="00495C4D" w:rsidRPr="002917B1" w:rsidRDefault="00495C4D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the nominal interest rate (</w:t>
            </w:r>
            <w:proofErr w:type="spellStart"/>
            <w:r>
              <w:rPr>
                <w:sz w:val="22"/>
                <w:szCs w:val="22"/>
                <w:lang w:val="en-US"/>
              </w:rPr>
              <w:t>i</w:t>
            </w:r>
            <w:proofErr w:type="spellEnd"/>
            <w:r>
              <w:rPr>
                <w:sz w:val="22"/>
                <w:szCs w:val="22"/>
                <w:lang w:val="en-US"/>
              </w:rPr>
              <w:t>) -</w:t>
            </w:r>
            <w:r w:rsidRPr="002917B1">
              <w:rPr>
                <w:sz w:val="22"/>
                <w:szCs w:val="22"/>
                <w:lang w:val="en-US"/>
              </w:rPr>
              <w:t xml:space="preserve"> inflation (</w:t>
            </w:r>
            <w:r w:rsidRPr="00785EA7">
              <w:rPr>
                <w:sz w:val="22"/>
                <w:szCs w:val="22"/>
              </w:rPr>
              <w:t>π</w:t>
            </w:r>
            <w:r>
              <w:rPr>
                <w:sz w:val="22"/>
                <w:szCs w:val="22"/>
                <w:lang w:val="en-US"/>
              </w:rPr>
              <w:t>) +</w:t>
            </w:r>
            <w:r w:rsidRPr="002917B1">
              <w:rPr>
                <w:sz w:val="22"/>
                <w:szCs w:val="22"/>
                <w:lang w:val="en-US"/>
              </w:rPr>
              <w:t xml:space="preserve"> </w:t>
            </w:r>
            <w:r>
              <w:rPr>
                <w:sz w:val="22"/>
                <w:szCs w:val="22"/>
                <w:lang w:val="en-US"/>
              </w:rPr>
              <w:t xml:space="preserve"> tax rate (y)</w:t>
            </w:r>
          </w:p>
        </w:tc>
        <w:tc>
          <w:tcPr>
            <w:tcW w:w="640" w:type="dxa"/>
          </w:tcPr>
          <w:p w14:paraId="3617E923" w14:textId="77777777" w:rsidR="00495C4D" w:rsidRPr="00785EA7" w:rsidRDefault="00495C4D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7A8EA01A" w14:textId="77777777" w:rsidTr="00A8412A">
        <w:tc>
          <w:tcPr>
            <w:tcW w:w="601" w:type="dxa"/>
          </w:tcPr>
          <w:p w14:paraId="187D0FDF" w14:textId="5AC120F0" w:rsidR="006440F5" w:rsidRPr="00785EA7" w:rsidRDefault="00495C4D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6440F5" w:rsidRPr="00785EA7">
              <w:rPr>
                <w:sz w:val="22"/>
                <w:szCs w:val="22"/>
                <w:lang w:val="en-US"/>
              </w:rPr>
              <w:t>)</w:t>
            </w:r>
          </w:p>
        </w:tc>
        <w:tc>
          <w:tcPr>
            <w:tcW w:w="8333" w:type="dxa"/>
            <w:gridSpan w:val="2"/>
          </w:tcPr>
          <w:p w14:paraId="10D69E74" w14:textId="7D6EE1FA" w:rsidR="006440F5" w:rsidRPr="002917B1" w:rsidRDefault="006440F5" w:rsidP="006440F5">
            <w:pPr>
              <w:rPr>
                <w:sz w:val="22"/>
                <w:szCs w:val="22"/>
                <w:lang w:val="en-US"/>
              </w:rPr>
            </w:pPr>
            <w:r w:rsidRPr="002917B1">
              <w:rPr>
                <w:sz w:val="22"/>
                <w:szCs w:val="22"/>
                <w:lang w:val="en-US"/>
              </w:rPr>
              <w:t>the nominal interest rate (</w:t>
            </w:r>
            <w:proofErr w:type="spellStart"/>
            <w:r w:rsidRPr="002917B1">
              <w:rPr>
                <w:sz w:val="22"/>
                <w:szCs w:val="22"/>
                <w:lang w:val="en-US"/>
              </w:rPr>
              <w:t>i</w:t>
            </w:r>
            <w:proofErr w:type="spellEnd"/>
            <w:r w:rsidRPr="002917B1">
              <w:rPr>
                <w:sz w:val="22"/>
                <w:szCs w:val="22"/>
                <w:lang w:val="en-US"/>
              </w:rPr>
              <w:t>) + inflation (</w:t>
            </w:r>
            <w:r w:rsidRPr="00785EA7">
              <w:rPr>
                <w:sz w:val="22"/>
                <w:szCs w:val="22"/>
              </w:rPr>
              <w:t>π</w:t>
            </w:r>
            <w:r w:rsidRPr="002917B1">
              <w:rPr>
                <w:sz w:val="22"/>
                <w:szCs w:val="22"/>
                <w:lang w:val="en-US"/>
              </w:rPr>
              <w:t>).</w:t>
            </w:r>
          </w:p>
        </w:tc>
        <w:tc>
          <w:tcPr>
            <w:tcW w:w="640" w:type="dxa"/>
          </w:tcPr>
          <w:p w14:paraId="148983B6" w14:textId="4A1C7893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6440F5" w:rsidRPr="00926D53" w14:paraId="743A1210" w14:textId="77777777" w:rsidTr="00A8412A">
        <w:tc>
          <w:tcPr>
            <w:tcW w:w="601" w:type="dxa"/>
          </w:tcPr>
          <w:p w14:paraId="4CA0EE1F" w14:textId="77777777" w:rsidR="006440F5" w:rsidRPr="00785EA7" w:rsidRDefault="006440F5" w:rsidP="006440F5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</w:rPr>
              <w:t>4</w:t>
            </w:r>
            <w:r w:rsidRPr="00785EA7">
              <w:rPr>
                <w:b/>
                <w:sz w:val="22"/>
                <w:szCs w:val="22"/>
                <w:lang w:val="en-US"/>
              </w:rPr>
              <w:t>8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54DBEBA9" w14:textId="298C506B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 xml:space="preserve">Suppose you deposit $3,000 today into an account that will earn 10 percent interest, </w:t>
            </w:r>
            <w:r w:rsidRPr="00785EA7">
              <w:rPr>
                <w:b/>
                <w:sz w:val="22"/>
                <w:szCs w:val="22"/>
                <w:u w:val="single"/>
                <w:lang w:val="en-US"/>
              </w:rPr>
              <w:t>compounded quarterly.</w:t>
            </w:r>
            <w:r w:rsidRPr="00785EA7">
              <w:rPr>
                <w:b/>
                <w:sz w:val="22"/>
                <w:szCs w:val="22"/>
                <w:lang w:val="en-US"/>
              </w:rPr>
              <w:t xml:space="preserve"> How much will your account be worth at the end of 1 year?</w:t>
            </w:r>
          </w:p>
        </w:tc>
        <w:tc>
          <w:tcPr>
            <w:tcW w:w="640" w:type="dxa"/>
          </w:tcPr>
          <w:p w14:paraId="13EC886A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034E37FB" w14:textId="77777777" w:rsidTr="00A8412A">
        <w:tc>
          <w:tcPr>
            <w:tcW w:w="601" w:type="dxa"/>
          </w:tcPr>
          <w:p w14:paraId="72D3DB8E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449ADE95" w14:textId="06F5E5AD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4,392</w:t>
            </w:r>
          </w:p>
        </w:tc>
        <w:tc>
          <w:tcPr>
            <w:tcW w:w="640" w:type="dxa"/>
          </w:tcPr>
          <w:p w14:paraId="0459C7AF" w14:textId="04344D15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6440F5" w:rsidRPr="00785EA7" w14:paraId="08B1CD1D" w14:textId="77777777" w:rsidTr="00A8412A">
        <w:tc>
          <w:tcPr>
            <w:tcW w:w="601" w:type="dxa"/>
          </w:tcPr>
          <w:p w14:paraId="6AC63C86" w14:textId="701F19D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b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520CBE31" w14:textId="2278D84B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5,392</w:t>
            </w:r>
          </w:p>
        </w:tc>
        <w:tc>
          <w:tcPr>
            <w:tcW w:w="640" w:type="dxa"/>
          </w:tcPr>
          <w:p w14:paraId="4DE942BB" w14:textId="77777777" w:rsidR="006440F5" w:rsidRPr="00785EA7" w:rsidRDefault="006440F5" w:rsidP="006440F5">
            <w:pPr>
              <w:jc w:val="center"/>
              <w:rPr>
                <w:sz w:val="22"/>
                <w:szCs w:val="22"/>
              </w:rPr>
            </w:pPr>
          </w:p>
        </w:tc>
      </w:tr>
      <w:tr w:rsidR="006440F5" w:rsidRPr="00785EA7" w14:paraId="13B795FD" w14:textId="77777777" w:rsidTr="00A8412A">
        <w:tc>
          <w:tcPr>
            <w:tcW w:w="601" w:type="dxa"/>
          </w:tcPr>
          <w:p w14:paraId="28168876" w14:textId="51E44D6B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c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037DCFD1" w14:textId="110E82CD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3,292</w:t>
            </w:r>
          </w:p>
        </w:tc>
        <w:tc>
          <w:tcPr>
            <w:tcW w:w="640" w:type="dxa"/>
          </w:tcPr>
          <w:p w14:paraId="0C9A3A34" w14:textId="77777777" w:rsidR="006440F5" w:rsidRPr="00785EA7" w:rsidRDefault="006440F5" w:rsidP="006440F5">
            <w:pPr>
              <w:jc w:val="center"/>
              <w:rPr>
                <w:sz w:val="22"/>
                <w:szCs w:val="22"/>
              </w:rPr>
            </w:pPr>
          </w:p>
        </w:tc>
      </w:tr>
      <w:tr w:rsidR="00495C4D" w:rsidRPr="00785EA7" w14:paraId="5275B615" w14:textId="77777777" w:rsidTr="00A8412A">
        <w:tc>
          <w:tcPr>
            <w:tcW w:w="601" w:type="dxa"/>
          </w:tcPr>
          <w:p w14:paraId="703CBB65" w14:textId="08D72783" w:rsidR="00495C4D" w:rsidRPr="00785EA7" w:rsidRDefault="00495C4D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64EE0887" w14:textId="07FF611E" w:rsidR="00495C4D" w:rsidRPr="00495C4D" w:rsidRDefault="00495C4D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3,504</w:t>
            </w:r>
          </w:p>
        </w:tc>
        <w:tc>
          <w:tcPr>
            <w:tcW w:w="640" w:type="dxa"/>
          </w:tcPr>
          <w:p w14:paraId="1ACA002E" w14:textId="77777777" w:rsidR="00495C4D" w:rsidRPr="00785EA7" w:rsidRDefault="00495C4D" w:rsidP="006440F5">
            <w:pPr>
              <w:jc w:val="center"/>
              <w:rPr>
                <w:sz w:val="22"/>
                <w:szCs w:val="22"/>
              </w:rPr>
            </w:pPr>
          </w:p>
        </w:tc>
      </w:tr>
      <w:tr w:rsidR="006440F5" w:rsidRPr="00785EA7" w14:paraId="1026161E" w14:textId="77777777" w:rsidTr="00A8412A">
        <w:tc>
          <w:tcPr>
            <w:tcW w:w="601" w:type="dxa"/>
          </w:tcPr>
          <w:p w14:paraId="0501CE20" w14:textId="24DFB572" w:rsidR="006440F5" w:rsidRPr="00785EA7" w:rsidRDefault="00495C4D" w:rsidP="00644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6440F5"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314D527B" w14:textId="74BCA5DF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5,324</w:t>
            </w:r>
          </w:p>
        </w:tc>
        <w:tc>
          <w:tcPr>
            <w:tcW w:w="640" w:type="dxa"/>
          </w:tcPr>
          <w:p w14:paraId="7E61FCA4" w14:textId="77777777" w:rsidR="006440F5" w:rsidRPr="00785EA7" w:rsidRDefault="006440F5" w:rsidP="006440F5">
            <w:pPr>
              <w:jc w:val="center"/>
              <w:rPr>
                <w:sz w:val="22"/>
                <w:szCs w:val="22"/>
              </w:rPr>
            </w:pPr>
          </w:p>
        </w:tc>
      </w:tr>
      <w:tr w:rsidR="006440F5" w:rsidRPr="00926D53" w14:paraId="72C9D2C8" w14:textId="77777777" w:rsidTr="00A8412A">
        <w:tc>
          <w:tcPr>
            <w:tcW w:w="601" w:type="dxa"/>
          </w:tcPr>
          <w:p w14:paraId="202B3E2A" w14:textId="77777777" w:rsidR="006440F5" w:rsidRPr="00785EA7" w:rsidRDefault="006440F5" w:rsidP="006440F5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</w:rPr>
              <w:t>4</w:t>
            </w:r>
            <w:r w:rsidRPr="00785EA7">
              <w:rPr>
                <w:b/>
                <w:sz w:val="22"/>
                <w:szCs w:val="22"/>
                <w:lang w:val="en-US"/>
              </w:rPr>
              <w:t>9</w:t>
            </w:r>
            <w:r w:rsidRPr="00785EA7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333" w:type="dxa"/>
            <w:gridSpan w:val="2"/>
          </w:tcPr>
          <w:p w14:paraId="35FC8CC0" w14:textId="3BF6BCA7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James deposited $1,000 today into an account that will earn 20% interest, compounded annually. How much will your account be worth at the end of 2 years?</w:t>
            </w:r>
          </w:p>
        </w:tc>
        <w:tc>
          <w:tcPr>
            <w:tcW w:w="640" w:type="dxa"/>
          </w:tcPr>
          <w:p w14:paraId="34B08422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42F37906" w14:textId="77777777" w:rsidTr="00A8412A">
        <w:tc>
          <w:tcPr>
            <w:tcW w:w="601" w:type="dxa"/>
          </w:tcPr>
          <w:p w14:paraId="43A838F8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279E54BE" w14:textId="03B035CD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1,440</w:t>
            </w:r>
          </w:p>
        </w:tc>
        <w:tc>
          <w:tcPr>
            <w:tcW w:w="640" w:type="dxa"/>
          </w:tcPr>
          <w:p w14:paraId="0025BDEA" w14:textId="3C394496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6440F5" w:rsidRPr="00785EA7" w14:paraId="792E8EC3" w14:textId="77777777" w:rsidTr="00A8412A">
        <w:tc>
          <w:tcPr>
            <w:tcW w:w="601" w:type="dxa"/>
          </w:tcPr>
          <w:p w14:paraId="1176ABCF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10A9D0C9" w14:textId="1A0CB8DD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1,540</w:t>
            </w:r>
          </w:p>
        </w:tc>
        <w:tc>
          <w:tcPr>
            <w:tcW w:w="640" w:type="dxa"/>
          </w:tcPr>
          <w:p w14:paraId="5DBB656A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791199ED" w14:textId="77777777" w:rsidTr="00A8412A">
        <w:tc>
          <w:tcPr>
            <w:tcW w:w="601" w:type="dxa"/>
          </w:tcPr>
          <w:p w14:paraId="0A27C754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331697FD" w14:textId="751CC362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1,450</w:t>
            </w:r>
          </w:p>
        </w:tc>
        <w:tc>
          <w:tcPr>
            <w:tcW w:w="640" w:type="dxa"/>
          </w:tcPr>
          <w:p w14:paraId="04D1A0C7" w14:textId="77777777" w:rsidR="006440F5" w:rsidRPr="00785EA7" w:rsidRDefault="006440F5" w:rsidP="006440F5">
            <w:pPr>
              <w:jc w:val="center"/>
              <w:rPr>
                <w:sz w:val="22"/>
                <w:szCs w:val="22"/>
              </w:rPr>
            </w:pPr>
          </w:p>
        </w:tc>
      </w:tr>
      <w:tr w:rsidR="00495C4D" w:rsidRPr="00785EA7" w14:paraId="3BF56595" w14:textId="77777777" w:rsidTr="00A8412A">
        <w:tc>
          <w:tcPr>
            <w:tcW w:w="601" w:type="dxa"/>
          </w:tcPr>
          <w:p w14:paraId="058CB5AD" w14:textId="4C0DCA9D" w:rsidR="00495C4D" w:rsidRPr="00785EA7" w:rsidRDefault="00495C4D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022269DF" w14:textId="2E793C46" w:rsidR="00495C4D" w:rsidRPr="00495C4D" w:rsidRDefault="00447610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1,405</w:t>
            </w:r>
          </w:p>
        </w:tc>
        <w:tc>
          <w:tcPr>
            <w:tcW w:w="640" w:type="dxa"/>
          </w:tcPr>
          <w:p w14:paraId="7D443014" w14:textId="77777777" w:rsidR="00495C4D" w:rsidRPr="00785EA7" w:rsidRDefault="00495C4D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0D49FB3B" w14:textId="77777777" w:rsidTr="00A8412A">
        <w:tc>
          <w:tcPr>
            <w:tcW w:w="601" w:type="dxa"/>
          </w:tcPr>
          <w:p w14:paraId="334B1CAC" w14:textId="468088D2" w:rsidR="006440F5" w:rsidRPr="00785EA7" w:rsidRDefault="00495C4D" w:rsidP="00644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6440F5"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6397CAD3" w14:textId="6B808348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1,504</w:t>
            </w:r>
          </w:p>
        </w:tc>
        <w:tc>
          <w:tcPr>
            <w:tcW w:w="640" w:type="dxa"/>
          </w:tcPr>
          <w:p w14:paraId="514CE069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926D53" w14:paraId="69296969" w14:textId="77777777" w:rsidTr="00A8412A">
        <w:tc>
          <w:tcPr>
            <w:tcW w:w="601" w:type="dxa"/>
          </w:tcPr>
          <w:p w14:paraId="6A37CD2A" w14:textId="77777777" w:rsidR="006440F5" w:rsidRPr="00785EA7" w:rsidRDefault="006440F5" w:rsidP="006440F5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51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79C6B014" w14:textId="45A3E602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 xml:space="preserve">You have antiques. Today, the antique is worth $2000. How much would it be worth at the end of 2 years, the value of antique increases 20% annually? </w:t>
            </w:r>
          </w:p>
        </w:tc>
        <w:tc>
          <w:tcPr>
            <w:tcW w:w="640" w:type="dxa"/>
          </w:tcPr>
          <w:p w14:paraId="565DD7B7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70627C5D" w14:textId="77777777" w:rsidTr="00A8412A">
        <w:tc>
          <w:tcPr>
            <w:tcW w:w="601" w:type="dxa"/>
          </w:tcPr>
          <w:p w14:paraId="74BDCA7E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300E2C73" w14:textId="3BBBA595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2,880</w:t>
            </w:r>
          </w:p>
        </w:tc>
        <w:tc>
          <w:tcPr>
            <w:tcW w:w="640" w:type="dxa"/>
          </w:tcPr>
          <w:p w14:paraId="2ACC082D" w14:textId="2F30CE4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6440F5" w:rsidRPr="00785EA7" w14:paraId="3C8DC7F5" w14:textId="77777777" w:rsidTr="00A8412A">
        <w:tc>
          <w:tcPr>
            <w:tcW w:w="601" w:type="dxa"/>
          </w:tcPr>
          <w:p w14:paraId="0D49E9B5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67978A36" w14:textId="28CC0A37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2,960</w:t>
            </w:r>
          </w:p>
        </w:tc>
        <w:tc>
          <w:tcPr>
            <w:tcW w:w="640" w:type="dxa"/>
          </w:tcPr>
          <w:p w14:paraId="3B9E2211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3968DB14" w14:textId="77777777" w:rsidTr="00A8412A">
        <w:tc>
          <w:tcPr>
            <w:tcW w:w="601" w:type="dxa"/>
          </w:tcPr>
          <w:p w14:paraId="263CDD6B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08071C6E" w14:textId="36B0A597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2,580</w:t>
            </w:r>
          </w:p>
        </w:tc>
        <w:tc>
          <w:tcPr>
            <w:tcW w:w="640" w:type="dxa"/>
          </w:tcPr>
          <w:p w14:paraId="13DA512D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0CA3" w:rsidRPr="00785EA7" w14:paraId="12C8FD96" w14:textId="77777777" w:rsidTr="00A8412A">
        <w:tc>
          <w:tcPr>
            <w:tcW w:w="601" w:type="dxa"/>
          </w:tcPr>
          <w:p w14:paraId="5319EA6C" w14:textId="43B51F49" w:rsidR="00F50CA3" w:rsidRPr="00F50CA3" w:rsidRDefault="00F50CA3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24431E68" w14:textId="1F2734F4" w:rsidR="00F50CA3" w:rsidRPr="00F50CA3" w:rsidRDefault="00F50CA3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2,890</w:t>
            </w:r>
          </w:p>
        </w:tc>
        <w:tc>
          <w:tcPr>
            <w:tcW w:w="640" w:type="dxa"/>
          </w:tcPr>
          <w:p w14:paraId="3DF24835" w14:textId="77777777" w:rsidR="00F50CA3" w:rsidRPr="00785EA7" w:rsidRDefault="00F50CA3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710F0D82" w14:textId="77777777" w:rsidTr="00A8412A">
        <w:tc>
          <w:tcPr>
            <w:tcW w:w="601" w:type="dxa"/>
          </w:tcPr>
          <w:p w14:paraId="06A95CCB" w14:textId="7C889774" w:rsidR="006440F5" w:rsidRPr="00785EA7" w:rsidRDefault="00F50CA3" w:rsidP="00644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6440F5"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2A599903" w14:textId="31CD61E1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2,850</w:t>
            </w:r>
          </w:p>
        </w:tc>
        <w:tc>
          <w:tcPr>
            <w:tcW w:w="640" w:type="dxa"/>
          </w:tcPr>
          <w:p w14:paraId="4A4FC395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926D53" w14:paraId="47370D3B" w14:textId="77777777" w:rsidTr="00A8412A">
        <w:tc>
          <w:tcPr>
            <w:tcW w:w="601" w:type="dxa"/>
          </w:tcPr>
          <w:p w14:paraId="69862105" w14:textId="77777777" w:rsidR="006440F5" w:rsidRPr="00785EA7" w:rsidRDefault="006440F5" w:rsidP="006440F5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52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59ADB320" w14:textId="4A22620A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Bob deposited $2,000 today into an account that will earn 5% interest, compounded annually. How much will your account be worth at the end of 2 years?</w:t>
            </w:r>
          </w:p>
        </w:tc>
        <w:tc>
          <w:tcPr>
            <w:tcW w:w="640" w:type="dxa"/>
          </w:tcPr>
          <w:p w14:paraId="77BDCB8E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5390C99F" w14:textId="77777777" w:rsidTr="00A8412A">
        <w:tc>
          <w:tcPr>
            <w:tcW w:w="601" w:type="dxa"/>
          </w:tcPr>
          <w:p w14:paraId="26037A02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6E6C75F1" w14:textId="24180695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2,205</w:t>
            </w:r>
          </w:p>
        </w:tc>
        <w:tc>
          <w:tcPr>
            <w:tcW w:w="640" w:type="dxa"/>
          </w:tcPr>
          <w:p w14:paraId="51F588E0" w14:textId="58AE4A93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6440F5" w:rsidRPr="00785EA7" w14:paraId="7883103C" w14:textId="77777777" w:rsidTr="00A8412A">
        <w:tc>
          <w:tcPr>
            <w:tcW w:w="601" w:type="dxa"/>
          </w:tcPr>
          <w:p w14:paraId="7493C734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644E0C0D" w14:textId="48C139A7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2,250</w:t>
            </w:r>
          </w:p>
        </w:tc>
        <w:tc>
          <w:tcPr>
            <w:tcW w:w="640" w:type="dxa"/>
          </w:tcPr>
          <w:p w14:paraId="213139CC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4DAEC8B0" w14:textId="77777777" w:rsidTr="00A8412A">
        <w:tc>
          <w:tcPr>
            <w:tcW w:w="601" w:type="dxa"/>
          </w:tcPr>
          <w:p w14:paraId="5712D8CA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09139521" w14:textId="37CD85FF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5,205</w:t>
            </w:r>
          </w:p>
        </w:tc>
        <w:tc>
          <w:tcPr>
            <w:tcW w:w="640" w:type="dxa"/>
          </w:tcPr>
          <w:p w14:paraId="4F4CBB00" w14:textId="77777777" w:rsidR="006440F5" w:rsidRPr="00785EA7" w:rsidRDefault="006440F5" w:rsidP="006440F5">
            <w:pPr>
              <w:jc w:val="center"/>
              <w:rPr>
                <w:sz w:val="22"/>
                <w:szCs w:val="22"/>
              </w:rPr>
            </w:pPr>
          </w:p>
        </w:tc>
      </w:tr>
      <w:tr w:rsidR="006440F5" w:rsidRPr="00785EA7" w14:paraId="7FF3187C" w14:textId="77777777" w:rsidTr="00A8412A">
        <w:tc>
          <w:tcPr>
            <w:tcW w:w="601" w:type="dxa"/>
          </w:tcPr>
          <w:p w14:paraId="4555F209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d)</w:t>
            </w:r>
          </w:p>
        </w:tc>
        <w:tc>
          <w:tcPr>
            <w:tcW w:w="8333" w:type="dxa"/>
            <w:gridSpan w:val="2"/>
          </w:tcPr>
          <w:p w14:paraId="0D3324E8" w14:textId="629A68AB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5,250</w:t>
            </w:r>
          </w:p>
        </w:tc>
        <w:tc>
          <w:tcPr>
            <w:tcW w:w="640" w:type="dxa"/>
          </w:tcPr>
          <w:p w14:paraId="7E1B7F64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F50CA3" w:rsidRPr="00785EA7" w14:paraId="2AC072D4" w14:textId="77777777" w:rsidTr="00A8412A">
        <w:tc>
          <w:tcPr>
            <w:tcW w:w="601" w:type="dxa"/>
          </w:tcPr>
          <w:p w14:paraId="0CF9E26C" w14:textId="3401EA96" w:rsidR="00F50CA3" w:rsidRPr="00F50CA3" w:rsidRDefault="00F50CA3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69700852" w14:textId="3899FBFA" w:rsidR="00F50CA3" w:rsidRPr="00F50CA3" w:rsidRDefault="00F50CA3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5,2</w:t>
            </w:r>
            <w:r w:rsidR="003F4A99">
              <w:rPr>
                <w:sz w:val="22"/>
                <w:szCs w:val="22"/>
                <w:lang w:val="en-US"/>
              </w:rPr>
              <w:t>50</w:t>
            </w:r>
          </w:p>
        </w:tc>
        <w:tc>
          <w:tcPr>
            <w:tcW w:w="640" w:type="dxa"/>
          </w:tcPr>
          <w:p w14:paraId="09FC2FBF" w14:textId="77777777" w:rsidR="00F50CA3" w:rsidRPr="00785EA7" w:rsidRDefault="00F50CA3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926D53" w14:paraId="5F046A23" w14:textId="77777777" w:rsidTr="00A8412A">
        <w:tc>
          <w:tcPr>
            <w:tcW w:w="601" w:type="dxa"/>
          </w:tcPr>
          <w:p w14:paraId="2BFF4250" w14:textId="77777777" w:rsidR="006440F5" w:rsidRPr="00785EA7" w:rsidRDefault="006440F5" w:rsidP="006440F5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53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7A9FB4E0" w14:textId="7ADB8F9D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How much would you have to deposit today to have $10,000 in 2 years at 6% interest compounded semiannually?</w:t>
            </w:r>
          </w:p>
        </w:tc>
        <w:tc>
          <w:tcPr>
            <w:tcW w:w="640" w:type="dxa"/>
          </w:tcPr>
          <w:p w14:paraId="5BEAEFF5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4ADC6509" w14:textId="77777777" w:rsidTr="00A8412A">
        <w:tc>
          <w:tcPr>
            <w:tcW w:w="601" w:type="dxa"/>
          </w:tcPr>
          <w:p w14:paraId="47689C47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13402849" w14:textId="542172F8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8,921</w:t>
            </w:r>
          </w:p>
        </w:tc>
        <w:tc>
          <w:tcPr>
            <w:tcW w:w="640" w:type="dxa"/>
          </w:tcPr>
          <w:p w14:paraId="1F563FDB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409F3649" w14:textId="77777777" w:rsidTr="00A8412A">
        <w:tc>
          <w:tcPr>
            <w:tcW w:w="601" w:type="dxa"/>
          </w:tcPr>
          <w:p w14:paraId="041CF81E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66675550" w14:textId="22447487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7,921</w:t>
            </w:r>
          </w:p>
        </w:tc>
        <w:tc>
          <w:tcPr>
            <w:tcW w:w="640" w:type="dxa"/>
          </w:tcPr>
          <w:p w14:paraId="2540C3AB" w14:textId="220A3F09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6440F5" w:rsidRPr="00785EA7" w14:paraId="6E0CE22B" w14:textId="77777777" w:rsidTr="00A8412A">
        <w:tc>
          <w:tcPr>
            <w:tcW w:w="601" w:type="dxa"/>
          </w:tcPr>
          <w:p w14:paraId="36F26D14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0D4F7AF3" w14:textId="3737301E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6,921</w:t>
            </w:r>
          </w:p>
        </w:tc>
        <w:tc>
          <w:tcPr>
            <w:tcW w:w="640" w:type="dxa"/>
          </w:tcPr>
          <w:p w14:paraId="3D2C7838" w14:textId="77777777" w:rsidR="006440F5" w:rsidRPr="00785EA7" w:rsidRDefault="006440F5" w:rsidP="006440F5">
            <w:pPr>
              <w:jc w:val="center"/>
              <w:rPr>
                <w:sz w:val="22"/>
                <w:szCs w:val="22"/>
              </w:rPr>
            </w:pPr>
          </w:p>
        </w:tc>
      </w:tr>
      <w:tr w:rsidR="006440F5" w:rsidRPr="00785EA7" w14:paraId="697262C2" w14:textId="77777777" w:rsidTr="00A8412A">
        <w:tc>
          <w:tcPr>
            <w:tcW w:w="601" w:type="dxa"/>
          </w:tcPr>
          <w:p w14:paraId="7F4D860D" w14:textId="0717404B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d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5C1C996E" w14:textId="5B3DB6E7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1,291</w:t>
            </w:r>
          </w:p>
        </w:tc>
        <w:tc>
          <w:tcPr>
            <w:tcW w:w="640" w:type="dxa"/>
          </w:tcPr>
          <w:p w14:paraId="503702C7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024DF1FA" w14:textId="77777777" w:rsidTr="00A8412A">
        <w:tc>
          <w:tcPr>
            <w:tcW w:w="601" w:type="dxa"/>
          </w:tcPr>
          <w:p w14:paraId="27BC1AA8" w14:textId="0348C037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76575B7F" w14:textId="1902C0E5" w:rsidR="006440F5" w:rsidRPr="006976FF" w:rsidRDefault="006440F5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2,440</w:t>
            </w:r>
          </w:p>
        </w:tc>
        <w:tc>
          <w:tcPr>
            <w:tcW w:w="640" w:type="dxa"/>
          </w:tcPr>
          <w:p w14:paraId="105E0762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926D53" w14:paraId="18CB82DB" w14:textId="77777777" w:rsidTr="00A8412A">
        <w:tc>
          <w:tcPr>
            <w:tcW w:w="601" w:type="dxa"/>
          </w:tcPr>
          <w:p w14:paraId="64439DD7" w14:textId="77777777" w:rsidR="006440F5" w:rsidRPr="00785EA7" w:rsidRDefault="006440F5" w:rsidP="006440F5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</w:rPr>
              <w:t>5</w:t>
            </w:r>
            <w:r w:rsidRPr="00785EA7">
              <w:rPr>
                <w:b/>
                <w:sz w:val="22"/>
                <w:szCs w:val="22"/>
                <w:lang w:val="en-US"/>
              </w:rPr>
              <w:t>4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110B3A7E" w14:textId="4E2774F6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Last national bank offers a CD paying 7% interest (compounded annually). If you invest $1,000 how much will you have at the end of year 5?</w:t>
            </w:r>
          </w:p>
        </w:tc>
        <w:tc>
          <w:tcPr>
            <w:tcW w:w="640" w:type="dxa"/>
          </w:tcPr>
          <w:p w14:paraId="76CFB123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233FEB63" w14:textId="77777777" w:rsidTr="00A8412A">
        <w:tc>
          <w:tcPr>
            <w:tcW w:w="601" w:type="dxa"/>
          </w:tcPr>
          <w:p w14:paraId="5267B7D7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70049A5B" w14:textId="5ABEDEBA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712.99</w:t>
            </w:r>
          </w:p>
        </w:tc>
        <w:tc>
          <w:tcPr>
            <w:tcW w:w="640" w:type="dxa"/>
          </w:tcPr>
          <w:p w14:paraId="7BA27A6F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79F2EF18" w14:textId="77777777" w:rsidTr="00A8412A">
        <w:tc>
          <w:tcPr>
            <w:tcW w:w="601" w:type="dxa"/>
          </w:tcPr>
          <w:p w14:paraId="66360091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40C09F14" w14:textId="67736BD8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1,402.55</w:t>
            </w:r>
          </w:p>
        </w:tc>
        <w:tc>
          <w:tcPr>
            <w:tcW w:w="640" w:type="dxa"/>
          </w:tcPr>
          <w:p w14:paraId="38A3AB64" w14:textId="291B29A9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6440F5" w:rsidRPr="00785EA7" w14:paraId="0897E8AE" w14:textId="77777777" w:rsidTr="00A8412A">
        <w:tc>
          <w:tcPr>
            <w:tcW w:w="601" w:type="dxa"/>
          </w:tcPr>
          <w:p w14:paraId="77CB6EC4" w14:textId="46D419D3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c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52654991" w14:textId="51FD3B59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1,350</w:t>
            </w:r>
          </w:p>
        </w:tc>
        <w:tc>
          <w:tcPr>
            <w:tcW w:w="640" w:type="dxa"/>
          </w:tcPr>
          <w:p w14:paraId="12C41CF7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1DBC89E8" w14:textId="77777777" w:rsidTr="00A8412A">
        <w:tc>
          <w:tcPr>
            <w:tcW w:w="601" w:type="dxa"/>
          </w:tcPr>
          <w:p w14:paraId="46C6107C" w14:textId="6D2B16EB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d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37734482" w14:textId="7ADAA529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1,000</w:t>
            </w:r>
          </w:p>
        </w:tc>
        <w:tc>
          <w:tcPr>
            <w:tcW w:w="640" w:type="dxa"/>
          </w:tcPr>
          <w:p w14:paraId="5C17F270" w14:textId="77777777" w:rsidR="006440F5" w:rsidRPr="00785EA7" w:rsidRDefault="006440F5" w:rsidP="006440F5">
            <w:pPr>
              <w:jc w:val="center"/>
              <w:rPr>
                <w:sz w:val="22"/>
                <w:szCs w:val="22"/>
              </w:rPr>
            </w:pPr>
          </w:p>
        </w:tc>
      </w:tr>
      <w:tr w:rsidR="006440F5" w:rsidRPr="00785EA7" w14:paraId="737D660D" w14:textId="77777777" w:rsidTr="00A8412A">
        <w:tc>
          <w:tcPr>
            <w:tcW w:w="601" w:type="dxa"/>
          </w:tcPr>
          <w:p w14:paraId="2EF3196E" w14:textId="2CC0E62D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3F236F72" w14:textId="00B454BC" w:rsidR="006440F5" w:rsidRPr="006976FF" w:rsidRDefault="006440F5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3,500</w:t>
            </w:r>
          </w:p>
        </w:tc>
        <w:tc>
          <w:tcPr>
            <w:tcW w:w="640" w:type="dxa"/>
          </w:tcPr>
          <w:p w14:paraId="4D774420" w14:textId="77777777" w:rsidR="006440F5" w:rsidRPr="00785EA7" w:rsidRDefault="006440F5" w:rsidP="006440F5">
            <w:pPr>
              <w:jc w:val="center"/>
              <w:rPr>
                <w:sz w:val="22"/>
                <w:szCs w:val="22"/>
              </w:rPr>
            </w:pPr>
          </w:p>
        </w:tc>
      </w:tr>
      <w:tr w:rsidR="006440F5" w:rsidRPr="00926D53" w14:paraId="582FE7FF" w14:textId="77777777" w:rsidTr="00A8412A">
        <w:tc>
          <w:tcPr>
            <w:tcW w:w="601" w:type="dxa"/>
          </w:tcPr>
          <w:p w14:paraId="65034D3D" w14:textId="77777777" w:rsidR="006440F5" w:rsidRPr="00785EA7" w:rsidRDefault="006440F5" w:rsidP="006440F5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</w:rPr>
              <w:t>5</w:t>
            </w:r>
            <w:r w:rsidRPr="00785EA7">
              <w:rPr>
                <w:b/>
                <w:sz w:val="22"/>
                <w:szCs w:val="22"/>
                <w:lang w:val="en-US"/>
              </w:rPr>
              <w:t>5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4AB713B2" w14:textId="69F54271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Because equity holders are the last to receive any distribution of assets as a result of bankruptcy proceedings, ordinary shareholders expect:</w:t>
            </w:r>
          </w:p>
        </w:tc>
        <w:tc>
          <w:tcPr>
            <w:tcW w:w="640" w:type="dxa"/>
          </w:tcPr>
          <w:p w14:paraId="6C7B7B23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176CA268" w14:textId="77777777" w:rsidTr="00A8412A">
        <w:tc>
          <w:tcPr>
            <w:tcW w:w="601" w:type="dxa"/>
          </w:tcPr>
          <w:p w14:paraId="40E40C43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a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07B72C07" w14:textId="0102E5E3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greater compensation in the form of dividends and rising share prices</w:t>
            </w:r>
          </w:p>
        </w:tc>
        <w:tc>
          <w:tcPr>
            <w:tcW w:w="640" w:type="dxa"/>
          </w:tcPr>
          <w:p w14:paraId="1920B92D" w14:textId="342A1B16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6440F5" w:rsidRPr="00926D53" w14:paraId="7BF5C32F" w14:textId="77777777" w:rsidTr="00A8412A">
        <w:tc>
          <w:tcPr>
            <w:tcW w:w="601" w:type="dxa"/>
          </w:tcPr>
          <w:p w14:paraId="3D9F25F4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b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1D7FE7FF" w14:textId="6739DA1A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warrants to be attached to the share issue as a sweetener</w:t>
            </w:r>
          </w:p>
        </w:tc>
        <w:tc>
          <w:tcPr>
            <w:tcW w:w="640" w:type="dxa"/>
          </w:tcPr>
          <w:p w14:paraId="4EF3D9C2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335A2AF2" w14:textId="77777777" w:rsidTr="00A8412A">
        <w:tc>
          <w:tcPr>
            <w:tcW w:w="601" w:type="dxa"/>
          </w:tcPr>
          <w:p w14:paraId="1E4DEEDE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c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2ED179D0" w14:textId="317110D5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fixed dividend payments</w:t>
            </w:r>
          </w:p>
        </w:tc>
        <w:tc>
          <w:tcPr>
            <w:tcW w:w="640" w:type="dxa"/>
          </w:tcPr>
          <w:p w14:paraId="353AFF1F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926D53" w14:paraId="1F05E19E" w14:textId="77777777" w:rsidTr="00A8412A">
        <w:tc>
          <w:tcPr>
            <w:tcW w:w="601" w:type="dxa"/>
          </w:tcPr>
          <w:p w14:paraId="252E41DC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d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7AA15462" w14:textId="599F8435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all profits to be paid out in dividends</w:t>
            </w:r>
          </w:p>
        </w:tc>
        <w:tc>
          <w:tcPr>
            <w:tcW w:w="640" w:type="dxa"/>
          </w:tcPr>
          <w:p w14:paraId="1A2F2E09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F4A99" w:rsidRPr="00926D53" w14:paraId="77679BA4" w14:textId="77777777" w:rsidTr="00A8412A">
        <w:tc>
          <w:tcPr>
            <w:tcW w:w="601" w:type="dxa"/>
          </w:tcPr>
          <w:p w14:paraId="1C1EE184" w14:textId="3FE26078" w:rsidR="003F4A99" w:rsidRPr="00785EA7" w:rsidRDefault="003F4A99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67BE4E15" w14:textId="6A3A911B" w:rsidR="003F4A99" w:rsidRPr="00785EA7" w:rsidRDefault="003F4A99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the value of a stock is a function of its expected growth rate in dividend</w:t>
            </w:r>
          </w:p>
        </w:tc>
        <w:tc>
          <w:tcPr>
            <w:tcW w:w="640" w:type="dxa"/>
          </w:tcPr>
          <w:p w14:paraId="0AC66043" w14:textId="77777777" w:rsidR="003F4A99" w:rsidRPr="00785EA7" w:rsidRDefault="003F4A99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926D53" w14:paraId="0F9DC1A9" w14:textId="77777777" w:rsidTr="00A8412A">
        <w:tc>
          <w:tcPr>
            <w:tcW w:w="601" w:type="dxa"/>
          </w:tcPr>
          <w:p w14:paraId="3FAD35C7" w14:textId="77777777" w:rsidR="006440F5" w:rsidRPr="00785EA7" w:rsidRDefault="006440F5" w:rsidP="006440F5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</w:rPr>
              <w:t>5</w:t>
            </w:r>
            <w:r w:rsidRPr="00785EA7">
              <w:rPr>
                <w:b/>
                <w:sz w:val="22"/>
                <w:szCs w:val="22"/>
                <w:lang w:val="en-US"/>
              </w:rPr>
              <w:t>6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72F4E2CA" w14:textId="18CBBFB2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If the Central Bank increases interest rates, this is example of;</w:t>
            </w:r>
          </w:p>
        </w:tc>
        <w:tc>
          <w:tcPr>
            <w:tcW w:w="640" w:type="dxa"/>
          </w:tcPr>
          <w:p w14:paraId="37AD54DF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57E43B40" w14:textId="77777777" w:rsidTr="00A8412A">
        <w:tc>
          <w:tcPr>
            <w:tcW w:w="601" w:type="dxa"/>
          </w:tcPr>
          <w:p w14:paraId="321B3149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583E7C88" w14:textId="5B85C5C3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Expansionary monetary policy</w:t>
            </w:r>
          </w:p>
        </w:tc>
        <w:tc>
          <w:tcPr>
            <w:tcW w:w="640" w:type="dxa"/>
          </w:tcPr>
          <w:p w14:paraId="703C6464" w14:textId="77777777" w:rsidR="006440F5" w:rsidRPr="00785EA7" w:rsidRDefault="006440F5" w:rsidP="006440F5">
            <w:pPr>
              <w:jc w:val="center"/>
              <w:rPr>
                <w:sz w:val="22"/>
                <w:szCs w:val="22"/>
              </w:rPr>
            </w:pPr>
          </w:p>
        </w:tc>
      </w:tr>
      <w:tr w:rsidR="006440F5" w:rsidRPr="00785EA7" w14:paraId="7BFE2922" w14:textId="77777777" w:rsidTr="00A8412A">
        <w:tc>
          <w:tcPr>
            <w:tcW w:w="601" w:type="dxa"/>
          </w:tcPr>
          <w:p w14:paraId="69C1E7E1" w14:textId="7FF3330E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b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4EE99694" w14:textId="3600A939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Contractionary monetary policy</w:t>
            </w:r>
          </w:p>
        </w:tc>
        <w:tc>
          <w:tcPr>
            <w:tcW w:w="640" w:type="dxa"/>
          </w:tcPr>
          <w:p w14:paraId="72427E8F" w14:textId="5420ABD1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6440F5" w:rsidRPr="00785EA7" w14:paraId="02235231" w14:textId="77777777" w:rsidTr="00A8412A">
        <w:tc>
          <w:tcPr>
            <w:tcW w:w="601" w:type="dxa"/>
          </w:tcPr>
          <w:p w14:paraId="607D00D9" w14:textId="3C45EFAB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c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36967CA5" w14:textId="5268D250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Expansionary fiscal policy</w:t>
            </w:r>
          </w:p>
        </w:tc>
        <w:tc>
          <w:tcPr>
            <w:tcW w:w="640" w:type="dxa"/>
          </w:tcPr>
          <w:p w14:paraId="46388A6D" w14:textId="77777777" w:rsidR="006440F5" w:rsidRPr="00785EA7" w:rsidRDefault="006440F5" w:rsidP="006440F5">
            <w:pPr>
              <w:jc w:val="center"/>
              <w:rPr>
                <w:sz w:val="22"/>
                <w:szCs w:val="22"/>
              </w:rPr>
            </w:pPr>
          </w:p>
        </w:tc>
      </w:tr>
      <w:tr w:rsidR="003F4A99" w:rsidRPr="00785EA7" w14:paraId="09B42574" w14:textId="77777777" w:rsidTr="00A8412A">
        <w:tc>
          <w:tcPr>
            <w:tcW w:w="601" w:type="dxa"/>
          </w:tcPr>
          <w:p w14:paraId="785B5770" w14:textId="5F0D7B60" w:rsidR="003F4A99" w:rsidRPr="00785EA7" w:rsidRDefault="003F4A99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633664CA" w14:textId="786D7A8D" w:rsidR="003F4A99" w:rsidRPr="00785EA7" w:rsidRDefault="003F4A99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Contractionary fiscal policy</w:t>
            </w:r>
          </w:p>
        </w:tc>
        <w:tc>
          <w:tcPr>
            <w:tcW w:w="640" w:type="dxa"/>
          </w:tcPr>
          <w:p w14:paraId="38C57206" w14:textId="77777777" w:rsidR="003F4A99" w:rsidRPr="00785EA7" w:rsidRDefault="003F4A99" w:rsidP="006440F5">
            <w:pPr>
              <w:jc w:val="center"/>
              <w:rPr>
                <w:sz w:val="22"/>
                <w:szCs w:val="22"/>
              </w:rPr>
            </w:pPr>
          </w:p>
        </w:tc>
      </w:tr>
      <w:tr w:rsidR="006440F5" w:rsidRPr="00785EA7" w14:paraId="40A8BD1F" w14:textId="77777777" w:rsidTr="00A8412A">
        <w:tc>
          <w:tcPr>
            <w:tcW w:w="601" w:type="dxa"/>
          </w:tcPr>
          <w:p w14:paraId="2014C611" w14:textId="5C75D954" w:rsidR="006440F5" w:rsidRPr="00785EA7" w:rsidRDefault="003F4A99" w:rsidP="00644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e</w:t>
            </w:r>
            <w:r w:rsidR="006440F5"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57FF50B8" w14:textId="1A59226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None of the above</w:t>
            </w:r>
          </w:p>
        </w:tc>
        <w:tc>
          <w:tcPr>
            <w:tcW w:w="640" w:type="dxa"/>
          </w:tcPr>
          <w:p w14:paraId="78C88BD1" w14:textId="77777777" w:rsidR="006440F5" w:rsidRPr="00785EA7" w:rsidRDefault="006440F5" w:rsidP="006440F5">
            <w:pPr>
              <w:jc w:val="center"/>
              <w:rPr>
                <w:sz w:val="22"/>
                <w:szCs w:val="22"/>
              </w:rPr>
            </w:pPr>
          </w:p>
        </w:tc>
      </w:tr>
      <w:tr w:rsidR="006440F5" w:rsidRPr="00926D53" w14:paraId="392AB21E" w14:textId="77777777" w:rsidTr="00A8412A">
        <w:tc>
          <w:tcPr>
            <w:tcW w:w="601" w:type="dxa"/>
          </w:tcPr>
          <w:p w14:paraId="246C3331" w14:textId="77777777" w:rsidR="006440F5" w:rsidRPr="00785EA7" w:rsidRDefault="006440F5" w:rsidP="006440F5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</w:rPr>
              <w:lastRenderedPageBreak/>
              <w:t>5</w:t>
            </w:r>
            <w:r w:rsidRPr="00785EA7">
              <w:rPr>
                <w:b/>
                <w:sz w:val="22"/>
                <w:szCs w:val="22"/>
                <w:lang w:val="en-US"/>
              </w:rPr>
              <w:t>7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65F4ABFA" w14:textId="1434C7FF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The organization responsible for conducting monetary policy in Azerbaijan is the………..</w:t>
            </w:r>
          </w:p>
        </w:tc>
        <w:tc>
          <w:tcPr>
            <w:tcW w:w="640" w:type="dxa"/>
          </w:tcPr>
          <w:p w14:paraId="7676731A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533F7628" w14:textId="77777777" w:rsidTr="00A8412A">
        <w:tc>
          <w:tcPr>
            <w:tcW w:w="601" w:type="dxa"/>
          </w:tcPr>
          <w:p w14:paraId="36000489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39BADB3B" w14:textId="47E94140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 xml:space="preserve">Central Bank </w:t>
            </w:r>
          </w:p>
        </w:tc>
        <w:tc>
          <w:tcPr>
            <w:tcW w:w="640" w:type="dxa"/>
          </w:tcPr>
          <w:p w14:paraId="507929A5" w14:textId="45FFA04D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6440F5" w:rsidRPr="00785EA7" w14:paraId="75C0F010" w14:textId="77777777" w:rsidTr="00A8412A">
        <w:tc>
          <w:tcPr>
            <w:tcW w:w="601" w:type="dxa"/>
          </w:tcPr>
          <w:p w14:paraId="44A4C6DB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006D8FBC" w14:textId="5A791641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Ministry of Finance</w:t>
            </w:r>
          </w:p>
        </w:tc>
        <w:tc>
          <w:tcPr>
            <w:tcW w:w="640" w:type="dxa"/>
          </w:tcPr>
          <w:p w14:paraId="062FE06A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1A7CCC61" w14:textId="77777777" w:rsidTr="00A8412A">
        <w:tc>
          <w:tcPr>
            <w:tcW w:w="601" w:type="dxa"/>
          </w:tcPr>
          <w:p w14:paraId="05C68BF0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2CF31CA1" w14:textId="7257ABEE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Ministry of Economic Development</w:t>
            </w:r>
          </w:p>
        </w:tc>
        <w:tc>
          <w:tcPr>
            <w:tcW w:w="640" w:type="dxa"/>
          </w:tcPr>
          <w:p w14:paraId="059E06F0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92115" w:rsidRPr="00785EA7" w14:paraId="59BE4E49" w14:textId="77777777" w:rsidTr="00A8412A">
        <w:tc>
          <w:tcPr>
            <w:tcW w:w="601" w:type="dxa"/>
          </w:tcPr>
          <w:p w14:paraId="10FEB5C0" w14:textId="5C0C7517" w:rsidR="00E92115" w:rsidRPr="00E92115" w:rsidRDefault="00E92115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168F34D5" w14:textId="6B443D5B" w:rsidR="00E92115" w:rsidRPr="00785EA7" w:rsidRDefault="00E92115" w:rsidP="00644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Ministry of Ta</w:t>
            </w:r>
            <w:r w:rsidRPr="00E92115">
              <w:rPr>
                <w:sz w:val="22"/>
                <w:szCs w:val="22"/>
              </w:rPr>
              <w:t>xes</w:t>
            </w:r>
          </w:p>
        </w:tc>
        <w:tc>
          <w:tcPr>
            <w:tcW w:w="640" w:type="dxa"/>
          </w:tcPr>
          <w:p w14:paraId="0EEA9E0F" w14:textId="77777777" w:rsidR="00E92115" w:rsidRPr="00785EA7" w:rsidRDefault="00E9211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16A39EF9" w14:textId="77777777" w:rsidTr="00A8412A">
        <w:tc>
          <w:tcPr>
            <w:tcW w:w="601" w:type="dxa"/>
          </w:tcPr>
          <w:p w14:paraId="40B958A4" w14:textId="22B39B7C" w:rsidR="006440F5" w:rsidRPr="00785EA7" w:rsidRDefault="00E92115" w:rsidP="00644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6440F5"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218A5649" w14:textId="286BAE04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None of the above</w:t>
            </w:r>
          </w:p>
        </w:tc>
        <w:tc>
          <w:tcPr>
            <w:tcW w:w="640" w:type="dxa"/>
          </w:tcPr>
          <w:p w14:paraId="531CE5AA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3AF5407F" w14:textId="77777777" w:rsidTr="00A8412A">
        <w:tc>
          <w:tcPr>
            <w:tcW w:w="601" w:type="dxa"/>
          </w:tcPr>
          <w:p w14:paraId="1E1685BC" w14:textId="77777777" w:rsidR="006440F5" w:rsidRPr="00785EA7" w:rsidRDefault="006440F5" w:rsidP="006440F5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</w:rPr>
              <w:t>5</w:t>
            </w:r>
            <w:r w:rsidRPr="00785EA7">
              <w:rPr>
                <w:b/>
                <w:sz w:val="22"/>
                <w:szCs w:val="22"/>
                <w:lang w:val="en-US"/>
              </w:rPr>
              <w:t>8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61153784" w14:textId="19980B5B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</w:rPr>
              <w:t>Angel capitalists are:</w:t>
            </w:r>
          </w:p>
        </w:tc>
        <w:tc>
          <w:tcPr>
            <w:tcW w:w="640" w:type="dxa"/>
          </w:tcPr>
          <w:p w14:paraId="05FFA1F7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42B2195A" w14:textId="77777777" w:rsidTr="00A8412A">
        <w:tc>
          <w:tcPr>
            <w:tcW w:w="601" w:type="dxa"/>
          </w:tcPr>
          <w:p w14:paraId="6DB811B7" w14:textId="65DCC728" w:rsidR="006440F5" w:rsidRPr="00785EA7" w:rsidRDefault="00E92115" w:rsidP="00644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a</w:t>
            </w:r>
            <w:r w:rsidR="006440F5"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498C818E" w14:textId="78F86989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wealthy individuals who provide venture capital in return for a portion of a new firm's equity, but do not maintain strong oversight</w:t>
            </w:r>
          </w:p>
        </w:tc>
        <w:tc>
          <w:tcPr>
            <w:tcW w:w="640" w:type="dxa"/>
          </w:tcPr>
          <w:p w14:paraId="2E5309F7" w14:textId="78AA408E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6440F5" w:rsidRPr="00926D53" w14:paraId="5BA3CB81" w14:textId="77777777" w:rsidTr="00A8412A">
        <w:tc>
          <w:tcPr>
            <w:tcW w:w="601" w:type="dxa"/>
          </w:tcPr>
          <w:p w14:paraId="45837C9E" w14:textId="34658A36" w:rsidR="006440F5" w:rsidRPr="00785EA7" w:rsidRDefault="00E92115" w:rsidP="00644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b</w:t>
            </w:r>
            <w:r w:rsidR="006440F5"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60509AF4" w14:textId="6CF5B7E9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poor individuals who provide venture capital in return for a portion of a new firm's equity, but do not maintain strong oversight</w:t>
            </w:r>
          </w:p>
        </w:tc>
        <w:tc>
          <w:tcPr>
            <w:tcW w:w="640" w:type="dxa"/>
          </w:tcPr>
          <w:p w14:paraId="0F556F84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926D53" w14:paraId="2B5D491D" w14:textId="77777777" w:rsidTr="00A8412A">
        <w:tc>
          <w:tcPr>
            <w:tcW w:w="601" w:type="dxa"/>
          </w:tcPr>
          <w:p w14:paraId="35C308AD" w14:textId="1E2100EB" w:rsidR="006440F5" w:rsidRPr="00785EA7" w:rsidRDefault="00E92115" w:rsidP="00644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="006440F5"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1630B582" w14:textId="299D4B53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wealthy individuals who provide venture capital in return for a portion of a new firm's equity, but do maintain strong oversight</w:t>
            </w:r>
          </w:p>
        </w:tc>
        <w:tc>
          <w:tcPr>
            <w:tcW w:w="640" w:type="dxa"/>
          </w:tcPr>
          <w:p w14:paraId="65AFFBD7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92115" w:rsidRPr="00926D53" w14:paraId="3F8E09AA" w14:textId="77777777" w:rsidTr="00A8412A">
        <w:tc>
          <w:tcPr>
            <w:tcW w:w="601" w:type="dxa"/>
          </w:tcPr>
          <w:p w14:paraId="37B49AFF" w14:textId="01FB91F7" w:rsidR="00E92115" w:rsidRPr="00E92115" w:rsidRDefault="00E92115" w:rsidP="006440F5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26AB0746" w14:textId="4351CD37" w:rsidR="00E92115" w:rsidRPr="00E92115" w:rsidRDefault="00E9211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 xml:space="preserve">poor individuals who provide venture capital in return for a portion of a new firm's equity, </w:t>
            </w:r>
            <w:r>
              <w:rPr>
                <w:sz w:val="22"/>
                <w:szCs w:val="22"/>
                <w:lang w:val="en-US"/>
              </w:rPr>
              <w:t>but do</w:t>
            </w:r>
            <w:r w:rsidRPr="00785EA7">
              <w:rPr>
                <w:sz w:val="22"/>
                <w:szCs w:val="22"/>
                <w:lang w:val="en-US"/>
              </w:rPr>
              <w:t xml:space="preserve"> maintain strong oversight</w:t>
            </w:r>
          </w:p>
        </w:tc>
        <w:tc>
          <w:tcPr>
            <w:tcW w:w="640" w:type="dxa"/>
          </w:tcPr>
          <w:p w14:paraId="0A42CBB8" w14:textId="77777777" w:rsidR="00E92115" w:rsidRPr="00E92115" w:rsidRDefault="00E9211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2653657E" w14:textId="77777777" w:rsidTr="00A8412A">
        <w:tc>
          <w:tcPr>
            <w:tcW w:w="601" w:type="dxa"/>
          </w:tcPr>
          <w:p w14:paraId="34CAA77E" w14:textId="246641EB" w:rsidR="006440F5" w:rsidRPr="00785EA7" w:rsidRDefault="00E92115" w:rsidP="006440F5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</w:t>
            </w:r>
            <w:r w:rsidR="006440F5"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5D884AF6" w14:textId="125F755D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None of the above</w:t>
            </w:r>
          </w:p>
        </w:tc>
        <w:tc>
          <w:tcPr>
            <w:tcW w:w="640" w:type="dxa"/>
          </w:tcPr>
          <w:p w14:paraId="50B0B66D" w14:textId="77777777" w:rsidR="006440F5" w:rsidRPr="00785EA7" w:rsidRDefault="006440F5" w:rsidP="006440F5">
            <w:pPr>
              <w:jc w:val="center"/>
              <w:rPr>
                <w:sz w:val="22"/>
                <w:szCs w:val="22"/>
              </w:rPr>
            </w:pPr>
          </w:p>
        </w:tc>
      </w:tr>
      <w:tr w:rsidR="006440F5" w:rsidRPr="00926D53" w14:paraId="242CA496" w14:textId="77777777" w:rsidTr="00A8412A">
        <w:tc>
          <w:tcPr>
            <w:tcW w:w="601" w:type="dxa"/>
          </w:tcPr>
          <w:p w14:paraId="686949D8" w14:textId="77777777" w:rsidR="006440F5" w:rsidRPr="00785EA7" w:rsidRDefault="006440F5" w:rsidP="006440F5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</w:rPr>
              <w:t>5</w:t>
            </w:r>
            <w:r w:rsidRPr="00785EA7">
              <w:rPr>
                <w:b/>
                <w:sz w:val="22"/>
                <w:szCs w:val="22"/>
                <w:lang w:val="en-US"/>
              </w:rPr>
              <w:t>9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2A42D0B7" w14:textId="0F0757D4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The market price of bonds can fluctuate depending on:</w:t>
            </w:r>
          </w:p>
        </w:tc>
        <w:tc>
          <w:tcPr>
            <w:tcW w:w="640" w:type="dxa"/>
          </w:tcPr>
          <w:p w14:paraId="604DCFE0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926D53" w14:paraId="5A311CF7" w14:textId="77777777" w:rsidTr="00A8412A">
        <w:tc>
          <w:tcPr>
            <w:tcW w:w="601" w:type="dxa"/>
          </w:tcPr>
          <w:p w14:paraId="5FB2CAA8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691589C3" w14:textId="27C11C43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How many bonds were sold</w:t>
            </w:r>
          </w:p>
        </w:tc>
        <w:tc>
          <w:tcPr>
            <w:tcW w:w="640" w:type="dxa"/>
          </w:tcPr>
          <w:p w14:paraId="7A52EBE8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148FF9D5" w14:textId="77777777" w:rsidTr="00A8412A">
        <w:tc>
          <w:tcPr>
            <w:tcW w:w="601" w:type="dxa"/>
          </w:tcPr>
          <w:p w14:paraId="293108F9" w14:textId="77777777" w:rsidR="006440F5" w:rsidRPr="00785EA7" w:rsidRDefault="006440F5" w:rsidP="006440F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5931F8BF" w14:textId="3665EB51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Who bought bonds</w:t>
            </w:r>
          </w:p>
        </w:tc>
        <w:tc>
          <w:tcPr>
            <w:tcW w:w="640" w:type="dxa"/>
          </w:tcPr>
          <w:p w14:paraId="6D208B61" w14:textId="77777777" w:rsidR="006440F5" w:rsidRPr="00785EA7" w:rsidRDefault="006440F5" w:rsidP="006440F5">
            <w:pPr>
              <w:jc w:val="center"/>
              <w:rPr>
                <w:sz w:val="22"/>
                <w:szCs w:val="22"/>
              </w:rPr>
            </w:pPr>
          </w:p>
        </w:tc>
      </w:tr>
      <w:tr w:rsidR="006440F5" w:rsidRPr="00785EA7" w14:paraId="2F725CBE" w14:textId="77777777" w:rsidTr="00A8412A">
        <w:tc>
          <w:tcPr>
            <w:tcW w:w="601" w:type="dxa"/>
          </w:tcPr>
          <w:p w14:paraId="727021F0" w14:textId="720E2D98" w:rsidR="006440F5" w:rsidRPr="00785EA7" w:rsidRDefault="006440F5" w:rsidP="006440F5">
            <w:pPr>
              <w:rPr>
                <w:sz w:val="22"/>
                <w:szCs w:val="22"/>
                <w:lang w:val="az-Latn-AZ"/>
              </w:rPr>
            </w:pPr>
            <w:r w:rsidRPr="00785EA7">
              <w:rPr>
                <w:sz w:val="22"/>
                <w:szCs w:val="22"/>
                <w:lang w:val="az-Latn-AZ"/>
              </w:rPr>
              <w:t>c)</w:t>
            </w:r>
          </w:p>
        </w:tc>
        <w:tc>
          <w:tcPr>
            <w:tcW w:w="8333" w:type="dxa"/>
            <w:gridSpan w:val="2"/>
          </w:tcPr>
          <w:p w14:paraId="52D2F1EB" w14:textId="7F014602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The amount of coupon</w:t>
            </w:r>
          </w:p>
        </w:tc>
        <w:tc>
          <w:tcPr>
            <w:tcW w:w="640" w:type="dxa"/>
          </w:tcPr>
          <w:p w14:paraId="0197966C" w14:textId="77777777" w:rsidR="006440F5" w:rsidRPr="00785EA7" w:rsidRDefault="006440F5" w:rsidP="006440F5">
            <w:pPr>
              <w:jc w:val="center"/>
              <w:rPr>
                <w:sz w:val="22"/>
                <w:szCs w:val="22"/>
              </w:rPr>
            </w:pPr>
          </w:p>
        </w:tc>
      </w:tr>
      <w:tr w:rsidR="006440F5" w:rsidRPr="00785EA7" w14:paraId="2348F503" w14:textId="77777777" w:rsidTr="00A8412A">
        <w:tc>
          <w:tcPr>
            <w:tcW w:w="601" w:type="dxa"/>
          </w:tcPr>
          <w:p w14:paraId="515C9EA5" w14:textId="07C558CE" w:rsidR="006440F5" w:rsidRPr="00785EA7" w:rsidRDefault="006440F5" w:rsidP="006440F5">
            <w:pPr>
              <w:rPr>
                <w:sz w:val="22"/>
                <w:szCs w:val="22"/>
                <w:lang w:val="az-Latn-AZ"/>
              </w:rPr>
            </w:pPr>
            <w:r w:rsidRPr="00785EA7">
              <w:rPr>
                <w:sz w:val="22"/>
                <w:szCs w:val="22"/>
                <w:lang w:val="az-Latn-AZ"/>
              </w:rPr>
              <w:t>d)</w:t>
            </w:r>
          </w:p>
        </w:tc>
        <w:tc>
          <w:tcPr>
            <w:tcW w:w="8333" w:type="dxa"/>
            <w:gridSpan w:val="2"/>
          </w:tcPr>
          <w:p w14:paraId="693EF911" w14:textId="53635A56" w:rsidR="006440F5" w:rsidRPr="00785EA7" w:rsidRDefault="00E9211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The interest rate</w:t>
            </w:r>
          </w:p>
        </w:tc>
        <w:tc>
          <w:tcPr>
            <w:tcW w:w="640" w:type="dxa"/>
          </w:tcPr>
          <w:p w14:paraId="2FE5F085" w14:textId="24F81183" w:rsidR="006440F5" w:rsidRPr="00785EA7" w:rsidRDefault="006440F5" w:rsidP="006440F5">
            <w:pPr>
              <w:jc w:val="center"/>
              <w:rPr>
                <w:sz w:val="22"/>
                <w:szCs w:val="22"/>
                <w:lang w:val="az-Latn-AZ"/>
              </w:rPr>
            </w:pPr>
            <w:r w:rsidRPr="00785EA7">
              <w:rPr>
                <w:sz w:val="22"/>
                <w:szCs w:val="22"/>
                <w:lang w:val="az-Latn-AZ"/>
              </w:rPr>
              <w:t>+</w:t>
            </w:r>
          </w:p>
        </w:tc>
      </w:tr>
      <w:tr w:rsidR="00E92115" w:rsidRPr="00785EA7" w14:paraId="66794D0F" w14:textId="77777777" w:rsidTr="00A8412A">
        <w:tc>
          <w:tcPr>
            <w:tcW w:w="601" w:type="dxa"/>
          </w:tcPr>
          <w:p w14:paraId="5824C01B" w14:textId="568E367A" w:rsidR="00E92115" w:rsidRPr="00785EA7" w:rsidRDefault="00E92115" w:rsidP="006440F5">
            <w:pPr>
              <w:rPr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e)</w:t>
            </w:r>
          </w:p>
        </w:tc>
        <w:tc>
          <w:tcPr>
            <w:tcW w:w="8333" w:type="dxa"/>
            <w:gridSpan w:val="2"/>
          </w:tcPr>
          <w:p w14:paraId="14EAB6E2" w14:textId="68CFC555" w:rsidR="00E92115" w:rsidRPr="00785EA7" w:rsidRDefault="00E92115" w:rsidP="00E92115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 xml:space="preserve">The </w:t>
            </w:r>
            <w:r>
              <w:rPr>
                <w:sz w:val="22"/>
                <w:szCs w:val="22"/>
                <w:lang w:val="en-US"/>
              </w:rPr>
              <w:t xml:space="preserve">tax </w:t>
            </w:r>
            <w:r w:rsidRPr="00785EA7">
              <w:rPr>
                <w:sz w:val="22"/>
                <w:szCs w:val="22"/>
              </w:rPr>
              <w:t>rate</w:t>
            </w:r>
          </w:p>
        </w:tc>
        <w:tc>
          <w:tcPr>
            <w:tcW w:w="640" w:type="dxa"/>
          </w:tcPr>
          <w:p w14:paraId="0B76C53C" w14:textId="77777777" w:rsidR="00E92115" w:rsidRPr="00785EA7" w:rsidRDefault="00E92115" w:rsidP="006440F5">
            <w:pPr>
              <w:jc w:val="center"/>
              <w:rPr>
                <w:sz w:val="22"/>
                <w:szCs w:val="22"/>
                <w:lang w:val="az-Latn-AZ"/>
              </w:rPr>
            </w:pPr>
          </w:p>
        </w:tc>
      </w:tr>
      <w:tr w:rsidR="006440F5" w:rsidRPr="00926D53" w14:paraId="0D5BA9DC" w14:textId="77777777" w:rsidTr="00A8412A">
        <w:tc>
          <w:tcPr>
            <w:tcW w:w="601" w:type="dxa"/>
          </w:tcPr>
          <w:p w14:paraId="40EC2DA3" w14:textId="77777777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60.</w:t>
            </w:r>
          </w:p>
        </w:tc>
        <w:tc>
          <w:tcPr>
            <w:tcW w:w="8333" w:type="dxa"/>
            <w:gridSpan w:val="2"/>
          </w:tcPr>
          <w:p w14:paraId="3F9F8CDF" w14:textId="369F1F26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According to the constant growth model:</w:t>
            </w:r>
          </w:p>
        </w:tc>
        <w:tc>
          <w:tcPr>
            <w:tcW w:w="640" w:type="dxa"/>
          </w:tcPr>
          <w:p w14:paraId="66EC2BDD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785EA7" w14:paraId="4EFAE213" w14:textId="77777777" w:rsidTr="00A8412A">
        <w:tc>
          <w:tcPr>
            <w:tcW w:w="601" w:type="dxa"/>
          </w:tcPr>
          <w:p w14:paraId="109017F8" w14:textId="390914D4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02F43DAB" w14:textId="117AC7AE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the value of a stock is a function of its expected growth rate in dividend</w:t>
            </w:r>
          </w:p>
        </w:tc>
        <w:tc>
          <w:tcPr>
            <w:tcW w:w="640" w:type="dxa"/>
          </w:tcPr>
          <w:p w14:paraId="6EEE81EA" w14:textId="056D2918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6440F5" w:rsidRPr="00926D53" w14:paraId="45846741" w14:textId="77777777" w:rsidTr="00A8412A">
        <w:tc>
          <w:tcPr>
            <w:tcW w:w="601" w:type="dxa"/>
          </w:tcPr>
          <w:p w14:paraId="09BFCB3F" w14:textId="2C70E57B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1DE4E949" w14:textId="2E4B0DA4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the higher the discount rate, the higher the stock price</w:t>
            </w:r>
          </w:p>
        </w:tc>
        <w:tc>
          <w:tcPr>
            <w:tcW w:w="640" w:type="dxa"/>
          </w:tcPr>
          <w:p w14:paraId="71D64E3D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926D53" w14:paraId="46A1189B" w14:textId="77777777" w:rsidTr="00A8412A">
        <w:tc>
          <w:tcPr>
            <w:tcW w:w="601" w:type="dxa"/>
          </w:tcPr>
          <w:p w14:paraId="037A1470" w14:textId="022058B5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az-Latn-AZ"/>
              </w:rPr>
              <w:t>c)</w:t>
            </w:r>
          </w:p>
        </w:tc>
        <w:tc>
          <w:tcPr>
            <w:tcW w:w="8333" w:type="dxa"/>
            <w:gridSpan w:val="2"/>
          </w:tcPr>
          <w:p w14:paraId="7D6ECEC5" w14:textId="10572599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the larger the holding period, the higher the stock price</w:t>
            </w:r>
          </w:p>
        </w:tc>
        <w:tc>
          <w:tcPr>
            <w:tcW w:w="640" w:type="dxa"/>
          </w:tcPr>
          <w:p w14:paraId="1EFF63B7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440F5" w:rsidRPr="00926D53" w14:paraId="7D0721D5" w14:textId="77777777" w:rsidTr="00A8412A">
        <w:tc>
          <w:tcPr>
            <w:tcW w:w="601" w:type="dxa"/>
          </w:tcPr>
          <w:p w14:paraId="2D39C3D5" w14:textId="2DF7D3FF" w:rsidR="006440F5" w:rsidRPr="00785EA7" w:rsidRDefault="006440F5" w:rsidP="006440F5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az-Latn-AZ"/>
              </w:rPr>
              <w:t>d)</w:t>
            </w:r>
          </w:p>
        </w:tc>
        <w:tc>
          <w:tcPr>
            <w:tcW w:w="8333" w:type="dxa"/>
            <w:gridSpan w:val="2"/>
          </w:tcPr>
          <w:p w14:paraId="1C1A8DD6" w14:textId="7A4A09F6" w:rsidR="006440F5" w:rsidRPr="00785EA7" w:rsidRDefault="006440F5" w:rsidP="006440F5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the value of a stock depends on the holding period of an investor</w:t>
            </w:r>
          </w:p>
        </w:tc>
        <w:tc>
          <w:tcPr>
            <w:tcW w:w="640" w:type="dxa"/>
          </w:tcPr>
          <w:p w14:paraId="41BFFAD9" w14:textId="77777777" w:rsidR="006440F5" w:rsidRPr="00785EA7" w:rsidRDefault="006440F5" w:rsidP="006440F5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D02F1" w:rsidRPr="00926D53" w14:paraId="6713C1BF" w14:textId="77777777" w:rsidTr="00A8412A">
        <w:tc>
          <w:tcPr>
            <w:tcW w:w="601" w:type="dxa"/>
          </w:tcPr>
          <w:p w14:paraId="64363482" w14:textId="7BFCAD27" w:rsidR="000D02F1" w:rsidRPr="00785EA7" w:rsidRDefault="000D02F1" w:rsidP="000D02F1">
            <w:pPr>
              <w:rPr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e)</w:t>
            </w:r>
          </w:p>
        </w:tc>
        <w:tc>
          <w:tcPr>
            <w:tcW w:w="8333" w:type="dxa"/>
            <w:gridSpan w:val="2"/>
          </w:tcPr>
          <w:p w14:paraId="0E894F53" w14:textId="4D7A3E24" w:rsidR="000D02F1" w:rsidRPr="00785EA7" w:rsidRDefault="000D02F1" w:rsidP="000D02F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 xml:space="preserve">the </w:t>
            </w:r>
            <w:r>
              <w:rPr>
                <w:sz w:val="22"/>
                <w:szCs w:val="22"/>
                <w:lang w:val="en-US"/>
              </w:rPr>
              <w:t>smaller</w:t>
            </w:r>
            <w:r w:rsidRPr="00785EA7">
              <w:rPr>
                <w:sz w:val="22"/>
                <w:szCs w:val="22"/>
                <w:lang w:val="en-US"/>
              </w:rPr>
              <w:t xml:space="preserve"> the holding period, the </w:t>
            </w:r>
            <w:r>
              <w:rPr>
                <w:sz w:val="22"/>
                <w:szCs w:val="22"/>
                <w:lang w:val="en-US"/>
              </w:rPr>
              <w:t>lower</w:t>
            </w:r>
            <w:r w:rsidRPr="00785EA7">
              <w:rPr>
                <w:sz w:val="22"/>
                <w:szCs w:val="22"/>
                <w:lang w:val="en-US"/>
              </w:rPr>
              <w:t xml:space="preserve"> the stock price</w:t>
            </w:r>
          </w:p>
        </w:tc>
        <w:tc>
          <w:tcPr>
            <w:tcW w:w="640" w:type="dxa"/>
          </w:tcPr>
          <w:p w14:paraId="44B4CC70" w14:textId="77777777" w:rsidR="000D02F1" w:rsidRPr="00785EA7" w:rsidRDefault="000D02F1" w:rsidP="000D02F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D02F1" w:rsidRPr="00926D53" w14:paraId="02E1AC10" w14:textId="77777777" w:rsidTr="00A8412A">
        <w:tc>
          <w:tcPr>
            <w:tcW w:w="601" w:type="dxa"/>
          </w:tcPr>
          <w:p w14:paraId="15A9E1C4" w14:textId="77777777" w:rsidR="000D02F1" w:rsidRPr="00785EA7" w:rsidRDefault="000D02F1" w:rsidP="000D02F1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61.</w:t>
            </w:r>
          </w:p>
        </w:tc>
        <w:tc>
          <w:tcPr>
            <w:tcW w:w="8333" w:type="dxa"/>
            <w:gridSpan w:val="2"/>
          </w:tcPr>
          <w:p w14:paraId="3146D992" w14:textId="565D925C" w:rsidR="000D02F1" w:rsidRPr="00785EA7" w:rsidRDefault="000D02F1" w:rsidP="000D02F1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Which one of the following is a feature of a discount bond?</w:t>
            </w:r>
          </w:p>
        </w:tc>
        <w:tc>
          <w:tcPr>
            <w:tcW w:w="640" w:type="dxa"/>
          </w:tcPr>
          <w:p w14:paraId="061586D1" w14:textId="77777777" w:rsidR="000D02F1" w:rsidRPr="00785EA7" w:rsidRDefault="000D02F1" w:rsidP="000D02F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D02F1" w:rsidRPr="00926D53" w14:paraId="0C063CED" w14:textId="77777777" w:rsidTr="00A8412A">
        <w:tc>
          <w:tcPr>
            <w:tcW w:w="601" w:type="dxa"/>
          </w:tcPr>
          <w:p w14:paraId="269294C4" w14:textId="43290A14" w:rsidR="000D02F1" w:rsidRPr="00785EA7" w:rsidRDefault="000D02F1" w:rsidP="000D02F1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6061EA76" w14:textId="5EC4B307" w:rsidR="000D02F1" w:rsidRPr="00785EA7" w:rsidRDefault="000D02F1" w:rsidP="000D02F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The borrowed amount should be repaid in equal installments which includes some principal and some interest amount</w:t>
            </w:r>
          </w:p>
        </w:tc>
        <w:tc>
          <w:tcPr>
            <w:tcW w:w="640" w:type="dxa"/>
          </w:tcPr>
          <w:p w14:paraId="276C97BF" w14:textId="77777777" w:rsidR="000D02F1" w:rsidRPr="00785EA7" w:rsidRDefault="000D02F1" w:rsidP="000D02F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D02F1" w:rsidRPr="00926D53" w14:paraId="043CC45F" w14:textId="77777777" w:rsidTr="00A8412A">
        <w:tc>
          <w:tcPr>
            <w:tcW w:w="601" w:type="dxa"/>
          </w:tcPr>
          <w:p w14:paraId="665C0EF6" w14:textId="18747BC8" w:rsidR="000D02F1" w:rsidRPr="00785EA7" w:rsidRDefault="000D02F1" w:rsidP="000D02F1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74B6DC6A" w14:textId="3B150B0E" w:rsidR="000D02F1" w:rsidRPr="00785EA7" w:rsidRDefault="000D02F1" w:rsidP="000D02F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 xml:space="preserve">Principal and interest are paid at maturity. </w:t>
            </w:r>
          </w:p>
        </w:tc>
        <w:tc>
          <w:tcPr>
            <w:tcW w:w="640" w:type="dxa"/>
          </w:tcPr>
          <w:p w14:paraId="2632C1AD" w14:textId="77777777" w:rsidR="000D02F1" w:rsidRPr="00785EA7" w:rsidRDefault="000D02F1" w:rsidP="000D02F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D02F1" w:rsidRPr="00785EA7" w14:paraId="11065926" w14:textId="77777777" w:rsidTr="00A8412A">
        <w:tc>
          <w:tcPr>
            <w:tcW w:w="601" w:type="dxa"/>
          </w:tcPr>
          <w:p w14:paraId="2A461EAB" w14:textId="47BD6B51" w:rsidR="000D02F1" w:rsidRPr="00785EA7" w:rsidRDefault="000D02F1" w:rsidP="000D02F1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az-Latn-AZ"/>
              </w:rPr>
              <w:t>c)</w:t>
            </w:r>
          </w:p>
        </w:tc>
        <w:tc>
          <w:tcPr>
            <w:tcW w:w="8333" w:type="dxa"/>
            <w:gridSpan w:val="2"/>
          </w:tcPr>
          <w:p w14:paraId="5F135BC3" w14:textId="3155E710" w:rsidR="000D02F1" w:rsidRPr="00785EA7" w:rsidRDefault="000D02F1" w:rsidP="000D02F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 xml:space="preserve">The bond is bought at price lower than the face value, and the face value is repaid at the maturity. </w:t>
            </w:r>
          </w:p>
        </w:tc>
        <w:tc>
          <w:tcPr>
            <w:tcW w:w="640" w:type="dxa"/>
          </w:tcPr>
          <w:p w14:paraId="04B43949" w14:textId="30DC7ED0" w:rsidR="000D02F1" w:rsidRPr="00785EA7" w:rsidRDefault="000D02F1" w:rsidP="000D02F1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0D02F1" w:rsidRPr="00926D53" w14:paraId="28F33E9F" w14:textId="77777777" w:rsidTr="00A8412A">
        <w:tc>
          <w:tcPr>
            <w:tcW w:w="601" w:type="dxa"/>
          </w:tcPr>
          <w:p w14:paraId="3B96C00D" w14:textId="48CADD17" w:rsidR="000D02F1" w:rsidRPr="00785EA7" w:rsidRDefault="000D02F1" w:rsidP="000D02F1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az-Latn-AZ"/>
              </w:rPr>
              <w:t>d)</w:t>
            </w:r>
          </w:p>
        </w:tc>
        <w:tc>
          <w:tcPr>
            <w:tcW w:w="8333" w:type="dxa"/>
            <w:gridSpan w:val="2"/>
          </w:tcPr>
          <w:p w14:paraId="215283DF" w14:textId="478E1586" w:rsidR="000D02F1" w:rsidRPr="00785EA7" w:rsidRDefault="000D02F1" w:rsidP="000D02F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The borrower pays fixed interest payments and the principal is repaid at maturity</w:t>
            </w:r>
          </w:p>
        </w:tc>
        <w:tc>
          <w:tcPr>
            <w:tcW w:w="640" w:type="dxa"/>
          </w:tcPr>
          <w:p w14:paraId="7599D0FC" w14:textId="77777777" w:rsidR="000D02F1" w:rsidRPr="00785EA7" w:rsidRDefault="000D02F1" w:rsidP="000D02F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D02F1" w:rsidRPr="00926D53" w14:paraId="716ABBED" w14:textId="77777777" w:rsidTr="00A8412A">
        <w:tc>
          <w:tcPr>
            <w:tcW w:w="601" w:type="dxa"/>
          </w:tcPr>
          <w:p w14:paraId="17756548" w14:textId="26B86152" w:rsidR="000D02F1" w:rsidRPr="00785EA7" w:rsidRDefault="000D02F1" w:rsidP="000D02F1">
            <w:pPr>
              <w:rPr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e)</w:t>
            </w:r>
          </w:p>
        </w:tc>
        <w:tc>
          <w:tcPr>
            <w:tcW w:w="8333" w:type="dxa"/>
            <w:gridSpan w:val="2"/>
          </w:tcPr>
          <w:p w14:paraId="0DBB2D5D" w14:textId="07F0D335" w:rsidR="000D02F1" w:rsidRPr="00785EA7" w:rsidRDefault="000D02F1" w:rsidP="000D02F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 xml:space="preserve">The bond is bought at price </w:t>
            </w:r>
            <w:r>
              <w:rPr>
                <w:sz w:val="22"/>
                <w:szCs w:val="22"/>
                <w:lang w:val="en-US"/>
              </w:rPr>
              <w:t>higher</w:t>
            </w:r>
            <w:r w:rsidRPr="00785EA7">
              <w:rPr>
                <w:sz w:val="22"/>
                <w:szCs w:val="22"/>
                <w:lang w:val="en-US"/>
              </w:rPr>
              <w:t xml:space="preserve"> than the face value, and the face value is repaid at the maturity.</w:t>
            </w:r>
          </w:p>
        </w:tc>
        <w:tc>
          <w:tcPr>
            <w:tcW w:w="640" w:type="dxa"/>
          </w:tcPr>
          <w:p w14:paraId="60C7F0B8" w14:textId="77777777" w:rsidR="000D02F1" w:rsidRPr="00785EA7" w:rsidRDefault="000D02F1" w:rsidP="000D02F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D02F1" w:rsidRPr="00926D53" w14:paraId="03CD0099" w14:textId="77777777" w:rsidTr="00A8412A">
        <w:tc>
          <w:tcPr>
            <w:tcW w:w="601" w:type="dxa"/>
          </w:tcPr>
          <w:p w14:paraId="16B622F8" w14:textId="77777777" w:rsidR="000D02F1" w:rsidRPr="00785EA7" w:rsidRDefault="000D02F1" w:rsidP="000D02F1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62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64684953" w14:textId="5365A34C" w:rsidR="000D02F1" w:rsidRPr="00785EA7" w:rsidRDefault="000D02F1" w:rsidP="000D02F1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According to coupon bond market instruments:</w:t>
            </w:r>
          </w:p>
        </w:tc>
        <w:tc>
          <w:tcPr>
            <w:tcW w:w="640" w:type="dxa"/>
          </w:tcPr>
          <w:p w14:paraId="0FD1EF10" w14:textId="77777777" w:rsidR="000D02F1" w:rsidRPr="00785EA7" w:rsidRDefault="000D02F1" w:rsidP="000D02F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D02F1" w:rsidRPr="00785EA7" w14:paraId="5036FA1C" w14:textId="77777777" w:rsidTr="00A8412A">
        <w:tc>
          <w:tcPr>
            <w:tcW w:w="601" w:type="dxa"/>
          </w:tcPr>
          <w:p w14:paraId="6A9CA181" w14:textId="631A74B3" w:rsidR="000D02F1" w:rsidRPr="00785EA7" w:rsidRDefault="000D02F1" w:rsidP="000D02F1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15ECCD59" w14:textId="7D368860" w:rsidR="000D02F1" w:rsidRPr="00785EA7" w:rsidRDefault="000D02F1" w:rsidP="000D02F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The borrower pays fixed interest payments and the principal is repaid at maturity</w:t>
            </w:r>
          </w:p>
        </w:tc>
        <w:tc>
          <w:tcPr>
            <w:tcW w:w="640" w:type="dxa"/>
          </w:tcPr>
          <w:p w14:paraId="388E8FFF" w14:textId="134B7212" w:rsidR="000D02F1" w:rsidRPr="00785EA7" w:rsidRDefault="000D02F1" w:rsidP="000D02F1">
            <w:pPr>
              <w:jc w:val="center"/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+</w:t>
            </w:r>
          </w:p>
        </w:tc>
      </w:tr>
      <w:tr w:rsidR="000D02F1" w:rsidRPr="00926D53" w14:paraId="1F5B122D" w14:textId="77777777" w:rsidTr="00A8412A">
        <w:tc>
          <w:tcPr>
            <w:tcW w:w="601" w:type="dxa"/>
          </w:tcPr>
          <w:p w14:paraId="6825E128" w14:textId="447F2D29" w:rsidR="000D02F1" w:rsidRPr="00785EA7" w:rsidRDefault="000D02F1" w:rsidP="000D02F1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103BA555" w14:textId="301ACF0D" w:rsidR="000D02F1" w:rsidRPr="00785EA7" w:rsidRDefault="000D02F1" w:rsidP="000D02F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The bond is bought at price lower than the face value, and the face value is repaid at the maturity.</w:t>
            </w:r>
          </w:p>
        </w:tc>
        <w:tc>
          <w:tcPr>
            <w:tcW w:w="640" w:type="dxa"/>
          </w:tcPr>
          <w:p w14:paraId="5B4273A3" w14:textId="77777777" w:rsidR="000D02F1" w:rsidRPr="00785EA7" w:rsidRDefault="000D02F1" w:rsidP="000D02F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D02F1" w:rsidRPr="00926D53" w14:paraId="61A0AF6C" w14:textId="77777777" w:rsidTr="00A8412A">
        <w:tc>
          <w:tcPr>
            <w:tcW w:w="601" w:type="dxa"/>
          </w:tcPr>
          <w:p w14:paraId="03D519A6" w14:textId="7F02398E" w:rsidR="000D02F1" w:rsidRPr="00785EA7" w:rsidRDefault="000D02F1" w:rsidP="000D02F1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az-Latn-AZ"/>
              </w:rPr>
              <w:t>c)</w:t>
            </w:r>
          </w:p>
        </w:tc>
        <w:tc>
          <w:tcPr>
            <w:tcW w:w="8333" w:type="dxa"/>
            <w:gridSpan w:val="2"/>
          </w:tcPr>
          <w:p w14:paraId="2145ABDB" w14:textId="0F85E916" w:rsidR="000D02F1" w:rsidRPr="00785EA7" w:rsidRDefault="000D02F1" w:rsidP="000D02F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The borrowed amount should be repaid in equal installments which includes some principal and some interest amount.</w:t>
            </w:r>
          </w:p>
        </w:tc>
        <w:tc>
          <w:tcPr>
            <w:tcW w:w="640" w:type="dxa"/>
          </w:tcPr>
          <w:p w14:paraId="08DEAD08" w14:textId="77777777" w:rsidR="000D02F1" w:rsidRPr="00785EA7" w:rsidRDefault="000D02F1" w:rsidP="000D02F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A3787" w:rsidRPr="00926D53" w14:paraId="70474B5E" w14:textId="77777777" w:rsidTr="00A8412A">
        <w:tc>
          <w:tcPr>
            <w:tcW w:w="601" w:type="dxa"/>
          </w:tcPr>
          <w:p w14:paraId="515BE311" w14:textId="2888D93A" w:rsidR="004A3787" w:rsidRPr="00785EA7" w:rsidRDefault="004A3787" w:rsidP="004A3787">
            <w:pPr>
              <w:rPr>
                <w:sz w:val="22"/>
                <w:szCs w:val="22"/>
                <w:lang w:val="az-Latn-AZ"/>
              </w:rPr>
            </w:pPr>
            <w:r>
              <w:rPr>
                <w:sz w:val="22"/>
                <w:szCs w:val="22"/>
                <w:lang w:val="az-Latn-AZ"/>
              </w:rPr>
              <w:t>d)</w:t>
            </w:r>
          </w:p>
        </w:tc>
        <w:tc>
          <w:tcPr>
            <w:tcW w:w="8333" w:type="dxa"/>
            <w:gridSpan w:val="2"/>
          </w:tcPr>
          <w:p w14:paraId="4D22D48C" w14:textId="6DE9B38D" w:rsidR="004A3787" w:rsidRPr="00785EA7" w:rsidRDefault="004A3787" w:rsidP="004A378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 xml:space="preserve">The bond is bought at price </w:t>
            </w:r>
            <w:r>
              <w:rPr>
                <w:sz w:val="22"/>
                <w:szCs w:val="22"/>
                <w:lang w:val="en-US"/>
              </w:rPr>
              <w:t>higher</w:t>
            </w:r>
            <w:r w:rsidRPr="00785EA7">
              <w:rPr>
                <w:sz w:val="22"/>
                <w:szCs w:val="22"/>
                <w:lang w:val="en-US"/>
              </w:rPr>
              <w:t xml:space="preserve"> than the face value, and the face value is repaid at the maturity.</w:t>
            </w:r>
          </w:p>
        </w:tc>
        <w:tc>
          <w:tcPr>
            <w:tcW w:w="640" w:type="dxa"/>
          </w:tcPr>
          <w:p w14:paraId="4C40E2BD" w14:textId="77777777" w:rsidR="004A3787" w:rsidRPr="00785EA7" w:rsidRDefault="004A3787" w:rsidP="004A378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A3787" w:rsidRPr="00785EA7" w14:paraId="4AFDCA1C" w14:textId="77777777" w:rsidTr="00A8412A">
        <w:tc>
          <w:tcPr>
            <w:tcW w:w="601" w:type="dxa"/>
          </w:tcPr>
          <w:p w14:paraId="6C769FD1" w14:textId="36384A58" w:rsidR="004A3787" w:rsidRPr="00785EA7" w:rsidRDefault="004A3787" w:rsidP="004A378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az-Latn-AZ"/>
              </w:rPr>
              <w:t>e</w:t>
            </w:r>
            <w:r w:rsidRPr="00785EA7">
              <w:rPr>
                <w:sz w:val="22"/>
                <w:szCs w:val="22"/>
                <w:lang w:val="az-Latn-AZ"/>
              </w:rPr>
              <w:t>)</w:t>
            </w:r>
          </w:p>
        </w:tc>
        <w:tc>
          <w:tcPr>
            <w:tcW w:w="8333" w:type="dxa"/>
            <w:gridSpan w:val="2"/>
          </w:tcPr>
          <w:p w14:paraId="1DDE101C" w14:textId="1F4BAFC9" w:rsidR="004A3787" w:rsidRPr="00785EA7" w:rsidRDefault="004A3787" w:rsidP="004A3787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None of the above</w:t>
            </w:r>
          </w:p>
        </w:tc>
        <w:tc>
          <w:tcPr>
            <w:tcW w:w="640" w:type="dxa"/>
          </w:tcPr>
          <w:p w14:paraId="6B1CCD53" w14:textId="77777777" w:rsidR="004A3787" w:rsidRPr="00785EA7" w:rsidRDefault="004A3787" w:rsidP="004A3787">
            <w:pPr>
              <w:jc w:val="center"/>
              <w:rPr>
                <w:sz w:val="22"/>
                <w:szCs w:val="22"/>
              </w:rPr>
            </w:pPr>
          </w:p>
        </w:tc>
      </w:tr>
      <w:tr w:rsidR="007F7BAB" w:rsidRPr="00926D53" w14:paraId="1DFD3E9A" w14:textId="77777777" w:rsidTr="00A8412A">
        <w:tc>
          <w:tcPr>
            <w:tcW w:w="601" w:type="dxa"/>
          </w:tcPr>
          <w:p w14:paraId="053F6FD0" w14:textId="77777777" w:rsidR="007F7BAB" w:rsidRPr="006F3540" w:rsidRDefault="007F7BAB" w:rsidP="007F7BAB">
            <w:pPr>
              <w:rPr>
                <w:b/>
                <w:sz w:val="22"/>
                <w:szCs w:val="22"/>
              </w:rPr>
            </w:pPr>
            <w:r w:rsidRPr="006F3540">
              <w:rPr>
                <w:b/>
                <w:sz w:val="22"/>
                <w:szCs w:val="22"/>
                <w:lang w:val="en-US"/>
              </w:rPr>
              <w:t>63</w:t>
            </w:r>
            <w:r w:rsidRPr="006F354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6DB137A8" w14:textId="604F78C7" w:rsidR="007F7BAB" w:rsidRPr="006F3540" w:rsidRDefault="007F7BAB" w:rsidP="007F7BAB">
            <w:pPr>
              <w:rPr>
                <w:b/>
                <w:sz w:val="22"/>
                <w:szCs w:val="22"/>
                <w:lang w:val="en-US"/>
              </w:rPr>
            </w:pPr>
            <w:r w:rsidRPr="006F3540">
              <w:rPr>
                <w:b/>
                <w:sz w:val="22"/>
                <w:szCs w:val="22"/>
                <w:lang w:val="en-US"/>
              </w:rPr>
              <w:t>Which of the following is not a financial instrument?</w:t>
            </w:r>
          </w:p>
        </w:tc>
        <w:tc>
          <w:tcPr>
            <w:tcW w:w="640" w:type="dxa"/>
          </w:tcPr>
          <w:p w14:paraId="42B1119B" w14:textId="77777777" w:rsidR="007F7BAB" w:rsidRPr="006F3540" w:rsidRDefault="007F7BAB" w:rsidP="007F7BAB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7F7BAB" w:rsidRPr="00785EA7" w14:paraId="67B02E2C" w14:textId="77777777" w:rsidTr="00A8412A">
        <w:tc>
          <w:tcPr>
            <w:tcW w:w="601" w:type="dxa"/>
          </w:tcPr>
          <w:p w14:paraId="175764E0" w14:textId="77777777" w:rsidR="007F7BAB" w:rsidRPr="00785EA7" w:rsidRDefault="007F7BAB" w:rsidP="007F7BAB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0EC5B16E" w14:textId="63D96566" w:rsidR="007F7BAB" w:rsidRPr="00785EA7" w:rsidRDefault="007F7BAB" w:rsidP="007F7BAB">
            <w:pPr>
              <w:rPr>
                <w:sz w:val="22"/>
                <w:szCs w:val="22"/>
                <w:lang w:val="en-US"/>
              </w:rPr>
            </w:pPr>
            <w:r w:rsidRPr="007F7BAB">
              <w:rPr>
                <w:sz w:val="22"/>
                <w:szCs w:val="22"/>
                <w:lang w:val="en-US"/>
              </w:rPr>
              <w:t>Treasury bill.</w:t>
            </w:r>
          </w:p>
        </w:tc>
        <w:tc>
          <w:tcPr>
            <w:tcW w:w="640" w:type="dxa"/>
          </w:tcPr>
          <w:p w14:paraId="51348A73" w14:textId="77777777" w:rsidR="007F7BAB" w:rsidRPr="00785EA7" w:rsidRDefault="007F7BAB" w:rsidP="007F7BA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F7BAB" w:rsidRPr="00785EA7" w14:paraId="7D2B2810" w14:textId="77777777" w:rsidTr="00A8412A">
        <w:tc>
          <w:tcPr>
            <w:tcW w:w="601" w:type="dxa"/>
          </w:tcPr>
          <w:p w14:paraId="6CE84A5D" w14:textId="77777777" w:rsidR="007F7BAB" w:rsidRPr="00785EA7" w:rsidRDefault="007F7BAB" w:rsidP="007F7BAB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2679BFB5" w14:textId="6853D49E" w:rsidR="007F7BAB" w:rsidRPr="00785EA7" w:rsidRDefault="00A97B50" w:rsidP="007F7BA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 xml:space="preserve">Real estate </w:t>
            </w:r>
          </w:p>
        </w:tc>
        <w:tc>
          <w:tcPr>
            <w:tcW w:w="640" w:type="dxa"/>
          </w:tcPr>
          <w:p w14:paraId="27BC4837" w14:textId="7310A3BC" w:rsidR="007F7BAB" w:rsidRPr="00785EA7" w:rsidRDefault="00A97B50" w:rsidP="007F7BAB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7F7BAB" w:rsidRPr="00785EA7" w14:paraId="03AF80F0" w14:textId="77777777" w:rsidTr="00A8412A">
        <w:tc>
          <w:tcPr>
            <w:tcW w:w="601" w:type="dxa"/>
          </w:tcPr>
          <w:p w14:paraId="7BACF5F4" w14:textId="77777777" w:rsidR="007F7BAB" w:rsidRPr="00785EA7" w:rsidRDefault="007F7BAB" w:rsidP="007F7BAB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3564937E" w14:textId="6435CD06" w:rsidR="007F7BAB" w:rsidRPr="00785EA7" w:rsidRDefault="007F7BAB" w:rsidP="007F7BAB">
            <w:pPr>
              <w:rPr>
                <w:sz w:val="22"/>
                <w:szCs w:val="22"/>
                <w:lang w:val="en-US"/>
              </w:rPr>
            </w:pPr>
            <w:r w:rsidRPr="007F7BAB">
              <w:rPr>
                <w:sz w:val="22"/>
                <w:szCs w:val="22"/>
                <w:lang w:val="en-US"/>
              </w:rPr>
              <w:t>Mortgage loan.</w:t>
            </w:r>
          </w:p>
        </w:tc>
        <w:tc>
          <w:tcPr>
            <w:tcW w:w="640" w:type="dxa"/>
          </w:tcPr>
          <w:p w14:paraId="6E7B1A5E" w14:textId="77777777" w:rsidR="007F7BAB" w:rsidRPr="00785EA7" w:rsidRDefault="007F7BAB" w:rsidP="007F7BA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F7BAB" w:rsidRPr="00785EA7" w14:paraId="5A914C62" w14:textId="77777777" w:rsidTr="00A8412A">
        <w:tc>
          <w:tcPr>
            <w:tcW w:w="601" w:type="dxa"/>
          </w:tcPr>
          <w:p w14:paraId="7EF2232B" w14:textId="77777777" w:rsidR="007F7BAB" w:rsidRPr="00785EA7" w:rsidRDefault="007F7BAB" w:rsidP="007F7BAB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d)</w:t>
            </w:r>
          </w:p>
        </w:tc>
        <w:tc>
          <w:tcPr>
            <w:tcW w:w="8333" w:type="dxa"/>
            <w:gridSpan w:val="2"/>
          </w:tcPr>
          <w:p w14:paraId="2A3C1A5D" w14:textId="7F073A4A" w:rsidR="007F7BAB" w:rsidRPr="00785EA7" w:rsidRDefault="007F7BAB" w:rsidP="007F7BAB">
            <w:pPr>
              <w:rPr>
                <w:sz w:val="22"/>
                <w:szCs w:val="22"/>
                <w:lang w:val="en-US"/>
              </w:rPr>
            </w:pPr>
            <w:r w:rsidRPr="007F7BAB">
              <w:rPr>
                <w:sz w:val="22"/>
                <w:szCs w:val="22"/>
                <w:lang w:val="en-US"/>
              </w:rPr>
              <w:t>Federal funds loan.</w:t>
            </w:r>
          </w:p>
        </w:tc>
        <w:tc>
          <w:tcPr>
            <w:tcW w:w="640" w:type="dxa"/>
          </w:tcPr>
          <w:p w14:paraId="5ECC316F" w14:textId="77777777" w:rsidR="007F7BAB" w:rsidRPr="00785EA7" w:rsidRDefault="007F7BAB" w:rsidP="007F7BA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7F7BAB" w:rsidRPr="00785EA7" w14:paraId="1411246B" w14:textId="77777777" w:rsidTr="00A8412A">
        <w:tc>
          <w:tcPr>
            <w:tcW w:w="601" w:type="dxa"/>
          </w:tcPr>
          <w:p w14:paraId="373F95F2" w14:textId="70AEDB49" w:rsidR="007F7BAB" w:rsidRPr="007F7BAB" w:rsidRDefault="007F7BAB" w:rsidP="007F7BA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1D682C40" w14:textId="54122B17" w:rsidR="007F7BAB" w:rsidRPr="007F7BAB" w:rsidRDefault="00A97B50" w:rsidP="007F7BAB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None</w:t>
            </w:r>
            <w:r w:rsidR="007F7BAB">
              <w:rPr>
                <w:sz w:val="22"/>
                <w:szCs w:val="22"/>
                <w:lang w:val="en-US"/>
              </w:rPr>
              <w:t xml:space="preserve"> of the above</w:t>
            </w:r>
          </w:p>
        </w:tc>
        <w:tc>
          <w:tcPr>
            <w:tcW w:w="640" w:type="dxa"/>
          </w:tcPr>
          <w:p w14:paraId="407643BB" w14:textId="77777777" w:rsidR="007F7BAB" w:rsidRPr="00785EA7" w:rsidRDefault="007F7BAB" w:rsidP="007F7BAB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F35BC" w:rsidRPr="00926D53" w14:paraId="4CA51CDA" w14:textId="77777777" w:rsidTr="00A8412A">
        <w:tc>
          <w:tcPr>
            <w:tcW w:w="601" w:type="dxa"/>
          </w:tcPr>
          <w:p w14:paraId="132C3C5F" w14:textId="77777777" w:rsidR="00EF35BC" w:rsidRPr="006F3540" w:rsidRDefault="00EF35BC" w:rsidP="00EF35BC">
            <w:pPr>
              <w:rPr>
                <w:b/>
                <w:sz w:val="22"/>
                <w:szCs w:val="22"/>
              </w:rPr>
            </w:pPr>
            <w:r w:rsidRPr="006F3540">
              <w:rPr>
                <w:b/>
                <w:sz w:val="22"/>
                <w:szCs w:val="22"/>
                <w:lang w:val="en-US"/>
              </w:rPr>
              <w:t>65</w:t>
            </w:r>
            <w:r w:rsidRPr="006F354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2314CA27" w14:textId="5F7D40B5" w:rsidR="00EF35BC" w:rsidRPr="006F3540" w:rsidRDefault="00EF35BC" w:rsidP="00EF35BC">
            <w:pPr>
              <w:rPr>
                <w:b/>
                <w:sz w:val="22"/>
                <w:szCs w:val="22"/>
                <w:lang w:val="en-US"/>
              </w:rPr>
            </w:pPr>
            <w:r w:rsidRPr="006F3540">
              <w:rPr>
                <w:b/>
                <w:sz w:val="22"/>
                <w:lang w:val="en-US"/>
              </w:rPr>
              <w:t>The time until final principal and interest payments are due to holders of a financial instrument is the instrument’s time until</w:t>
            </w:r>
          </w:p>
        </w:tc>
        <w:tc>
          <w:tcPr>
            <w:tcW w:w="640" w:type="dxa"/>
          </w:tcPr>
          <w:p w14:paraId="6F9BF223" w14:textId="77777777" w:rsidR="00EF35BC" w:rsidRPr="006F3540" w:rsidRDefault="00EF35BC" w:rsidP="00EF35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F35BC" w:rsidRPr="00785EA7" w14:paraId="1CF8314B" w14:textId="77777777" w:rsidTr="00A8412A">
        <w:tc>
          <w:tcPr>
            <w:tcW w:w="601" w:type="dxa"/>
          </w:tcPr>
          <w:p w14:paraId="7550C603" w14:textId="77777777" w:rsidR="00EF35BC" w:rsidRPr="00785EA7" w:rsidRDefault="00EF35BC" w:rsidP="00EF35BC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36C953BB" w14:textId="632859BC" w:rsidR="00EF35BC" w:rsidRPr="00EF35BC" w:rsidRDefault="00EF35BC" w:rsidP="00EF35BC">
            <w:pPr>
              <w:rPr>
                <w:sz w:val="22"/>
                <w:szCs w:val="22"/>
                <w:lang w:val="en-US"/>
              </w:rPr>
            </w:pPr>
            <w:r w:rsidRPr="00EF35BC">
              <w:rPr>
                <w:sz w:val="22"/>
              </w:rPr>
              <w:t>expiration.</w:t>
            </w:r>
          </w:p>
        </w:tc>
        <w:tc>
          <w:tcPr>
            <w:tcW w:w="640" w:type="dxa"/>
          </w:tcPr>
          <w:p w14:paraId="649E0379" w14:textId="77777777" w:rsidR="00EF35BC" w:rsidRPr="00785EA7" w:rsidRDefault="00EF35BC" w:rsidP="00EF35BC">
            <w:pPr>
              <w:jc w:val="center"/>
              <w:rPr>
                <w:sz w:val="22"/>
                <w:szCs w:val="22"/>
              </w:rPr>
            </w:pPr>
          </w:p>
        </w:tc>
      </w:tr>
      <w:tr w:rsidR="00EF35BC" w:rsidRPr="00785EA7" w14:paraId="7FA2226C" w14:textId="77777777" w:rsidTr="00A8412A">
        <w:tc>
          <w:tcPr>
            <w:tcW w:w="601" w:type="dxa"/>
          </w:tcPr>
          <w:p w14:paraId="7887D924" w14:textId="77777777" w:rsidR="00EF35BC" w:rsidRPr="00785EA7" w:rsidRDefault="00EF35BC" w:rsidP="00EF35BC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0EA2448D" w14:textId="1E07766A" w:rsidR="00EF35BC" w:rsidRPr="00EF35BC" w:rsidRDefault="00EF35BC" w:rsidP="00EF35BC">
            <w:pPr>
              <w:rPr>
                <w:sz w:val="22"/>
                <w:szCs w:val="22"/>
                <w:lang w:val="en-US"/>
              </w:rPr>
            </w:pPr>
            <w:r w:rsidRPr="00EF35BC">
              <w:rPr>
                <w:sz w:val="22"/>
              </w:rPr>
              <w:t>maturity.</w:t>
            </w:r>
          </w:p>
        </w:tc>
        <w:tc>
          <w:tcPr>
            <w:tcW w:w="640" w:type="dxa"/>
          </w:tcPr>
          <w:p w14:paraId="022C7C1D" w14:textId="580BEDF7" w:rsidR="00EF35BC" w:rsidRPr="00785EA7" w:rsidRDefault="00A97B50" w:rsidP="00EF35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EF35BC" w:rsidRPr="00785EA7" w14:paraId="2CF90ADF" w14:textId="77777777" w:rsidTr="00A8412A">
        <w:tc>
          <w:tcPr>
            <w:tcW w:w="601" w:type="dxa"/>
          </w:tcPr>
          <w:p w14:paraId="0A0F8ACB" w14:textId="77777777" w:rsidR="00EF35BC" w:rsidRPr="00785EA7" w:rsidRDefault="00EF35BC" w:rsidP="00EF35BC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114C340A" w14:textId="1F567050" w:rsidR="00EF35BC" w:rsidRPr="00EF35BC" w:rsidRDefault="00EF35BC" w:rsidP="00EF35BC">
            <w:pPr>
              <w:rPr>
                <w:sz w:val="22"/>
                <w:szCs w:val="22"/>
                <w:lang w:val="en-US"/>
              </w:rPr>
            </w:pPr>
            <w:r w:rsidRPr="00EF35BC">
              <w:rPr>
                <w:sz w:val="22"/>
              </w:rPr>
              <w:t>execution.</w:t>
            </w:r>
          </w:p>
        </w:tc>
        <w:tc>
          <w:tcPr>
            <w:tcW w:w="640" w:type="dxa"/>
          </w:tcPr>
          <w:p w14:paraId="33751024" w14:textId="77777777" w:rsidR="00EF35BC" w:rsidRPr="00785EA7" w:rsidRDefault="00EF35BC" w:rsidP="00EF35B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F35BC" w:rsidRPr="00785EA7" w14:paraId="019C9BC8" w14:textId="77777777" w:rsidTr="00A8412A">
        <w:tc>
          <w:tcPr>
            <w:tcW w:w="601" w:type="dxa"/>
          </w:tcPr>
          <w:p w14:paraId="6922E606" w14:textId="77777777" w:rsidR="00EF35BC" w:rsidRPr="00785EA7" w:rsidRDefault="00EF35BC" w:rsidP="00EF35BC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lastRenderedPageBreak/>
              <w:t>d)</w:t>
            </w:r>
          </w:p>
        </w:tc>
        <w:tc>
          <w:tcPr>
            <w:tcW w:w="8333" w:type="dxa"/>
            <w:gridSpan w:val="2"/>
          </w:tcPr>
          <w:p w14:paraId="7ADF6C49" w14:textId="521F828E" w:rsidR="00EF35BC" w:rsidRPr="00EF35BC" w:rsidRDefault="00EF35BC" w:rsidP="00EF35BC">
            <w:pPr>
              <w:rPr>
                <w:sz w:val="22"/>
                <w:szCs w:val="22"/>
                <w:lang w:val="en-US"/>
              </w:rPr>
            </w:pPr>
            <w:r w:rsidRPr="00EF35BC">
              <w:rPr>
                <w:sz w:val="22"/>
              </w:rPr>
              <w:t>liquidation.</w:t>
            </w:r>
          </w:p>
        </w:tc>
        <w:tc>
          <w:tcPr>
            <w:tcW w:w="640" w:type="dxa"/>
          </w:tcPr>
          <w:p w14:paraId="684A333D" w14:textId="77777777" w:rsidR="00EF35BC" w:rsidRPr="00785EA7" w:rsidRDefault="00EF35BC" w:rsidP="00EF35B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F35BC" w:rsidRPr="00785EA7" w14:paraId="421A59E4" w14:textId="77777777" w:rsidTr="00A8412A">
        <w:tc>
          <w:tcPr>
            <w:tcW w:w="601" w:type="dxa"/>
          </w:tcPr>
          <w:p w14:paraId="534796E3" w14:textId="07F7534D" w:rsidR="00EF35BC" w:rsidRPr="00EF35BC" w:rsidRDefault="00EF35BC" w:rsidP="00EF35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7C745448" w14:textId="364371C9" w:rsidR="00EF35BC" w:rsidRPr="00EF35BC" w:rsidRDefault="00EF35BC" w:rsidP="00EF35BC">
            <w:pPr>
              <w:rPr>
                <w:sz w:val="22"/>
                <w:lang w:val="en-US"/>
              </w:rPr>
            </w:pPr>
            <w:r w:rsidRPr="00EF35BC">
              <w:rPr>
                <w:sz w:val="22"/>
                <w:lang w:val="en-US"/>
              </w:rPr>
              <w:t>None of the above</w:t>
            </w:r>
          </w:p>
        </w:tc>
        <w:tc>
          <w:tcPr>
            <w:tcW w:w="640" w:type="dxa"/>
          </w:tcPr>
          <w:p w14:paraId="15D25BD9" w14:textId="77777777" w:rsidR="00EF35BC" w:rsidRPr="00785EA7" w:rsidRDefault="00EF35BC" w:rsidP="00EF35B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F35BC" w:rsidRPr="00926D53" w14:paraId="6B5D2FD3" w14:textId="77777777" w:rsidTr="00A8412A">
        <w:tc>
          <w:tcPr>
            <w:tcW w:w="601" w:type="dxa"/>
          </w:tcPr>
          <w:p w14:paraId="7010FB5B" w14:textId="77777777" w:rsidR="00EF35BC" w:rsidRPr="006F3540" w:rsidRDefault="00EF35BC" w:rsidP="00EF35BC">
            <w:pPr>
              <w:rPr>
                <w:b/>
                <w:sz w:val="22"/>
                <w:szCs w:val="22"/>
              </w:rPr>
            </w:pPr>
            <w:r w:rsidRPr="006F3540">
              <w:rPr>
                <w:b/>
                <w:sz w:val="22"/>
                <w:szCs w:val="22"/>
              </w:rPr>
              <w:t>6</w:t>
            </w:r>
            <w:r w:rsidRPr="006F3540">
              <w:rPr>
                <w:b/>
                <w:sz w:val="22"/>
                <w:szCs w:val="22"/>
                <w:lang w:val="en-US"/>
              </w:rPr>
              <w:t>6</w:t>
            </w:r>
            <w:r w:rsidRPr="006F354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5687B8A3" w14:textId="6CFB6ECF" w:rsidR="00EF35BC" w:rsidRPr="006F3540" w:rsidRDefault="00EF35BC" w:rsidP="00EF35BC">
            <w:pPr>
              <w:rPr>
                <w:b/>
                <w:sz w:val="22"/>
                <w:szCs w:val="22"/>
                <w:lang w:val="en-US"/>
              </w:rPr>
            </w:pPr>
            <w:r w:rsidRPr="006F3540">
              <w:rPr>
                <w:b/>
                <w:lang w:val="en-US"/>
              </w:rPr>
              <w:t>Financial instruments with maturities of less than one year are traded in the</w:t>
            </w:r>
          </w:p>
        </w:tc>
        <w:tc>
          <w:tcPr>
            <w:tcW w:w="640" w:type="dxa"/>
          </w:tcPr>
          <w:p w14:paraId="2FC31DDB" w14:textId="77777777" w:rsidR="00EF35BC" w:rsidRPr="006F3540" w:rsidRDefault="00EF35BC" w:rsidP="00EF35BC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F35BC" w:rsidRPr="00785EA7" w14:paraId="71371839" w14:textId="77777777" w:rsidTr="00A8412A">
        <w:tc>
          <w:tcPr>
            <w:tcW w:w="601" w:type="dxa"/>
          </w:tcPr>
          <w:p w14:paraId="7100A69D" w14:textId="77777777" w:rsidR="00EF35BC" w:rsidRPr="00785EA7" w:rsidRDefault="00EF35BC" w:rsidP="00EF35BC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a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4104C3B4" w14:textId="04D6E830" w:rsidR="00EF35BC" w:rsidRPr="00785EA7" w:rsidRDefault="00EF35BC" w:rsidP="00EF35BC">
            <w:pPr>
              <w:rPr>
                <w:sz w:val="22"/>
                <w:szCs w:val="22"/>
                <w:lang w:val="en-US"/>
              </w:rPr>
            </w:pPr>
            <w:r w:rsidRPr="00C061AF">
              <w:t>equity market</w:t>
            </w:r>
          </w:p>
        </w:tc>
        <w:tc>
          <w:tcPr>
            <w:tcW w:w="640" w:type="dxa"/>
          </w:tcPr>
          <w:p w14:paraId="6ED4B52B" w14:textId="284F6F17" w:rsidR="00EF35BC" w:rsidRPr="00785EA7" w:rsidRDefault="00EF35BC" w:rsidP="00EF35BC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F35BC" w:rsidRPr="00785EA7" w14:paraId="0CF373DC" w14:textId="77777777" w:rsidTr="00A8412A">
        <w:tc>
          <w:tcPr>
            <w:tcW w:w="601" w:type="dxa"/>
          </w:tcPr>
          <w:p w14:paraId="69A9283C" w14:textId="77777777" w:rsidR="00EF35BC" w:rsidRPr="00785EA7" w:rsidRDefault="00EF35BC" w:rsidP="00EF35BC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b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1979646F" w14:textId="43962160" w:rsidR="00EF35BC" w:rsidRPr="00785EA7" w:rsidRDefault="00EF35BC" w:rsidP="00EF35BC">
            <w:pPr>
              <w:rPr>
                <w:sz w:val="22"/>
                <w:szCs w:val="22"/>
                <w:lang w:val="en-US"/>
              </w:rPr>
            </w:pPr>
            <w:r w:rsidRPr="00C061AF">
              <w:t>capital market.</w:t>
            </w:r>
          </w:p>
        </w:tc>
        <w:tc>
          <w:tcPr>
            <w:tcW w:w="640" w:type="dxa"/>
          </w:tcPr>
          <w:p w14:paraId="610EB99C" w14:textId="77777777" w:rsidR="00EF35BC" w:rsidRPr="00785EA7" w:rsidRDefault="00EF35BC" w:rsidP="00EF35BC">
            <w:pPr>
              <w:jc w:val="center"/>
              <w:rPr>
                <w:sz w:val="22"/>
                <w:szCs w:val="22"/>
              </w:rPr>
            </w:pPr>
          </w:p>
        </w:tc>
      </w:tr>
      <w:tr w:rsidR="00EF35BC" w:rsidRPr="00785EA7" w14:paraId="1F43B8FF" w14:textId="77777777" w:rsidTr="00A8412A">
        <w:tc>
          <w:tcPr>
            <w:tcW w:w="601" w:type="dxa"/>
          </w:tcPr>
          <w:p w14:paraId="72B07EC2" w14:textId="77777777" w:rsidR="00EF35BC" w:rsidRPr="00785EA7" w:rsidRDefault="00EF35BC" w:rsidP="00EF35BC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c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77FBCF62" w14:textId="718B3298" w:rsidR="00EF35BC" w:rsidRPr="00785EA7" w:rsidRDefault="00EF35BC" w:rsidP="00EF35BC">
            <w:pPr>
              <w:rPr>
                <w:sz w:val="22"/>
                <w:szCs w:val="22"/>
                <w:lang w:val="en-US"/>
              </w:rPr>
            </w:pPr>
            <w:r w:rsidRPr="00C061AF">
              <w:t>money market.</w:t>
            </w:r>
          </w:p>
        </w:tc>
        <w:tc>
          <w:tcPr>
            <w:tcW w:w="640" w:type="dxa"/>
          </w:tcPr>
          <w:p w14:paraId="124FECFF" w14:textId="0A657B15" w:rsidR="00EF35BC" w:rsidRPr="00785EA7" w:rsidRDefault="00A97B50" w:rsidP="00EF35BC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EF35BC" w:rsidRPr="00785EA7" w14:paraId="6ED8985C" w14:textId="77777777" w:rsidTr="00A8412A">
        <w:tc>
          <w:tcPr>
            <w:tcW w:w="601" w:type="dxa"/>
          </w:tcPr>
          <w:p w14:paraId="041CD79F" w14:textId="77777777" w:rsidR="00EF35BC" w:rsidRPr="00785EA7" w:rsidRDefault="00EF35BC" w:rsidP="00EF35BC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d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61889F17" w14:textId="7C28AD04" w:rsidR="00EF35BC" w:rsidRPr="00EF35BC" w:rsidRDefault="00EF35BC" w:rsidP="00EF35BC">
            <w:pPr>
              <w:rPr>
                <w:sz w:val="22"/>
                <w:szCs w:val="22"/>
                <w:lang w:val="en-US"/>
              </w:rPr>
            </w:pPr>
            <w:r w:rsidRPr="00C061AF">
              <w:t>fixed-income market.</w:t>
            </w:r>
            <w:r>
              <w:rPr>
                <w:lang w:val="en-US"/>
              </w:rPr>
              <w:t xml:space="preserve"> </w:t>
            </w:r>
          </w:p>
        </w:tc>
        <w:tc>
          <w:tcPr>
            <w:tcW w:w="640" w:type="dxa"/>
          </w:tcPr>
          <w:p w14:paraId="514C1543" w14:textId="77777777" w:rsidR="00EF35BC" w:rsidRPr="00785EA7" w:rsidRDefault="00EF35BC" w:rsidP="00EF35BC">
            <w:pPr>
              <w:jc w:val="center"/>
              <w:rPr>
                <w:sz w:val="22"/>
                <w:szCs w:val="22"/>
              </w:rPr>
            </w:pPr>
          </w:p>
        </w:tc>
      </w:tr>
      <w:tr w:rsidR="00EF35BC" w:rsidRPr="00785EA7" w14:paraId="59C67C9A" w14:textId="77777777" w:rsidTr="00A8412A">
        <w:tc>
          <w:tcPr>
            <w:tcW w:w="601" w:type="dxa"/>
          </w:tcPr>
          <w:p w14:paraId="67DDB797" w14:textId="2EA70A6B" w:rsidR="00EF35BC" w:rsidRPr="00785EA7" w:rsidRDefault="00EF35BC" w:rsidP="00EF35BC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3FD91A09" w14:textId="763FBAF3" w:rsidR="00EF35BC" w:rsidRPr="00EF35BC" w:rsidRDefault="00EF35BC" w:rsidP="00EF35BC">
            <w:pPr>
              <w:rPr>
                <w:lang w:val="en-US"/>
              </w:rPr>
            </w:pPr>
            <w:r>
              <w:rPr>
                <w:lang w:val="en-US"/>
              </w:rPr>
              <w:t>derivative market</w:t>
            </w:r>
          </w:p>
        </w:tc>
        <w:tc>
          <w:tcPr>
            <w:tcW w:w="640" w:type="dxa"/>
          </w:tcPr>
          <w:p w14:paraId="06C8A09E" w14:textId="77777777" w:rsidR="00EF35BC" w:rsidRPr="00785EA7" w:rsidRDefault="00EF35BC" w:rsidP="00EF35BC">
            <w:pPr>
              <w:jc w:val="center"/>
              <w:rPr>
                <w:sz w:val="22"/>
                <w:szCs w:val="22"/>
              </w:rPr>
            </w:pPr>
          </w:p>
        </w:tc>
      </w:tr>
      <w:tr w:rsidR="004A3787" w:rsidRPr="00926D53" w14:paraId="46D2BD7F" w14:textId="77777777" w:rsidTr="00A8412A">
        <w:tc>
          <w:tcPr>
            <w:tcW w:w="601" w:type="dxa"/>
          </w:tcPr>
          <w:p w14:paraId="0659E647" w14:textId="77777777" w:rsidR="004A3787" w:rsidRPr="00785EA7" w:rsidRDefault="004A3787" w:rsidP="004A3787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</w:rPr>
              <w:t>6</w:t>
            </w:r>
            <w:r w:rsidRPr="00785EA7">
              <w:rPr>
                <w:b/>
                <w:sz w:val="22"/>
                <w:szCs w:val="22"/>
                <w:lang w:val="en-US"/>
              </w:rPr>
              <w:t>7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41E3F827" w14:textId="248801A9" w:rsidR="004A3787" w:rsidRPr="00785EA7" w:rsidRDefault="006F3540" w:rsidP="004A3787">
            <w:pPr>
              <w:rPr>
                <w:b/>
                <w:sz w:val="22"/>
                <w:szCs w:val="22"/>
                <w:lang w:val="en-US"/>
              </w:rPr>
            </w:pPr>
            <w:r w:rsidRPr="006F3540">
              <w:rPr>
                <w:b/>
                <w:sz w:val="22"/>
                <w:szCs w:val="22"/>
                <w:lang w:val="en-US"/>
              </w:rPr>
              <w:t>A 30-year Treasury bond that was issued in last year i</w:t>
            </w:r>
            <w:r>
              <w:rPr>
                <w:b/>
                <w:sz w:val="22"/>
                <w:szCs w:val="22"/>
                <w:lang w:val="en-US"/>
              </w:rPr>
              <w:t xml:space="preserve">s sold in a I) money market II) capital market III) primary market IV) </w:t>
            </w:r>
            <w:r w:rsidRPr="006F3540">
              <w:rPr>
                <w:b/>
                <w:sz w:val="22"/>
                <w:szCs w:val="22"/>
                <w:lang w:val="en-US"/>
              </w:rPr>
              <w:t>secondary market</w:t>
            </w:r>
          </w:p>
        </w:tc>
        <w:tc>
          <w:tcPr>
            <w:tcW w:w="640" w:type="dxa"/>
          </w:tcPr>
          <w:p w14:paraId="61B3B925" w14:textId="77777777" w:rsidR="004A3787" w:rsidRPr="00785EA7" w:rsidRDefault="004A3787" w:rsidP="004A378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F3540" w:rsidRPr="00785EA7" w14:paraId="06A2A2E9" w14:textId="77777777" w:rsidTr="00A8412A">
        <w:tc>
          <w:tcPr>
            <w:tcW w:w="601" w:type="dxa"/>
          </w:tcPr>
          <w:p w14:paraId="1DBC910C" w14:textId="77777777" w:rsidR="006F3540" w:rsidRPr="00785EA7" w:rsidRDefault="006F3540" w:rsidP="006F3540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66154004" w14:textId="2FA3D7F9" w:rsidR="006F3540" w:rsidRPr="006F3540" w:rsidRDefault="006F3540" w:rsidP="006F3540">
            <w:pPr>
              <w:rPr>
                <w:sz w:val="22"/>
                <w:szCs w:val="22"/>
                <w:lang w:val="en-US"/>
              </w:rPr>
            </w:pPr>
            <w:r w:rsidRPr="006F3540">
              <w:rPr>
                <w:sz w:val="22"/>
                <w:szCs w:val="22"/>
              </w:rPr>
              <w:t>Both I and III.</w:t>
            </w:r>
          </w:p>
        </w:tc>
        <w:tc>
          <w:tcPr>
            <w:tcW w:w="640" w:type="dxa"/>
          </w:tcPr>
          <w:p w14:paraId="5845BE4E" w14:textId="77777777" w:rsidR="006F3540" w:rsidRPr="00785EA7" w:rsidRDefault="006F3540" w:rsidP="006F354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F3540" w:rsidRPr="00785EA7" w14:paraId="404070AF" w14:textId="77777777" w:rsidTr="00A8412A">
        <w:tc>
          <w:tcPr>
            <w:tcW w:w="601" w:type="dxa"/>
          </w:tcPr>
          <w:p w14:paraId="28507FB1" w14:textId="77777777" w:rsidR="006F3540" w:rsidRPr="00785EA7" w:rsidRDefault="006F3540" w:rsidP="006F3540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333F61DF" w14:textId="3BA1472B" w:rsidR="006F3540" w:rsidRPr="006F3540" w:rsidRDefault="006F3540" w:rsidP="006F3540">
            <w:pPr>
              <w:rPr>
                <w:sz w:val="22"/>
                <w:szCs w:val="22"/>
                <w:lang w:val="en-US"/>
              </w:rPr>
            </w:pPr>
            <w:r w:rsidRPr="006F3540">
              <w:rPr>
                <w:sz w:val="22"/>
                <w:szCs w:val="22"/>
              </w:rPr>
              <w:t>Both I and IV.</w:t>
            </w:r>
          </w:p>
        </w:tc>
        <w:tc>
          <w:tcPr>
            <w:tcW w:w="640" w:type="dxa"/>
          </w:tcPr>
          <w:p w14:paraId="219A872C" w14:textId="77777777" w:rsidR="006F3540" w:rsidRPr="00785EA7" w:rsidRDefault="006F3540" w:rsidP="006F354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F3540" w:rsidRPr="00785EA7" w14:paraId="214AE930" w14:textId="77777777" w:rsidTr="00A8412A">
        <w:tc>
          <w:tcPr>
            <w:tcW w:w="601" w:type="dxa"/>
          </w:tcPr>
          <w:p w14:paraId="032FD147" w14:textId="77777777" w:rsidR="006F3540" w:rsidRPr="00785EA7" w:rsidRDefault="006F3540" w:rsidP="006F3540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5C7C5341" w14:textId="3534230D" w:rsidR="006F3540" w:rsidRPr="006F3540" w:rsidRDefault="006F3540" w:rsidP="006F3540">
            <w:pPr>
              <w:rPr>
                <w:sz w:val="22"/>
                <w:szCs w:val="22"/>
                <w:lang w:val="en-US"/>
              </w:rPr>
            </w:pPr>
            <w:r w:rsidRPr="006F3540">
              <w:rPr>
                <w:sz w:val="22"/>
                <w:szCs w:val="22"/>
              </w:rPr>
              <w:t>Both II and III.</w:t>
            </w:r>
          </w:p>
        </w:tc>
        <w:tc>
          <w:tcPr>
            <w:tcW w:w="640" w:type="dxa"/>
          </w:tcPr>
          <w:p w14:paraId="2892C2E1" w14:textId="77777777" w:rsidR="006F3540" w:rsidRPr="00785EA7" w:rsidRDefault="006F3540" w:rsidP="006F3540">
            <w:pPr>
              <w:jc w:val="center"/>
              <w:rPr>
                <w:sz w:val="22"/>
                <w:szCs w:val="22"/>
              </w:rPr>
            </w:pPr>
          </w:p>
        </w:tc>
      </w:tr>
      <w:tr w:rsidR="006F3540" w:rsidRPr="00785EA7" w14:paraId="3A5F2828" w14:textId="77777777" w:rsidTr="00A8412A">
        <w:tc>
          <w:tcPr>
            <w:tcW w:w="601" w:type="dxa"/>
          </w:tcPr>
          <w:p w14:paraId="51E099CC" w14:textId="77777777" w:rsidR="006F3540" w:rsidRPr="00785EA7" w:rsidRDefault="006F3540" w:rsidP="006F3540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d)</w:t>
            </w:r>
          </w:p>
        </w:tc>
        <w:tc>
          <w:tcPr>
            <w:tcW w:w="8333" w:type="dxa"/>
            <w:gridSpan w:val="2"/>
          </w:tcPr>
          <w:p w14:paraId="30790C44" w14:textId="2C3168D0" w:rsidR="006F3540" w:rsidRPr="006F3540" w:rsidRDefault="006F3540" w:rsidP="006F3540">
            <w:pPr>
              <w:rPr>
                <w:sz w:val="22"/>
                <w:szCs w:val="22"/>
                <w:lang w:val="en-US"/>
              </w:rPr>
            </w:pPr>
            <w:r w:rsidRPr="006F3540">
              <w:rPr>
                <w:sz w:val="22"/>
                <w:szCs w:val="22"/>
              </w:rPr>
              <w:t>Both II and IV.</w:t>
            </w:r>
          </w:p>
        </w:tc>
        <w:tc>
          <w:tcPr>
            <w:tcW w:w="640" w:type="dxa"/>
          </w:tcPr>
          <w:p w14:paraId="2ED8486C" w14:textId="54511DE0" w:rsidR="006F3540" w:rsidRPr="00785EA7" w:rsidRDefault="00E12EE9" w:rsidP="006F35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6F3540" w:rsidRPr="00785EA7" w14:paraId="494A1674" w14:textId="77777777" w:rsidTr="00A8412A">
        <w:tc>
          <w:tcPr>
            <w:tcW w:w="601" w:type="dxa"/>
          </w:tcPr>
          <w:p w14:paraId="1C635088" w14:textId="3A4C2C91" w:rsidR="006F3540" w:rsidRPr="006F3540" w:rsidRDefault="006F3540" w:rsidP="006F354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291533DF" w14:textId="17569B02" w:rsidR="006F3540" w:rsidRPr="006F3540" w:rsidRDefault="006F3540" w:rsidP="006F3540">
            <w:pPr>
              <w:rPr>
                <w:sz w:val="22"/>
                <w:szCs w:val="22"/>
                <w:lang w:val="en-US"/>
              </w:rPr>
            </w:pPr>
            <w:r w:rsidRPr="006F3540">
              <w:rPr>
                <w:sz w:val="22"/>
                <w:szCs w:val="22"/>
                <w:lang w:val="en-US"/>
              </w:rPr>
              <w:t>Both I and II</w:t>
            </w:r>
          </w:p>
        </w:tc>
        <w:tc>
          <w:tcPr>
            <w:tcW w:w="640" w:type="dxa"/>
          </w:tcPr>
          <w:p w14:paraId="2D73A9E9" w14:textId="77777777" w:rsidR="006F3540" w:rsidRPr="00785EA7" w:rsidRDefault="006F3540" w:rsidP="006F354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F3540" w:rsidRPr="00926D53" w14:paraId="73EBA70A" w14:textId="77777777" w:rsidTr="00A8412A">
        <w:tc>
          <w:tcPr>
            <w:tcW w:w="601" w:type="dxa"/>
          </w:tcPr>
          <w:p w14:paraId="6F9466F6" w14:textId="77777777" w:rsidR="006F3540" w:rsidRPr="00785EA7" w:rsidRDefault="006F3540" w:rsidP="006F3540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</w:rPr>
              <w:t>6</w:t>
            </w:r>
            <w:r w:rsidRPr="00785EA7">
              <w:rPr>
                <w:b/>
                <w:sz w:val="22"/>
                <w:szCs w:val="22"/>
                <w:lang w:val="en-US"/>
              </w:rPr>
              <w:t>8</w:t>
            </w:r>
            <w:r w:rsidRPr="00785EA7">
              <w:rPr>
                <w:b/>
                <w:sz w:val="22"/>
                <w:szCs w:val="22"/>
              </w:rPr>
              <w:t xml:space="preserve">. </w:t>
            </w:r>
          </w:p>
        </w:tc>
        <w:tc>
          <w:tcPr>
            <w:tcW w:w="8333" w:type="dxa"/>
            <w:gridSpan w:val="2"/>
          </w:tcPr>
          <w:p w14:paraId="2B3EE2CE" w14:textId="456AFFC8" w:rsidR="006F3540" w:rsidRPr="00110D88" w:rsidRDefault="006F3540" w:rsidP="006F3540">
            <w:pPr>
              <w:rPr>
                <w:b/>
                <w:sz w:val="22"/>
                <w:szCs w:val="22"/>
                <w:lang w:val="en-US"/>
              </w:rPr>
            </w:pPr>
            <w:r w:rsidRPr="00110D88">
              <w:rPr>
                <w:b/>
                <w:sz w:val="22"/>
                <w:szCs w:val="22"/>
                <w:lang w:val="en-US"/>
              </w:rPr>
              <w:t>Which of the following is a money market instrument?</w:t>
            </w:r>
          </w:p>
        </w:tc>
        <w:tc>
          <w:tcPr>
            <w:tcW w:w="640" w:type="dxa"/>
          </w:tcPr>
          <w:p w14:paraId="268FC0FE" w14:textId="77777777" w:rsidR="006F3540" w:rsidRPr="00785EA7" w:rsidRDefault="006F3540" w:rsidP="006F354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F3540" w:rsidRPr="00785EA7" w14:paraId="7DCFC722" w14:textId="77777777" w:rsidTr="00A8412A">
        <w:tc>
          <w:tcPr>
            <w:tcW w:w="601" w:type="dxa"/>
          </w:tcPr>
          <w:p w14:paraId="32741183" w14:textId="77777777" w:rsidR="006F3540" w:rsidRPr="00785EA7" w:rsidRDefault="006F3540" w:rsidP="006F3540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29D09134" w14:textId="34E37220" w:rsidR="006F3540" w:rsidRPr="00110D88" w:rsidRDefault="006F3540" w:rsidP="006F3540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</w:rPr>
              <w:t>A Treasury note.</w:t>
            </w:r>
          </w:p>
        </w:tc>
        <w:tc>
          <w:tcPr>
            <w:tcW w:w="640" w:type="dxa"/>
          </w:tcPr>
          <w:p w14:paraId="415F3DB9" w14:textId="77777777" w:rsidR="006F3540" w:rsidRPr="00785EA7" w:rsidRDefault="006F3540" w:rsidP="006F354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F3540" w:rsidRPr="00785EA7" w14:paraId="449EFEE3" w14:textId="77777777" w:rsidTr="00A8412A">
        <w:tc>
          <w:tcPr>
            <w:tcW w:w="601" w:type="dxa"/>
          </w:tcPr>
          <w:p w14:paraId="271756E5" w14:textId="77777777" w:rsidR="006F3540" w:rsidRPr="00785EA7" w:rsidRDefault="006F3540" w:rsidP="006F3540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456D4644" w14:textId="149E00A2" w:rsidR="006F3540" w:rsidRPr="00110D88" w:rsidRDefault="006F3540" w:rsidP="006F3540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</w:rPr>
              <w:t>A federal funds loan.</w:t>
            </w:r>
          </w:p>
        </w:tc>
        <w:tc>
          <w:tcPr>
            <w:tcW w:w="640" w:type="dxa"/>
          </w:tcPr>
          <w:p w14:paraId="0C2D6597" w14:textId="43598BE1" w:rsidR="006F3540" w:rsidRPr="00785EA7" w:rsidRDefault="00361CE8" w:rsidP="006F354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6F3540" w:rsidRPr="00785EA7" w14:paraId="3464825C" w14:textId="77777777" w:rsidTr="00A8412A">
        <w:tc>
          <w:tcPr>
            <w:tcW w:w="601" w:type="dxa"/>
          </w:tcPr>
          <w:p w14:paraId="22A52AAD" w14:textId="77777777" w:rsidR="006F3540" w:rsidRPr="00785EA7" w:rsidRDefault="006F3540" w:rsidP="006F3540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3562EB04" w14:textId="0C8AF383" w:rsidR="006F3540" w:rsidRPr="00110D88" w:rsidRDefault="006F3540" w:rsidP="006F3540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</w:rPr>
              <w:t>A corporate bond.</w:t>
            </w:r>
          </w:p>
        </w:tc>
        <w:tc>
          <w:tcPr>
            <w:tcW w:w="640" w:type="dxa"/>
          </w:tcPr>
          <w:p w14:paraId="2EDECCD3" w14:textId="77777777" w:rsidR="006F3540" w:rsidRPr="00785EA7" w:rsidRDefault="006F3540" w:rsidP="006F3540">
            <w:pPr>
              <w:jc w:val="center"/>
              <w:rPr>
                <w:sz w:val="22"/>
                <w:szCs w:val="22"/>
              </w:rPr>
            </w:pPr>
          </w:p>
        </w:tc>
      </w:tr>
      <w:tr w:rsidR="006F3540" w:rsidRPr="00785EA7" w14:paraId="38E4A445" w14:textId="77777777" w:rsidTr="00A8412A">
        <w:tc>
          <w:tcPr>
            <w:tcW w:w="601" w:type="dxa"/>
          </w:tcPr>
          <w:p w14:paraId="0EE9D6BF" w14:textId="77777777" w:rsidR="006F3540" w:rsidRPr="00785EA7" w:rsidRDefault="006F3540" w:rsidP="006F3540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d)</w:t>
            </w:r>
          </w:p>
        </w:tc>
        <w:tc>
          <w:tcPr>
            <w:tcW w:w="8333" w:type="dxa"/>
            <w:gridSpan w:val="2"/>
          </w:tcPr>
          <w:p w14:paraId="3BE01043" w14:textId="49ACA5F5" w:rsidR="006F3540" w:rsidRPr="00110D88" w:rsidRDefault="006F3540" w:rsidP="006F3540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</w:rPr>
              <w:t>A mortgage loan</w:t>
            </w:r>
          </w:p>
        </w:tc>
        <w:tc>
          <w:tcPr>
            <w:tcW w:w="640" w:type="dxa"/>
          </w:tcPr>
          <w:p w14:paraId="1DDCC0FE" w14:textId="77777777" w:rsidR="006F3540" w:rsidRPr="00785EA7" w:rsidRDefault="006F3540" w:rsidP="006F354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6F3540" w:rsidRPr="00785EA7" w14:paraId="25783B2C" w14:textId="77777777" w:rsidTr="00A8412A">
        <w:tc>
          <w:tcPr>
            <w:tcW w:w="601" w:type="dxa"/>
          </w:tcPr>
          <w:p w14:paraId="469C7C28" w14:textId="5D5819DE" w:rsidR="006F3540" w:rsidRPr="00361CE8" w:rsidRDefault="00361CE8" w:rsidP="006F354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7C53D648" w14:textId="762D48C0" w:rsidR="006F3540" w:rsidRPr="00110D88" w:rsidRDefault="00BC41CA" w:rsidP="006F3540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  <w:lang w:val="en-US"/>
              </w:rPr>
              <w:t>A Treasure bond</w:t>
            </w:r>
          </w:p>
        </w:tc>
        <w:tc>
          <w:tcPr>
            <w:tcW w:w="640" w:type="dxa"/>
          </w:tcPr>
          <w:p w14:paraId="37507A7F" w14:textId="77777777" w:rsidR="006F3540" w:rsidRPr="00785EA7" w:rsidRDefault="006F3540" w:rsidP="006F354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97B50" w:rsidRPr="00926D53" w14:paraId="18933C98" w14:textId="77777777" w:rsidTr="00A8412A">
        <w:tc>
          <w:tcPr>
            <w:tcW w:w="601" w:type="dxa"/>
          </w:tcPr>
          <w:p w14:paraId="367EB64C" w14:textId="77777777" w:rsidR="00A97B50" w:rsidRPr="00A97B50" w:rsidRDefault="00A97B50" w:rsidP="00A97B50">
            <w:pPr>
              <w:rPr>
                <w:b/>
                <w:sz w:val="22"/>
                <w:szCs w:val="22"/>
              </w:rPr>
            </w:pPr>
            <w:r w:rsidRPr="00A97B50">
              <w:rPr>
                <w:b/>
                <w:sz w:val="22"/>
                <w:szCs w:val="22"/>
              </w:rPr>
              <w:t>6</w:t>
            </w:r>
            <w:r w:rsidRPr="00A97B50">
              <w:rPr>
                <w:b/>
                <w:sz w:val="22"/>
                <w:szCs w:val="22"/>
                <w:lang w:val="en-US"/>
              </w:rPr>
              <w:t>9</w:t>
            </w:r>
            <w:r w:rsidRPr="00A97B50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3624432C" w14:textId="50D3E2A1" w:rsidR="00A97B50" w:rsidRPr="00110D88" w:rsidRDefault="00A97B50" w:rsidP="00A97B50">
            <w:pPr>
              <w:rPr>
                <w:b/>
                <w:sz w:val="22"/>
                <w:szCs w:val="22"/>
                <w:lang w:val="en-US"/>
              </w:rPr>
            </w:pPr>
            <w:r w:rsidRPr="00110D88">
              <w:rPr>
                <w:b/>
                <w:sz w:val="22"/>
                <w:szCs w:val="22"/>
                <w:lang w:val="en-US"/>
              </w:rPr>
              <w:t>Which of the following is a capital market instrument?</w:t>
            </w:r>
          </w:p>
        </w:tc>
        <w:tc>
          <w:tcPr>
            <w:tcW w:w="640" w:type="dxa"/>
          </w:tcPr>
          <w:p w14:paraId="2831C65A" w14:textId="77777777" w:rsidR="00A97B50" w:rsidRPr="00785EA7" w:rsidRDefault="00A97B50" w:rsidP="00A97B5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97B50" w:rsidRPr="00785EA7" w14:paraId="6029346E" w14:textId="77777777" w:rsidTr="00A8412A">
        <w:tc>
          <w:tcPr>
            <w:tcW w:w="601" w:type="dxa"/>
          </w:tcPr>
          <w:p w14:paraId="63885B26" w14:textId="77777777" w:rsidR="00A97B50" w:rsidRPr="00785EA7" w:rsidRDefault="00A97B50" w:rsidP="00A97B50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011DA909" w14:textId="6BAA0CE8" w:rsidR="00A97B50" w:rsidRPr="00110D88" w:rsidRDefault="00A97B50" w:rsidP="00A97B50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</w:rPr>
              <w:t>A certificate of deposit.</w:t>
            </w:r>
          </w:p>
        </w:tc>
        <w:tc>
          <w:tcPr>
            <w:tcW w:w="640" w:type="dxa"/>
          </w:tcPr>
          <w:p w14:paraId="69EA64C8" w14:textId="77777777" w:rsidR="00A97B50" w:rsidRPr="00785EA7" w:rsidRDefault="00A97B50" w:rsidP="00A97B5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97B50" w:rsidRPr="00785EA7" w14:paraId="71423F09" w14:textId="77777777" w:rsidTr="00A8412A">
        <w:tc>
          <w:tcPr>
            <w:tcW w:w="601" w:type="dxa"/>
          </w:tcPr>
          <w:p w14:paraId="27CD5B38" w14:textId="77777777" w:rsidR="00A97B50" w:rsidRPr="00785EA7" w:rsidRDefault="00A97B50" w:rsidP="00A97B50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0C314578" w14:textId="75BE18FD" w:rsidR="00A97B50" w:rsidRPr="00110D88" w:rsidRDefault="00A97B50" w:rsidP="00A97B50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</w:rPr>
              <w:t>A federal funds loan.</w:t>
            </w:r>
          </w:p>
        </w:tc>
        <w:tc>
          <w:tcPr>
            <w:tcW w:w="640" w:type="dxa"/>
          </w:tcPr>
          <w:p w14:paraId="5942C311" w14:textId="77777777" w:rsidR="00A97B50" w:rsidRPr="00785EA7" w:rsidRDefault="00A97B50" w:rsidP="00A97B5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97B50" w:rsidRPr="00785EA7" w14:paraId="61B1DBD1" w14:textId="77777777" w:rsidTr="00A8412A">
        <w:tc>
          <w:tcPr>
            <w:tcW w:w="601" w:type="dxa"/>
          </w:tcPr>
          <w:p w14:paraId="157930A3" w14:textId="77777777" w:rsidR="00A97B50" w:rsidRPr="00785EA7" w:rsidRDefault="00A97B50" w:rsidP="00A97B50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654B9423" w14:textId="18D193BB" w:rsidR="00A97B50" w:rsidRPr="00110D88" w:rsidRDefault="00A97B50" w:rsidP="00A97B50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</w:rPr>
              <w:t>Commercial paper.</w:t>
            </w:r>
          </w:p>
        </w:tc>
        <w:tc>
          <w:tcPr>
            <w:tcW w:w="640" w:type="dxa"/>
          </w:tcPr>
          <w:p w14:paraId="1F7EE207" w14:textId="072E41B3" w:rsidR="00A97B50" w:rsidRPr="00785EA7" w:rsidRDefault="00A97B50" w:rsidP="00A97B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A97B50" w:rsidRPr="00785EA7" w14:paraId="4B766095" w14:textId="77777777" w:rsidTr="00A8412A">
        <w:tc>
          <w:tcPr>
            <w:tcW w:w="601" w:type="dxa"/>
          </w:tcPr>
          <w:p w14:paraId="7F4AC062" w14:textId="77777777" w:rsidR="00A97B50" w:rsidRPr="00785EA7" w:rsidRDefault="00A97B50" w:rsidP="00A97B50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d)</w:t>
            </w:r>
          </w:p>
        </w:tc>
        <w:tc>
          <w:tcPr>
            <w:tcW w:w="8333" w:type="dxa"/>
            <w:gridSpan w:val="2"/>
          </w:tcPr>
          <w:p w14:paraId="71C3592C" w14:textId="3B1D1D1D" w:rsidR="00A97B50" w:rsidRPr="00110D88" w:rsidRDefault="00A97B50" w:rsidP="00A97B50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</w:rPr>
              <w:t>A Treasury bond.</w:t>
            </w:r>
          </w:p>
        </w:tc>
        <w:tc>
          <w:tcPr>
            <w:tcW w:w="640" w:type="dxa"/>
          </w:tcPr>
          <w:p w14:paraId="6E40EAA3" w14:textId="77777777" w:rsidR="00A97B50" w:rsidRPr="00785EA7" w:rsidRDefault="00A97B50" w:rsidP="00A97B5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97B50" w:rsidRPr="00785EA7" w14:paraId="41115B07" w14:textId="77777777" w:rsidTr="00A8412A">
        <w:tc>
          <w:tcPr>
            <w:tcW w:w="601" w:type="dxa"/>
          </w:tcPr>
          <w:p w14:paraId="76FC7BB3" w14:textId="680756D7" w:rsidR="00A97B50" w:rsidRPr="00A97B50" w:rsidRDefault="00A97B50" w:rsidP="00A97B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4F228467" w14:textId="4B04834F" w:rsidR="00A97B50" w:rsidRPr="00110D88" w:rsidRDefault="00A97B50" w:rsidP="00A97B50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  <w:lang w:val="en-US"/>
              </w:rPr>
              <w:t xml:space="preserve">All of the above </w:t>
            </w:r>
          </w:p>
        </w:tc>
        <w:tc>
          <w:tcPr>
            <w:tcW w:w="640" w:type="dxa"/>
          </w:tcPr>
          <w:p w14:paraId="7A3E3F5A" w14:textId="77777777" w:rsidR="00A97B50" w:rsidRPr="00785EA7" w:rsidRDefault="00A97B50" w:rsidP="00A97B5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97B50" w:rsidRPr="00926D53" w14:paraId="709F0F44" w14:textId="77777777" w:rsidTr="00A8412A">
        <w:tc>
          <w:tcPr>
            <w:tcW w:w="601" w:type="dxa"/>
          </w:tcPr>
          <w:p w14:paraId="1764073A" w14:textId="77777777" w:rsidR="00A97B50" w:rsidRPr="00785EA7" w:rsidRDefault="00A97B50" w:rsidP="00A97B50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70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73760067" w14:textId="0446247A" w:rsidR="00A97B50" w:rsidRPr="00110D88" w:rsidRDefault="00A97B50" w:rsidP="00A97B50">
            <w:pPr>
              <w:rPr>
                <w:b/>
                <w:sz w:val="22"/>
                <w:szCs w:val="22"/>
                <w:lang w:val="en-US"/>
              </w:rPr>
            </w:pPr>
            <w:r w:rsidRPr="00110D88">
              <w:rPr>
                <w:b/>
                <w:sz w:val="22"/>
                <w:szCs w:val="22"/>
                <w:lang w:val="en-US"/>
              </w:rPr>
              <w:t>Which of the following is the most popular U.S. money market instrument by value of holdings?</w:t>
            </w:r>
          </w:p>
        </w:tc>
        <w:tc>
          <w:tcPr>
            <w:tcW w:w="640" w:type="dxa"/>
          </w:tcPr>
          <w:p w14:paraId="10FA6270" w14:textId="77777777" w:rsidR="00A97B50" w:rsidRPr="00785EA7" w:rsidRDefault="00A97B50" w:rsidP="00A97B5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97B50" w:rsidRPr="00785EA7" w14:paraId="591FBAF8" w14:textId="77777777" w:rsidTr="00A8412A">
        <w:tc>
          <w:tcPr>
            <w:tcW w:w="601" w:type="dxa"/>
          </w:tcPr>
          <w:p w14:paraId="2119A6D4" w14:textId="77777777" w:rsidR="00A97B50" w:rsidRPr="00785EA7" w:rsidRDefault="00A97B50" w:rsidP="00A97B50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7021E80E" w14:textId="11F1FC65" w:rsidR="00A97B50" w:rsidRPr="00110D88" w:rsidRDefault="00A97B50" w:rsidP="00A97B50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</w:rPr>
              <w:t>Treasury bill.</w:t>
            </w:r>
          </w:p>
        </w:tc>
        <w:tc>
          <w:tcPr>
            <w:tcW w:w="640" w:type="dxa"/>
          </w:tcPr>
          <w:p w14:paraId="5FD06781" w14:textId="44EE73CA" w:rsidR="00A97B50" w:rsidRPr="00A97B50" w:rsidRDefault="00A97B50" w:rsidP="00A97B50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A97B50" w:rsidRPr="00785EA7" w14:paraId="096DBE7D" w14:textId="77777777" w:rsidTr="00A8412A">
        <w:tc>
          <w:tcPr>
            <w:tcW w:w="601" w:type="dxa"/>
          </w:tcPr>
          <w:p w14:paraId="3154A6A5" w14:textId="77777777" w:rsidR="00A97B50" w:rsidRPr="00785EA7" w:rsidRDefault="00A97B50" w:rsidP="00A97B50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1789C6A9" w14:textId="0B6C5848" w:rsidR="00A97B50" w:rsidRPr="00110D88" w:rsidRDefault="00A97B50" w:rsidP="00A97B50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</w:rPr>
              <w:t>Eurodollar.</w:t>
            </w:r>
          </w:p>
        </w:tc>
        <w:tc>
          <w:tcPr>
            <w:tcW w:w="640" w:type="dxa"/>
          </w:tcPr>
          <w:p w14:paraId="1B96F626" w14:textId="77777777" w:rsidR="00A97B50" w:rsidRPr="00785EA7" w:rsidRDefault="00A97B50" w:rsidP="00A97B5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97B50" w:rsidRPr="00785EA7" w14:paraId="214CDCDE" w14:textId="77777777" w:rsidTr="00A8412A">
        <w:tc>
          <w:tcPr>
            <w:tcW w:w="601" w:type="dxa"/>
          </w:tcPr>
          <w:p w14:paraId="52317B1B" w14:textId="77777777" w:rsidR="00A97B50" w:rsidRPr="00785EA7" w:rsidRDefault="00A97B50" w:rsidP="00A97B50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4F4C8F67" w14:textId="56836E5D" w:rsidR="00A97B50" w:rsidRPr="00110D88" w:rsidRDefault="00A97B50" w:rsidP="00A97B50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</w:rPr>
              <w:t>Federal fund.</w:t>
            </w:r>
          </w:p>
        </w:tc>
        <w:tc>
          <w:tcPr>
            <w:tcW w:w="640" w:type="dxa"/>
          </w:tcPr>
          <w:p w14:paraId="47263F07" w14:textId="77777777" w:rsidR="00A97B50" w:rsidRPr="00785EA7" w:rsidRDefault="00A97B50" w:rsidP="00A97B5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97B50" w:rsidRPr="00785EA7" w14:paraId="7DA5E1A4" w14:textId="77777777" w:rsidTr="00A8412A">
        <w:tc>
          <w:tcPr>
            <w:tcW w:w="601" w:type="dxa"/>
          </w:tcPr>
          <w:p w14:paraId="1CC1E4A7" w14:textId="77777777" w:rsidR="00A97B50" w:rsidRPr="00785EA7" w:rsidRDefault="00A97B50" w:rsidP="00A97B50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d)</w:t>
            </w:r>
          </w:p>
        </w:tc>
        <w:tc>
          <w:tcPr>
            <w:tcW w:w="8333" w:type="dxa"/>
            <w:gridSpan w:val="2"/>
          </w:tcPr>
          <w:p w14:paraId="556D9064" w14:textId="0B2DC612" w:rsidR="00A97B50" w:rsidRPr="00110D88" w:rsidRDefault="00A97B50" w:rsidP="00A97B50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</w:rPr>
              <w:t>Banker’s acceptance.</w:t>
            </w:r>
          </w:p>
        </w:tc>
        <w:tc>
          <w:tcPr>
            <w:tcW w:w="640" w:type="dxa"/>
          </w:tcPr>
          <w:p w14:paraId="67492F3B" w14:textId="77777777" w:rsidR="00A97B50" w:rsidRPr="00785EA7" w:rsidRDefault="00A97B50" w:rsidP="00A97B5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A97B50" w:rsidRPr="00785EA7" w14:paraId="10B8344A" w14:textId="77777777" w:rsidTr="00A8412A">
        <w:tc>
          <w:tcPr>
            <w:tcW w:w="601" w:type="dxa"/>
          </w:tcPr>
          <w:p w14:paraId="26D259EE" w14:textId="7C9B56E9" w:rsidR="00A97B50" w:rsidRPr="00A97B50" w:rsidRDefault="00A97B50" w:rsidP="00A97B50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6ED0BFF9" w14:textId="6E621C8E" w:rsidR="00A97B50" w:rsidRPr="00110D88" w:rsidRDefault="00A97B50" w:rsidP="00A97B50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  <w:lang w:val="en-US"/>
              </w:rPr>
              <w:t>None of the above</w:t>
            </w:r>
          </w:p>
        </w:tc>
        <w:tc>
          <w:tcPr>
            <w:tcW w:w="640" w:type="dxa"/>
          </w:tcPr>
          <w:p w14:paraId="59619C5B" w14:textId="77777777" w:rsidR="00A97B50" w:rsidRPr="00785EA7" w:rsidRDefault="00A97B50" w:rsidP="00A97B50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926D53" w14:paraId="25385247" w14:textId="77777777" w:rsidTr="00A8412A">
        <w:tc>
          <w:tcPr>
            <w:tcW w:w="601" w:type="dxa"/>
          </w:tcPr>
          <w:p w14:paraId="5FCE5067" w14:textId="77777777" w:rsidR="00110D88" w:rsidRPr="00785EA7" w:rsidRDefault="00110D88" w:rsidP="00110D88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71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08EF7B21" w14:textId="4B84C94A" w:rsidR="00110D88" w:rsidRPr="00110D88" w:rsidRDefault="00110D88" w:rsidP="00110D88">
            <w:pPr>
              <w:rPr>
                <w:b/>
                <w:sz w:val="22"/>
                <w:szCs w:val="22"/>
                <w:lang w:val="en-US"/>
              </w:rPr>
            </w:pPr>
            <w:r w:rsidRPr="00110D88">
              <w:rPr>
                <w:b/>
                <w:sz w:val="22"/>
                <w:szCs w:val="22"/>
                <w:lang w:val="en-US"/>
              </w:rPr>
              <w:t>An example of asymmetric information in financial markets is that</w:t>
            </w:r>
          </w:p>
        </w:tc>
        <w:tc>
          <w:tcPr>
            <w:tcW w:w="640" w:type="dxa"/>
          </w:tcPr>
          <w:p w14:paraId="66535031" w14:textId="77777777" w:rsidR="00110D88" w:rsidRPr="00785EA7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926D53" w14:paraId="4BA88560" w14:textId="77777777" w:rsidTr="00A8412A">
        <w:tc>
          <w:tcPr>
            <w:tcW w:w="601" w:type="dxa"/>
          </w:tcPr>
          <w:p w14:paraId="7CB92589" w14:textId="77777777" w:rsidR="00110D88" w:rsidRPr="00785EA7" w:rsidRDefault="00110D88" w:rsidP="00110D88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65E1FE5D" w14:textId="402B0083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  <w:lang w:val="en-US"/>
              </w:rPr>
              <w:t>the borrower knows more than the lender.</w:t>
            </w:r>
          </w:p>
        </w:tc>
        <w:tc>
          <w:tcPr>
            <w:tcW w:w="640" w:type="dxa"/>
          </w:tcPr>
          <w:p w14:paraId="29E830E5" w14:textId="77777777" w:rsidR="00110D88" w:rsidRPr="00110D88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926D53" w14:paraId="64C7F696" w14:textId="77777777" w:rsidTr="00A8412A">
        <w:tc>
          <w:tcPr>
            <w:tcW w:w="601" w:type="dxa"/>
          </w:tcPr>
          <w:p w14:paraId="1B1198F5" w14:textId="77777777" w:rsidR="00110D88" w:rsidRPr="00785EA7" w:rsidRDefault="00110D88" w:rsidP="00110D88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b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0D25A3C2" w14:textId="4CBF7941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  <w:lang w:val="en-US"/>
              </w:rPr>
              <w:t>the lender knows more than the borrower.</w:t>
            </w:r>
          </w:p>
        </w:tc>
        <w:tc>
          <w:tcPr>
            <w:tcW w:w="640" w:type="dxa"/>
          </w:tcPr>
          <w:p w14:paraId="7807F827" w14:textId="77777777" w:rsidR="00110D88" w:rsidRPr="00110D88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110D88" w14:paraId="2964394A" w14:textId="77777777" w:rsidTr="00A8412A">
        <w:tc>
          <w:tcPr>
            <w:tcW w:w="601" w:type="dxa"/>
          </w:tcPr>
          <w:p w14:paraId="664BD399" w14:textId="77777777" w:rsidR="00110D88" w:rsidRPr="00785EA7" w:rsidRDefault="00110D88" w:rsidP="00110D88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c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06017F22" w14:textId="689BA062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  <w:lang w:val="en-US"/>
              </w:rPr>
              <w:t>the borrower has a long-term goal while the lender has a short-term goal.</w:t>
            </w:r>
          </w:p>
        </w:tc>
        <w:tc>
          <w:tcPr>
            <w:tcW w:w="640" w:type="dxa"/>
          </w:tcPr>
          <w:p w14:paraId="0276FA12" w14:textId="1226D85C" w:rsidR="00110D88" w:rsidRPr="00110D88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110D88" w:rsidRPr="00926D53" w14:paraId="4F4EEFAB" w14:textId="77777777" w:rsidTr="00A8412A">
        <w:tc>
          <w:tcPr>
            <w:tcW w:w="601" w:type="dxa"/>
          </w:tcPr>
          <w:p w14:paraId="04F6A0EF" w14:textId="77777777" w:rsidR="00110D88" w:rsidRPr="00785EA7" w:rsidRDefault="00110D88" w:rsidP="00110D88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d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04889B2A" w14:textId="3564AD6A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  <w:lang w:val="en-US"/>
              </w:rPr>
              <w:t>the borrower and lender have different expectations about financial markets.</w:t>
            </w:r>
          </w:p>
        </w:tc>
        <w:tc>
          <w:tcPr>
            <w:tcW w:w="640" w:type="dxa"/>
          </w:tcPr>
          <w:p w14:paraId="07B53F6D" w14:textId="77777777" w:rsidR="00110D88" w:rsidRPr="00785EA7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926D53" w14:paraId="347C6E57" w14:textId="77777777" w:rsidTr="00A8412A">
        <w:tc>
          <w:tcPr>
            <w:tcW w:w="601" w:type="dxa"/>
          </w:tcPr>
          <w:p w14:paraId="15A17141" w14:textId="24A1C597" w:rsidR="00110D88" w:rsidRPr="00785EA7" w:rsidRDefault="00110D88" w:rsidP="00110D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6D827C70" w14:textId="35C4D4B2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  <w:lang w:val="en-US"/>
              </w:rPr>
              <w:t>the borrower and lender have different reasons to participate in financial markets.</w:t>
            </w:r>
          </w:p>
        </w:tc>
        <w:tc>
          <w:tcPr>
            <w:tcW w:w="640" w:type="dxa"/>
          </w:tcPr>
          <w:p w14:paraId="41ECCCDF" w14:textId="77777777" w:rsidR="00110D88" w:rsidRPr="00785EA7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926D53" w14:paraId="32C710EC" w14:textId="77777777" w:rsidTr="00A8412A">
        <w:tc>
          <w:tcPr>
            <w:tcW w:w="601" w:type="dxa"/>
          </w:tcPr>
          <w:p w14:paraId="224D605E" w14:textId="77777777" w:rsidR="00110D88" w:rsidRPr="00785EA7" w:rsidRDefault="00110D88" w:rsidP="00110D88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72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0D76C98C" w14:textId="3B5249C2" w:rsidR="00110D88" w:rsidRPr="00110D88" w:rsidRDefault="00110D88" w:rsidP="00110D88">
            <w:pPr>
              <w:rPr>
                <w:b/>
                <w:sz w:val="22"/>
                <w:szCs w:val="22"/>
                <w:lang w:val="en-US"/>
              </w:rPr>
            </w:pPr>
            <w:r w:rsidRPr="00110D88">
              <w:rPr>
                <w:b/>
                <w:sz w:val="22"/>
                <w:szCs w:val="22"/>
                <w:lang w:val="en-US"/>
              </w:rPr>
              <w:t>The problem associated with asymmetric information before the financial transaction occurs is known as</w:t>
            </w:r>
          </w:p>
        </w:tc>
        <w:tc>
          <w:tcPr>
            <w:tcW w:w="640" w:type="dxa"/>
          </w:tcPr>
          <w:p w14:paraId="211EB9B5" w14:textId="77777777" w:rsidR="00110D88" w:rsidRPr="00785EA7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785EA7" w14:paraId="56E35AAB" w14:textId="77777777" w:rsidTr="00A8412A">
        <w:tc>
          <w:tcPr>
            <w:tcW w:w="601" w:type="dxa"/>
          </w:tcPr>
          <w:p w14:paraId="19E1021B" w14:textId="77777777" w:rsidR="00110D88" w:rsidRPr="00785EA7" w:rsidRDefault="00110D88" w:rsidP="00110D88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681A8D83" w14:textId="5EE459C9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</w:rPr>
              <w:t>moral hazard.</w:t>
            </w:r>
          </w:p>
        </w:tc>
        <w:tc>
          <w:tcPr>
            <w:tcW w:w="640" w:type="dxa"/>
          </w:tcPr>
          <w:p w14:paraId="5DB3D446" w14:textId="77777777" w:rsidR="00110D88" w:rsidRPr="00785EA7" w:rsidRDefault="00110D88" w:rsidP="00110D88">
            <w:pPr>
              <w:jc w:val="center"/>
              <w:rPr>
                <w:sz w:val="22"/>
                <w:szCs w:val="22"/>
              </w:rPr>
            </w:pPr>
          </w:p>
        </w:tc>
      </w:tr>
      <w:tr w:rsidR="00110D88" w:rsidRPr="00785EA7" w14:paraId="57C6B9F3" w14:textId="77777777" w:rsidTr="00A8412A">
        <w:tc>
          <w:tcPr>
            <w:tcW w:w="601" w:type="dxa"/>
          </w:tcPr>
          <w:p w14:paraId="6B1A38C5" w14:textId="77777777" w:rsidR="00110D88" w:rsidRPr="00785EA7" w:rsidRDefault="00110D88" w:rsidP="00110D88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6800D7EC" w14:textId="79556AB4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</w:rPr>
              <w:t>adverse selection.</w:t>
            </w:r>
          </w:p>
        </w:tc>
        <w:tc>
          <w:tcPr>
            <w:tcW w:w="640" w:type="dxa"/>
          </w:tcPr>
          <w:p w14:paraId="03686A68" w14:textId="713AF5A8" w:rsidR="00110D88" w:rsidRPr="00785EA7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110D88" w:rsidRPr="00785EA7" w14:paraId="038B372A" w14:textId="77777777" w:rsidTr="00A8412A">
        <w:tc>
          <w:tcPr>
            <w:tcW w:w="601" w:type="dxa"/>
          </w:tcPr>
          <w:p w14:paraId="7DD87285" w14:textId="77777777" w:rsidR="00110D88" w:rsidRPr="00785EA7" w:rsidRDefault="00110D88" w:rsidP="00110D88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73AE50F3" w14:textId="5CEB70CD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</w:rPr>
              <w:t>free-riding.</w:t>
            </w:r>
          </w:p>
        </w:tc>
        <w:tc>
          <w:tcPr>
            <w:tcW w:w="640" w:type="dxa"/>
          </w:tcPr>
          <w:p w14:paraId="01646534" w14:textId="77777777" w:rsidR="00110D88" w:rsidRPr="00785EA7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785EA7" w14:paraId="3970906D" w14:textId="77777777" w:rsidTr="00A8412A">
        <w:tc>
          <w:tcPr>
            <w:tcW w:w="601" w:type="dxa"/>
          </w:tcPr>
          <w:p w14:paraId="0ECFED60" w14:textId="77777777" w:rsidR="00110D88" w:rsidRPr="00785EA7" w:rsidRDefault="00110D88" w:rsidP="00110D88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d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59D233CE" w14:textId="4F535A96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</w:rPr>
              <w:t>inside trading.</w:t>
            </w:r>
          </w:p>
        </w:tc>
        <w:tc>
          <w:tcPr>
            <w:tcW w:w="640" w:type="dxa"/>
          </w:tcPr>
          <w:p w14:paraId="701A3BAF" w14:textId="77777777" w:rsidR="00110D88" w:rsidRPr="00785EA7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785EA7" w14:paraId="0884A15B" w14:textId="77777777" w:rsidTr="00A8412A">
        <w:tc>
          <w:tcPr>
            <w:tcW w:w="601" w:type="dxa"/>
          </w:tcPr>
          <w:p w14:paraId="388C3591" w14:textId="632ECBAA" w:rsidR="00110D88" w:rsidRPr="00785EA7" w:rsidRDefault="00110D88" w:rsidP="00110D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75EFC6C1" w14:textId="4652CACD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  <w:lang w:val="en-US"/>
              </w:rPr>
              <w:t>All of the above</w:t>
            </w:r>
          </w:p>
        </w:tc>
        <w:tc>
          <w:tcPr>
            <w:tcW w:w="640" w:type="dxa"/>
          </w:tcPr>
          <w:p w14:paraId="0AA8CB1C" w14:textId="77777777" w:rsidR="00110D88" w:rsidRPr="00785EA7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926D53" w14:paraId="19FD5FB9" w14:textId="77777777" w:rsidTr="00A8412A">
        <w:tc>
          <w:tcPr>
            <w:tcW w:w="601" w:type="dxa"/>
          </w:tcPr>
          <w:p w14:paraId="2E617626" w14:textId="77777777" w:rsidR="00110D88" w:rsidRPr="00785EA7" w:rsidRDefault="00110D88" w:rsidP="00110D88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73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6BFE4D65" w14:textId="5E14388C" w:rsidR="00110D88" w:rsidRPr="00110D88" w:rsidRDefault="00110D88" w:rsidP="00110D88">
            <w:pPr>
              <w:rPr>
                <w:b/>
                <w:sz w:val="22"/>
                <w:szCs w:val="22"/>
                <w:lang w:val="en-US"/>
              </w:rPr>
            </w:pPr>
            <w:r w:rsidRPr="00110D88">
              <w:rPr>
                <w:b/>
                <w:sz w:val="22"/>
                <w:szCs w:val="22"/>
                <w:lang w:val="en-US"/>
              </w:rPr>
              <w:t>As a result of the adverse selection problem,</w:t>
            </w:r>
          </w:p>
        </w:tc>
        <w:tc>
          <w:tcPr>
            <w:tcW w:w="640" w:type="dxa"/>
          </w:tcPr>
          <w:p w14:paraId="15EC015F" w14:textId="77777777" w:rsidR="00110D88" w:rsidRPr="00785EA7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110D88" w14:paraId="114C4680" w14:textId="77777777" w:rsidTr="00A8412A">
        <w:tc>
          <w:tcPr>
            <w:tcW w:w="601" w:type="dxa"/>
          </w:tcPr>
          <w:p w14:paraId="284DF741" w14:textId="77777777" w:rsidR="00110D88" w:rsidRPr="00785EA7" w:rsidRDefault="00110D88" w:rsidP="00110D88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5213312F" w14:textId="48CA353D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  <w:lang w:val="en-US"/>
              </w:rPr>
              <w:t>lenders will tend to finance only low-risk projects.</w:t>
            </w:r>
          </w:p>
        </w:tc>
        <w:tc>
          <w:tcPr>
            <w:tcW w:w="640" w:type="dxa"/>
          </w:tcPr>
          <w:p w14:paraId="4552B73C" w14:textId="2B1DD037" w:rsidR="00110D88" w:rsidRPr="00785EA7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110D88" w:rsidRPr="00926D53" w14:paraId="30FB10FF" w14:textId="77777777" w:rsidTr="00A8412A">
        <w:tc>
          <w:tcPr>
            <w:tcW w:w="601" w:type="dxa"/>
          </w:tcPr>
          <w:p w14:paraId="36395DD7" w14:textId="77777777" w:rsidR="00110D88" w:rsidRPr="00785EA7" w:rsidRDefault="00110D88" w:rsidP="00110D88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51D1C391" w14:textId="106951F6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  <w:lang w:val="en-US"/>
              </w:rPr>
              <w:t>lenders will become reluctant to finance otherwise low-risk projects.</w:t>
            </w:r>
          </w:p>
        </w:tc>
        <w:tc>
          <w:tcPr>
            <w:tcW w:w="640" w:type="dxa"/>
          </w:tcPr>
          <w:p w14:paraId="77486FEF" w14:textId="77777777" w:rsidR="00110D88" w:rsidRPr="00785EA7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926D53" w14:paraId="44F229E4" w14:textId="77777777" w:rsidTr="00A8412A">
        <w:tc>
          <w:tcPr>
            <w:tcW w:w="601" w:type="dxa"/>
          </w:tcPr>
          <w:p w14:paraId="2AC7D324" w14:textId="77777777" w:rsidR="00110D88" w:rsidRPr="00785EA7" w:rsidRDefault="00110D88" w:rsidP="00110D88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4EFBD103" w14:textId="3379F3F4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  <w:lang w:val="en-US"/>
              </w:rPr>
              <w:t>only borrowers with good credit history are likely to seek loans.</w:t>
            </w:r>
          </w:p>
        </w:tc>
        <w:tc>
          <w:tcPr>
            <w:tcW w:w="640" w:type="dxa"/>
          </w:tcPr>
          <w:p w14:paraId="2D8E3E20" w14:textId="77777777" w:rsidR="00110D88" w:rsidRPr="00785EA7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926D53" w14:paraId="20B5012E" w14:textId="77777777" w:rsidTr="00A8412A">
        <w:tc>
          <w:tcPr>
            <w:tcW w:w="601" w:type="dxa"/>
          </w:tcPr>
          <w:p w14:paraId="193DE89F" w14:textId="77777777" w:rsidR="00110D88" w:rsidRPr="00785EA7" w:rsidRDefault="00110D88" w:rsidP="00110D88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7711D89A" w14:textId="6890AA36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  <w:lang w:val="en-US"/>
              </w:rPr>
              <w:t>only borrowers with high net worth are likely to seek loans.</w:t>
            </w:r>
          </w:p>
        </w:tc>
        <w:tc>
          <w:tcPr>
            <w:tcW w:w="640" w:type="dxa"/>
          </w:tcPr>
          <w:p w14:paraId="02AF78AC" w14:textId="77777777" w:rsidR="00110D88" w:rsidRPr="00785EA7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926D53" w14:paraId="14232BF5" w14:textId="77777777" w:rsidTr="00A8412A">
        <w:tc>
          <w:tcPr>
            <w:tcW w:w="601" w:type="dxa"/>
          </w:tcPr>
          <w:p w14:paraId="27CC1653" w14:textId="245A1864" w:rsidR="00110D88" w:rsidRPr="00785EA7" w:rsidRDefault="00110D88" w:rsidP="00110D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5B813DF3" w14:textId="63A4249F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  <w:lang w:val="en-US"/>
              </w:rPr>
              <w:t>the borrower and lender have different expectations about financial markets.</w:t>
            </w:r>
          </w:p>
        </w:tc>
        <w:tc>
          <w:tcPr>
            <w:tcW w:w="640" w:type="dxa"/>
          </w:tcPr>
          <w:p w14:paraId="08327E47" w14:textId="77777777" w:rsidR="00110D88" w:rsidRPr="00785EA7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926D53" w14:paraId="69D67C4F" w14:textId="77777777" w:rsidTr="00A8412A">
        <w:tc>
          <w:tcPr>
            <w:tcW w:w="601" w:type="dxa"/>
          </w:tcPr>
          <w:p w14:paraId="5AFAF902" w14:textId="77777777" w:rsidR="00110D88" w:rsidRPr="00785EA7" w:rsidRDefault="00110D88" w:rsidP="00110D88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74.</w:t>
            </w:r>
          </w:p>
        </w:tc>
        <w:tc>
          <w:tcPr>
            <w:tcW w:w="8333" w:type="dxa"/>
            <w:gridSpan w:val="2"/>
          </w:tcPr>
          <w:p w14:paraId="692FB484" w14:textId="68592602" w:rsidR="00110D88" w:rsidRPr="00110D88" w:rsidRDefault="00110D88" w:rsidP="00110D88">
            <w:pPr>
              <w:rPr>
                <w:b/>
                <w:color w:val="FF0000"/>
                <w:sz w:val="22"/>
                <w:szCs w:val="22"/>
                <w:lang w:val="en-US"/>
              </w:rPr>
            </w:pPr>
            <w:r w:rsidRPr="00110D88">
              <w:rPr>
                <w:b/>
                <w:sz w:val="22"/>
                <w:szCs w:val="22"/>
                <w:lang w:val="en-US"/>
              </w:rPr>
              <w:t>Moral hazard is a problem that arises</w:t>
            </w:r>
          </w:p>
        </w:tc>
        <w:tc>
          <w:tcPr>
            <w:tcW w:w="640" w:type="dxa"/>
          </w:tcPr>
          <w:p w14:paraId="662D1048" w14:textId="77777777" w:rsidR="00110D88" w:rsidRPr="00785EA7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785EA7" w14:paraId="1831FCD8" w14:textId="77777777" w:rsidTr="00A8412A">
        <w:tc>
          <w:tcPr>
            <w:tcW w:w="601" w:type="dxa"/>
          </w:tcPr>
          <w:p w14:paraId="646BE0F4" w14:textId="77777777" w:rsidR="00110D88" w:rsidRPr="00785EA7" w:rsidRDefault="00110D88" w:rsidP="00110D88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19A1CCF4" w14:textId="3F141C5A" w:rsidR="00110D88" w:rsidRPr="00110D88" w:rsidRDefault="00110D88" w:rsidP="00110D88">
            <w:pPr>
              <w:rPr>
                <w:sz w:val="22"/>
                <w:szCs w:val="22"/>
              </w:rPr>
            </w:pPr>
            <w:r w:rsidRPr="00110D88">
              <w:rPr>
                <w:sz w:val="22"/>
                <w:szCs w:val="22"/>
              </w:rPr>
              <w:t>only in primary markets.</w:t>
            </w:r>
          </w:p>
        </w:tc>
        <w:tc>
          <w:tcPr>
            <w:tcW w:w="640" w:type="dxa"/>
          </w:tcPr>
          <w:p w14:paraId="6F407E16" w14:textId="77777777" w:rsidR="00110D88" w:rsidRPr="00785EA7" w:rsidRDefault="00110D88" w:rsidP="00110D88">
            <w:pPr>
              <w:jc w:val="center"/>
              <w:rPr>
                <w:sz w:val="22"/>
                <w:szCs w:val="22"/>
              </w:rPr>
            </w:pPr>
          </w:p>
        </w:tc>
      </w:tr>
      <w:tr w:rsidR="00110D88" w:rsidRPr="00785EA7" w14:paraId="3B5023C3" w14:textId="77777777" w:rsidTr="00A8412A">
        <w:tc>
          <w:tcPr>
            <w:tcW w:w="601" w:type="dxa"/>
          </w:tcPr>
          <w:p w14:paraId="50BD9ED8" w14:textId="77777777" w:rsidR="00110D88" w:rsidRPr="00785EA7" w:rsidRDefault="00110D88" w:rsidP="00110D88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b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15839D09" w14:textId="01908BAE" w:rsidR="00110D88" w:rsidRPr="00110D88" w:rsidRDefault="00110D88" w:rsidP="00110D88">
            <w:pPr>
              <w:rPr>
                <w:sz w:val="22"/>
                <w:szCs w:val="22"/>
              </w:rPr>
            </w:pPr>
            <w:r w:rsidRPr="00110D88">
              <w:rPr>
                <w:sz w:val="22"/>
                <w:szCs w:val="22"/>
              </w:rPr>
              <w:t>only in secondary markets.</w:t>
            </w:r>
          </w:p>
        </w:tc>
        <w:tc>
          <w:tcPr>
            <w:tcW w:w="640" w:type="dxa"/>
          </w:tcPr>
          <w:p w14:paraId="752C3091" w14:textId="77777777" w:rsidR="00110D88" w:rsidRPr="00785EA7" w:rsidRDefault="00110D88" w:rsidP="00110D88">
            <w:pPr>
              <w:jc w:val="center"/>
              <w:rPr>
                <w:sz w:val="22"/>
                <w:szCs w:val="22"/>
              </w:rPr>
            </w:pPr>
          </w:p>
        </w:tc>
      </w:tr>
      <w:tr w:rsidR="00110D88" w:rsidRPr="00926D53" w14:paraId="3CF7EB56" w14:textId="77777777" w:rsidTr="00A8412A">
        <w:tc>
          <w:tcPr>
            <w:tcW w:w="601" w:type="dxa"/>
          </w:tcPr>
          <w:p w14:paraId="0C78B7B3" w14:textId="77777777" w:rsidR="00110D88" w:rsidRPr="00785EA7" w:rsidRDefault="00110D88" w:rsidP="00110D88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c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0E2C08ED" w14:textId="214B43AA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  <w:lang w:val="en-US"/>
              </w:rPr>
              <w:t>before a financial transaction is made.</w:t>
            </w:r>
          </w:p>
        </w:tc>
        <w:tc>
          <w:tcPr>
            <w:tcW w:w="640" w:type="dxa"/>
          </w:tcPr>
          <w:p w14:paraId="4A5F16BB" w14:textId="77777777" w:rsidR="00110D88" w:rsidRPr="00110D88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110D88" w14:paraId="7C634D35" w14:textId="77777777" w:rsidTr="00A8412A">
        <w:tc>
          <w:tcPr>
            <w:tcW w:w="601" w:type="dxa"/>
          </w:tcPr>
          <w:p w14:paraId="0E0C0F32" w14:textId="77777777" w:rsidR="00110D88" w:rsidRPr="00785EA7" w:rsidRDefault="00110D88" w:rsidP="00110D88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d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7FAFB98B" w14:textId="5F6FA61A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  <w:lang w:val="en-US"/>
              </w:rPr>
              <w:t>after a financial transaction is made.</w:t>
            </w:r>
          </w:p>
        </w:tc>
        <w:tc>
          <w:tcPr>
            <w:tcW w:w="640" w:type="dxa"/>
          </w:tcPr>
          <w:p w14:paraId="136DF52C" w14:textId="59441484" w:rsidR="00110D88" w:rsidRPr="00110D88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110D88" w:rsidRPr="00110D88" w14:paraId="4FFD1A65" w14:textId="77777777" w:rsidTr="00A8412A">
        <w:tc>
          <w:tcPr>
            <w:tcW w:w="601" w:type="dxa"/>
          </w:tcPr>
          <w:p w14:paraId="45D68D4D" w14:textId="3BEA805E" w:rsidR="00110D88" w:rsidRPr="00785EA7" w:rsidRDefault="00110D88" w:rsidP="00110D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e)</w:t>
            </w:r>
          </w:p>
        </w:tc>
        <w:tc>
          <w:tcPr>
            <w:tcW w:w="8333" w:type="dxa"/>
            <w:gridSpan w:val="2"/>
          </w:tcPr>
          <w:p w14:paraId="52F7AA5F" w14:textId="2E4B614E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  <w:lang w:val="en-US"/>
              </w:rPr>
              <w:t xml:space="preserve">All of the above </w:t>
            </w:r>
          </w:p>
        </w:tc>
        <w:tc>
          <w:tcPr>
            <w:tcW w:w="640" w:type="dxa"/>
          </w:tcPr>
          <w:p w14:paraId="024FF1D5" w14:textId="77777777" w:rsidR="00110D88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926D53" w14:paraId="3D319EE0" w14:textId="77777777" w:rsidTr="00A8412A">
        <w:tc>
          <w:tcPr>
            <w:tcW w:w="601" w:type="dxa"/>
          </w:tcPr>
          <w:p w14:paraId="0895DB40" w14:textId="77777777" w:rsidR="00110D88" w:rsidRPr="00785EA7" w:rsidRDefault="00110D88" w:rsidP="00110D88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75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7808D66D" w14:textId="1638902B" w:rsidR="00110D88" w:rsidRPr="00110D88" w:rsidRDefault="00110D88" w:rsidP="00110D88">
            <w:pPr>
              <w:rPr>
                <w:b/>
                <w:sz w:val="22"/>
                <w:szCs w:val="22"/>
                <w:lang w:val="en-US"/>
              </w:rPr>
            </w:pPr>
            <w:r w:rsidRPr="00110D88">
              <w:rPr>
                <w:b/>
                <w:sz w:val="22"/>
                <w:szCs w:val="22"/>
                <w:lang w:val="en-US"/>
              </w:rPr>
              <w:t>Which of the following is a major reason for the existence of financial intermediaries?</w:t>
            </w:r>
          </w:p>
        </w:tc>
        <w:tc>
          <w:tcPr>
            <w:tcW w:w="640" w:type="dxa"/>
          </w:tcPr>
          <w:p w14:paraId="06170BF0" w14:textId="77777777" w:rsidR="00110D88" w:rsidRPr="00785EA7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926D53" w14:paraId="50EA135A" w14:textId="77777777" w:rsidTr="00A8412A">
        <w:tc>
          <w:tcPr>
            <w:tcW w:w="601" w:type="dxa"/>
          </w:tcPr>
          <w:p w14:paraId="33A8C30E" w14:textId="77777777" w:rsidR="00110D88" w:rsidRPr="00785EA7" w:rsidRDefault="00110D88" w:rsidP="00110D88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6C4FB518" w14:textId="12FF879B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  <w:lang w:val="en-US"/>
              </w:rPr>
              <w:t>The existence of long-term financial instruments.</w:t>
            </w:r>
          </w:p>
        </w:tc>
        <w:tc>
          <w:tcPr>
            <w:tcW w:w="640" w:type="dxa"/>
          </w:tcPr>
          <w:p w14:paraId="48E33EB9" w14:textId="77777777" w:rsidR="00110D88" w:rsidRPr="00785EA7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926D53" w14:paraId="2F46A574" w14:textId="77777777" w:rsidTr="00A8412A">
        <w:tc>
          <w:tcPr>
            <w:tcW w:w="601" w:type="dxa"/>
          </w:tcPr>
          <w:p w14:paraId="3EF53CDC" w14:textId="77777777" w:rsidR="00110D88" w:rsidRPr="00785EA7" w:rsidRDefault="00110D88" w:rsidP="00110D88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612CA39B" w14:textId="700211CF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  <w:lang w:val="en-US"/>
              </w:rPr>
              <w:t>Problems related to asymmetric information.</w:t>
            </w:r>
          </w:p>
        </w:tc>
        <w:tc>
          <w:tcPr>
            <w:tcW w:w="640" w:type="dxa"/>
          </w:tcPr>
          <w:p w14:paraId="088D496E" w14:textId="77777777" w:rsidR="00110D88" w:rsidRPr="00785EA7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110D88" w14:paraId="43FE6C56" w14:textId="77777777" w:rsidTr="00A8412A">
        <w:tc>
          <w:tcPr>
            <w:tcW w:w="601" w:type="dxa"/>
          </w:tcPr>
          <w:p w14:paraId="44461839" w14:textId="77777777" w:rsidR="00110D88" w:rsidRPr="00785EA7" w:rsidRDefault="00110D88" w:rsidP="00110D88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501C2EAE" w14:textId="1A721D80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  <w:lang w:val="en-US"/>
              </w:rPr>
              <w:t>The ability to borrow funds directly from savers.</w:t>
            </w:r>
          </w:p>
        </w:tc>
        <w:tc>
          <w:tcPr>
            <w:tcW w:w="640" w:type="dxa"/>
          </w:tcPr>
          <w:p w14:paraId="6437993C" w14:textId="57CFC340" w:rsidR="00110D88" w:rsidRPr="00110D88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110D88" w:rsidRPr="00926D53" w14:paraId="141D374D" w14:textId="77777777" w:rsidTr="00A8412A">
        <w:tc>
          <w:tcPr>
            <w:tcW w:w="601" w:type="dxa"/>
          </w:tcPr>
          <w:p w14:paraId="128EFB68" w14:textId="77777777" w:rsidR="00110D88" w:rsidRPr="00785EA7" w:rsidRDefault="00110D88" w:rsidP="00110D88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d)</w:t>
            </w:r>
          </w:p>
        </w:tc>
        <w:tc>
          <w:tcPr>
            <w:tcW w:w="8333" w:type="dxa"/>
            <w:gridSpan w:val="2"/>
          </w:tcPr>
          <w:p w14:paraId="124F884B" w14:textId="26E26F2C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 w:rsidRPr="00110D88">
              <w:rPr>
                <w:sz w:val="22"/>
                <w:szCs w:val="22"/>
                <w:lang w:val="en-US"/>
              </w:rPr>
              <w:t>To avoid government regulation in other financial markets.</w:t>
            </w:r>
          </w:p>
        </w:tc>
        <w:tc>
          <w:tcPr>
            <w:tcW w:w="640" w:type="dxa"/>
          </w:tcPr>
          <w:p w14:paraId="102C71FA" w14:textId="77777777" w:rsidR="00110D88" w:rsidRPr="00110D88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110D88" w14:paraId="37EF4054" w14:textId="77777777" w:rsidTr="00A8412A">
        <w:tc>
          <w:tcPr>
            <w:tcW w:w="601" w:type="dxa"/>
          </w:tcPr>
          <w:p w14:paraId="29D33936" w14:textId="7083BB5E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2746A350" w14:textId="08B7F1B9" w:rsidR="00110D88" w:rsidRPr="00110D88" w:rsidRDefault="00110D88" w:rsidP="00110D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None of the above</w:t>
            </w:r>
          </w:p>
        </w:tc>
        <w:tc>
          <w:tcPr>
            <w:tcW w:w="640" w:type="dxa"/>
          </w:tcPr>
          <w:p w14:paraId="5BF3ED9B" w14:textId="77777777" w:rsidR="00110D88" w:rsidRPr="00110D88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4BA7" w:rsidRPr="00926D53" w14:paraId="7CEE07BE" w14:textId="77777777" w:rsidTr="00A8412A">
        <w:tc>
          <w:tcPr>
            <w:tcW w:w="601" w:type="dxa"/>
          </w:tcPr>
          <w:p w14:paraId="3FDF3048" w14:textId="77777777" w:rsidR="004D4BA7" w:rsidRPr="00785EA7" w:rsidRDefault="004D4BA7" w:rsidP="004D4BA7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</w:rPr>
              <w:t>7</w:t>
            </w:r>
            <w:r w:rsidRPr="00785EA7">
              <w:rPr>
                <w:b/>
                <w:sz w:val="22"/>
                <w:szCs w:val="22"/>
                <w:lang w:val="en-US"/>
              </w:rPr>
              <w:t>6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704C138B" w14:textId="6459D801" w:rsidR="004D4BA7" w:rsidRPr="004D4BA7" w:rsidRDefault="004D4BA7" w:rsidP="004D4BA7">
            <w:pPr>
              <w:rPr>
                <w:b/>
                <w:sz w:val="22"/>
                <w:szCs w:val="22"/>
                <w:lang w:val="en-US"/>
              </w:rPr>
            </w:pPr>
            <w:r w:rsidRPr="004D4BA7">
              <w:rPr>
                <w:b/>
                <w:lang w:val="en-US"/>
              </w:rPr>
              <w:t>Which of the following requires financial intermediaries?</w:t>
            </w:r>
          </w:p>
        </w:tc>
        <w:tc>
          <w:tcPr>
            <w:tcW w:w="640" w:type="dxa"/>
          </w:tcPr>
          <w:p w14:paraId="3196B016" w14:textId="77777777" w:rsidR="004D4BA7" w:rsidRPr="00785EA7" w:rsidRDefault="004D4BA7" w:rsidP="004D4BA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4BA7" w:rsidRPr="00785EA7" w14:paraId="050B7F02" w14:textId="77777777" w:rsidTr="00A8412A">
        <w:tc>
          <w:tcPr>
            <w:tcW w:w="601" w:type="dxa"/>
          </w:tcPr>
          <w:p w14:paraId="52ABF65D" w14:textId="77777777" w:rsidR="004D4BA7" w:rsidRPr="00785EA7" w:rsidRDefault="004D4BA7" w:rsidP="004D4BA7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2A172ED2" w14:textId="65C08131" w:rsidR="004D4BA7" w:rsidRPr="00110D88" w:rsidRDefault="004D4BA7" w:rsidP="004D4BA7">
            <w:pPr>
              <w:rPr>
                <w:sz w:val="22"/>
                <w:szCs w:val="22"/>
                <w:lang w:val="en-US"/>
              </w:rPr>
            </w:pPr>
            <w:r w:rsidRPr="007A732C">
              <w:t>Direct finance.</w:t>
            </w:r>
          </w:p>
        </w:tc>
        <w:tc>
          <w:tcPr>
            <w:tcW w:w="640" w:type="dxa"/>
          </w:tcPr>
          <w:p w14:paraId="566BEA61" w14:textId="5957A222" w:rsidR="004D4BA7" w:rsidRPr="00785EA7" w:rsidRDefault="009F49B8" w:rsidP="004D4BA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4D4BA7" w:rsidRPr="00785EA7" w14:paraId="562FF5B3" w14:textId="77777777" w:rsidTr="00A8412A">
        <w:tc>
          <w:tcPr>
            <w:tcW w:w="601" w:type="dxa"/>
          </w:tcPr>
          <w:p w14:paraId="25141531" w14:textId="77777777" w:rsidR="004D4BA7" w:rsidRPr="00785EA7" w:rsidRDefault="004D4BA7" w:rsidP="004D4BA7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0E7DCBC0" w14:textId="2529250C" w:rsidR="004D4BA7" w:rsidRPr="00110D88" w:rsidRDefault="004D4BA7" w:rsidP="004D4BA7">
            <w:pPr>
              <w:rPr>
                <w:sz w:val="22"/>
                <w:szCs w:val="22"/>
                <w:lang w:val="en-US"/>
              </w:rPr>
            </w:pPr>
            <w:r w:rsidRPr="007A732C">
              <w:t>Indirect finance.</w:t>
            </w:r>
          </w:p>
        </w:tc>
        <w:tc>
          <w:tcPr>
            <w:tcW w:w="640" w:type="dxa"/>
          </w:tcPr>
          <w:p w14:paraId="0AFE3B27" w14:textId="77777777" w:rsidR="004D4BA7" w:rsidRPr="00785EA7" w:rsidRDefault="004D4BA7" w:rsidP="004D4BA7">
            <w:pPr>
              <w:jc w:val="center"/>
              <w:rPr>
                <w:sz w:val="22"/>
                <w:szCs w:val="22"/>
                <w:lang w:val="az-Latn-AZ"/>
              </w:rPr>
            </w:pPr>
          </w:p>
        </w:tc>
      </w:tr>
      <w:tr w:rsidR="004D4BA7" w:rsidRPr="00926D53" w14:paraId="3500CC0D" w14:textId="77777777" w:rsidTr="00A8412A">
        <w:tc>
          <w:tcPr>
            <w:tcW w:w="601" w:type="dxa"/>
          </w:tcPr>
          <w:p w14:paraId="08F1A627" w14:textId="77777777" w:rsidR="004D4BA7" w:rsidRPr="00785EA7" w:rsidRDefault="004D4BA7" w:rsidP="004D4BA7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397FDCA4" w14:textId="367EF495" w:rsidR="004D4BA7" w:rsidRPr="00110D88" w:rsidRDefault="004D4BA7" w:rsidP="004D4BA7">
            <w:pPr>
              <w:rPr>
                <w:sz w:val="22"/>
                <w:szCs w:val="22"/>
                <w:lang w:val="az-Latn-AZ"/>
              </w:rPr>
            </w:pPr>
            <w:r w:rsidRPr="004D4BA7">
              <w:rPr>
                <w:lang w:val="en-US"/>
              </w:rPr>
              <w:t>Direct purchase of retail goods.</w:t>
            </w:r>
          </w:p>
        </w:tc>
        <w:tc>
          <w:tcPr>
            <w:tcW w:w="640" w:type="dxa"/>
          </w:tcPr>
          <w:p w14:paraId="79405B70" w14:textId="77777777" w:rsidR="004D4BA7" w:rsidRPr="00785EA7" w:rsidRDefault="004D4BA7" w:rsidP="004D4BA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F49B8" w:rsidRPr="004D4BA7" w14:paraId="3DC29251" w14:textId="77777777" w:rsidTr="00A8412A">
        <w:tc>
          <w:tcPr>
            <w:tcW w:w="601" w:type="dxa"/>
          </w:tcPr>
          <w:p w14:paraId="6879CF80" w14:textId="6C7411D4" w:rsidR="009F49B8" w:rsidRPr="009F49B8" w:rsidRDefault="009F49B8" w:rsidP="004D4BA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241A4F1F" w14:textId="18358C64" w:rsidR="009F49B8" w:rsidRPr="004D4BA7" w:rsidRDefault="009F49B8" w:rsidP="004D4BA7">
            <w:pPr>
              <w:rPr>
                <w:lang w:val="en-US"/>
              </w:rPr>
            </w:pPr>
            <w:r>
              <w:rPr>
                <w:lang w:val="en-US"/>
              </w:rPr>
              <w:t>Long term finance</w:t>
            </w:r>
          </w:p>
        </w:tc>
        <w:tc>
          <w:tcPr>
            <w:tcW w:w="640" w:type="dxa"/>
          </w:tcPr>
          <w:p w14:paraId="205A2823" w14:textId="77777777" w:rsidR="009F49B8" w:rsidRPr="00785EA7" w:rsidRDefault="009F49B8" w:rsidP="004D4BA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4D4BA7" w:rsidRPr="00785EA7" w14:paraId="7768AFBD" w14:textId="77777777" w:rsidTr="00A8412A">
        <w:tc>
          <w:tcPr>
            <w:tcW w:w="601" w:type="dxa"/>
          </w:tcPr>
          <w:p w14:paraId="7AA0EC01" w14:textId="22CFC7ED" w:rsidR="004D4BA7" w:rsidRPr="00785EA7" w:rsidRDefault="009F49B8" w:rsidP="004D4BA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e)</w:t>
            </w:r>
          </w:p>
        </w:tc>
        <w:tc>
          <w:tcPr>
            <w:tcW w:w="8333" w:type="dxa"/>
            <w:gridSpan w:val="2"/>
          </w:tcPr>
          <w:p w14:paraId="0A8AE80A" w14:textId="3F79CCF3" w:rsidR="004D4BA7" w:rsidRPr="00110D88" w:rsidRDefault="004D4BA7" w:rsidP="004D4BA7">
            <w:pPr>
              <w:rPr>
                <w:sz w:val="22"/>
                <w:szCs w:val="22"/>
                <w:lang w:val="az-Latn-AZ"/>
              </w:rPr>
            </w:pPr>
            <w:r w:rsidRPr="007A732C">
              <w:t>None of the above.</w:t>
            </w:r>
          </w:p>
        </w:tc>
        <w:tc>
          <w:tcPr>
            <w:tcW w:w="640" w:type="dxa"/>
          </w:tcPr>
          <w:p w14:paraId="0DF47CE9" w14:textId="77777777" w:rsidR="004D4BA7" w:rsidRPr="00785EA7" w:rsidRDefault="004D4BA7" w:rsidP="004D4BA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3207" w:rsidRPr="00785EA7" w14:paraId="53FF2D92" w14:textId="77777777" w:rsidTr="00A8412A">
        <w:tc>
          <w:tcPr>
            <w:tcW w:w="601" w:type="dxa"/>
          </w:tcPr>
          <w:p w14:paraId="062ACF3D" w14:textId="77777777" w:rsidR="00BA3207" w:rsidRPr="00785EA7" w:rsidRDefault="00BA3207" w:rsidP="00BA3207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</w:rPr>
              <w:t>7</w:t>
            </w:r>
            <w:r w:rsidRPr="00785EA7">
              <w:rPr>
                <w:b/>
                <w:sz w:val="22"/>
                <w:szCs w:val="22"/>
                <w:lang w:val="en-US"/>
              </w:rPr>
              <w:t>7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335D0817" w14:textId="4E6E6657" w:rsidR="00BA3207" w:rsidRPr="00BA3207" w:rsidRDefault="00BA3207" w:rsidP="00BA3207">
            <w:pPr>
              <w:rPr>
                <w:b/>
                <w:sz w:val="22"/>
                <w:szCs w:val="22"/>
                <w:lang w:val="en-US"/>
              </w:rPr>
            </w:pPr>
            <w:r w:rsidRPr="00BA3207">
              <w:rPr>
                <w:b/>
                <w:lang w:val="en-US"/>
              </w:rPr>
              <w:t xml:space="preserve">Mutual funds permit those who desire to save to pool their funds together for the purpose of purchasing financial instruments with large denominations.  As a result, the average fund management costs are lower than they would be if individual savers tried to manage their funds individually.  </w:t>
            </w:r>
            <w:r w:rsidRPr="00BA3207">
              <w:rPr>
                <w:b/>
              </w:rPr>
              <w:t>This is an example of</w:t>
            </w:r>
          </w:p>
        </w:tc>
        <w:tc>
          <w:tcPr>
            <w:tcW w:w="640" w:type="dxa"/>
          </w:tcPr>
          <w:p w14:paraId="130C2549" w14:textId="77777777" w:rsidR="00BA3207" w:rsidRPr="00785EA7" w:rsidRDefault="00BA3207" w:rsidP="00BA320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3207" w:rsidRPr="00785EA7" w14:paraId="5A7DDCC8" w14:textId="77777777" w:rsidTr="00A8412A">
        <w:tc>
          <w:tcPr>
            <w:tcW w:w="601" w:type="dxa"/>
          </w:tcPr>
          <w:p w14:paraId="7F8421E3" w14:textId="77777777" w:rsidR="00BA3207" w:rsidRPr="00785EA7" w:rsidRDefault="00BA3207" w:rsidP="00BA3207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0B14F83B" w14:textId="7C59024D" w:rsidR="00BA3207" w:rsidRPr="00110D88" w:rsidRDefault="00BA3207" w:rsidP="00BA3207">
            <w:pPr>
              <w:rPr>
                <w:sz w:val="22"/>
                <w:szCs w:val="22"/>
                <w:lang w:val="en-US"/>
              </w:rPr>
            </w:pPr>
            <w:r w:rsidRPr="00F5690D">
              <w:t>moral hazard.</w:t>
            </w:r>
          </w:p>
        </w:tc>
        <w:tc>
          <w:tcPr>
            <w:tcW w:w="640" w:type="dxa"/>
          </w:tcPr>
          <w:p w14:paraId="3E839F2A" w14:textId="77777777" w:rsidR="00BA3207" w:rsidRPr="00785EA7" w:rsidRDefault="00BA3207" w:rsidP="00BA320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3207" w:rsidRPr="00785EA7" w14:paraId="2841D177" w14:textId="77777777" w:rsidTr="00A8412A">
        <w:tc>
          <w:tcPr>
            <w:tcW w:w="601" w:type="dxa"/>
          </w:tcPr>
          <w:p w14:paraId="298BCC49" w14:textId="77777777" w:rsidR="00BA3207" w:rsidRPr="00785EA7" w:rsidRDefault="00BA3207" w:rsidP="00BA3207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7328C803" w14:textId="7DBA36FC" w:rsidR="00BA3207" w:rsidRPr="00110D88" w:rsidRDefault="00BA3207" w:rsidP="00BA3207">
            <w:pPr>
              <w:rPr>
                <w:sz w:val="22"/>
                <w:szCs w:val="22"/>
                <w:lang w:val="en-US"/>
              </w:rPr>
            </w:pPr>
            <w:r w:rsidRPr="00F5690D">
              <w:t>adverse selection.</w:t>
            </w:r>
          </w:p>
        </w:tc>
        <w:tc>
          <w:tcPr>
            <w:tcW w:w="640" w:type="dxa"/>
          </w:tcPr>
          <w:p w14:paraId="7E8DFD78" w14:textId="77777777" w:rsidR="00BA3207" w:rsidRPr="00785EA7" w:rsidRDefault="00BA3207" w:rsidP="00BA3207">
            <w:pPr>
              <w:jc w:val="center"/>
              <w:rPr>
                <w:sz w:val="22"/>
                <w:szCs w:val="22"/>
              </w:rPr>
            </w:pPr>
          </w:p>
        </w:tc>
      </w:tr>
      <w:tr w:rsidR="00BA3207" w:rsidRPr="00785EA7" w14:paraId="75E17DE1" w14:textId="77777777" w:rsidTr="00A8412A">
        <w:tc>
          <w:tcPr>
            <w:tcW w:w="601" w:type="dxa"/>
          </w:tcPr>
          <w:p w14:paraId="000D993A" w14:textId="77777777" w:rsidR="00BA3207" w:rsidRPr="00785EA7" w:rsidRDefault="00BA3207" w:rsidP="00BA3207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24BBF521" w14:textId="6BDC5ADA" w:rsidR="00BA3207" w:rsidRPr="00110D88" w:rsidRDefault="00BA3207" w:rsidP="00BA3207">
            <w:pPr>
              <w:rPr>
                <w:sz w:val="22"/>
                <w:szCs w:val="22"/>
                <w:lang w:val="en-US"/>
              </w:rPr>
            </w:pPr>
            <w:r w:rsidRPr="00F5690D">
              <w:t>asymmetric information.</w:t>
            </w:r>
          </w:p>
        </w:tc>
        <w:tc>
          <w:tcPr>
            <w:tcW w:w="640" w:type="dxa"/>
          </w:tcPr>
          <w:p w14:paraId="59B7A929" w14:textId="77777777" w:rsidR="00BA3207" w:rsidRPr="00785EA7" w:rsidRDefault="00BA3207" w:rsidP="00BA320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3207" w:rsidRPr="00785EA7" w14:paraId="798364D9" w14:textId="77777777" w:rsidTr="00A8412A">
        <w:tc>
          <w:tcPr>
            <w:tcW w:w="601" w:type="dxa"/>
          </w:tcPr>
          <w:p w14:paraId="66A727D5" w14:textId="77777777" w:rsidR="00BA3207" w:rsidRPr="00785EA7" w:rsidRDefault="00BA3207" w:rsidP="00BA3207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d)</w:t>
            </w:r>
          </w:p>
        </w:tc>
        <w:tc>
          <w:tcPr>
            <w:tcW w:w="8333" w:type="dxa"/>
            <w:gridSpan w:val="2"/>
          </w:tcPr>
          <w:p w14:paraId="35B00367" w14:textId="6D2948CA" w:rsidR="00BA3207" w:rsidRPr="00BA3207" w:rsidRDefault="00BA3207" w:rsidP="00BA3207">
            <w:r w:rsidRPr="00F5690D">
              <w:t>economies of scale.</w:t>
            </w:r>
          </w:p>
        </w:tc>
        <w:tc>
          <w:tcPr>
            <w:tcW w:w="640" w:type="dxa"/>
          </w:tcPr>
          <w:p w14:paraId="3C7F44E9" w14:textId="46FCDEA1" w:rsidR="00BA3207" w:rsidRPr="00785EA7" w:rsidRDefault="00BA3207" w:rsidP="00BA32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BA3207" w:rsidRPr="00785EA7" w14:paraId="4C9D4052" w14:textId="77777777" w:rsidTr="00A8412A">
        <w:tc>
          <w:tcPr>
            <w:tcW w:w="601" w:type="dxa"/>
          </w:tcPr>
          <w:p w14:paraId="7B547B3B" w14:textId="22BA586C" w:rsidR="00BA3207" w:rsidRPr="00BA3207" w:rsidRDefault="00BA3207" w:rsidP="00BA32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7308891B" w14:textId="61DEE2E0" w:rsidR="00BA3207" w:rsidRPr="00BA3207" w:rsidRDefault="00BA3207" w:rsidP="00BA3207">
            <w:pPr>
              <w:rPr>
                <w:lang w:val="en-US"/>
              </w:rPr>
            </w:pPr>
            <w:r>
              <w:rPr>
                <w:lang w:val="en-US"/>
              </w:rPr>
              <w:t>None of the above</w:t>
            </w:r>
          </w:p>
        </w:tc>
        <w:tc>
          <w:tcPr>
            <w:tcW w:w="640" w:type="dxa"/>
          </w:tcPr>
          <w:p w14:paraId="2980C89F" w14:textId="77777777" w:rsidR="00BA3207" w:rsidRDefault="00BA3207" w:rsidP="00BA320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3207" w:rsidRPr="00926D53" w14:paraId="5F072541" w14:textId="77777777" w:rsidTr="00A8412A">
        <w:tc>
          <w:tcPr>
            <w:tcW w:w="601" w:type="dxa"/>
          </w:tcPr>
          <w:p w14:paraId="40C0E09A" w14:textId="77777777" w:rsidR="00BA3207" w:rsidRPr="00785EA7" w:rsidRDefault="00BA3207" w:rsidP="00BA3207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</w:rPr>
              <w:t>7</w:t>
            </w:r>
            <w:r w:rsidRPr="00785EA7">
              <w:rPr>
                <w:b/>
                <w:sz w:val="22"/>
                <w:szCs w:val="22"/>
                <w:lang w:val="en-US"/>
              </w:rPr>
              <w:t>8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427552E1" w14:textId="3BADB0DB" w:rsidR="00BA3207" w:rsidRPr="00BA3207" w:rsidRDefault="00BA3207" w:rsidP="00BA3207">
            <w:pPr>
              <w:rPr>
                <w:b/>
                <w:sz w:val="22"/>
                <w:szCs w:val="22"/>
                <w:lang w:val="en-US"/>
              </w:rPr>
            </w:pPr>
            <w:r w:rsidRPr="00BA3207">
              <w:rPr>
                <w:b/>
                <w:lang w:val="en-US"/>
              </w:rPr>
              <w:t>Which of the following is a depository financial institution?</w:t>
            </w:r>
          </w:p>
        </w:tc>
        <w:tc>
          <w:tcPr>
            <w:tcW w:w="640" w:type="dxa"/>
          </w:tcPr>
          <w:p w14:paraId="29F960E6" w14:textId="77777777" w:rsidR="00BA3207" w:rsidRPr="00BA3207" w:rsidRDefault="00BA3207" w:rsidP="00BA320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3207" w:rsidRPr="00785EA7" w14:paraId="3F6AFB61" w14:textId="77777777" w:rsidTr="00A8412A">
        <w:tc>
          <w:tcPr>
            <w:tcW w:w="601" w:type="dxa"/>
          </w:tcPr>
          <w:p w14:paraId="302D1651" w14:textId="77777777" w:rsidR="00BA3207" w:rsidRPr="00785EA7" w:rsidRDefault="00BA3207" w:rsidP="00BA3207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4CBDE3E3" w14:textId="1166A0B8" w:rsidR="00BA3207" w:rsidRPr="00110D88" w:rsidRDefault="00BA3207" w:rsidP="00BA3207">
            <w:pPr>
              <w:rPr>
                <w:sz w:val="22"/>
                <w:szCs w:val="22"/>
                <w:lang w:val="en-US"/>
              </w:rPr>
            </w:pPr>
            <w:r w:rsidRPr="00F51344">
              <w:t>A savings bank.</w:t>
            </w:r>
          </w:p>
        </w:tc>
        <w:tc>
          <w:tcPr>
            <w:tcW w:w="640" w:type="dxa"/>
          </w:tcPr>
          <w:p w14:paraId="2BDC59BA" w14:textId="7302855F" w:rsidR="00BA3207" w:rsidRPr="00785EA7" w:rsidRDefault="00BA3207" w:rsidP="00BA32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BA3207" w:rsidRPr="00785EA7" w14:paraId="3F91A1B2" w14:textId="77777777" w:rsidTr="00A8412A">
        <w:tc>
          <w:tcPr>
            <w:tcW w:w="601" w:type="dxa"/>
          </w:tcPr>
          <w:p w14:paraId="063A84AB" w14:textId="77777777" w:rsidR="00BA3207" w:rsidRPr="00785EA7" w:rsidRDefault="00BA3207" w:rsidP="00BA3207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0E005217" w14:textId="2930808C" w:rsidR="00BA3207" w:rsidRPr="00110D88" w:rsidRDefault="00BA3207" w:rsidP="00BA3207">
            <w:pPr>
              <w:rPr>
                <w:sz w:val="22"/>
                <w:szCs w:val="22"/>
                <w:lang w:val="en-US"/>
              </w:rPr>
            </w:pPr>
            <w:r w:rsidRPr="00F51344">
              <w:t>An investment bank.</w:t>
            </w:r>
          </w:p>
        </w:tc>
        <w:tc>
          <w:tcPr>
            <w:tcW w:w="640" w:type="dxa"/>
          </w:tcPr>
          <w:p w14:paraId="3D59F826" w14:textId="77777777" w:rsidR="00BA3207" w:rsidRPr="00785EA7" w:rsidRDefault="00BA3207" w:rsidP="00BA320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3207" w:rsidRPr="00785EA7" w14:paraId="31DC6BD0" w14:textId="77777777" w:rsidTr="00A8412A">
        <w:tc>
          <w:tcPr>
            <w:tcW w:w="601" w:type="dxa"/>
          </w:tcPr>
          <w:p w14:paraId="50F505FA" w14:textId="77777777" w:rsidR="00BA3207" w:rsidRPr="00785EA7" w:rsidRDefault="00BA3207" w:rsidP="00BA3207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62F31944" w14:textId="44C03C32" w:rsidR="00BA3207" w:rsidRPr="00110D88" w:rsidRDefault="00BA3207" w:rsidP="00BA3207">
            <w:pPr>
              <w:rPr>
                <w:sz w:val="22"/>
                <w:szCs w:val="22"/>
                <w:lang w:val="en-US"/>
              </w:rPr>
            </w:pPr>
            <w:r w:rsidRPr="00F51344">
              <w:t>A finance company.</w:t>
            </w:r>
          </w:p>
        </w:tc>
        <w:tc>
          <w:tcPr>
            <w:tcW w:w="640" w:type="dxa"/>
          </w:tcPr>
          <w:p w14:paraId="231D308E" w14:textId="77777777" w:rsidR="00BA3207" w:rsidRPr="00785EA7" w:rsidRDefault="00BA3207" w:rsidP="00BA3207">
            <w:pPr>
              <w:jc w:val="center"/>
              <w:rPr>
                <w:sz w:val="22"/>
                <w:szCs w:val="22"/>
              </w:rPr>
            </w:pPr>
          </w:p>
        </w:tc>
      </w:tr>
      <w:tr w:rsidR="00BA3207" w:rsidRPr="00785EA7" w14:paraId="30A67052" w14:textId="77777777" w:rsidTr="00A8412A">
        <w:tc>
          <w:tcPr>
            <w:tcW w:w="601" w:type="dxa"/>
          </w:tcPr>
          <w:p w14:paraId="7020D530" w14:textId="02B33F5E" w:rsidR="00BA3207" w:rsidRPr="00785EA7" w:rsidRDefault="00BA3207" w:rsidP="00BA3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369F8F58" w14:textId="1DD232FE" w:rsidR="00BA3207" w:rsidRPr="00110D88" w:rsidRDefault="00BA3207" w:rsidP="00BA3207">
            <w:pPr>
              <w:rPr>
                <w:sz w:val="22"/>
                <w:szCs w:val="22"/>
                <w:lang w:val="en-US"/>
              </w:rPr>
            </w:pPr>
            <w:r w:rsidRPr="00F51344">
              <w:t>A pension fund.</w:t>
            </w:r>
          </w:p>
        </w:tc>
        <w:tc>
          <w:tcPr>
            <w:tcW w:w="640" w:type="dxa"/>
          </w:tcPr>
          <w:p w14:paraId="224AF504" w14:textId="77777777" w:rsidR="00BA3207" w:rsidRPr="00785EA7" w:rsidRDefault="00BA3207" w:rsidP="00BA320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3207" w:rsidRPr="00785EA7" w14:paraId="1D62E8F5" w14:textId="77777777" w:rsidTr="00A8412A">
        <w:tc>
          <w:tcPr>
            <w:tcW w:w="601" w:type="dxa"/>
          </w:tcPr>
          <w:p w14:paraId="457FCA81" w14:textId="3192A73B" w:rsidR="00BA3207" w:rsidRPr="00BA3207" w:rsidRDefault="00BA3207" w:rsidP="00BA32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5288944C" w14:textId="6226511C" w:rsidR="00BA3207" w:rsidRPr="00BA3207" w:rsidRDefault="00BA3207" w:rsidP="00BA3207">
            <w:pPr>
              <w:rPr>
                <w:lang w:val="en-US"/>
              </w:rPr>
            </w:pPr>
            <w:r>
              <w:rPr>
                <w:lang w:val="en-US"/>
              </w:rPr>
              <w:t xml:space="preserve">An </w:t>
            </w:r>
            <w:proofErr w:type="spellStart"/>
            <w:r>
              <w:rPr>
                <w:lang w:val="en-US"/>
              </w:rPr>
              <w:t>Inshurance</w:t>
            </w:r>
            <w:proofErr w:type="spellEnd"/>
            <w:r>
              <w:rPr>
                <w:lang w:val="en-US"/>
              </w:rPr>
              <w:t xml:space="preserve"> company</w:t>
            </w:r>
          </w:p>
        </w:tc>
        <w:tc>
          <w:tcPr>
            <w:tcW w:w="640" w:type="dxa"/>
          </w:tcPr>
          <w:p w14:paraId="5CAE14DA" w14:textId="77777777" w:rsidR="00BA3207" w:rsidRPr="00785EA7" w:rsidRDefault="00BA3207" w:rsidP="00BA320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3207" w:rsidRPr="00926D53" w14:paraId="2896D660" w14:textId="77777777" w:rsidTr="00A8412A">
        <w:tc>
          <w:tcPr>
            <w:tcW w:w="601" w:type="dxa"/>
          </w:tcPr>
          <w:p w14:paraId="7C2FD9C5" w14:textId="77777777" w:rsidR="00BA3207" w:rsidRPr="00785EA7" w:rsidRDefault="00BA3207" w:rsidP="00BA3207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</w:rPr>
              <w:t>7</w:t>
            </w:r>
            <w:r w:rsidRPr="00785EA7">
              <w:rPr>
                <w:b/>
                <w:sz w:val="22"/>
                <w:szCs w:val="22"/>
                <w:lang w:val="en-US"/>
              </w:rPr>
              <w:t>9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52C24E8E" w14:textId="50367944" w:rsidR="00BA3207" w:rsidRPr="00BA3207" w:rsidRDefault="00BA3207" w:rsidP="00BA3207">
            <w:pPr>
              <w:rPr>
                <w:b/>
                <w:sz w:val="22"/>
                <w:szCs w:val="22"/>
                <w:lang w:val="en-US"/>
              </w:rPr>
            </w:pPr>
            <w:r w:rsidRPr="00BA3207">
              <w:rPr>
                <w:b/>
                <w:lang w:val="en-US"/>
              </w:rPr>
              <w:t>Which of the following is not a depository financial institution?</w:t>
            </w:r>
          </w:p>
        </w:tc>
        <w:tc>
          <w:tcPr>
            <w:tcW w:w="640" w:type="dxa"/>
          </w:tcPr>
          <w:p w14:paraId="034C7E53" w14:textId="77777777" w:rsidR="00BA3207" w:rsidRPr="00BA3207" w:rsidRDefault="00BA3207" w:rsidP="00BA320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3207" w:rsidRPr="00926D53" w14:paraId="2F2198BE" w14:textId="77777777" w:rsidTr="00A8412A">
        <w:tc>
          <w:tcPr>
            <w:tcW w:w="601" w:type="dxa"/>
          </w:tcPr>
          <w:p w14:paraId="3DAAD866" w14:textId="77777777" w:rsidR="00BA3207" w:rsidRPr="00785EA7" w:rsidRDefault="00BA3207" w:rsidP="00BA3207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5E3CA263" w14:textId="54D6FA12" w:rsidR="00BA3207" w:rsidRPr="00110D88" w:rsidRDefault="00BA3207" w:rsidP="00BA3207">
            <w:pPr>
              <w:rPr>
                <w:sz w:val="22"/>
                <w:szCs w:val="22"/>
                <w:lang w:val="en-US"/>
              </w:rPr>
            </w:pPr>
            <w:r w:rsidRPr="00BA3207">
              <w:rPr>
                <w:lang w:val="en-US"/>
              </w:rPr>
              <w:t>A savings and loan association.</w:t>
            </w:r>
          </w:p>
        </w:tc>
        <w:tc>
          <w:tcPr>
            <w:tcW w:w="640" w:type="dxa"/>
          </w:tcPr>
          <w:p w14:paraId="572E87EE" w14:textId="77777777" w:rsidR="00BA3207" w:rsidRPr="00BA3207" w:rsidRDefault="00BA3207" w:rsidP="00BA320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3207" w:rsidRPr="00785EA7" w14:paraId="26AC480E" w14:textId="77777777" w:rsidTr="00A8412A">
        <w:tc>
          <w:tcPr>
            <w:tcW w:w="601" w:type="dxa"/>
          </w:tcPr>
          <w:p w14:paraId="36ED7E5A" w14:textId="77777777" w:rsidR="00BA3207" w:rsidRPr="00785EA7" w:rsidRDefault="00BA3207" w:rsidP="00BA3207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5015078E" w14:textId="5644729C" w:rsidR="00BA3207" w:rsidRPr="00110D88" w:rsidRDefault="00BA3207" w:rsidP="00BA3207">
            <w:pPr>
              <w:rPr>
                <w:sz w:val="22"/>
                <w:szCs w:val="22"/>
                <w:lang w:val="en-US"/>
              </w:rPr>
            </w:pPr>
            <w:r w:rsidRPr="00F4772C">
              <w:t>A credit union.</w:t>
            </w:r>
          </w:p>
        </w:tc>
        <w:tc>
          <w:tcPr>
            <w:tcW w:w="640" w:type="dxa"/>
          </w:tcPr>
          <w:p w14:paraId="51CFA9A7" w14:textId="77777777" w:rsidR="00BA3207" w:rsidRPr="00785EA7" w:rsidRDefault="00BA3207" w:rsidP="00BA320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3207" w:rsidRPr="00785EA7" w14:paraId="058CF688" w14:textId="77777777" w:rsidTr="00A8412A">
        <w:tc>
          <w:tcPr>
            <w:tcW w:w="601" w:type="dxa"/>
          </w:tcPr>
          <w:p w14:paraId="3A551981" w14:textId="22618885" w:rsidR="00BA3207" w:rsidRPr="00785EA7" w:rsidRDefault="00BA3207" w:rsidP="00BA3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c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6DC02A39" w14:textId="1AED9DFF" w:rsidR="00BA3207" w:rsidRPr="00110D88" w:rsidRDefault="00BA3207" w:rsidP="00BA3207">
            <w:pPr>
              <w:rPr>
                <w:sz w:val="22"/>
                <w:szCs w:val="22"/>
                <w:lang w:val="en-US"/>
              </w:rPr>
            </w:pPr>
            <w:r w:rsidRPr="00F4772C">
              <w:t>A mutual fund company.</w:t>
            </w:r>
          </w:p>
        </w:tc>
        <w:tc>
          <w:tcPr>
            <w:tcW w:w="640" w:type="dxa"/>
          </w:tcPr>
          <w:p w14:paraId="0020CE0A" w14:textId="5273BE60" w:rsidR="00BA3207" w:rsidRPr="00785EA7" w:rsidRDefault="00BA3207" w:rsidP="00BA32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BA3207" w:rsidRPr="00785EA7" w14:paraId="6CF4683E" w14:textId="77777777" w:rsidTr="00A8412A">
        <w:tc>
          <w:tcPr>
            <w:tcW w:w="601" w:type="dxa"/>
          </w:tcPr>
          <w:p w14:paraId="0BDA68EC" w14:textId="4976B96C" w:rsidR="00BA3207" w:rsidRPr="00785EA7" w:rsidRDefault="00BA3207" w:rsidP="00BA3207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n-US"/>
              </w:rPr>
              <w:t>d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54F7D958" w14:textId="28D2F284" w:rsidR="00BA3207" w:rsidRPr="00110D88" w:rsidRDefault="00BA3207" w:rsidP="00BA3207">
            <w:pPr>
              <w:rPr>
                <w:sz w:val="22"/>
                <w:szCs w:val="22"/>
                <w:lang w:val="en-US"/>
              </w:rPr>
            </w:pPr>
            <w:r w:rsidRPr="00F4772C">
              <w:t>A commercial bank.</w:t>
            </w:r>
          </w:p>
        </w:tc>
        <w:tc>
          <w:tcPr>
            <w:tcW w:w="640" w:type="dxa"/>
          </w:tcPr>
          <w:p w14:paraId="4359F40D" w14:textId="77777777" w:rsidR="00BA3207" w:rsidRPr="00785EA7" w:rsidRDefault="00BA3207" w:rsidP="00BA320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A3207" w:rsidRPr="00926D53" w14:paraId="587E3142" w14:textId="77777777" w:rsidTr="00A8412A">
        <w:tc>
          <w:tcPr>
            <w:tcW w:w="601" w:type="dxa"/>
          </w:tcPr>
          <w:p w14:paraId="28A8FBFE" w14:textId="7C34892A" w:rsidR="00BA3207" w:rsidRDefault="00BA3207" w:rsidP="00BA32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75D80A59" w14:textId="067F0872" w:rsidR="00BA3207" w:rsidRPr="00BA3207" w:rsidRDefault="00BA3207" w:rsidP="00BA3207">
            <w:pPr>
              <w:rPr>
                <w:lang w:val="en-US"/>
              </w:rPr>
            </w:pPr>
            <w:r>
              <w:rPr>
                <w:lang w:val="en-US"/>
              </w:rPr>
              <w:t>A None of the above</w:t>
            </w:r>
          </w:p>
        </w:tc>
        <w:tc>
          <w:tcPr>
            <w:tcW w:w="640" w:type="dxa"/>
          </w:tcPr>
          <w:p w14:paraId="7C11F8AE" w14:textId="77777777" w:rsidR="00BA3207" w:rsidRPr="00785EA7" w:rsidRDefault="00BA3207" w:rsidP="00BA320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59E2" w:rsidRPr="00926D53" w14:paraId="55BA0C10" w14:textId="77777777" w:rsidTr="00A8412A">
        <w:tc>
          <w:tcPr>
            <w:tcW w:w="601" w:type="dxa"/>
          </w:tcPr>
          <w:p w14:paraId="77500456" w14:textId="77777777" w:rsidR="003C59E2" w:rsidRPr="00785EA7" w:rsidRDefault="003C59E2" w:rsidP="003C59E2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80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53C35426" w14:textId="165E1BB8" w:rsidR="003C59E2" w:rsidRPr="003C59E2" w:rsidRDefault="003C59E2" w:rsidP="003C59E2">
            <w:pPr>
              <w:rPr>
                <w:b/>
                <w:sz w:val="22"/>
                <w:szCs w:val="22"/>
                <w:lang w:val="en-US"/>
              </w:rPr>
            </w:pPr>
            <w:r w:rsidRPr="003C59E2">
              <w:rPr>
                <w:b/>
                <w:lang w:val="en-US"/>
              </w:rPr>
              <w:t>Which of the following is an example of financial intermediation?</w:t>
            </w:r>
          </w:p>
        </w:tc>
        <w:tc>
          <w:tcPr>
            <w:tcW w:w="640" w:type="dxa"/>
          </w:tcPr>
          <w:p w14:paraId="078007DB" w14:textId="77777777" w:rsidR="003C59E2" w:rsidRPr="00785EA7" w:rsidRDefault="003C59E2" w:rsidP="003C59E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59E2" w:rsidRPr="00926D53" w14:paraId="78026E7C" w14:textId="77777777" w:rsidTr="00A8412A">
        <w:tc>
          <w:tcPr>
            <w:tcW w:w="601" w:type="dxa"/>
          </w:tcPr>
          <w:p w14:paraId="5D6DA1CB" w14:textId="77777777" w:rsidR="003C59E2" w:rsidRPr="00785EA7" w:rsidRDefault="003C59E2" w:rsidP="003C59E2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51E4DCBC" w14:textId="335A0F54" w:rsidR="003C59E2" w:rsidRPr="00110D88" w:rsidRDefault="003C59E2" w:rsidP="003C59E2">
            <w:pPr>
              <w:rPr>
                <w:sz w:val="22"/>
                <w:szCs w:val="22"/>
                <w:lang w:val="en-US"/>
              </w:rPr>
            </w:pPr>
            <w:r w:rsidRPr="003C59E2">
              <w:rPr>
                <w:lang w:val="en-US"/>
              </w:rPr>
              <w:t>An Internet company issues stock by selling shares directly to buyers.</w:t>
            </w:r>
          </w:p>
        </w:tc>
        <w:tc>
          <w:tcPr>
            <w:tcW w:w="640" w:type="dxa"/>
          </w:tcPr>
          <w:p w14:paraId="53F4F907" w14:textId="77777777" w:rsidR="003C59E2" w:rsidRPr="00785EA7" w:rsidRDefault="003C59E2" w:rsidP="003C59E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59E2" w:rsidRPr="00926D53" w14:paraId="62C248B0" w14:textId="77777777" w:rsidTr="00A8412A">
        <w:tc>
          <w:tcPr>
            <w:tcW w:w="601" w:type="dxa"/>
          </w:tcPr>
          <w:p w14:paraId="10558F4C" w14:textId="77777777" w:rsidR="003C59E2" w:rsidRPr="00785EA7" w:rsidRDefault="003C59E2" w:rsidP="003C59E2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3D672103" w14:textId="210AC6CF" w:rsidR="003C59E2" w:rsidRPr="00110D88" w:rsidRDefault="003C59E2" w:rsidP="003C59E2">
            <w:pPr>
              <w:rPr>
                <w:sz w:val="22"/>
                <w:szCs w:val="22"/>
                <w:lang w:val="en-US"/>
              </w:rPr>
            </w:pPr>
            <w:r w:rsidRPr="003C59E2">
              <w:rPr>
                <w:lang w:val="en-US"/>
              </w:rPr>
              <w:t>A woman opening a new business borrows funds from her uncle.</w:t>
            </w:r>
          </w:p>
        </w:tc>
        <w:tc>
          <w:tcPr>
            <w:tcW w:w="640" w:type="dxa"/>
          </w:tcPr>
          <w:p w14:paraId="386A5817" w14:textId="77777777" w:rsidR="003C59E2" w:rsidRPr="00785EA7" w:rsidRDefault="003C59E2" w:rsidP="003C59E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59E2" w:rsidRPr="00926D53" w14:paraId="475093A9" w14:textId="77777777" w:rsidTr="00A8412A">
        <w:tc>
          <w:tcPr>
            <w:tcW w:w="601" w:type="dxa"/>
          </w:tcPr>
          <w:p w14:paraId="526B7C13" w14:textId="77777777" w:rsidR="003C59E2" w:rsidRPr="00785EA7" w:rsidRDefault="003C59E2" w:rsidP="003C59E2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0083D393" w14:textId="3579BD01" w:rsidR="003C59E2" w:rsidRPr="00110D88" w:rsidRDefault="003C59E2" w:rsidP="003C59E2">
            <w:pPr>
              <w:rPr>
                <w:sz w:val="22"/>
                <w:szCs w:val="22"/>
                <w:lang w:val="en-US"/>
              </w:rPr>
            </w:pPr>
            <w:r w:rsidRPr="003C59E2">
              <w:rPr>
                <w:lang w:val="en-US"/>
              </w:rPr>
              <w:t>A professor purchases shares of stock directly from a corporation.</w:t>
            </w:r>
          </w:p>
        </w:tc>
        <w:tc>
          <w:tcPr>
            <w:tcW w:w="640" w:type="dxa"/>
          </w:tcPr>
          <w:p w14:paraId="5C586CBE" w14:textId="77777777" w:rsidR="003C59E2" w:rsidRPr="003C59E2" w:rsidRDefault="003C59E2" w:rsidP="003C59E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59E2" w:rsidRPr="003C59E2" w14:paraId="658B6281" w14:textId="77777777" w:rsidTr="00A8412A">
        <w:tc>
          <w:tcPr>
            <w:tcW w:w="601" w:type="dxa"/>
          </w:tcPr>
          <w:p w14:paraId="793D8924" w14:textId="77777777" w:rsidR="003C59E2" w:rsidRPr="00785EA7" w:rsidRDefault="003C59E2" w:rsidP="003C59E2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d)</w:t>
            </w:r>
          </w:p>
        </w:tc>
        <w:tc>
          <w:tcPr>
            <w:tcW w:w="8333" w:type="dxa"/>
            <w:gridSpan w:val="2"/>
          </w:tcPr>
          <w:p w14:paraId="48C3269C" w14:textId="1A54A5FC" w:rsidR="003C59E2" w:rsidRPr="00110D88" w:rsidRDefault="003C59E2" w:rsidP="003C59E2">
            <w:pPr>
              <w:rPr>
                <w:sz w:val="22"/>
                <w:szCs w:val="22"/>
                <w:lang w:val="en-US"/>
              </w:rPr>
            </w:pPr>
            <w:r w:rsidRPr="003C59E2">
              <w:rPr>
                <w:lang w:val="en-US"/>
              </w:rPr>
              <w:t>A bank extends a mortgage loan to a household.</w:t>
            </w:r>
          </w:p>
        </w:tc>
        <w:tc>
          <w:tcPr>
            <w:tcW w:w="640" w:type="dxa"/>
          </w:tcPr>
          <w:p w14:paraId="01AD0452" w14:textId="3A19153A" w:rsidR="003C59E2" w:rsidRPr="00785EA7" w:rsidRDefault="003C59E2" w:rsidP="003C59E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3C59E2" w:rsidRPr="00926D53" w14:paraId="7A74DD9C" w14:textId="77777777" w:rsidTr="00A8412A">
        <w:tc>
          <w:tcPr>
            <w:tcW w:w="601" w:type="dxa"/>
          </w:tcPr>
          <w:p w14:paraId="738C348F" w14:textId="7066AE84" w:rsidR="003C59E2" w:rsidRPr="003C59E2" w:rsidRDefault="003C59E2" w:rsidP="003C59E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64C94E8E" w14:textId="6B05018B" w:rsidR="003C59E2" w:rsidRPr="003C59E2" w:rsidRDefault="003C59E2" w:rsidP="003C59E2">
            <w:pPr>
              <w:rPr>
                <w:lang w:val="en-US"/>
              </w:rPr>
            </w:pPr>
            <w:r>
              <w:rPr>
                <w:lang w:val="en-US"/>
              </w:rPr>
              <w:t>A man launch a new business borrows funds from investment companies</w:t>
            </w:r>
          </w:p>
        </w:tc>
        <w:tc>
          <w:tcPr>
            <w:tcW w:w="640" w:type="dxa"/>
          </w:tcPr>
          <w:p w14:paraId="19D77A20" w14:textId="77777777" w:rsidR="003C59E2" w:rsidRPr="00785EA7" w:rsidRDefault="003C59E2" w:rsidP="003C59E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59E2" w:rsidRPr="00926D53" w14:paraId="70E9641A" w14:textId="77777777" w:rsidTr="00A8412A">
        <w:tc>
          <w:tcPr>
            <w:tcW w:w="601" w:type="dxa"/>
          </w:tcPr>
          <w:p w14:paraId="2F4EC8DB" w14:textId="77777777" w:rsidR="003C59E2" w:rsidRPr="00785EA7" w:rsidRDefault="003C59E2" w:rsidP="003C59E2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81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7C7C49CE" w14:textId="0EAB333D" w:rsidR="003C59E2" w:rsidRPr="003C59E2" w:rsidRDefault="003C59E2" w:rsidP="003C59E2">
            <w:pPr>
              <w:rPr>
                <w:b/>
                <w:sz w:val="22"/>
                <w:szCs w:val="22"/>
                <w:lang w:val="en-US"/>
              </w:rPr>
            </w:pPr>
            <w:r w:rsidRPr="003C59E2">
              <w:rPr>
                <w:b/>
                <w:lang w:val="en-US"/>
              </w:rPr>
              <w:t>Which of the following financial intermediaries specialize in extending credit to small, higher-risk businesses?</w:t>
            </w:r>
          </w:p>
        </w:tc>
        <w:tc>
          <w:tcPr>
            <w:tcW w:w="640" w:type="dxa"/>
          </w:tcPr>
          <w:p w14:paraId="47285248" w14:textId="77777777" w:rsidR="003C59E2" w:rsidRPr="00785EA7" w:rsidRDefault="003C59E2" w:rsidP="003C59E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59E2" w:rsidRPr="00785EA7" w14:paraId="53267BF5" w14:textId="77777777" w:rsidTr="00A8412A">
        <w:tc>
          <w:tcPr>
            <w:tcW w:w="601" w:type="dxa"/>
          </w:tcPr>
          <w:p w14:paraId="44B23261" w14:textId="77777777" w:rsidR="003C59E2" w:rsidRPr="00785EA7" w:rsidRDefault="003C59E2" w:rsidP="003C59E2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034393AD" w14:textId="58D96228" w:rsidR="003C59E2" w:rsidRPr="00110D88" w:rsidRDefault="003C59E2" w:rsidP="003C59E2">
            <w:pPr>
              <w:rPr>
                <w:sz w:val="22"/>
                <w:szCs w:val="22"/>
                <w:lang w:val="en-US"/>
              </w:rPr>
            </w:pPr>
            <w:r w:rsidRPr="00A46287">
              <w:t>Commercial banks.</w:t>
            </w:r>
          </w:p>
        </w:tc>
        <w:tc>
          <w:tcPr>
            <w:tcW w:w="640" w:type="dxa"/>
          </w:tcPr>
          <w:p w14:paraId="5284FE8E" w14:textId="726AE1B2" w:rsidR="003C59E2" w:rsidRPr="003C59E2" w:rsidRDefault="003C59E2" w:rsidP="003C59E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3C59E2" w:rsidRPr="00785EA7" w14:paraId="5F164B0A" w14:textId="77777777" w:rsidTr="00A8412A">
        <w:tc>
          <w:tcPr>
            <w:tcW w:w="601" w:type="dxa"/>
          </w:tcPr>
          <w:p w14:paraId="066E45D7" w14:textId="77777777" w:rsidR="003C59E2" w:rsidRPr="00785EA7" w:rsidRDefault="003C59E2" w:rsidP="003C59E2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4F7A08CB" w14:textId="26977ECF" w:rsidR="003C59E2" w:rsidRPr="00110D88" w:rsidRDefault="003C59E2" w:rsidP="003C59E2">
            <w:pPr>
              <w:rPr>
                <w:sz w:val="22"/>
                <w:szCs w:val="22"/>
                <w:lang w:val="en-US"/>
              </w:rPr>
            </w:pPr>
            <w:r w:rsidRPr="00A46287">
              <w:t>Savings and loan associations.</w:t>
            </w:r>
          </w:p>
        </w:tc>
        <w:tc>
          <w:tcPr>
            <w:tcW w:w="640" w:type="dxa"/>
          </w:tcPr>
          <w:p w14:paraId="17B03CB9" w14:textId="77777777" w:rsidR="003C59E2" w:rsidRPr="00785EA7" w:rsidRDefault="003C59E2" w:rsidP="003C59E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59E2" w:rsidRPr="00785EA7" w14:paraId="5F9ADBB6" w14:textId="77777777" w:rsidTr="00A8412A">
        <w:tc>
          <w:tcPr>
            <w:tcW w:w="601" w:type="dxa"/>
          </w:tcPr>
          <w:p w14:paraId="7549A38F" w14:textId="77777777" w:rsidR="003C59E2" w:rsidRPr="00785EA7" w:rsidRDefault="003C59E2" w:rsidP="003C59E2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2514987E" w14:textId="1CE8A2B8" w:rsidR="003C59E2" w:rsidRPr="00110D88" w:rsidRDefault="003C59E2" w:rsidP="003C59E2">
            <w:pPr>
              <w:rPr>
                <w:sz w:val="22"/>
                <w:szCs w:val="22"/>
                <w:lang w:val="en-US"/>
              </w:rPr>
            </w:pPr>
            <w:r w:rsidRPr="00A46287">
              <w:t>Finance companies.</w:t>
            </w:r>
          </w:p>
        </w:tc>
        <w:tc>
          <w:tcPr>
            <w:tcW w:w="640" w:type="dxa"/>
          </w:tcPr>
          <w:p w14:paraId="222AD0D9" w14:textId="77777777" w:rsidR="003C59E2" w:rsidRPr="00785EA7" w:rsidRDefault="003C59E2" w:rsidP="003C59E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59E2" w:rsidRPr="00785EA7" w14:paraId="426384C4" w14:textId="77777777" w:rsidTr="00A8412A">
        <w:tc>
          <w:tcPr>
            <w:tcW w:w="601" w:type="dxa"/>
          </w:tcPr>
          <w:p w14:paraId="52EBCEE0" w14:textId="77777777" w:rsidR="003C59E2" w:rsidRPr="00785EA7" w:rsidRDefault="003C59E2" w:rsidP="003C59E2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d)</w:t>
            </w:r>
          </w:p>
        </w:tc>
        <w:tc>
          <w:tcPr>
            <w:tcW w:w="8333" w:type="dxa"/>
            <w:gridSpan w:val="2"/>
          </w:tcPr>
          <w:p w14:paraId="3B6C4795" w14:textId="23B72651" w:rsidR="003C59E2" w:rsidRPr="00110D88" w:rsidRDefault="003C59E2" w:rsidP="003C59E2">
            <w:pPr>
              <w:rPr>
                <w:sz w:val="22"/>
                <w:szCs w:val="22"/>
                <w:lang w:val="en-US"/>
              </w:rPr>
            </w:pPr>
            <w:r w:rsidRPr="00A46287">
              <w:t>Insurance companies.</w:t>
            </w:r>
          </w:p>
        </w:tc>
        <w:tc>
          <w:tcPr>
            <w:tcW w:w="640" w:type="dxa"/>
          </w:tcPr>
          <w:p w14:paraId="440301A9" w14:textId="77777777" w:rsidR="003C59E2" w:rsidRPr="00785EA7" w:rsidRDefault="003C59E2" w:rsidP="003C59E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59E2" w:rsidRPr="00785EA7" w14:paraId="0ADAEBBA" w14:textId="77777777" w:rsidTr="00A8412A">
        <w:tc>
          <w:tcPr>
            <w:tcW w:w="601" w:type="dxa"/>
          </w:tcPr>
          <w:p w14:paraId="6C59FD29" w14:textId="0B91EB9B" w:rsidR="003C59E2" w:rsidRPr="003C59E2" w:rsidRDefault="003C59E2" w:rsidP="003C59E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5352016F" w14:textId="78085326" w:rsidR="003C59E2" w:rsidRPr="003C59E2" w:rsidRDefault="003C59E2" w:rsidP="003C59E2">
            <w:pPr>
              <w:rPr>
                <w:lang w:val="en-US"/>
              </w:rPr>
            </w:pPr>
            <w:r>
              <w:rPr>
                <w:lang w:val="en-US"/>
              </w:rPr>
              <w:t>Investment banks</w:t>
            </w:r>
          </w:p>
        </w:tc>
        <w:tc>
          <w:tcPr>
            <w:tcW w:w="640" w:type="dxa"/>
          </w:tcPr>
          <w:p w14:paraId="0C0DDCC3" w14:textId="77777777" w:rsidR="003C59E2" w:rsidRPr="00785EA7" w:rsidRDefault="003C59E2" w:rsidP="003C59E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59E2" w:rsidRPr="00926D53" w14:paraId="01D8E3C0" w14:textId="77777777" w:rsidTr="00A8412A">
        <w:tc>
          <w:tcPr>
            <w:tcW w:w="601" w:type="dxa"/>
          </w:tcPr>
          <w:p w14:paraId="7EE91AE8" w14:textId="77777777" w:rsidR="003C59E2" w:rsidRPr="00785EA7" w:rsidRDefault="003C59E2" w:rsidP="003C59E2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82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4FBA2FF7" w14:textId="167B6BA0" w:rsidR="003C59E2" w:rsidRPr="003C59E2" w:rsidRDefault="003C59E2" w:rsidP="003C59E2">
            <w:pPr>
              <w:rPr>
                <w:b/>
                <w:sz w:val="22"/>
                <w:szCs w:val="22"/>
                <w:lang w:val="en-US"/>
              </w:rPr>
            </w:pPr>
            <w:r w:rsidRPr="003C59E2">
              <w:rPr>
                <w:b/>
                <w:lang w:val="en-US"/>
              </w:rPr>
              <w:t>Which of the following financial intermediaries specialize in making mortgage loans?</w:t>
            </w:r>
          </w:p>
        </w:tc>
        <w:tc>
          <w:tcPr>
            <w:tcW w:w="640" w:type="dxa"/>
          </w:tcPr>
          <w:p w14:paraId="34CEEFF9" w14:textId="77777777" w:rsidR="003C59E2" w:rsidRPr="00785EA7" w:rsidRDefault="003C59E2" w:rsidP="003C59E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59E2" w:rsidRPr="00785EA7" w14:paraId="0F1B2517" w14:textId="77777777" w:rsidTr="00A8412A">
        <w:tc>
          <w:tcPr>
            <w:tcW w:w="601" w:type="dxa"/>
          </w:tcPr>
          <w:p w14:paraId="78A5EA61" w14:textId="77777777" w:rsidR="003C59E2" w:rsidRPr="00785EA7" w:rsidRDefault="003C59E2" w:rsidP="003C59E2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101D7CD6" w14:textId="17DC85A3" w:rsidR="003C59E2" w:rsidRPr="00110D88" w:rsidRDefault="003C59E2" w:rsidP="003C59E2">
            <w:pPr>
              <w:rPr>
                <w:sz w:val="22"/>
                <w:szCs w:val="22"/>
                <w:lang w:val="en-US"/>
              </w:rPr>
            </w:pPr>
            <w:r w:rsidRPr="00D33E2E">
              <w:t>Pension funds.</w:t>
            </w:r>
          </w:p>
        </w:tc>
        <w:tc>
          <w:tcPr>
            <w:tcW w:w="640" w:type="dxa"/>
          </w:tcPr>
          <w:p w14:paraId="564AD005" w14:textId="77777777" w:rsidR="003C59E2" w:rsidRPr="00785EA7" w:rsidRDefault="003C59E2" w:rsidP="003C59E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59E2" w:rsidRPr="00785EA7" w14:paraId="17F09759" w14:textId="77777777" w:rsidTr="00A8412A">
        <w:tc>
          <w:tcPr>
            <w:tcW w:w="601" w:type="dxa"/>
          </w:tcPr>
          <w:p w14:paraId="1F6A8B98" w14:textId="77777777" w:rsidR="003C59E2" w:rsidRPr="00785EA7" w:rsidRDefault="003C59E2" w:rsidP="003C59E2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557A0E73" w14:textId="01FF6DA6" w:rsidR="003C59E2" w:rsidRPr="00110D88" w:rsidRDefault="003C59E2" w:rsidP="003C59E2">
            <w:pPr>
              <w:rPr>
                <w:sz w:val="22"/>
                <w:szCs w:val="22"/>
                <w:lang w:val="en-US"/>
              </w:rPr>
            </w:pPr>
            <w:r w:rsidRPr="00D33E2E">
              <w:t>Savings and loan associations.</w:t>
            </w:r>
          </w:p>
        </w:tc>
        <w:tc>
          <w:tcPr>
            <w:tcW w:w="640" w:type="dxa"/>
          </w:tcPr>
          <w:p w14:paraId="46892F83" w14:textId="3FC6E81C" w:rsidR="003C59E2" w:rsidRPr="00785EA7" w:rsidRDefault="003C59E2" w:rsidP="003C59E2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3C59E2" w:rsidRPr="00785EA7" w14:paraId="5E8AF569" w14:textId="77777777" w:rsidTr="00A8412A">
        <w:tc>
          <w:tcPr>
            <w:tcW w:w="601" w:type="dxa"/>
          </w:tcPr>
          <w:p w14:paraId="03EAF43F" w14:textId="77777777" w:rsidR="003C59E2" w:rsidRPr="00785EA7" w:rsidRDefault="003C59E2" w:rsidP="003C59E2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67A8D03A" w14:textId="3F1E2BF5" w:rsidR="003C59E2" w:rsidRPr="00110D88" w:rsidRDefault="003C59E2" w:rsidP="003C59E2">
            <w:pPr>
              <w:rPr>
                <w:sz w:val="22"/>
                <w:szCs w:val="22"/>
                <w:lang w:val="en-US"/>
              </w:rPr>
            </w:pPr>
            <w:r w:rsidRPr="00D33E2E">
              <w:t>Finance companies.</w:t>
            </w:r>
          </w:p>
        </w:tc>
        <w:tc>
          <w:tcPr>
            <w:tcW w:w="640" w:type="dxa"/>
          </w:tcPr>
          <w:p w14:paraId="52493BE1" w14:textId="77777777" w:rsidR="003C59E2" w:rsidRPr="00785EA7" w:rsidRDefault="003C59E2" w:rsidP="003C59E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59E2" w:rsidRPr="00785EA7" w14:paraId="1DEDF98C" w14:textId="77777777" w:rsidTr="00A8412A">
        <w:tc>
          <w:tcPr>
            <w:tcW w:w="601" w:type="dxa"/>
          </w:tcPr>
          <w:p w14:paraId="13F5B2B6" w14:textId="77777777" w:rsidR="003C59E2" w:rsidRPr="00785EA7" w:rsidRDefault="003C59E2" w:rsidP="003C59E2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d)</w:t>
            </w:r>
          </w:p>
        </w:tc>
        <w:tc>
          <w:tcPr>
            <w:tcW w:w="8333" w:type="dxa"/>
            <w:gridSpan w:val="2"/>
          </w:tcPr>
          <w:p w14:paraId="53D5A35E" w14:textId="038927C2" w:rsidR="003C59E2" w:rsidRPr="00110D88" w:rsidRDefault="003C59E2" w:rsidP="003C59E2">
            <w:pPr>
              <w:rPr>
                <w:sz w:val="22"/>
                <w:szCs w:val="22"/>
                <w:lang w:val="en-US"/>
              </w:rPr>
            </w:pPr>
            <w:r w:rsidRPr="00D33E2E">
              <w:t>Insurance companies.</w:t>
            </w:r>
          </w:p>
        </w:tc>
        <w:tc>
          <w:tcPr>
            <w:tcW w:w="640" w:type="dxa"/>
          </w:tcPr>
          <w:p w14:paraId="45E93047" w14:textId="77777777" w:rsidR="003C59E2" w:rsidRPr="00785EA7" w:rsidRDefault="003C59E2" w:rsidP="003C59E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59E2" w:rsidRPr="00785EA7" w14:paraId="74FC28E6" w14:textId="77777777" w:rsidTr="00A8412A">
        <w:tc>
          <w:tcPr>
            <w:tcW w:w="601" w:type="dxa"/>
          </w:tcPr>
          <w:p w14:paraId="270DEC83" w14:textId="08B9F07A" w:rsidR="003C59E2" w:rsidRPr="003C59E2" w:rsidRDefault="003C59E2" w:rsidP="003C59E2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lastRenderedPageBreak/>
              <w:t>e)</w:t>
            </w:r>
          </w:p>
        </w:tc>
        <w:tc>
          <w:tcPr>
            <w:tcW w:w="8333" w:type="dxa"/>
            <w:gridSpan w:val="2"/>
          </w:tcPr>
          <w:p w14:paraId="5C371FAD" w14:textId="604B219B" w:rsidR="003C59E2" w:rsidRPr="003C59E2" w:rsidRDefault="003C59E2" w:rsidP="003C59E2">
            <w:pPr>
              <w:rPr>
                <w:lang w:val="en-US"/>
              </w:rPr>
            </w:pPr>
            <w:r>
              <w:rPr>
                <w:lang w:val="en-US"/>
              </w:rPr>
              <w:t>Commercial banks</w:t>
            </w:r>
          </w:p>
        </w:tc>
        <w:tc>
          <w:tcPr>
            <w:tcW w:w="640" w:type="dxa"/>
          </w:tcPr>
          <w:p w14:paraId="49C711A1" w14:textId="77777777" w:rsidR="003C59E2" w:rsidRPr="00785EA7" w:rsidRDefault="003C59E2" w:rsidP="003C59E2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926D53" w14:paraId="1D5541B4" w14:textId="77777777" w:rsidTr="00A8412A">
        <w:tc>
          <w:tcPr>
            <w:tcW w:w="601" w:type="dxa"/>
          </w:tcPr>
          <w:p w14:paraId="4D8B3CF6" w14:textId="77777777" w:rsidR="00110D88" w:rsidRPr="00785EA7" w:rsidRDefault="00110D88" w:rsidP="00110D88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83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71AE7FAF" w14:textId="572F8BD0" w:rsidR="00110D88" w:rsidRPr="00926D53" w:rsidRDefault="003C59E2" w:rsidP="003C59E2">
            <w:pPr>
              <w:rPr>
                <w:b/>
                <w:lang w:val="en-US"/>
              </w:rPr>
            </w:pPr>
            <w:r w:rsidRPr="00926D53">
              <w:rPr>
                <w:b/>
                <w:lang w:val="en-US"/>
              </w:rPr>
              <w:t>The act of financial intermediation consists of</w:t>
            </w:r>
          </w:p>
        </w:tc>
        <w:tc>
          <w:tcPr>
            <w:tcW w:w="640" w:type="dxa"/>
          </w:tcPr>
          <w:p w14:paraId="4E654001" w14:textId="77777777" w:rsidR="00110D88" w:rsidRPr="00785EA7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926D53" w14:paraId="64D65866" w14:textId="77777777" w:rsidTr="00A8412A">
        <w:tc>
          <w:tcPr>
            <w:tcW w:w="601" w:type="dxa"/>
          </w:tcPr>
          <w:p w14:paraId="6AC659F9" w14:textId="77777777" w:rsidR="00110D88" w:rsidRPr="00785EA7" w:rsidRDefault="00110D88" w:rsidP="00110D88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56769F84" w14:textId="77DD2CB7" w:rsidR="00110D88" w:rsidRPr="003C59E2" w:rsidRDefault="003C59E2" w:rsidP="00110D88">
            <w:pPr>
              <w:rPr>
                <w:lang w:val="en-US"/>
              </w:rPr>
            </w:pPr>
            <w:r w:rsidRPr="003C59E2">
              <w:rPr>
                <w:lang w:val="en-US"/>
              </w:rPr>
              <w:t>transforming equity shares into debt instruments such as bonds.</w:t>
            </w:r>
          </w:p>
        </w:tc>
        <w:tc>
          <w:tcPr>
            <w:tcW w:w="640" w:type="dxa"/>
          </w:tcPr>
          <w:p w14:paraId="1FD260C0" w14:textId="77777777" w:rsidR="00110D88" w:rsidRPr="00785EA7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926D53" w14:paraId="1C903BFE" w14:textId="77777777" w:rsidTr="00A8412A">
        <w:tc>
          <w:tcPr>
            <w:tcW w:w="601" w:type="dxa"/>
          </w:tcPr>
          <w:p w14:paraId="0E0A392B" w14:textId="77777777" w:rsidR="00110D88" w:rsidRPr="00785EA7" w:rsidRDefault="00110D88" w:rsidP="00110D88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393FE09E" w14:textId="7B0954F0" w:rsidR="00110D88" w:rsidRPr="003C59E2" w:rsidRDefault="003C59E2" w:rsidP="00110D88">
            <w:pPr>
              <w:rPr>
                <w:lang w:val="en-US"/>
              </w:rPr>
            </w:pPr>
            <w:r w:rsidRPr="003C59E2">
              <w:rPr>
                <w:lang w:val="en-US"/>
              </w:rPr>
              <w:t>converting gold into paper currency.</w:t>
            </w:r>
          </w:p>
        </w:tc>
        <w:tc>
          <w:tcPr>
            <w:tcW w:w="640" w:type="dxa"/>
          </w:tcPr>
          <w:p w14:paraId="6298D780" w14:textId="77777777" w:rsidR="00110D88" w:rsidRPr="00785EA7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110D88" w:rsidRPr="003C59E2" w14:paraId="334DF233" w14:textId="77777777" w:rsidTr="00A8412A">
        <w:tc>
          <w:tcPr>
            <w:tcW w:w="601" w:type="dxa"/>
          </w:tcPr>
          <w:p w14:paraId="645A47BA" w14:textId="77777777" w:rsidR="00110D88" w:rsidRPr="00785EA7" w:rsidRDefault="00110D88" w:rsidP="00110D88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767E9D35" w14:textId="300C655D" w:rsidR="00110D88" w:rsidRPr="003C59E2" w:rsidRDefault="003C59E2" w:rsidP="00110D88">
            <w:r w:rsidRPr="003C59E2">
              <w:t>transforming liabilities into assets.</w:t>
            </w:r>
          </w:p>
        </w:tc>
        <w:tc>
          <w:tcPr>
            <w:tcW w:w="640" w:type="dxa"/>
          </w:tcPr>
          <w:p w14:paraId="7261F702" w14:textId="257B8668" w:rsidR="00110D88" w:rsidRPr="003C59E2" w:rsidRDefault="003C59E2" w:rsidP="00110D88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110D88" w:rsidRPr="003C59E2" w14:paraId="2E11E133" w14:textId="77777777" w:rsidTr="00A8412A">
        <w:tc>
          <w:tcPr>
            <w:tcW w:w="601" w:type="dxa"/>
          </w:tcPr>
          <w:p w14:paraId="50516CB6" w14:textId="77777777" w:rsidR="00110D88" w:rsidRPr="00785EA7" w:rsidRDefault="00110D88" w:rsidP="00110D88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d)</w:t>
            </w:r>
          </w:p>
        </w:tc>
        <w:tc>
          <w:tcPr>
            <w:tcW w:w="8333" w:type="dxa"/>
            <w:gridSpan w:val="2"/>
          </w:tcPr>
          <w:p w14:paraId="5EC46851" w14:textId="66996318" w:rsidR="00110D88" w:rsidRPr="003C59E2" w:rsidRDefault="003C59E2" w:rsidP="00110D88">
            <w:r w:rsidRPr="003C59E2">
              <w:t>safekeeping other people's funds.</w:t>
            </w:r>
          </w:p>
        </w:tc>
        <w:tc>
          <w:tcPr>
            <w:tcW w:w="640" w:type="dxa"/>
          </w:tcPr>
          <w:p w14:paraId="2FE2E257" w14:textId="77777777" w:rsidR="00110D88" w:rsidRPr="00785EA7" w:rsidRDefault="00110D88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3C59E2" w:rsidRPr="00785EA7" w14:paraId="49A25DEE" w14:textId="77777777" w:rsidTr="00A8412A">
        <w:tc>
          <w:tcPr>
            <w:tcW w:w="601" w:type="dxa"/>
          </w:tcPr>
          <w:p w14:paraId="451EEEF1" w14:textId="74FA4FB2" w:rsidR="003C59E2" w:rsidRPr="003C59E2" w:rsidRDefault="003C59E2" w:rsidP="00110D88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b/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4EC17F86" w14:textId="487AAC3A" w:rsidR="003C59E2" w:rsidRPr="00110D88" w:rsidRDefault="003C59E2" w:rsidP="003C59E2">
            <w:pPr>
              <w:rPr>
                <w:b/>
                <w:sz w:val="22"/>
                <w:szCs w:val="22"/>
                <w:lang w:val="en-US"/>
              </w:rPr>
            </w:pPr>
            <w:r>
              <w:t>transforming liabilities into equities</w:t>
            </w:r>
            <w:r w:rsidRPr="003C59E2">
              <w:t>.</w:t>
            </w:r>
          </w:p>
        </w:tc>
        <w:tc>
          <w:tcPr>
            <w:tcW w:w="640" w:type="dxa"/>
          </w:tcPr>
          <w:p w14:paraId="704607B3" w14:textId="77777777" w:rsidR="003C59E2" w:rsidRPr="00785EA7" w:rsidRDefault="003C59E2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889" w:rsidRPr="00926D53" w14:paraId="4E5FECA8" w14:textId="77777777" w:rsidTr="00A8412A">
        <w:tc>
          <w:tcPr>
            <w:tcW w:w="601" w:type="dxa"/>
          </w:tcPr>
          <w:p w14:paraId="7EF920D7" w14:textId="77777777" w:rsidR="00062889" w:rsidRPr="00062889" w:rsidRDefault="00062889" w:rsidP="00062889">
            <w:pPr>
              <w:rPr>
                <w:b/>
                <w:sz w:val="22"/>
                <w:szCs w:val="22"/>
              </w:rPr>
            </w:pPr>
            <w:r w:rsidRPr="00062889">
              <w:rPr>
                <w:b/>
                <w:sz w:val="22"/>
                <w:szCs w:val="22"/>
              </w:rPr>
              <w:t>8</w:t>
            </w:r>
            <w:r w:rsidRPr="00062889">
              <w:rPr>
                <w:b/>
                <w:sz w:val="22"/>
                <w:szCs w:val="22"/>
                <w:lang w:val="en-US"/>
              </w:rPr>
              <w:t>4</w:t>
            </w:r>
            <w:r w:rsidRPr="0006288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366DC49A" w14:textId="4A57D3FD" w:rsidR="00062889" w:rsidRPr="00926D53" w:rsidRDefault="00062889" w:rsidP="00062889">
            <w:pPr>
              <w:rPr>
                <w:b/>
                <w:lang w:val="en-US"/>
              </w:rPr>
            </w:pPr>
            <w:r w:rsidRPr="00926D53">
              <w:rPr>
                <w:b/>
                <w:lang w:val="en-US"/>
              </w:rPr>
              <w:t xml:space="preserve">Which of the following can be described as involving direct finance?  </w:t>
            </w:r>
          </w:p>
        </w:tc>
        <w:tc>
          <w:tcPr>
            <w:tcW w:w="640" w:type="dxa"/>
          </w:tcPr>
          <w:p w14:paraId="2C1C2263" w14:textId="77777777" w:rsidR="00062889" w:rsidRPr="00785EA7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889" w:rsidRPr="00062889" w14:paraId="1F06EF57" w14:textId="77777777" w:rsidTr="00A8412A">
        <w:tc>
          <w:tcPr>
            <w:tcW w:w="601" w:type="dxa"/>
          </w:tcPr>
          <w:p w14:paraId="5106C7D1" w14:textId="77777777" w:rsidR="00062889" w:rsidRPr="00785EA7" w:rsidRDefault="00062889" w:rsidP="00062889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0C2C6E27" w14:textId="1DA67022" w:rsidR="00062889" w:rsidRPr="00926D53" w:rsidRDefault="00062889" w:rsidP="00062889">
            <w:pPr>
              <w:rPr>
                <w:lang w:val="en-US"/>
              </w:rPr>
            </w:pPr>
            <w:r w:rsidRPr="00926D53">
              <w:rPr>
                <w:lang w:val="en-US"/>
              </w:rPr>
              <w:t xml:space="preserve">A corporation buys commercial paper issued by another corporation.  </w:t>
            </w:r>
          </w:p>
        </w:tc>
        <w:tc>
          <w:tcPr>
            <w:tcW w:w="640" w:type="dxa"/>
          </w:tcPr>
          <w:p w14:paraId="1F8A7DC0" w14:textId="15289B3A" w:rsidR="00062889" w:rsidRPr="00785EA7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062889" w:rsidRPr="00926D53" w14:paraId="162B8FA0" w14:textId="77777777" w:rsidTr="00A8412A">
        <w:tc>
          <w:tcPr>
            <w:tcW w:w="601" w:type="dxa"/>
          </w:tcPr>
          <w:p w14:paraId="6818A61C" w14:textId="77777777" w:rsidR="00062889" w:rsidRPr="00785EA7" w:rsidRDefault="00062889" w:rsidP="00062889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14A96148" w14:textId="001E0529" w:rsidR="00062889" w:rsidRPr="00926D53" w:rsidRDefault="00062889" w:rsidP="00062889">
            <w:pPr>
              <w:rPr>
                <w:lang w:val="en-US"/>
              </w:rPr>
            </w:pPr>
            <w:r w:rsidRPr="00926D53">
              <w:rPr>
                <w:lang w:val="en-US"/>
              </w:rPr>
              <w:t xml:space="preserve">People buy shares in a mutual fund.  </w:t>
            </w:r>
          </w:p>
        </w:tc>
        <w:tc>
          <w:tcPr>
            <w:tcW w:w="640" w:type="dxa"/>
          </w:tcPr>
          <w:p w14:paraId="4105CA38" w14:textId="77777777" w:rsidR="00062889" w:rsidRPr="00785EA7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889" w:rsidRPr="00926D53" w14:paraId="13EB1186" w14:textId="77777777" w:rsidTr="00A8412A">
        <w:tc>
          <w:tcPr>
            <w:tcW w:w="601" w:type="dxa"/>
          </w:tcPr>
          <w:p w14:paraId="2031B954" w14:textId="77777777" w:rsidR="00062889" w:rsidRPr="00785EA7" w:rsidRDefault="00062889" w:rsidP="00062889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2E9F9AF1" w14:textId="1AB8B1B1" w:rsidR="00062889" w:rsidRPr="00926D53" w:rsidRDefault="00062889" w:rsidP="00062889">
            <w:pPr>
              <w:rPr>
                <w:lang w:val="en-US"/>
              </w:rPr>
            </w:pPr>
            <w:r w:rsidRPr="00926D53">
              <w:rPr>
                <w:lang w:val="en-US"/>
              </w:rPr>
              <w:t xml:space="preserve">An insurance company buys shares of common stock in the over-the-counter markets.  </w:t>
            </w:r>
          </w:p>
        </w:tc>
        <w:tc>
          <w:tcPr>
            <w:tcW w:w="640" w:type="dxa"/>
          </w:tcPr>
          <w:p w14:paraId="3C07D7B5" w14:textId="77777777" w:rsidR="00062889" w:rsidRPr="00785EA7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889" w:rsidRPr="00926D53" w14:paraId="07C6C8AB" w14:textId="77777777" w:rsidTr="00A8412A">
        <w:tc>
          <w:tcPr>
            <w:tcW w:w="601" w:type="dxa"/>
          </w:tcPr>
          <w:p w14:paraId="3C0C0232" w14:textId="77777777" w:rsidR="00062889" w:rsidRPr="00785EA7" w:rsidRDefault="00062889" w:rsidP="00062889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d)</w:t>
            </w:r>
          </w:p>
        </w:tc>
        <w:tc>
          <w:tcPr>
            <w:tcW w:w="8333" w:type="dxa"/>
            <w:gridSpan w:val="2"/>
          </w:tcPr>
          <w:p w14:paraId="33BCFAB4" w14:textId="3A8584D5" w:rsidR="00062889" w:rsidRPr="00926D53" w:rsidRDefault="00062889" w:rsidP="00062889">
            <w:pPr>
              <w:rPr>
                <w:lang w:val="en-US"/>
              </w:rPr>
            </w:pPr>
            <w:r w:rsidRPr="00926D53">
              <w:rPr>
                <w:lang w:val="en-US"/>
              </w:rPr>
              <w:t xml:space="preserve">A corporation takes out a loan from a bank.  </w:t>
            </w:r>
          </w:p>
        </w:tc>
        <w:tc>
          <w:tcPr>
            <w:tcW w:w="640" w:type="dxa"/>
          </w:tcPr>
          <w:p w14:paraId="73EA8A41" w14:textId="77777777" w:rsidR="00062889" w:rsidRPr="00062889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889" w:rsidRPr="00062889" w14:paraId="3F93F949" w14:textId="77777777" w:rsidTr="00A8412A">
        <w:tc>
          <w:tcPr>
            <w:tcW w:w="601" w:type="dxa"/>
          </w:tcPr>
          <w:p w14:paraId="03743DE9" w14:textId="2CF86627" w:rsidR="00062889" w:rsidRPr="00062889" w:rsidRDefault="00926D53" w:rsidP="0006288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1D77BC1C" w14:textId="2F45A3B7" w:rsidR="00062889" w:rsidRPr="00062889" w:rsidRDefault="00062889" w:rsidP="00062889">
            <w:r w:rsidRPr="00062889">
              <w:t xml:space="preserve">None of the above.  </w:t>
            </w:r>
          </w:p>
        </w:tc>
        <w:tc>
          <w:tcPr>
            <w:tcW w:w="640" w:type="dxa"/>
          </w:tcPr>
          <w:p w14:paraId="157834F3" w14:textId="77777777" w:rsidR="00062889" w:rsidRPr="00062889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889" w:rsidRPr="00926D53" w14:paraId="7ED88A73" w14:textId="77777777" w:rsidTr="00A8412A">
        <w:tc>
          <w:tcPr>
            <w:tcW w:w="601" w:type="dxa"/>
          </w:tcPr>
          <w:p w14:paraId="700CEEB5" w14:textId="77777777" w:rsidR="00062889" w:rsidRPr="00062889" w:rsidRDefault="00062889" w:rsidP="00062889">
            <w:pPr>
              <w:rPr>
                <w:b/>
                <w:sz w:val="22"/>
                <w:szCs w:val="22"/>
              </w:rPr>
            </w:pPr>
            <w:r w:rsidRPr="00062889">
              <w:rPr>
                <w:b/>
                <w:sz w:val="22"/>
                <w:szCs w:val="22"/>
                <w:lang w:val="en-US"/>
              </w:rPr>
              <w:t>85</w:t>
            </w:r>
            <w:r w:rsidRPr="0006288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3B2E8480" w14:textId="47A36BE8" w:rsidR="00062889" w:rsidRPr="00062889" w:rsidRDefault="00062889" w:rsidP="00062889">
            <w:pPr>
              <w:rPr>
                <w:b/>
                <w:sz w:val="22"/>
                <w:szCs w:val="22"/>
                <w:lang w:val="en-US"/>
              </w:rPr>
            </w:pPr>
            <w:r w:rsidRPr="00062889"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 xml:space="preserve">Which of the following are long-term financial instruments?  </w:t>
            </w:r>
          </w:p>
        </w:tc>
        <w:tc>
          <w:tcPr>
            <w:tcW w:w="640" w:type="dxa"/>
          </w:tcPr>
          <w:p w14:paraId="029DE7F6" w14:textId="77777777" w:rsidR="00062889" w:rsidRPr="00785EA7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889" w:rsidRPr="00926D53" w14:paraId="3ADA5B6E" w14:textId="77777777" w:rsidTr="00A8412A">
        <w:tc>
          <w:tcPr>
            <w:tcW w:w="601" w:type="dxa"/>
          </w:tcPr>
          <w:p w14:paraId="544465EC" w14:textId="77777777" w:rsidR="00062889" w:rsidRPr="00785EA7" w:rsidRDefault="00062889" w:rsidP="00062889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5F070126" w14:textId="12B94FC6" w:rsidR="00062889" w:rsidRPr="00110D88" w:rsidRDefault="00062889" w:rsidP="00062889">
            <w:pPr>
              <w:rPr>
                <w:sz w:val="22"/>
                <w:szCs w:val="22"/>
                <w:lang w:val="en-US"/>
              </w:rPr>
            </w:pPr>
            <w:r w:rsidRPr="00062889"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A) A six-month loan  </w:t>
            </w:r>
          </w:p>
        </w:tc>
        <w:tc>
          <w:tcPr>
            <w:tcW w:w="640" w:type="dxa"/>
          </w:tcPr>
          <w:p w14:paraId="2AC3F6A8" w14:textId="77777777" w:rsidR="00062889" w:rsidRPr="00785EA7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889" w:rsidRPr="00926D53" w14:paraId="3B6C6143" w14:textId="77777777" w:rsidTr="00A8412A">
        <w:tc>
          <w:tcPr>
            <w:tcW w:w="601" w:type="dxa"/>
          </w:tcPr>
          <w:p w14:paraId="65F260FA" w14:textId="77777777" w:rsidR="00062889" w:rsidRPr="00785EA7" w:rsidRDefault="00062889" w:rsidP="00062889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1E7F44BE" w14:textId="636F8A02" w:rsidR="00062889" w:rsidRPr="00110D88" w:rsidRDefault="00062889" w:rsidP="00062889">
            <w:pPr>
              <w:rPr>
                <w:sz w:val="22"/>
                <w:szCs w:val="22"/>
                <w:lang w:val="en-US"/>
              </w:rPr>
            </w:pPr>
            <w:r w:rsidRPr="00062889"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 A negotiable certificate of deposit  </w:t>
            </w:r>
          </w:p>
        </w:tc>
        <w:tc>
          <w:tcPr>
            <w:tcW w:w="640" w:type="dxa"/>
          </w:tcPr>
          <w:p w14:paraId="137CF269" w14:textId="5E6B8AD7" w:rsidR="00062889" w:rsidRPr="00785EA7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889" w:rsidRPr="00785EA7" w14:paraId="4B4E4225" w14:textId="77777777" w:rsidTr="00A8412A">
        <w:tc>
          <w:tcPr>
            <w:tcW w:w="601" w:type="dxa"/>
          </w:tcPr>
          <w:p w14:paraId="47DC2D3E" w14:textId="77777777" w:rsidR="00062889" w:rsidRPr="00785EA7" w:rsidRDefault="00062889" w:rsidP="00062889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64C07E8F" w14:textId="490E49B0" w:rsidR="00062889" w:rsidRPr="00110D88" w:rsidRDefault="00062889" w:rsidP="00062889">
            <w:pPr>
              <w:rPr>
                <w:sz w:val="22"/>
                <w:szCs w:val="22"/>
                <w:lang w:val="en-US"/>
              </w:rPr>
            </w:pPr>
            <w:r w:rsidRPr="005A7CE1">
              <w:rPr>
                <w:rFonts w:ascii="Arial" w:eastAsia="MS Mincho" w:hAnsi="Arial" w:cs="Arial"/>
                <w:sz w:val="22"/>
                <w:szCs w:val="22"/>
              </w:rPr>
              <w:t xml:space="preserve">A bankers acceptance  </w:t>
            </w:r>
          </w:p>
        </w:tc>
        <w:tc>
          <w:tcPr>
            <w:tcW w:w="640" w:type="dxa"/>
          </w:tcPr>
          <w:p w14:paraId="47C42863" w14:textId="77777777" w:rsidR="00062889" w:rsidRPr="00785EA7" w:rsidRDefault="00062889" w:rsidP="00062889">
            <w:pPr>
              <w:jc w:val="center"/>
              <w:rPr>
                <w:sz w:val="22"/>
                <w:szCs w:val="22"/>
              </w:rPr>
            </w:pPr>
          </w:p>
        </w:tc>
      </w:tr>
      <w:tr w:rsidR="00062889" w:rsidRPr="00926D53" w14:paraId="5717D8CC" w14:textId="77777777" w:rsidTr="00A8412A">
        <w:tc>
          <w:tcPr>
            <w:tcW w:w="601" w:type="dxa"/>
          </w:tcPr>
          <w:p w14:paraId="144C59AA" w14:textId="77777777" w:rsidR="00062889" w:rsidRPr="00785EA7" w:rsidRDefault="00062889" w:rsidP="00062889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d)</w:t>
            </w:r>
          </w:p>
        </w:tc>
        <w:tc>
          <w:tcPr>
            <w:tcW w:w="8333" w:type="dxa"/>
            <w:gridSpan w:val="2"/>
          </w:tcPr>
          <w:p w14:paraId="50188887" w14:textId="442DD268" w:rsidR="00062889" w:rsidRPr="00110D88" w:rsidRDefault="00062889" w:rsidP="00062889">
            <w:pPr>
              <w:rPr>
                <w:sz w:val="22"/>
                <w:szCs w:val="22"/>
                <w:lang w:val="en-US"/>
              </w:rPr>
            </w:pPr>
            <w:r w:rsidRPr="00062889"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A U.S. Treasury bill  </w:t>
            </w:r>
          </w:p>
        </w:tc>
        <w:tc>
          <w:tcPr>
            <w:tcW w:w="640" w:type="dxa"/>
          </w:tcPr>
          <w:p w14:paraId="583A7E9B" w14:textId="77777777" w:rsidR="00062889" w:rsidRPr="00785EA7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889" w:rsidRPr="00062889" w14:paraId="0A9BE54D" w14:textId="77777777" w:rsidTr="00A8412A">
        <w:tc>
          <w:tcPr>
            <w:tcW w:w="601" w:type="dxa"/>
          </w:tcPr>
          <w:p w14:paraId="53FAFFCA" w14:textId="19B87259" w:rsidR="00062889" w:rsidRPr="00062889" w:rsidRDefault="00062889" w:rsidP="0006288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5F33BDA6" w14:textId="3921A179" w:rsidR="00062889" w:rsidRPr="00110D88" w:rsidRDefault="00062889" w:rsidP="00062889">
            <w:pPr>
              <w:rPr>
                <w:sz w:val="22"/>
                <w:szCs w:val="22"/>
                <w:lang w:val="en-US"/>
              </w:rPr>
            </w:pPr>
            <w:r w:rsidRPr="00062889"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None of the above  </w:t>
            </w:r>
          </w:p>
        </w:tc>
        <w:tc>
          <w:tcPr>
            <w:tcW w:w="640" w:type="dxa"/>
          </w:tcPr>
          <w:p w14:paraId="5EFF7E44" w14:textId="5EBA30B9" w:rsidR="00062889" w:rsidRPr="00785EA7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062889" w:rsidRPr="00926D53" w14:paraId="44038D14" w14:textId="77777777" w:rsidTr="00A8412A">
        <w:tc>
          <w:tcPr>
            <w:tcW w:w="601" w:type="dxa"/>
          </w:tcPr>
          <w:p w14:paraId="48E4F7CE" w14:textId="77777777" w:rsidR="00062889" w:rsidRPr="00062889" w:rsidRDefault="00062889" w:rsidP="00062889">
            <w:pPr>
              <w:rPr>
                <w:b/>
                <w:sz w:val="22"/>
                <w:szCs w:val="22"/>
              </w:rPr>
            </w:pPr>
            <w:r w:rsidRPr="00062889">
              <w:rPr>
                <w:b/>
                <w:sz w:val="22"/>
                <w:szCs w:val="22"/>
              </w:rPr>
              <w:t>8</w:t>
            </w:r>
            <w:r w:rsidRPr="00062889">
              <w:rPr>
                <w:b/>
                <w:sz w:val="22"/>
                <w:szCs w:val="22"/>
                <w:lang w:val="en-US"/>
              </w:rPr>
              <w:t>8</w:t>
            </w:r>
            <w:r w:rsidRPr="0006288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130370AE" w14:textId="5F501092" w:rsidR="00062889" w:rsidRPr="00062889" w:rsidRDefault="00062889" w:rsidP="00062889">
            <w:pPr>
              <w:rPr>
                <w:b/>
                <w:sz w:val="22"/>
                <w:szCs w:val="22"/>
                <w:lang w:val="en-US"/>
              </w:rPr>
            </w:pPr>
            <w:r w:rsidRPr="00062889">
              <w:rPr>
                <w:rFonts w:ascii="Arial" w:eastAsia="MS Mincho" w:hAnsi="Arial" w:cs="Arial"/>
                <w:b/>
                <w:sz w:val="22"/>
                <w:szCs w:val="22"/>
                <w:lang w:val="en-US"/>
              </w:rPr>
              <w:t xml:space="preserve">6)  Which of the following are short-term financial instruments?  </w:t>
            </w:r>
          </w:p>
        </w:tc>
        <w:tc>
          <w:tcPr>
            <w:tcW w:w="640" w:type="dxa"/>
          </w:tcPr>
          <w:p w14:paraId="06068AB2" w14:textId="77777777" w:rsidR="00062889" w:rsidRPr="00785EA7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889" w:rsidRPr="00785EA7" w14:paraId="0EC8DDF7" w14:textId="77777777" w:rsidTr="00A8412A">
        <w:tc>
          <w:tcPr>
            <w:tcW w:w="601" w:type="dxa"/>
          </w:tcPr>
          <w:p w14:paraId="57481DDE" w14:textId="77777777" w:rsidR="00062889" w:rsidRPr="00785EA7" w:rsidRDefault="00062889" w:rsidP="00062889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04AEB32E" w14:textId="2D0E9644" w:rsidR="00062889" w:rsidRPr="00062889" w:rsidRDefault="00062889" w:rsidP="00062889">
            <w:pPr>
              <w:rPr>
                <w:sz w:val="22"/>
                <w:szCs w:val="22"/>
                <w:lang w:val="en-US"/>
              </w:rPr>
            </w:pPr>
            <w:r w:rsidRPr="00062889">
              <w:rPr>
                <w:rFonts w:ascii="Arial" w:eastAsia="MS Mincho" w:hAnsi="Arial" w:cs="Arial"/>
                <w:sz w:val="22"/>
                <w:szCs w:val="22"/>
              </w:rPr>
              <w:t xml:space="preserve">A bankers acceptance  </w:t>
            </w:r>
          </w:p>
        </w:tc>
        <w:tc>
          <w:tcPr>
            <w:tcW w:w="640" w:type="dxa"/>
          </w:tcPr>
          <w:p w14:paraId="3D1CA3E8" w14:textId="77777777" w:rsidR="00062889" w:rsidRPr="00785EA7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889" w:rsidRPr="00062889" w14:paraId="298D0B8D" w14:textId="77777777" w:rsidTr="00A8412A">
        <w:tc>
          <w:tcPr>
            <w:tcW w:w="601" w:type="dxa"/>
          </w:tcPr>
          <w:p w14:paraId="4AF808AC" w14:textId="77777777" w:rsidR="00062889" w:rsidRPr="00785EA7" w:rsidRDefault="00062889" w:rsidP="00062889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28719450" w14:textId="44B34263" w:rsidR="00062889" w:rsidRPr="00062889" w:rsidRDefault="00062889" w:rsidP="00062889">
            <w:pPr>
              <w:rPr>
                <w:sz w:val="22"/>
                <w:szCs w:val="22"/>
                <w:lang w:val="en-US"/>
              </w:rPr>
            </w:pPr>
            <w:r w:rsidRPr="00062889"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A U.S. Treasury bill  </w:t>
            </w:r>
          </w:p>
        </w:tc>
        <w:tc>
          <w:tcPr>
            <w:tcW w:w="640" w:type="dxa"/>
          </w:tcPr>
          <w:p w14:paraId="28539522" w14:textId="23A76780" w:rsidR="00062889" w:rsidRPr="00062889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062889" w:rsidRPr="00926D53" w14:paraId="41C3E137" w14:textId="77777777" w:rsidTr="00A8412A">
        <w:tc>
          <w:tcPr>
            <w:tcW w:w="601" w:type="dxa"/>
          </w:tcPr>
          <w:p w14:paraId="2300DDAA" w14:textId="77777777" w:rsidR="00062889" w:rsidRPr="00785EA7" w:rsidRDefault="00062889" w:rsidP="00062889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73449A7F" w14:textId="2CB8D184" w:rsidR="00062889" w:rsidRPr="00062889" w:rsidRDefault="00062889" w:rsidP="00062889">
            <w:pPr>
              <w:rPr>
                <w:sz w:val="22"/>
                <w:szCs w:val="22"/>
                <w:lang w:val="en-US"/>
              </w:rPr>
            </w:pPr>
            <w:r w:rsidRPr="00062889"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A negotiable certificate of deposit  </w:t>
            </w:r>
          </w:p>
        </w:tc>
        <w:tc>
          <w:tcPr>
            <w:tcW w:w="640" w:type="dxa"/>
          </w:tcPr>
          <w:p w14:paraId="29E7EEE0" w14:textId="77777777" w:rsidR="00062889" w:rsidRPr="00785EA7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889" w:rsidRPr="00062889" w14:paraId="0B3C4D9B" w14:textId="77777777" w:rsidTr="00A8412A">
        <w:tc>
          <w:tcPr>
            <w:tcW w:w="601" w:type="dxa"/>
          </w:tcPr>
          <w:p w14:paraId="12A3CCA8" w14:textId="77777777" w:rsidR="00062889" w:rsidRPr="00785EA7" w:rsidRDefault="00062889" w:rsidP="00062889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d)</w:t>
            </w:r>
          </w:p>
        </w:tc>
        <w:tc>
          <w:tcPr>
            <w:tcW w:w="8333" w:type="dxa"/>
            <w:gridSpan w:val="2"/>
          </w:tcPr>
          <w:p w14:paraId="30EEFC0F" w14:textId="20A30EE5" w:rsidR="00062889" w:rsidRPr="00062889" w:rsidRDefault="00062889" w:rsidP="00062889">
            <w:pPr>
              <w:rPr>
                <w:sz w:val="22"/>
                <w:szCs w:val="22"/>
                <w:lang w:val="en-US"/>
              </w:rPr>
            </w:pPr>
            <w:r w:rsidRPr="00062889"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A six-month loan  </w:t>
            </w:r>
          </w:p>
        </w:tc>
        <w:tc>
          <w:tcPr>
            <w:tcW w:w="640" w:type="dxa"/>
          </w:tcPr>
          <w:p w14:paraId="5B4899AC" w14:textId="77777777" w:rsidR="00062889" w:rsidRPr="00785EA7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889" w:rsidRPr="00062889" w14:paraId="63AD25EF" w14:textId="77777777" w:rsidTr="00A8412A">
        <w:tc>
          <w:tcPr>
            <w:tcW w:w="601" w:type="dxa"/>
          </w:tcPr>
          <w:p w14:paraId="54DFBDBF" w14:textId="04952927" w:rsidR="00062889" w:rsidRPr="00062889" w:rsidRDefault="00062889" w:rsidP="0006288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267F2EE4" w14:textId="19413ADC" w:rsidR="00062889" w:rsidRPr="00062889" w:rsidRDefault="00062889" w:rsidP="00062889">
            <w:pPr>
              <w:rPr>
                <w:sz w:val="22"/>
                <w:szCs w:val="22"/>
                <w:lang w:val="en-US"/>
              </w:rPr>
            </w:pPr>
            <w:r w:rsidRPr="00062889">
              <w:rPr>
                <w:rFonts w:ascii="Arial" w:eastAsia="MS Mincho" w:hAnsi="Arial" w:cs="Arial"/>
                <w:sz w:val="22"/>
                <w:szCs w:val="22"/>
                <w:lang w:val="en-US"/>
              </w:rPr>
              <w:t xml:space="preserve">All of the above  </w:t>
            </w:r>
          </w:p>
        </w:tc>
        <w:tc>
          <w:tcPr>
            <w:tcW w:w="640" w:type="dxa"/>
          </w:tcPr>
          <w:p w14:paraId="7836A6E2" w14:textId="77777777" w:rsidR="00062889" w:rsidRPr="00785EA7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889" w:rsidRPr="00926D53" w14:paraId="0560D005" w14:textId="77777777" w:rsidTr="00A8412A">
        <w:tc>
          <w:tcPr>
            <w:tcW w:w="601" w:type="dxa"/>
          </w:tcPr>
          <w:p w14:paraId="2379D8ED" w14:textId="77777777" w:rsidR="00062889" w:rsidRPr="00062889" w:rsidRDefault="00062889" w:rsidP="00062889">
            <w:pPr>
              <w:rPr>
                <w:b/>
                <w:sz w:val="22"/>
                <w:szCs w:val="22"/>
              </w:rPr>
            </w:pPr>
            <w:r w:rsidRPr="00062889">
              <w:rPr>
                <w:b/>
                <w:sz w:val="22"/>
                <w:szCs w:val="22"/>
              </w:rPr>
              <w:t>8</w:t>
            </w:r>
            <w:r w:rsidRPr="00062889">
              <w:rPr>
                <w:b/>
                <w:sz w:val="22"/>
                <w:szCs w:val="22"/>
                <w:lang w:val="en-US"/>
              </w:rPr>
              <w:t>9</w:t>
            </w:r>
            <w:r w:rsidRPr="00062889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1483B69F" w14:textId="09841765" w:rsidR="00062889" w:rsidRPr="00062889" w:rsidRDefault="00062889" w:rsidP="00062889">
            <w:pPr>
              <w:rPr>
                <w:b/>
                <w:sz w:val="22"/>
                <w:szCs w:val="22"/>
                <w:lang w:val="en-US"/>
              </w:rPr>
            </w:pPr>
            <w:r w:rsidRPr="00062889">
              <w:rPr>
                <w:b/>
                <w:lang w:val="en-US"/>
              </w:rPr>
              <w:t xml:space="preserve">Which of the following are secondary markets?  </w:t>
            </w:r>
          </w:p>
        </w:tc>
        <w:tc>
          <w:tcPr>
            <w:tcW w:w="640" w:type="dxa"/>
          </w:tcPr>
          <w:p w14:paraId="1C019FEC" w14:textId="77777777" w:rsidR="00062889" w:rsidRPr="00062889" w:rsidRDefault="00062889" w:rsidP="00062889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062889" w:rsidRPr="00926D53" w14:paraId="38570BFE" w14:textId="77777777" w:rsidTr="00A8412A">
        <w:tc>
          <w:tcPr>
            <w:tcW w:w="601" w:type="dxa"/>
          </w:tcPr>
          <w:p w14:paraId="6E18F487" w14:textId="77777777" w:rsidR="00062889" w:rsidRPr="00785EA7" w:rsidRDefault="00062889" w:rsidP="00062889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4E69DF65" w14:textId="2B82422D" w:rsidR="00062889" w:rsidRPr="00110D88" w:rsidRDefault="00062889" w:rsidP="00062889">
            <w:pPr>
              <w:rPr>
                <w:sz w:val="22"/>
                <w:szCs w:val="22"/>
                <w:lang w:val="en-US"/>
              </w:rPr>
            </w:pPr>
            <w:r w:rsidRPr="00062889">
              <w:rPr>
                <w:lang w:val="en-US"/>
              </w:rPr>
              <w:t xml:space="preserve">The over-the-counter stock market  </w:t>
            </w:r>
          </w:p>
        </w:tc>
        <w:tc>
          <w:tcPr>
            <w:tcW w:w="640" w:type="dxa"/>
          </w:tcPr>
          <w:p w14:paraId="4EAC0560" w14:textId="77777777" w:rsidR="00062889" w:rsidRPr="00785EA7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889" w:rsidRPr="00785EA7" w14:paraId="47DD885B" w14:textId="77777777" w:rsidTr="00A8412A">
        <w:tc>
          <w:tcPr>
            <w:tcW w:w="601" w:type="dxa"/>
          </w:tcPr>
          <w:p w14:paraId="7E73DA20" w14:textId="77777777" w:rsidR="00062889" w:rsidRPr="00785EA7" w:rsidRDefault="00062889" w:rsidP="00062889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b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3D83E913" w14:textId="3F3192F0" w:rsidR="00062889" w:rsidRPr="00110D88" w:rsidRDefault="00062889" w:rsidP="00062889">
            <w:pPr>
              <w:rPr>
                <w:sz w:val="22"/>
                <w:szCs w:val="22"/>
                <w:lang w:val="en-US"/>
              </w:rPr>
            </w:pPr>
            <w:r w:rsidRPr="00D478E4">
              <w:t xml:space="preserve">The options markets  </w:t>
            </w:r>
          </w:p>
        </w:tc>
        <w:tc>
          <w:tcPr>
            <w:tcW w:w="640" w:type="dxa"/>
          </w:tcPr>
          <w:p w14:paraId="089143AA" w14:textId="77777777" w:rsidR="00062889" w:rsidRPr="00785EA7" w:rsidRDefault="00062889" w:rsidP="00062889">
            <w:pPr>
              <w:jc w:val="center"/>
              <w:rPr>
                <w:sz w:val="22"/>
                <w:szCs w:val="22"/>
              </w:rPr>
            </w:pPr>
          </w:p>
        </w:tc>
      </w:tr>
      <w:tr w:rsidR="00062889" w:rsidRPr="00926D53" w14:paraId="1E6FACFB" w14:textId="77777777" w:rsidTr="00A8412A">
        <w:tc>
          <w:tcPr>
            <w:tcW w:w="601" w:type="dxa"/>
          </w:tcPr>
          <w:p w14:paraId="18C4DC5C" w14:textId="77777777" w:rsidR="00062889" w:rsidRPr="00785EA7" w:rsidRDefault="00062889" w:rsidP="00062889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c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53466BF8" w14:textId="5D3DE777" w:rsidR="00062889" w:rsidRPr="00110D88" w:rsidRDefault="00062889" w:rsidP="00062889">
            <w:pPr>
              <w:rPr>
                <w:sz w:val="22"/>
                <w:szCs w:val="22"/>
                <w:lang w:val="en-US"/>
              </w:rPr>
            </w:pPr>
            <w:r w:rsidRPr="00062889">
              <w:rPr>
                <w:lang w:val="en-US"/>
              </w:rPr>
              <w:t xml:space="preserve">The U.S. government bond market  </w:t>
            </w:r>
          </w:p>
        </w:tc>
        <w:tc>
          <w:tcPr>
            <w:tcW w:w="640" w:type="dxa"/>
          </w:tcPr>
          <w:p w14:paraId="4FA8EBEC" w14:textId="77777777" w:rsidR="00062889" w:rsidRPr="00785EA7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889" w:rsidRPr="00926D53" w14:paraId="00BEED0B" w14:textId="77777777" w:rsidTr="00A8412A">
        <w:tc>
          <w:tcPr>
            <w:tcW w:w="601" w:type="dxa"/>
          </w:tcPr>
          <w:p w14:paraId="3D4BD068" w14:textId="77777777" w:rsidR="00062889" w:rsidRPr="00785EA7" w:rsidRDefault="00062889" w:rsidP="00062889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d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2086FA9A" w14:textId="2AE5B8A4" w:rsidR="00062889" w:rsidRPr="00110D88" w:rsidRDefault="00062889" w:rsidP="00062889">
            <w:pPr>
              <w:rPr>
                <w:sz w:val="22"/>
                <w:szCs w:val="22"/>
                <w:lang w:val="en-US"/>
              </w:rPr>
            </w:pPr>
            <w:r w:rsidRPr="00062889">
              <w:rPr>
                <w:lang w:val="en-US"/>
              </w:rPr>
              <w:t xml:space="preserve">The New York Stock Exchange  </w:t>
            </w:r>
          </w:p>
        </w:tc>
        <w:tc>
          <w:tcPr>
            <w:tcW w:w="640" w:type="dxa"/>
          </w:tcPr>
          <w:p w14:paraId="7548B118" w14:textId="77777777" w:rsidR="00062889" w:rsidRPr="00785EA7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889" w:rsidRPr="00062889" w14:paraId="07EBD082" w14:textId="77777777" w:rsidTr="00A8412A">
        <w:tc>
          <w:tcPr>
            <w:tcW w:w="601" w:type="dxa"/>
          </w:tcPr>
          <w:p w14:paraId="798E2BBA" w14:textId="7CAACC0A" w:rsidR="00062889" w:rsidRPr="00785EA7" w:rsidRDefault="00062889" w:rsidP="00062889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5E3065E5" w14:textId="49E94172" w:rsidR="00062889" w:rsidRPr="00110D88" w:rsidRDefault="00062889" w:rsidP="00062889">
            <w:pPr>
              <w:rPr>
                <w:sz w:val="22"/>
                <w:szCs w:val="22"/>
                <w:lang w:val="en-US"/>
              </w:rPr>
            </w:pPr>
            <w:r w:rsidRPr="00062889">
              <w:rPr>
                <w:lang w:val="en-US"/>
              </w:rPr>
              <w:t xml:space="preserve">All of the above  </w:t>
            </w:r>
          </w:p>
        </w:tc>
        <w:tc>
          <w:tcPr>
            <w:tcW w:w="640" w:type="dxa"/>
          </w:tcPr>
          <w:p w14:paraId="01C1EE9E" w14:textId="75D9F305" w:rsidR="00062889" w:rsidRPr="00785EA7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062889" w:rsidRPr="00926D53" w14:paraId="5C305131" w14:textId="77777777" w:rsidTr="00A8412A">
        <w:tc>
          <w:tcPr>
            <w:tcW w:w="601" w:type="dxa"/>
          </w:tcPr>
          <w:p w14:paraId="37987445" w14:textId="77777777" w:rsidR="00062889" w:rsidRPr="00785EA7" w:rsidRDefault="00062889" w:rsidP="00062889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90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6EB15A86" w14:textId="2B677A16" w:rsidR="00062889" w:rsidRPr="00062889" w:rsidRDefault="00062889" w:rsidP="00062889">
            <w:pPr>
              <w:rPr>
                <w:b/>
                <w:sz w:val="22"/>
                <w:szCs w:val="22"/>
                <w:lang w:val="en-US"/>
              </w:rPr>
            </w:pPr>
            <w:r w:rsidRPr="00062889">
              <w:rPr>
                <w:b/>
                <w:lang w:val="en-US"/>
              </w:rPr>
              <w:t xml:space="preserve">Which of the following statements about financial markets and securities are true?  </w:t>
            </w:r>
          </w:p>
        </w:tc>
        <w:tc>
          <w:tcPr>
            <w:tcW w:w="640" w:type="dxa"/>
          </w:tcPr>
          <w:p w14:paraId="24EABBB8" w14:textId="77777777" w:rsidR="00062889" w:rsidRPr="00785EA7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889" w:rsidRPr="00062889" w14:paraId="6E1CC9E8" w14:textId="77777777" w:rsidTr="00A8412A">
        <w:tc>
          <w:tcPr>
            <w:tcW w:w="601" w:type="dxa"/>
          </w:tcPr>
          <w:p w14:paraId="44A7AC5A" w14:textId="77777777" w:rsidR="00062889" w:rsidRPr="00785EA7" w:rsidRDefault="00062889" w:rsidP="00062889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6F8BD395" w14:textId="14F9055E" w:rsidR="00062889" w:rsidRPr="00062889" w:rsidRDefault="00062889" w:rsidP="00062889">
            <w:pPr>
              <w:rPr>
                <w:sz w:val="22"/>
                <w:szCs w:val="22"/>
                <w:lang w:val="en-US"/>
              </w:rPr>
            </w:pPr>
            <w:r w:rsidRPr="00062889">
              <w:rPr>
                <w:lang w:val="en-US"/>
              </w:rPr>
              <w:t xml:space="preserve">A debt instrument is long term if its maturity is ten years or longer.  </w:t>
            </w:r>
          </w:p>
        </w:tc>
        <w:tc>
          <w:tcPr>
            <w:tcW w:w="640" w:type="dxa"/>
          </w:tcPr>
          <w:p w14:paraId="6240E1A1" w14:textId="304FB42D" w:rsidR="00062889" w:rsidRPr="00062889" w:rsidRDefault="00C04891" w:rsidP="00062889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062889" w:rsidRPr="00926D53" w14:paraId="50663D91" w14:textId="77777777" w:rsidTr="00A8412A">
        <w:tc>
          <w:tcPr>
            <w:tcW w:w="601" w:type="dxa"/>
          </w:tcPr>
          <w:p w14:paraId="617AC31D" w14:textId="77777777" w:rsidR="00062889" w:rsidRPr="00785EA7" w:rsidRDefault="00062889" w:rsidP="00062889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b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3D9C16DD" w14:textId="1E75F69D" w:rsidR="00062889" w:rsidRPr="00110D88" w:rsidRDefault="00062889" w:rsidP="00062889">
            <w:pPr>
              <w:rPr>
                <w:sz w:val="22"/>
                <w:szCs w:val="22"/>
                <w:lang w:val="en-US"/>
              </w:rPr>
            </w:pPr>
            <w:r w:rsidRPr="00062889">
              <w:rPr>
                <w:lang w:val="en-US"/>
              </w:rPr>
              <w:t xml:space="preserve">The maturity of a debt instrument is the time (term) to that instrument's expiration date.  </w:t>
            </w:r>
          </w:p>
        </w:tc>
        <w:tc>
          <w:tcPr>
            <w:tcW w:w="640" w:type="dxa"/>
          </w:tcPr>
          <w:p w14:paraId="2825E245" w14:textId="77777777" w:rsidR="00062889" w:rsidRPr="00062889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889" w:rsidRPr="00926D53" w14:paraId="6127EE4B" w14:textId="77777777" w:rsidTr="00A8412A">
        <w:tc>
          <w:tcPr>
            <w:tcW w:w="601" w:type="dxa"/>
          </w:tcPr>
          <w:p w14:paraId="7D54CEF8" w14:textId="77777777" w:rsidR="00062889" w:rsidRPr="00785EA7" w:rsidRDefault="00062889" w:rsidP="00062889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c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3995047E" w14:textId="2E82B476" w:rsidR="00062889" w:rsidRPr="00062889" w:rsidRDefault="00062889" w:rsidP="00062889">
            <w:pPr>
              <w:rPr>
                <w:sz w:val="22"/>
                <w:szCs w:val="22"/>
                <w:lang w:val="en-US"/>
              </w:rPr>
            </w:pPr>
            <w:r w:rsidRPr="00062889">
              <w:rPr>
                <w:lang w:val="en-US"/>
              </w:rPr>
              <w:t xml:space="preserve">A debt instrument is intermediate term if its maturity is less than one year.  </w:t>
            </w:r>
          </w:p>
        </w:tc>
        <w:tc>
          <w:tcPr>
            <w:tcW w:w="640" w:type="dxa"/>
          </w:tcPr>
          <w:p w14:paraId="24DA2E1E" w14:textId="77777777" w:rsidR="00062889" w:rsidRPr="00062889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889" w:rsidRPr="00926D53" w14:paraId="480A1B39" w14:textId="77777777" w:rsidTr="00A8412A">
        <w:tc>
          <w:tcPr>
            <w:tcW w:w="601" w:type="dxa"/>
          </w:tcPr>
          <w:p w14:paraId="53ED9254" w14:textId="77777777" w:rsidR="00062889" w:rsidRPr="00785EA7" w:rsidRDefault="00062889" w:rsidP="00062889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  <w:lang w:val="en-US"/>
              </w:rPr>
              <w:t>d</w:t>
            </w:r>
            <w:r w:rsidRPr="00785EA7">
              <w:rPr>
                <w:sz w:val="22"/>
                <w:szCs w:val="22"/>
              </w:rPr>
              <w:t>)</w:t>
            </w:r>
          </w:p>
        </w:tc>
        <w:tc>
          <w:tcPr>
            <w:tcW w:w="8333" w:type="dxa"/>
            <w:gridSpan w:val="2"/>
          </w:tcPr>
          <w:p w14:paraId="5C138D9C" w14:textId="6751DB05" w:rsidR="00062889" w:rsidRPr="00062889" w:rsidRDefault="00062889" w:rsidP="00062889">
            <w:pPr>
              <w:rPr>
                <w:sz w:val="22"/>
                <w:szCs w:val="22"/>
                <w:lang w:val="en-US"/>
              </w:rPr>
            </w:pPr>
            <w:r w:rsidRPr="00062889">
              <w:rPr>
                <w:lang w:val="en-US"/>
              </w:rPr>
              <w:t xml:space="preserve">A bond is a long term security that promises to make periodic payments called dividends to the firm's residual claimants. </w:t>
            </w:r>
          </w:p>
        </w:tc>
        <w:tc>
          <w:tcPr>
            <w:tcW w:w="640" w:type="dxa"/>
          </w:tcPr>
          <w:p w14:paraId="752C857E" w14:textId="77777777" w:rsidR="00062889" w:rsidRPr="00062889" w:rsidRDefault="00062889" w:rsidP="00062889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062889" w:rsidRPr="00926D53" w14:paraId="1E6ED7FE" w14:textId="77777777" w:rsidTr="00A8412A">
        <w:tc>
          <w:tcPr>
            <w:tcW w:w="601" w:type="dxa"/>
          </w:tcPr>
          <w:p w14:paraId="7B7AA870" w14:textId="4A4C4BF2" w:rsidR="00062889" w:rsidRPr="00785EA7" w:rsidRDefault="00062889" w:rsidP="00110D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2B9CD204" w14:textId="1317D953" w:rsidR="00062889" w:rsidRPr="00062889" w:rsidRDefault="00C04891" w:rsidP="00C04891">
            <w:pPr>
              <w:rPr>
                <w:sz w:val="22"/>
                <w:szCs w:val="22"/>
                <w:lang w:val="en-US"/>
              </w:rPr>
            </w:pPr>
            <w:proofErr w:type="gramStart"/>
            <w:r>
              <w:rPr>
                <w:lang w:val="en-US"/>
              </w:rPr>
              <w:t>A</w:t>
            </w:r>
            <w:proofErr w:type="gramEnd"/>
            <w:r>
              <w:rPr>
                <w:lang w:val="en-US"/>
              </w:rPr>
              <w:t xml:space="preserve"> equity</w:t>
            </w:r>
            <w:r w:rsidR="00062889" w:rsidRPr="00062889">
              <w:rPr>
                <w:lang w:val="en-US"/>
              </w:rPr>
              <w:t xml:space="preserve"> instrument is intermediate term if its maturity is </w:t>
            </w:r>
            <w:r>
              <w:rPr>
                <w:lang w:val="en-US"/>
              </w:rPr>
              <w:t xml:space="preserve">more </w:t>
            </w:r>
            <w:r w:rsidR="00062889" w:rsidRPr="00062889">
              <w:rPr>
                <w:lang w:val="en-US"/>
              </w:rPr>
              <w:t xml:space="preserve">than one year.  </w:t>
            </w:r>
          </w:p>
        </w:tc>
        <w:tc>
          <w:tcPr>
            <w:tcW w:w="640" w:type="dxa"/>
          </w:tcPr>
          <w:p w14:paraId="3A31AAB6" w14:textId="77777777" w:rsidR="00062889" w:rsidRPr="00062889" w:rsidRDefault="00062889" w:rsidP="00110D88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04891" w:rsidRPr="00926D53" w14:paraId="28D8733C" w14:textId="77777777" w:rsidTr="00A8412A">
        <w:tc>
          <w:tcPr>
            <w:tcW w:w="601" w:type="dxa"/>
          </w:tcPr>
          <w:p w14:paraId="46C33BA3" w14:textId="77777777" w:rsidR="00C04891" w:rsidRPr="00785EA7" w:rsidRDefault="00C04891" w:rsidP="00C04891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92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4AD3C590" w14:textId="3E845ACE" w:rsidR="00C04891" w:rsidRPr="00C04891" w:rsidRDefault="00C04891" w:rsidP="00C04891">
            <w:pPr>
              <w:rPr>
                <w:b/>
                <w:sz w:val="22"/>
                <w:szCs w:val="22"/>
                <w:lang w:val="en-US"/>
              </w:rPr>
            </w:pPr>
            <w:r w:rsidRPr="00C04891">
              <w:rPr>
                <w:b/>
                <w:lang w:val="en-US"/>
              </w:rPr>
              <w:t>A bank is solvent as long as it</w:t>
            </w:r>
          </w:p>
        </w:tc>
        <w:tc>
          <w:tcPr>
            <w:tcW w:w="640" w:type="dxa"/>
          </w:tcPr>
          <w:p w14:paraId="394F0DFD" w14:textId="77777777" w:rsidR="00C04891" w:rsidRPr="00785EA7" w:rsidRDefault="00C04891" w:rsidP="00C0489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04891" w:rsidRPr="00926D53" w14:paraId="41788F96" w14:textId="77777777" w:rsidTr="00A8412A">
        <w:tc>
          <w:tcPr>
            <w:tcW w:w="601" w:type="dxa"/>
          </w:tcPr>
          <w:p w14:paraId="12C993D9" w14:textId="77777777" w:rsidR="00C04891" w:rsidRPr="00785EA7" w:rsidRDefault="00C04891" w:rsidP="00C04891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5A39B782" w14:textId="1F888384" w:rsidR="00C04891" w:rsidRPr="00C04891" w:rsidRDefault="00C04891" w:rsidP="00C04891">
            <w:pPr>
              <w:rPr>
                <w:sz w:val="22"/>
                <w:szCs w:val="22"/>
                <w:lang w:val="en-US"/>
              </w:rPr>
            </w:pPr>
            <w:r w:rsidRPr="00C04891">
              <w:rPr>
                <w:lang w:val="en-US"/>
              </w:rPr>
              <w:t>has enough capital to pay off depositors</w:t>
            </w:r>
          </w:p>
        </w:tc>
        <w:tc>
          <w:tcPr>
            <w:tcW w:w="640" w:type="dxa"/>
          </w:tcPr>
          <w:p w14:paraId="7341E199" w14:textId="77777777" w:rsidR="00C04891" w:rsidRPr="00C04891" w:rsidRDefault="00C04891" w:rsidP="00C0489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04891" w:rsidRPr="00C04891" w14:paraId="501D38D9" w14:textId="77777777" w:rsidTr="00A8412A">
        <w:tc>
          <w:tcPr>
            <w:tcW w:w="601" w:type="dxa"/>
          </w:tcPr>
          <w:p w14:paraId="492941A3" w14:textId="77777777" w:rsidR="00C04891" w:rsidRPr="00785EA7" w:rsidRDefault="00C04891" w:rsidP="00C04891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4EC7E361" w14:textId="0A0D4120" w:rsidR="00C04891" w:rsidRPr="00C04891" w:rsidRDefault="00C04891" w:rsidP="00C04891">
            <w:pPr>
              <w:rPr>
                <w:sz w:val="22"/>
                <w:szCs w:val="22"/>
                <w:lang w:val="en-US"/>
              </w:rPr>
            </w:pPr>
            <w:r w:rsidRPr="00C04891">
              <w:rPr>
                <w:lang w:val="en-US"/>
              </w:rPr>
              <w:t>has mostly good loans</w:t>
            </w:r>
          </w:p>
        </w:tc>
        <w:tc>
          <w:tcPr>
            <w:tcW w:w="640" w:type="dxa"/>
          </w:tcPr>
          <w:p w14:paraId="656ADFEB" w14:textId="77777777" w:rsidR="00C04891" w:rsidRPr="00C04891" w:rsidRDefault="00C04891" w:rsidP="00C0489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04891" w:rsidRPr="00926D53" w14:paraId="162EEC4D" w14:textId="77777777" w:rsidTr="00A8412A">
        <w:tc>
          <w:tcPr>
            <w:tcW w:w="601" w:type="dxa"/>
          </w:tcPr>
          <w:p w14:paraId="0C1ACE0D" w14:textId="77777777" w:rsidR="00C04891" w:rsidRPr="00785EA7" w:rsidRDefault="00C04891" w:rsidP="00C04891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7B5F8DCE" w14:textId="3B474A43" w:rsidR="00C04891" w:rsidRPr="00C04891" w:rsidRDefault="00C04891" w:rsidP="00C04891">
            <w:pPr>
              <w:rPr>
                <w:sz w:val="22"/>
                <w:szCs w:val="22"/>
                <w:lang w:val="en-US"/>
              </w:rPr>
            </w:pPr>
            <w:r w:rsidRPr="00C04891">
              <w:rPr>
                <w:lang w:val="en-US"/>
              </w:rPr>
              <w:t>does not experience a run on its deposits</w:t>
            </w:r>
          </w:p>
        </w:tc>
        <w:tc>
          <w:tcPr>
            <w:tcW w:w="640" w:type="dxa"/>
          </w:tcPr>
          <w:p w14:paraId="1BD003CF" w14:textId="77777777" w:rsidR="00C04891" w:rsidRPr="00C04891" w:rsidRDefault="00C04891" w:rsidP="00C0489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04891" w:rsidRPr="00C04891" w14:paraId="7A3BD4E4" w14:textId="77777777" w:rsidTr="00A8412A">
        <w:tc>
          <w:tcPr>
            <w:tcW w:w="601" w:type="dxa"/>
          </w:tcPr>
          <w:p w14:paraId="212C001F" w14:textId="77777777" w:rsidR="00C04891" w:rsidRPr="00785EA7" w:rsidRDefault="00C04891" w:rsidP="00C04891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d)</w:t>
            </w:r>
          </w:p>
        </w:tc>
        <w:tc>
          <w:tcPr>
            <w:tcW w:w="8333" w:type="dxa"/>
            <w:gridSpan w:val="2"/>
          </w:tcPr>
          <w:p w14:paraId="300D56F1" w14:textId="478F943A" w:rsidR="00C04891" w:rsidRPr="00C04891" w:rsidRDefault="00C04891" w:rsidP="00C04891">
            <w:pPr>
              <w:rPr>
                <w:sz w:val="22"/>
                <w:szCs w:val="22"/>
                <w:lang w:val="en-US"/>
              </w:rPr>
            </w:pPr>
            <w:r w:rsidRPr="00C04891">
              <w:rPr>
                <w:lang w:val="en-US"/>
              </w:rPr>
              <w:t>is able to meet all demands by depositors for payment</w:t>
            </w:r>
          </w:p>
        </w:tc>
        <w:tc>
          <w:tcPr>
            <w:tcW w:w="640" w:type="dxa"/>
          </w:tcPr>
          <w:p w14:paraId="0ACD1F70" w14:textId="6C76F881" w:rsidR="00C04891" w:rsidRPr="00C04891" w:rsidRDefault="00C04891" w:rsidP="00C0489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C04891" w:rsidRPr="00785EA7" w14:paraId="5A52420C" w14:textId="77777777" w:rsidTr="00A8412A">
        <w:tc>
          <w:tcPr>
            <w:tcW w:w="601" w:type="dxa"/>
          </w:tcPr>
          <w:p w14:paraId="10CC8BE5" w14:textId="20BCA1ED" w:rsidR="00C04891" w:rsidRPr="00C04891" w:rsidRDefault="00C04891" w:rsidP="00110D88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121F8E03" w14:textId="478AC61F" w:rsidR="00C04891" w:rsidRPr="00110D88" w:rsidRDefault="00C04891" w:rsidP="00C04891">
            <w:pPr>
              <w:rPr>
                <w:sz w:val="22"/>
                <w:szCs w:val="22"/>
              </w:rPr>
            </w:pPr>
            <w:r w:rsidRPr="00C04891">
              <w:rPr>
                <w:lang w:val="en-US"/>
              </w:rPr>
              <w:t xml:space="preserve">has mostly good </w:t>
            </w:r>
            <w:r>
              <w:rPr>
                <w:lang w:val="en-US"/>
              </w:rPr>
              <w:t xml:space="preserve">deposits </w:t>
            </w:r>
          </w:p>
        </w:tc>
        <w:tc>
          <w:tcPr>
            <w:tcW w:w="640" w:type="dxa"/>
          </w:tcPr>
          <w:p w14:paraId="5F97B6F2" w14:textId="77777777" w:rsidR="00C04891" w:rsidRPr="00785EA7" w:rsidRDefault="00C04891" w:rsidP="00110D88">
            <w:pPr>
              <w:jc w:val="center"/>
              <w:rPr>
                <w:sz w:val="22"/>
                <w:szCs w:val="22"/>
              </w:rPr>
            </w:pPr>
          </w:p>
        </w:tc>
      </w:tr>
      <w:tr w:rsidR="00C04891" w:rsidRPr="00926D53" w14:paraId="61793EFE" w14:textId="77777777" w:rsidTr="00A8412A">
        <w:tc>
          <w:tcPr>
            <w:tcW w:w="601" w:type="dxa"/>
          </w:tcPr>
          <w:p w14:paraId="64631A6C" w14:textId="77777777" w:rsidR="00C04891" w:rsidRPr="00785EA7" w:rsidRDefault="00C04891" w:rsidP="00C04891">
            <w:pPr>
              <w:rPr>
                <w:b/>
                <w:sz w:val="22"/>
                <w:szCs w:val="22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93</w:t>
            </w:r>
            <w:r w:rsidRPr="00785EA7">
              <w:rPr>
                <w:b/>
                <w:sz w:val="22"/>
                <w:szCs w:val="22"/>
              </w:rPr>
              <w:t>.</w:t>
            </w:r>
          </w:p>
        </w:tc>
        <w:tc>
          <w:tcPr>
            <w:tcW w:w="8333" w:type="dxa"/>
            <w:gridSpan w:val="2"/>
          </w:tcPr>
          <w:p w14:paraId="48F99B24" w14:textId="13B02077" w:rsidR="00C04891" w:rsidRPr="00C04891" w:rsidRDefault="00C04891" w:rsidP="00C04891">
            <w:pPr>
              <w:rPr>
                <w:b/>
                <w:sz w:val="22"/>
                <w:szCs w:val="22"/>
                <w:lang w:val="en-US"/>
              </w:rPr>
            </w:pPr>
            <w:r w:rsidRPr="00C04891">
              <w:rPr>
                <w:b/>
                <w:lang w:val="en-US"/>
              </w:rPr>
              <w:t>As opposed to most other debt instruments, mortgage loans tend to</w:t>
            </w:r>
          </w:p>
        </w:tc>
        <w:tc>
          <w:tcPr>
            <w:tcW w:w="640" w:type="dxa"/>
          </w:tcPr>
          <w:p w14:paraId="2AC1A239" w14:textId="77777777" w:rsidR="00C04891" w:rsidRPr="00785EA7" w:rsidRDefault="00C04891" w:rsidP="00C04891">
            <w:pPr>
              <w:rPr>
                <w:sz w:val="22"/>
                <w:szCs w:val="22"/>
                <w:lang w:val="en-US"/>
              </w:rPr>
            </w:pPr>
          </w:p>
        </w:tc>
      </w:tr>
      <w:tr w:rsidR="00C04891" w:rsidRPr="00C04891" w14:paraId="5BBFBF35" w14:textId="77777777" w:rsidTr="00A8412A">
        <w:tc>
          <w:tcPr>
            <w:tcW w:w="601" w:type="dxa"/>
          </w:tcPr>
          <w:p w14:paraId="037291C2" w14:textId="77777777" w:rsidR="00C04891" w:rsidRPr="00785EA7" w:rsidRDefault="00C04891" w:rsidP="00C04891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a)</w:t>
            </w:r>
          </w:p>
        </w:tc>
        <w:tc>
          <w:tcPr>
            <w:tcW w:w="8333" w:type="dxa"/>
            <w:gridSpan w:val="2"/>
          </w:tcPr>
          <w:p w14:paraId="5D4E8023" w14:textId="2B28619A" w:rsidR="00C04891" w:rsidRPr="00110D88" w:rsidRDefault="00C04891" w:rsidP="00C04891">
            <w:pPr>
              <w:rPr>
                <w:sz w:val="22"/>
                <w:szCs w:val="22"/>
                <w:lang w:val="en-US"/>
              </w:rPr>
            </w:pPr>
            <w:r w:rsidRPr="00C04891">
              <w:rPr>
                <w:lang w:val="en-US"/>
              </w:rPr>
              <w:t>charge lower interest rates</w:t>
            </w:r>
          </w:p>
        </w:tc>
        <w:tc>
          <w:tcPr>
            <w:tcW w:w="640" w:type="dxa"/>
          </w:tcPr>
          <w:p w14:paraId="2796B58E" w14:textId="77777777" w:rsidR="00C04891" w:rsidRPr="00C04891" w:rsidRDefault="00C04891" w:rsidP="00C0489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04891" w:rsidRPr="00C04891" w14:paraId="4CEA9D42" w14:textId="77777777" w:rsidTr="00A8412A">
        <w:tc>
          <w:tcPr>
            <w:tcW w:w="601" w:type="dxa"/>
          </w:tcPr>
          <w:p w14:paraId="66173E0D" w14:textId="77777777" w:rsidR="00C04891" w:rsidRPr="00785EA7" w:rsidRDefault="00C04891" w:rsidP="00C04891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b)</w:t>
            </w:r>
          </w:p>
        </w:tc>
        <w:tc>
          <w:tcPr>
            <w:tcW w:w="8333" w:type="dxa"/>
            <w:gridSpan w:val="2"/>
          </w:tcPr>
          <w:p w14:paraId="24B464D9" w14:textId="582089B0" w:rsidR="00C04891" w:rsidRPr="00110D88" w:rsidRDefault="00C04891" w:rsidP="00C04891">
            <w:pPr>
              <w:rPr>
                <w:sz w:val="22"/>
                <w:szCs w:val="22"/>
                <w:lang w:val="en-US"/>
              </w:rPr>
            </w:pPr>
            <w:r w:rsidRPr="00C04891">
              <w:rPr>
                <w:lang w:val="en-US"/>
              </w:rPr>
              <w:t>be of larger denomination</w:t>
            </w:r>
          </w:p>
        </w:tc>
        <w:tc>
          <w:tcPr>
            <w:tcW w:w="640" w:type="dxa"/>
          </w:tcPr>
          <w:p w14:paraId="378D906E" w14:textId="77777777" w:rsidR="00C04891" w:rsidRPr="00785EA7" w:rsidRDefault="00C04891" w:rsidP="00C0489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04891" w:rsidRPr="00C04891" w14:paraId="391B3DFF" w14:textId="77777777" w:rsidTr="00A8412A">
        <w:tc>
          <w:tcPr>
            <w:tcW w:w="601" w:type="dxa"/>
          </w:tcPr>
          <w:p w14:paraId="5F9FC9E3" w14:textId="77777777" w:rsidR="00C04891" w:rsidRPr="00785EA7" w:rsidRDefault="00C04891" w:rsidP="00C04891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c)</w:t>
            </w:r>
          </w:p>
        </w:tc>
        <w:tc>
          <w:tcPr>
            <w:tcW w:w="8333" w:type="dxa"/>
            <w:gridSpan w:val="2"/>
          </w:tcPr>
          <w:p w14:paraId="1010EC4C" w14:textId="734F1986" w:rsidR="00C04891" w:rsidRPr="00110D88" w:rsidRDefault="00C04891" w:rsidP="00C04891">
            <w:pPr>
              <w:rPr>
                <w:sz w:val="22"/>
                <w:szCs w:val="22"/>
                <w:lang w:val="en-US"/>
              </w:rPr>
            </w:pPr>
            <w:r w:rsidRPr="00C04891">
              <w:rPr>
                <w:lang w:val="en-US"/>
              </w:rPr>
              <w:t>pay interest less frequently</w:t>
            </w:r>
          </w:p>
        </w:tc>
        <w:tc>
          <w:tcPr>
            <w:tcW w:w="640" w:type="dxa"/>
          </w:tcPr>
          <w:p w14:paraId="7445E97C" w14:textId="77777777" w:rsidR="00C04891" w:rsidRPr="00785EA7" w:rsidRDefault="00C04891" w:rsidP="00C0489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04891" w:rsidRPr="00C04891" w14:paraId="6AB4FD99" w14:textId="77777777" w:rsidTr="00A8412A">
        <w:tc>
          <w:tcPr>
            <w:tcW w:w="601" w:type="dxa"/>
          </w:tcPr>
          <w:p w14:paraId="65263487" w14:textId="77777777" w:rsidR="00C04891" w:rsidRPr="00785EA7" w:rsidRDefault="00C04891" w:rsidP="00C04891">
            <w:pPr>
              <w:rPr>
                <w:sz w:val="22"/>
                <w:szCs w:val="22"/>
              </w:rPr>
            </w:pPr>
            <w:r w:rsidRPr="00785EA7">
              <w:rPr>
                <w:sz w:val="22"/>
                <w:szCs w:val="22"/>
              </w:rPr>
              <w:t>d)</w:t>
            </w:r>
          </w:p>
        </w:tc>
        <w:tc>
          <w:tcPr>
            <w:tcW w:w="8333" w:type="dxa"/>
            <w:gridSpan w:val="2"/>
          </w:tcPr>
          <w:p w14:paraId="05BA1788" w14:textId="729E2D29" w:rsidR="00C04891" w:rsidRPr="00110D88" w:rsidRDefault="00C04891" w:rsidP="00C04891">
            <w:pPr>
              <w:rPr>
                <w:sz w:val="22"/>
                <w:szCs w:val="22"/>
                <w:lang w:val="en-US"/>
              </w:rPr>
            </w:pPr>
            <w:r w:rsidRPr="00C04891">
              <w:rPr>
                <w:lang w:val="en-US"/>
              </w:rPr>
              <w:t>be repaid over the life of the loan</w:t>
            </w:r>
          </w:p>
        </w:tc>
        <w:tc>
          <w:tcPr>
            <w:tcW w:w="640" w:type="dxa"/>
          </w:tcPr>
          <w:p w14:paraId="4F2572E1" w14:textId="393765BF" w:rsidR="00C04891" w:rsidRPr="00785EA7" w:rsidRDefault="00C04891" w:rsidP="00C0489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C04891" w:rsidRPr="00C04891" w14:paraId="4DE4442C" w14:textId="77777777" w:rsidTr="00A8412A">
        <w:tc>
          <w:tcPr>
            <w:tcW w:w="601" w:type="dxa"/>
          </w:tcPr>
          <w:p w14:paraId="17243C61" w14:textId="2766982B" w:rsidR="00C04891" w:rsidRPr="00C04891" w:rsidRDefault="00C04891" w:rsidP="00110D88">
            <w:pPr>
              <w:rPr>
                <w:sz w:val="22"/>
                <w:szCs w:val="22"/>
                <w:lang w:val="en-US"/>
              </w:rPr>
            </w:pPr>
            <w:r w:rsidRPr="00C04891"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642D14A0" w14:textId="04C34F5B" w:rsidR="00C04891" w:rsidRPr="00110D88" w:rsidRDefault="00C04891" w:rsidP="00C04891">
            <w:pPr>
              <w:rPr>
                <w:b/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All of the above</w:t>
            </w:r>
          </w:p>
        </w:tc>
        <w:tc>
          <w:tcPr>
            <w:tcW w:w="640" w:type="dxa"/>
          </w:tcPr>
          <w:p w14:paraId="307D3197" w14:textId="77777777" w:rsidR="00C04891" w:rsidRPr="00785EA7" w:rsidRDefault="00C04891" w:rsidP="00110D88">
            <w:pPr>
              <w:rPr>
                <w:sz w:val="22"/>
                <w:szCs w:val="22"/>
                <w:lang w:val="en-US"/>
              </w:rPr>
            </w:pPr>
          </w:p>
        </w:tc>
      </w:tr>
      <w:tr w:rsidR="00C04891" w:rsidRPr="00926D53" w14:paraId="5EC4F590" w14:textId="77777777" w:rsidTr="00A8412A">
        <w:tc>
          <w:tcPr>
            <w:tcW w:w="601" w:type="dxa"/>
          </w:tcPr>
          <w:p w14:paraId="3C71CAF2" w14:textId="77777777" w:rsidR="00C04891" w:rsidRPr="00785EA7" w:rsidRDefault="00C04891" w:rsidP="00C04891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lastRenderedPageBreak/>
              <w:t>94.</w:t>
            </w:r>
          </w:p>
        </w:tc>
        <w:tc>
          <w:tcPr>
            <w:tcW w:w="8333" w:type="dxa"/>
            <w:gridSpan w:val="2"/>
          </w:tcPr>
          <w:p w14:paraId="7483831F" w14:textId="329ABC40" w:rsidR="00C04891" w:rsidRPr="00C04891" w:rsidRDefault="00C04891" w:rsidP="00C04891">
            <w:pPr>
              <w:rPr>
                <w:b/>
                <w:sz w:val="22"/>
                <w:szCs w:val="22"/>
                <w:lang w:val="en-US"/>
              </w:rPr>
            </w:pPr>
            <w:r w:rsidRPr="00C04891">
              <w:rPr>
                <w:b/>
                <w:lang w:val="en-US"/>
              </w:rPr>
              <w:t>A central bank sale of ________ to purchase ________ in the foreign exchange market results in</w:t>
            </w:r>
          </w:p>
        </w:tc>
        <w:tc>
          <w:tcPr>
            <w:tcW w:w="640" w:type="dxa"/>
          </w:tcPr>
          <w:p w14:paraId="744A3AF6" w14:textId="77777777" w:rsidR="00C04891" w:rsidRPr="00785EA7" w:rsidRDefault="00C04891" w:rsidP="00C04891">
            <w:pPr>
              <w:rPr>
                <w:sz w:val="22"/>
                <w:szCs w:val="22"/>
                <w:lang w:val="en-US"/>
              </w:rPr>
            </w:pPr>
          </w:p>
        </w:tc>
      </w:tr>
      <w:tr w:rsidR="00C04891" w:rsidRPr="00926D53" w14:paraId="3C4F409E" w14:textId="77777777" w:rsidTr="00A8412A">
        <w:tc>
          <w:tcPr>
            <w:tcW w:w="601" w:type="dxa"/>
          </w:tcPr>
          <w:p w14:paraId="450D7B71" w14:textId="77777777" w:rsidR="00C04891" w:rsidRPr="00785EA7" w:rsidRDefault="00C04891" w:rsidP="00C0489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314567A2" w14:textId="7534AA94" w:rsidR="00C04891" w:rsidRPr="00110D88" w:rsidRDefault="00C04891" w:rsidP="00C04891">
            <w:pPr>
              <w:rPr>
                <w:sz w:val="22"/>
                <w:szCs w:val="22"/>
                <w:lang w:val="en-US"/>
              </w:rPr>
            </w:pPr>
            <w:r w:rsidRPr="00C04891">
              <w:rPr>
                <w:lang w:val="en-US"/>
              </w:rPr>
              <w:t>an equal rise in its international reserves and the monetary base.</w:t>
            </w:r>
          </w:p>
        </w:tc>
        <w:tc>
          <w:tcPr>
            <w:tcW w:w="640" w:type="dxa"/>
          </w:tcPr>
          <w:p w14:paraId="4EA57390" w14:textId="77777777" w:rsidR="00C04891" w:rsidRPr="00785EA7" w:rsidRDefault="00C04891" w:rsidP="00C04891">
            <w:pPr>
              <w:rPr>
                <w:sz w:val="22"/>
                <w:szCs w:val="22"/>
                <w:lang w:val="en-US"/>
              </w:rPr>
            </w:pPr>
          </w:p>
        </w:tc>
      </w:tr>
      <w:tr w:rsidR="00C04891" w:rsidRPr="00C04891" w14:paraId="11E21C12" w14:textId="77777777" w:rsidTr="00A8412A">
        <w:tc>
          <w:tcPr>
            <w:tcW w:w="601" w:type="dxa"/>
          </w:tcPr>
          <w:p w14:paraId="476EB70E" w14:textId="77777777" w:rsidR="00C04891" w:rsidRPr="00785EA7" w:rsidRDefault="00C04891" w:rsidP="00C0489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7D715CC3" w14:textId="0D4F07C1" w:rsidR="00C04891" w:rsidRPr="00110D88" w:rsidRDefault="00C04891" w:rsidP="00C04891">
            <w:pPr>
              <w:rPr>
                <w:sz w:val="22"/>
                <w:szCs w:val="22"/>
                <w:lang w:val="en-US"/>
              </w:rPr>
            </w:pPr>
            <w:r w:rsidRPr="00C04891">
              <w:rPr>
                <w:lang w:val="en-US"/>
              </w:rPr>
              <w:t>foreign assets; domestic currency</w:t>
            </w:r>
          </w:p>
        </w:tc>
        <w:tc>
          <w:tcPr>
            <w:tcW w:w="640" w:type="dxa"/>
          </w:tcPr>
          <w:p w14:paraId="0100AC64" w14:textId="77777777" w:rsidR="00C04891" w:rsidRPr="00785EA7" w:rsidRDefault="00C04891" w:rsidP="00C04891">
            <w:pPr>
              <w:rPr>
                <w:sz w:val="22"/>
                <w:szCs w:val="22"/>
                <w:lang w:val="en-US"/>
              </w:rPr>
            </w:pPr>
          </w:p>
        </w:tc>
      </w:tr>
      <w:tr w:rsidR="00C04891" w:rsidRPr="00C04891" w14:paraId="19A1C69C" w14:textId="77777777" w:rsidTr="00A8412A">
        <w:tc>
          <w:tcPr>
            <w:tcW w:w="601" w:type="dxa"/>
          </w:tcPr>
          <w:p w14:paraId="2A5BAAAB" w14:textId="77777777" w:rsidR="00C04891" w:rsidRPr="00785EA7" w:rsidRDefault="00C04891" w:rsidP="00C0489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19AF3615" w14:textId="2B40D5F9" w:rsidR="00C04891" w:rsidRPr="00110D88" w:rsidRDefault="00C04891" w:rsidP="00C04891">
            <w:pPr>
              <w:rPr>
                <w:sz w:val="22"/>
                <w:szCs w:val="22"/>
                <w:lang w:val="en-US"/>
              </w:rPr>
            </w:pPr>
            <w:r w:rsidRPr="00C04891">
              <w:rPr>
                <w:lang w:val="en-US"/>
              </w:rPr>
              <w:t>foreign assets; foreign currency</w:t>
            </w:r>
          </w:p>
        </w:tc>
        <w:tc>
          <w:tcPr>
            <w:tcW w:w="640" w:type="dxa"/>
          </w:tcPr>
          <w:p w14:paraId="71BA7830" w14:textId="77777777" w:rsidR="00C04891" w:rsidRPr="00785EA7" w:rsidRDefault="00C04891" w:rsidP="00C04891">
            <w:pPr>
              <w:rPr>
                <w:sz w:val="22"/>
                <w:szCs w:val="22"/>
                <w:lang w:val="en-US"/>
              </w:rPr>
            </w:pPr>
          </w:p>
        </w:tc>
      </w:tr>
      <w:tr w:rsidR="00C04891" w:rsidRPr="00C04891" w14:paraId="448B4F73" w14:textId="77777777" w:rsidTr="00A8412A">
        <w:tc>
          <w:tcPr>
            <w:tcW w:w="601" w:type="dxa"/>
          </w:tcPr>
          <w:p w14:paraId="6E4CFF99" w14:textId="77777777" w:rsidR="00C04891" w:rsidRPr="00785EA7" w:rsidRDefault="00C04891" w:rsidP="00C04891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1AF681E0" w14:textId="0BD44B61" w:rsidR="00C04891" w:rsidRPr="00110D88" w:rsidRDefault="00C04891" w:rsidP="00C04891">
            <w:pPr>
              <w:rPr>
                <w:sz w:val="22"/>
                <w:szCs w:val="22"/>
                <w:lang w:val="en-US"/>
              </w:rPr>
            </w:pPr>
            <w:r w:rsidRPr="00C04891">
              <w:rPr>
                <w:lang w:val="en-US"/>
              </w:rPr>
              <w:t>domestic currency; domestic assets</w:t>
            </w:r>
          </w:p>
        </w:tc>
        <w:tc>
          <w:tcPr>
            <w:tcW w:w="640" w:type="dxa"/>
          </w:tcPr>
          <w:p w14:paraId="7DE13A6C" w14:textId="1B9FFE48" w:rsidR="00C04891" w:rsidRPr="00785EA7" w:rsidRDefault="00FC6940" w:rsidP="00C04891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C04891" w:rsidRPr="00C04891" w14:paraId="05B74B57" w14:textId="77777777" w:rsidTr="00A8412A">
        <w:tc>
          <w:tcPr>
            <w:tcW w:w="601" w:type="dxa"/>
          </w:tcPr>
          <w:p w14:paraId="504C736B" w14:textId="63D209F1" w:rsidR="00C04891" w:rsidRPr="00785EA7" w:rsidRDefault="00C04891" w:rsidP="00C04891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1FF4AECF" w14:textId="671C220E" w:rsidR="00C04891" w:rsidRPr="00C04891" w:rsidRDefault="00C04891" w:rsidP="00C04891">
            <w:pPr>
              <w:rPr>
                <w:lang w:val="en-US"/>
              </w:rPr>
            </w:pPr>
            <w:r>
              <w:rPr>
                <w:lang w:val="en-US"/>
              </w:rPr>
              <w:t xml:space="preserve">Foreign equity; domestic currency </w:t>
            </w:r>
          </w:p>
        </w:tc>
        <w:tc>
          <w:tcPr>
            <w:tcW w:w="640" w:type="dxa"/>
          </w:tcPr>
          <w:p w14:paraId="08E2F400" w14:textId="77777777" w:rsidR="00C04891" w:rsidRPr="00785EA7" w:rsidRDefault="00C04891" w:rsidP="00C04891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2307" w:rsidRPr="00926D53" w14:paraId="616EBD8B" w14:textId="77777777" w:rsidTr="00A8412A">
        <w:tc>
          <w:tcPr>
            <w:tcW w:w="601" w:type="dxa"/>
          </w:tcPr>
          <w:p w14:paraId="2F73BF54" w14:textId="77777777" w:rsidR="00EB2307" w:rsidRPr="00EB2307" w:rsidRDefault="00EB2307" w:rsidP="00EB2307">
            <w:pPr>
              <w:rPr>
                <w:b/>
                <w:sz w:val="22"/>
                <w:szCs w:val="22"/>
                <w:lang w:val="en-US"/>
              </w:rPr>
            </w:pPr>
            <w:r w:rsidRPr="00EB2307">
              <w:rPr>
                <w:b/>
                <w:sz w:val="22"/>
                <w:szCs w:val="22"/>
                <w:lang w:val="en-US"/>
              </w:rPr>
              <w:t>96.</w:t>
            </w:r>
          </w:p>
        </w:tc>
        <w:tc>
          <w:tcPr>
            <w:tcW w:w="8333" w:type="dxa"/>
            <w:gridSpan w:val="2"/>
          </w:tcPr>
          <w:p w14:paraId="067FB71C" w14:textId="0665A3BE" w:rsidR="00EB2307" w:rsidRPr="00EB2307" w:rsidRDefault="00EB2307" w:rsidP="00EB2307">
            <w:pPr>
              <w:rPr>
                <w:b/>
                <w:sz w:val="22"/>
                <w:szCs w:val="22"/>
                <w:lang w:val="en-US"/>
              </w:rPr>
            </w:pPr>
            <w:r w:rsidRPr="00EB2307">
              <w:rPr>
                <w:b/>
                <w:lang w:val="en-US"/>
              </w:rPr>
              <w:t>Which category of financial institution is, relatively speaking, the most important?</w:t>
            </w:r>
          </w:p>
        </w:tc>
        <w:tc>
          <w:tcPr>
            <w:tcW w:w="640" w:type="dxa"/>
          </w:tcPr>
          <w:p w14:paraId="6CA06C7C" w14:textId="77777777" w:rsidR="00EB2307" w:rsidRPr="00EB2307" w:rsidRDefault="00EB2307" w:rsidP="00EB2307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EB2307" w:rsidRPr="00785EA7" w14:paraId="3AC661A5" w14:textId="77777777" w:rsidTr="00A8412A">
        <w:tc>
          <w:tcPr>
            <w:tcW w:w="601" w:type="dxa"/>
          </w:tcPr>
          <w:p w14:paraId="706A57EF" w14:textId="77777777" w:rsidR="00EB2307" w:rsidRPr="00785EA7" w:rsidRDefault="00EB2307" w:rsidP="00EB230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3ABC4EE1" w14:textId="52D1C090" w:rsidR="00EB2307" w:rsidRPr="00110D88" w:rsidRDefault="00EB2307" w:rsidP="00EB2307">
            <w:pPr>
              <w:rPr>
                <w:sz w:val="22"/>
                <w:szCs w:val="22"/>
                <w:lang w:val="en-US"/>
              </w:rPr>
            </w:pPr>
            <w:r w:rsidRPr="00C006FB">
              <w:t>deposit-taking intermediaries.</w:t>
            </w:r>
          </w:p>
        </w:tc>
        <w:tc>
          <w:tcPr>
            <w:tcW w:w="640" w:type="dxa"/>
          </w:tcPr>
          <w:p w14:paraId="652AECAC" w14:textId="23773300" w:rsidR="00EB2307" w:rsidRPr="00785EA7" w:rsidRDefault="00EB2307" w:rsidP="00EB23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EB2307" w:rsidRPr="00785EA7" w14:paraId="3DE6CEA9" w14:textId="77777777" w:rsidTr="00A8412A">
        <w:tc>
          <w:tcPr>
            <w:tcW w:w="601" w:type="dxa"/>
          </w:tcPr>
          <w:p w14:paraId="679CC4A4" w14:textId="77777777" w:rsidR="00EB2307" w:rsidRPr="00785EA7" w:rsidRDefault="00EB2307" w:rsidP="00EB230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0430AF48" w14:textId="44545927" w:rsidR="00EB2307" w:rsidRPr="00110D88" w:rsidRDefault="00EB2307" w:rsidP="00EB2307">
            <w:pPr>
              <w:rPr>
                <w:sz w:val="22"/>
                <w:szCs w:val="22"/>
                <w:lang w:val="en-US"/>
              </w:rPr>
            </w:pPr>
            <w:r w:rsidRPr="00C006FB">
              <w:t>non-deposit intermediaries.</w:t>
            </w:r>
          </w:p>
        </w:tc>
        <w:tc>
          <w:tcPr>
            <w:tcW w:w="640" w:type="dxa"/>
          </w:tcPr>
          <w:p w14:paraId="5AC11F9E" w14:textId="77777777" w:rsidR="00EB2307" w:rsidRPr="00785EA7" w:rsidRDefault="00EB2307" w:rsidP="00EB230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2307" w:rsidRPr="00785EA7" w14:paraId="2A4F9845" w14:textId="77777777" w:rsidTr="00A8412A">
        <w:tc>
          <w:tcPr>
            <w:tcW w:w="601" w:type="dxa"/>
          </w:tcPr>
          <w:p w14:paraId="5A92F033" w14:textId="77777777" w:rsidR="00EB2307" w:rsidRPr="00785EA7" w:rsidRDefault="00EB2307" w:rsidP="00EB230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5215C751" w14:textId="20ACCADA" w:rsidR="00EB2307" w:rsidRPr="00110D88" w:rsidRDefault="00EB2307" w:rsidP="00EB2307">
            <w:pPr>
              <w:rPr>
                <w:sz w:val="22"/>
                <w:szCs w:val="22"/>
                <w:lang w:val="en-US"/>
              </w:rPr>
            </w:pPr>
            <w:r w:rsidRPr="00C006FB">
              <w:t>insurance companies.</w:t>
            </w:r>
          </w:p>
        </w:tc>
        <w:tc>
          <w:tcPr>
            <w:tcW w:w="640" w:type="dxa"/>
          </w:tcPr>
          <w:p w14:paraId="288C52C2" w14:textId="77777777" w:rsidR="00EB2307" w:rsidRPr="00785EA7" w:rsidRDefault="00EB2307" w:rsidP="00EB230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2307" w:rsidRPr="00785EA7" w14:paraId="667162DC" w14:textId="77777777" w:rsidTr="00A8412A">
        <w:tc>
          <w:tcPr>
            <w:tcW w:w="601" w:type="dxa"/>
          </w:tcPr>
          <w:p w14:paraId="4A9166F5" w14:textId="77777777" w:rsidR="00EB2307" w:rsidRPr="00785EA7" w:rsidRDefault="00EB2307" w:rsidP="00EB230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4727A151" w14:textId="772A0F13" w:rsidR="00EB2307" w:rsidRPr="00110D88" w:rsidRDefault="00EB2307" w:rsidP="00EB2307">
            <w:pPr>
              <w:rPr>
                <w:sz w:val="22"/>
                <w:szCs w:val="22"/>
                <w:lang w:val="en-US"/>
              </w:rPr>
            </w:pPr>
            <w:r w:rsidRPr="00C006FB">
              <w:t>investment funds.</w:t>
            </w:r>
          </w:p>
        </w:tc>
        <w:tc>
          <w:tcPr>
            <w:tcW w:w="640" w:type="dxa"/>
          </w:tcPr>
          <w:p w14:paraId="566471DF" w14:textId="77777777" w:rsidR="00EB2307" w:rsidRPr="00785EA7" w:rsidRDefault="00EB2307" w:rsidP="00EB230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2307" w:rsidRPr="00785EA7" w14:paraId="151038D8" w14:textId="77777777" w:rsidTr="00A8412A">
        <w:tc>
          <w:tcPr>
            <w:tcW w:w="601" w:type="dxa"/>
          </w:tcPr>
          <w:p w14:paraId="086A855C" w14:textId="2A61709D" w:rsidR="00EB2307" w:rsidRPr="00785EA7" w:rsidRDefault="00EB2307" w:rsidP="00EB23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798ADF81" w14:textId="3F25F342" w:rsidR="00EB2307" w:rsidRPr="00EB2307" w:rsidRDefault="00EB2307" w:rsidP="00EB2307">
            <w:pPr>
              <w:rPr>
                <w:lang w:val="en-US"/>
              </w:rPr>
            </w:pPr>
            <w:r>
              <w:rPr>
                <w:lang w:val="en-US"/>
              </w:rPr>
              <w:t>All of the above</w:t>
            </w:r>
          </w:p>
        </w:tc>
        <w:tc>
          <w:tcPr>
            <w:tcW w:w="640" w:type="dxa"/>
          </w:tcPr>
          <w:p w14:paraId="5FAD43D5" w14:textId="77777777" w:rsidR="00EB2307" w:rsidRPr="00785EA7" w:rsidRDefault="00EB2307" w:rsidP="00EB230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2307" w:rsidRPr="00785EA7" w14:paraId="53A5D06F" w14:textId="77777777" w:rsidTr="00A8412A">
        <w:tc>
          <w:tcPr>
            <w:tcW w:w="601" w:type="dxa"/>
          </w:tcPr>
          <w:p w14:paraId="26EA6C83" w14:textId="77777777" w:rsidR="00EB2307" w:rsidRPr="00785EA7" w:rsidRDefault="00EB2307" w:rsidP="00EB2307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97.</w:t>
            </w:r>
          </w:p>
        </w:tc>
        <w:tc>
          <w:tcPr>
            <w:tcW w:w="8333" w:type="dxa"/>
            <w:gridSpan w:val="2"/>
          </w:tcPr>
          <w:p w14:paraId="0A51A839" w14:textId="528CD7F0" w:rsidR="00EB2307" w:rsidRPr="00EB2307" w:rsidRDefault="00EB2307" w:rsidP="00EB2307">
            <w:pPr>
              <w:rPr>
                <w:b/>
                <w:sz w:val="22"/>
                <w:szCs w:val="22"/>
                <w:lang w:val="en-US"/>
              </w:rPr>
            </w:pPr>
            <w:r w:rsidRPr="00EB2307">
              <w:rPr>
                <w:b/>
              </w:rPr>
              <w:t>Securitization means that</w:t>
            </w:r>
          </w:p>
        </w:tc>
        <w:tc>
          <w:tcPr>
            <w:tcW w:w="640" w:type="dxa"/>
          </w:tcPr>
          <w:p w14:paraId="79AF42E2" w14:textId="77777777" w:rsidR="00EB2307" w:rsidRPr="00785EA7" w:rsidRDefault="00EB2307" w:rsidP="00EB230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2307" w:rsidRPr="00EB2307" w14:paraId="74219309" w14:textId="77777777" w:rsidTr="00A8412A">
        <w:tc>
          <w:tcPr>
            <w:tcW w:w="601" w:type="dxa"/>
          </w:tcPr>
          <w:p w14:paraId="1B3A27BD" w14:textId="77777777" w:rsidR="00EB2307" w:rsidRPr="00785EA7" w:rsidRDefault="00EB2307" w:rsidP="00EB230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21134957" w14:textId="519EB366" w:rsidR="00EB2307" w:rsidRPr="00785EA7" w:rsidRDefault="00EB2307" w:rsidP="00EB2307">
            <w:pPr>
              <w:rPr>
                <w:sz w:val="22"/>
                <w:szCs w:val="22"/>
                <w:lang w:val="en-US"/>
              </w:rPr>
            </w:pPr>
            <w:r w:rsidRPr="00EB2307">
              <w:rPr>
                <w:lang w:val="en-US"/>
              </w:rPr>
              <w:t>assets that are normally not liquid are made liquid by pooling them and re-selling them as short-term assets.</w:t>
            </w:r>
          </w:p>
        </w:tc>
        <w:tc>
          <w:tcPr>
            <w:tcW w:w="640" w:type="dxa"/>
          </w:tcPr>
          <w:p w14:paraId="7BF1539C" w14:textId="2EEC535A" w:rsidR="00EB2307" w:rsidRPr="00785EA7" w:rsidRDefault="00EB2307" w:rsidP="00EB2307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EB2307" w:rsidRPr="00926D53" w14:paraId="23432072" w14:textId="77777777" w:rsidTr="00A8412A">
        <w:tc>
          <w:tcPr>
            <w:tcW w:w="601" w:type="dxa"/>
          </w:tcPr>
          <w:p w14:paraId="4712BAC7" w14:textId="77777777" w:rsidR="00EB2307" w:rsidRPr="00785EA7" w:rsidRDefault="00EB2307" w:rsidP="00EB230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34943D89" w14:textId="600597D5" w:rsidR="00EB2307" w:rsidRPr="00785EA7" w:rsidRDefault="00EB2307" w:rsidP="00EB2307">
            <w:pPr>
              <w:rPr>
                <w:sz w:val="22"/>
                <w:szCs w:val="22"/>
                <w:lang w:val="en-US"/>
              </w:rPr>
            </w:pPr>
            <w:r w:rsidRPr="00EB2307">
              <w:rPr>
                <w:lang w:val="en-US"/>
              </w:rPr>
              <w:t>short-term liquid assets are pooled and then converted to long-term high yielding assets.</w:t>
            </w:r>
          </w:p>
        </w:tc>
        <w:tc>
          <w:tcPr>
            <w:tcW w:w="640" w:type="dxa"/>
          </w:tcPr>
          <w:p w14:paraId="3609710F" w14:textId="77777777" w:rsidR="00EB2307" w:rsidRPr="00785EA7" w:rsidRDefault="00EB2307" w:rsidP="00EB230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2307" w:rsidRPr="00926D53" w14:paraId="47CCB855" w14:textId="77777777" w:rsidTr="00A8412A">
        <w:tc>
          <w:tcPr>
            <w:tcW w:w="601" w:type="dxa"/>
          </w:tcPr>
          <w:p w14:paraId="614080A4" w14:textId="77777777" w:rsidR="00EB2307" w:rsidRPr="00785EA7" w:rsidRDefault="00EB2307" w:rsidP="00EB230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0293FB82" w14:textId="371C9ED1" w:rsidR="00EB2307" w:rsidRPr="00785EA7" w:rsidRDefault="00EB2307" w:rsidP="00EB2307">
            <w:pPr>
              <w:rPr>
                <w:sz w:val="22"/>
                <w:szCs w:val="22"/>
                <w:lang w:val="en-US"/>
              </w:rPr>
            </w:pPr>
            <w:r w:rsidRPr="00EB2307">
              <w:rPr>
                <w:lang w:val="en-US"/>
              </w:rPr>
              <w:t>the purchase of newly issued securities by Investment dealers.</w:t>
            </w:r>
          </w:p>
        </w:tc>
        <w:tc>
          <w:tcPr>
            <w:tcW w:w="640" w:type="dxa"/>
          </w:tcPr>
          <w:p w14:paraId="02245B3C" w14:textId="77777777" w:rsidR="00EB2307" w:rsidRPr="00785EA7" w:rsidRDefault="00EB2307" w:rsidP="00EB230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EB2307" w:rsidRPr="00926D53" w14:paraId="14A27A1E" w14:textId="77777777" w:rsidTr="00A8412A">
        <w:tc>
          <w:tcPr>
            <w:tcW w:w="601" w:type="dxa"/>
          </w:tcPr>
          <w:p w14:paraId="13C873D0" w14:textId="77777777" w:rsidR="00EB2307" w:rsidRPr="00785EA7" w:rsidRDefault="00EB2307" w:rsidP="00EB2307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0C0FA3B8" w14:textId="3EFE26A0" w:rsidR="00EB2307" w:rsidRPr="00785EA7" w:rsidRDefault="00EB2307" w:rsidP="00EB2307">
            <w:pPr>
              <w:rPr>
                <w:sz w:val="22"/>
                <w:szCs w:val="22"/>
                <w:lang w:val="en-US"/>
              </w:rPr>
            </w:pPr>
            <w:r w:rsidRPr="00EB2307">
              <w:rPr>
                <w:lang w:val="en-US"/>
              </w:rPr>
              <w:t>describes a situation where securities are sold to the highest bidders.</w:t>
            </w:r>
          </w:p>
        </w:tc>
        <w:tc>
          <w:tcPr>
            <w:tcW w:w="640" w:type="dxa"/>
          </w:tcPr>
          <w:p w14:paraId="4F088350" w14:textId="77777777" w:rsidR="00EB2307" w:rsidRPr="00785EA7" w:rsidRDefault="00EB2307" w:rsidP="00EB230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926D53" w:rsidRPr="00926D53" w14:paraId="744A9E8B" w14:textId="77777777" w:rsidTr="00A8412A">
        <w:tc>
          <w:tcPr>
            <w:tcW w:w="601" w:type="dxa"/>
          </w:tcPr>
          <w:p w14:paraId="28DEB354" w14:textId="6DB11EF9" w:rsidR="00926D53" w:rsidRPr="00785EA7" w:rsidRDefault="00926D53" w:rsidP="00EB2307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02927735" w14:textId="505534E8" w:rsidR="00926D53" w:rsidRPr="00EB2307" w:rsidRDefault="00926D53" w:rsidP="00EB2307">
            <w:pPr>
              <w:rPr>
                <w:lang w:val="en-US"/>
              </w:rPr>
            </w:pPr>
            <w:r>
              <w:rPr>
                <w:lang w:val="en-US"/>
              </w:rPr>
              <w:t>None of the above</w:t>
            </w:r>
          </w:p>
        </w:tc>
        <w:tc>
          <w:tcPr>
            <w:tcW w:w="640" w:type="dxa"/>
          </w:tcPr>
          <w:p w14:paraId="47F3EFFD" w14:textId="77777777" w:rsidR="00926D53" w:rsidRPr="00785EA7" w:rsidRDefault="00926D53" w:rsidP="00EB2307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526F6" w:rsidRPr="00926D53" w14:paraId="63F11A6F" w14:textId="77777777" w:rsidTr="00A8412A">
        <w:tc>
          <w:tcPr>
            <w:tcW w:w="601" w:type="dxa"/>
          </w:tcPr>
          <w:p w14:paraId="38339383" w14:textId="77777777" w:rsidR="00B526F6" w:rsidRPr="00785EA7" w:rsidRDefault="00B526F6" w:rsidP="00B526F6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98.</w:t>
            </w:r>
          </w:p>
        </w:tc>
        <w:tc>
          <w:tcPr>
            <w:tcW w:w="8333" w:type="dxa"/>
            <w:gridSpan w:val="2"/>
          </w:tcPr>
          <w:p w14:paraId="2DAECE6D" w14:textId="247CE02B" w:rsidR="00B526F6" w:rsidRPr="00B526F6" w:rsidRDefault="00B526F6" w:rsidP="00B526F6">
            <w:pPr>
              <w:rPr>
                <w:b/>
                <w:sz w:val="22"/>
                <w:szCs w:val="22"/>
                <w:lang w:val="en-US"/>
              </w:rPr>
            </w:pPr>
            <w:r w:rsidRPr="00B526F6">
              <w:rPr>
                <w:b/>
                <w:lang w:val="en-US"/>
              </w:rPr>
              <w:t>The money market is for the trading of ________ instruments while the capital market is where ________ instruments are traded.</w:t>
            </w:r>
          </w:p>
        </w:tc>
        <w:tc>
          <w:tcPr>
            <w:tcW w:w="640" w:type="dxa"/>
          </w:tcPr>
          <w:p w14:paraId="2631EA2A" w14:textId="77777777" w:rsidR="00B526F6" w:rsidRPr="00785EA7" w:rsidRDefault="00B526F6" w:rsidP="00B526F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526F6" w:rsidRPr="00785EA7" w14:paraId="26621BC0" w14:textId="77777777" w:rsidTr="00A8412A">
        <w:tc>
          <w:tcPr>
            <w:tcW w:w="601" w:type="dxa"/>
          </w:tcPr>
          <w:p w14:paraId="338FF19C" w14:textId="77777777" w:rsidR="00B526F6" w:rsidRPr="00785EA7" w:rsidRDefault="00B526F6" w:rsidP="00B526F6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3434CCFB" w14:textId="1D403D70" w:rsidR="00B526F6" w:rsidRPr="00785EA7" w:rsidRDefault="00B526F6" w:rsidP="00B526F6">
            <w:pPr>
              <w:rPr>
                <w:sz w:val="22"/>
                <w:szCs w:val="22"/>
                <w:lang w:val="en-US"/>
              </w:rPr>
            </w:pPr>
            <w:r w:rsidRPr="00051A96">
              <w:t>bonds, Treasury-bills.</w:t>
            </w:r>
          </w:p>
        </w:tc>
        <w:tc>
          <w:tcPr>
            <w:tcW w:w="640" w:type="dxa"/>
          </w:tcPr>
          <w:p w14:paraId="68A894D2" w14:textId="77777777" w:rsidR="00B526F6" w:rsidRPr="00785EA7" w:rsidRDefault="00B526F6" w:rsidP="00B526F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526F6" w:rsidRPr="00B526F6" w14:paraId="4B0EBF50" w14:textId="77777777" w:rsidTr="00A8412A">
        <w:tc>
          <w:tcPr>
            <w:tcW w:w="601" w:type="dxa"/>
          </w:tcPr>
          <w:p w14:paraId="1CCF57F7" w14:textId="77777777" w:rsidR="00B526F6" w:rsidRPr="00785EA7" w:rsidRDefault="00B526F6" w:rsidP="00B526F6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596E4F95" w14:textId="4481A251" w:rsidR="00B526F6" w:rsidRPr="00785EA7" w:rsidRDefault="00B526F6" w:rsidP="00B526F6">
            <w:pPr>
              <w:rPr>
                <w:sz w:val="22"/>
                <w:szCs w:val="22"/>
                <w:lang w:val="en-US"/>
              </w:rPr>
            </w:pPr>
            <w:r w:rsidRPr="00B526F6">
              <w:rPr>
                <w:lang w:val="en-US"/>
              </w:rPr>
              <w:t>long-term, short-term</w:t>
            </w:r>
          </w:p>
        </w:tc>
        <w:tc>
          <w:tcPr>
            <w:tcW w:w="640" w:type="dxa"/>
          </w:tcPr>
          <w:p w14:paraId="77EFF173" w14:textId="77777777" w:rsidR="00B526F6" w:rsidRPr="00785EA7" w:rsidRDefault="00B526F6" w:rsidP="00B526F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526F6" w:rsidRPr="00785EA7" w14:paraId="2EAF7A7F" w14:textId="77777777" w:rsidTr="00A8412A">
        <w:tc>
          <w:tcPr>
            <w:tcW w:w="601" w:type="dxa"/>
          </w:tcPr>
          <w:p w14:paraId="0FCE47B1" w14:textId="77777777" w:rsidR="00B526F6" w:rsidRPr="00785EA7" w:rsidRDefault="00B526F6" w:rsidP="00B526F6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77A10CCA" w14:textId="3C3CD2D8" w:rsidR="00B526F6" w:rsidRPr="00785EA7" w:rsidRDefault="00B526F6" w:rsidP="00B526F6">
            <w:pPr>
              <w:rPr>
                <w:sz w:val="22"/>
                <w:szCs w:val="22"/>
                <w:lang w:val="en-US"/>
              </w:rPr>
            </w:pPr>
            <w:r w:rsidRPr="00051A96">
              <w:t>cash, tangible</w:t>
            </w:r>
          </w:p>
        </w:tc>
        <w:tc>
          <w:tcPr>
            <w:tcW w:w="640" w:type="dxa"/>
          </w:tcPr>
          <w:p w14:paraId="7874AA20" w14:textId="77777777" w:rsidR="00B526F6" w:rsidRPr="00785EA7" w:rsidRDefault="00B526F6" w:rsidP="00B526F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526F6" w:rsidRPr="00B526F6" w14:paraId="396AA7DA" w14:textId="77777777" w:rsidTr="00A8412A">
        <w:tc>
          <w:tcPr>
            <w:tcW w:w="601" w:type="dxa"/>
          </w:tcPr>
          <w:p w14:paraId="1CFB3122" w14:textId="77777777" w:rsidR="00B526F6" w:rsidRPr="00785EA7" w:rsidRDefault="00B526F6" w:rsidP="00B526F6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6B989467" w14:textId="660013F7" w:rsidR="00B526F6" w:rsidRPr="00785EA7" w:rsidRDefault="00B526F6" w:rsidP="00B526F6">
            <w:pPr>
              <w:rPr>
                <w:sz w:val="22"/>
                <w:szCs w:val="22"/>
                <w:lang w:val="en-US"/>
              </w:rPr>
            </w:pPr>
            <w:r w:rsidRPr="00B526F6">
              <w:rPr>
                <w:lang w:val="en-US"/>
              </w:rPr>
              <w:t>short-term, long-term</w:t>
            </w:r>
          </w:p>
        </w:tc>
        <w:tc>
          <w:tcPr>
            <w:tcW w:w="640" w:type="dxa"/>
          </w:tcPr>
          <w:p w14:paraId="57823651" w14:textId="1C800531" w:rsidR="00B526F6" w:rsidRPr="00785EA7" w:rsidRDefault="00B526F6" w:rsidP="00B526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B526F6" w:rsidRPr="00B526F6" w14:paraId="35779E5E" w14:textId="77777777" w:rsidTr="00A8412A">
        <w:tc>
          <w:tcPr>
            <w:tcW w:w="601" w:type="dxa"/>
          </w:tcPr>
          <w:p w14:paraId="4ABEF785" w14:textId="49033E76" w:rsidR="00B526F6" w:rsidRPr="00785EA7" w:rsidRDefault="00B526F6" w:rsidP="00B526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1B2A901F" w14:textId="44070AFD" w:rsidR="00B526F6" w:rsidRPr="00B526F6" w:rsidRDefault="00B526F6" w:rsidP="00B526F6">
            <w:pPr>
              <w:rPr>
                <w:lang w:val="en-US"/>
              </w:rPr>
            </w:pPr>
            <w:r>
              <w:rPr>
                <w:lang w:val="en-US"/>
              </w:rPr>
              <w:t>bond, stock</w:t>
            </w:r>
          </w:p>
        </w:tc>
        <w:tc>
          <w:tcPr>
            <w:tcW w:w="640" w:type="dxa"/>
          </w:tcPr>
          <w:p w14:paraId="4AE7B0D4" w14:textId="77777777" w:rsidR="00B526F6" w:rsidRPr="00785EA7" w:rsidRDefault="00B526F6" w:rsidP="00B526F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526F6" w:rsidRPr="00926D53" w14:paraId="28E2C335" w14:textId="77777777" w:rsidTr="00A8412A">
        <w:tc>
          <w:tcPr>
            <w:tcW w:w="601" w:type="dxa"/>
          </w:tcPr>
          <w:p w14:paraId="4BB63BA6" w14:textId="77777777" w:rsidR="00B526F6" w:rsidRPr="00785EA7" w:rsidRDefault="00B526F6" w:rsidP="00B526F6">
            <w:pPr>
              <w:rPr>
                <w:b/>
                <w:sz w:val="22"/>
                <w:szCs w:val="22"/>
                <w:lang w:val="en-US"/>
              </w:rPr>
            </w:pPr>
            <w:r w:rsidRPr="00785EA7">
              <w:rPr>
                <w:b/>
                <w:sz w:val="22"/>
                <w:szCs w:val="22"/>
                <w:lang w:val="en-US"/>
              </w:rPr>
              <w:t>99.</w:t>
            </w:r>
          </w:p>
        </w:tc>
        <w:tc>
          <w:tcPr>
            <w:tcW w:w="8333" w:type="dxa"/>
            <w:gridSpan w:val="2"/>
          </w:tcPr>
          <w:p w14:paraId="291B26E6" w14:textId="4A02D0DF" w:rsidR="00B526F6" w:rsidRPr="00B526F6" w:rsidRDefault="00B526F6" w:rsidP="00B526F6">
            <w:pPr>
              <w:rPr>
                <w:b/>
                <w:sz w:val="22"/>
                <w:szCs w:val="22"/>
                <w:lang w:val="en-US"/>
              </w:rPr>
            </w:pPr>
            <w:r w:rsidRPr="00B526F6">
              <w:rPr>
                <w:b/>
                <w:lang w:val="en-US"/>
              </w:rPr>
              <w:t>A primary market is one in which</w:t>
            </w:r>
          </w:p>
        </w:tc>
        <w:tc>
          <w:tcPr>
            <w:tcW w:w="640" w:type="dxa"/>
          </w:tcPr>
          <w:p w14:paraId="11B005FF" w14:textId="77777777" w:rsidR="00B526F6" w:rsidRPr="00785EA7" w:rsidRDefault="00B526F6" w:rsidP="00B526F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526F6" w:rsidRPr="00926D53" w14:paraId="30B2983A" w14:textId="77777777" w:rsidTr="00A8412A">
        <w:tc>
          <w:tcPr>
            <w:tcW w:w="601" w:type="dxa"/>
          </w:tcPr>
          <w:p w14:paraId="1E678B3E" w14:textId="77777777" w:rsidR="00B526F6" w:rsidRPr="00785EA7" w:rsidRDefault="00B526F6" w:rsidP="00B526F6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05558BD7" w14:textId="7E156D3D" w:rsidR="00B526F6" w:rsidRPr="00785EA7" w:rsidRDefault="00B526F6" w:rsidP="00B526F6">
            <w:pPr>
              <w:rPr>
                <w:sz w:val="22"/>
                <w:szCs w:val="22"/>
                <w:lang w:val="en-US"/>
              </w:rPr>
            </w:pPr>
            <w:r w:rsidRPr="00B526F6">
              <w:rPr>
                <w:lang w:val="en-US"/>
              </w:rPr>
              <w:t>newly printed money is transferred to the banks.</w:t>
            </w:r>
          </w:p>
        </w:tc>
        <w:tc>
          <w:tcPr>
            <w:tcW w:w="640" w:type="dxa"/>
          </w:tcPr>
          <w:p w14:paraId="3DE26111" w14:textId="77777777" w:rsidR="00B526F6" w:rsidRPr="00785EA7" w:rsidRDefault="00B526F6" w:rsidP="00B526F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526F6" w:rsidRPr="00926D53" w14:paraId="49C8DBD4" w14:textId="77777777" w:rsidTr="00A8412A">
        <w:tc>
          <w:tcPr>
            <w:tcW w:w="601" w:type="dxa"/>
          </w:tcPr>
          <w:p w14:paraId="4E86B4BF" w14:textId="77777777" w:rsidR="00B526F6" w:rsidRPr="00785EA7" w:rsidRDefault="00B526F6" w:rsidP="00B526F6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20D0EEC3" w14:textId="291E7D67" w:rsidR="00B526F6" w:rsidRPr="00785EA7" w:rsidRDefault="00B526F6" w:rsidP="00B526F6">
            <w:pPr>
              <w:rPr>
                <w:sz w:val="22"/>
                <w:szCs w:val="22"/>
                <w:lang w:val="en-US"/>
              </w:rPr>
            </w:pPr>
            <w:r w:rsidRPr="00B526F6">
              <w:rPr>
                <w:lang w:val="en-US"/>
              </w:rPr>
              <w:t>money market dealers make their most important trades.</w:t>
            </w:r>
          </w:p>
        </w:tc>
        <w:tc>
          <w:tcPr>
            <w:tcW w:w="640" w:type="dxa"/>
          </w:tcPr>
          <w:p w14:paraId="0A646D7C" w14:textId="77777777" w:rsidR="00B526F6" w:rsidRPr="00785EA7" w:rsidRDefault="00B526F6" w:rsidP="00B526F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526F6" w:rsidRPr="00926D53" w14:paraId="3C11670E" w14:textId="77777777" w:rsidTr="00A8412A">
        <w:tc>
          <w:tcPr>
            <w:tcW w:w="601" w:type="dxa"/>
          </w:tcPr>
          <w:p w14:paraId="39A62D2E" w14:textId="77777777" w:rsidR="00B526F6" w:rsidRPr="00785EA7" w:rsidRDefault="00B526F6" w:rsidP="00B526F6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37201D65" w14:textId="33F886C4" w:rsidR="00B526F6" w:rsidRPr="00785EA7" w:rsidRDefault="00B526F6" w:rsidP="00B526F6">
            <w:pPr>
              <w:rPr>
                <w:sz w:val="22"/>
                <w:szCs w:val="22"/>
                <w:lang w:val="en-US"/>
              </w:rPr>
            </w:pPr>
            <w:r w:rsidRPr="00B526F6">
              <w:rPr>
                <w:lang w:val="en-US"/>
              </w:rPr>
              <w:t>the Bank of Canada conducts its monetary policy.</w:t>
            </w:r>
          </w:p>
        </w:tc>
        <w:tc>
          <w:tcPr>
            <w:tcW w:w="640" w:type="dxa"/>
          </w:tcPr>
          <w:p w14:paraId="661483CE" w14:textId="77777777" w:rsidR="00B526F6" w:rsidRPr="00785EA7" w:rsidRDefault="00B526F6" w:rsidP="00B526F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B526F6" w:rsidRPr="00B526F6" w14:paraId="39AB8810" w14:textId="77777777" w:rsidTr="00A8412A">
        <w:tc>
          <w:tcPr>
            <w:tcW w:w="601" w:type="dxa"/>
          </w:tcPr>
          <w:p w14:paraId="02AB492D" w14:textId="77777777" w:rsidR="00B526F6" w:rsidRPr="00785EA7" w:rsidRDefault="00B526F6" w:rsidP="00B526F6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0022E299" w14:textId="116F85A1" w:rsidR="00B526F6" w:rsidRPr="00785EA7" w:rsidRDefault="00B526F6" w:rsidP="00B526F6">
            <w:pPr>
              <w:rPr>
                <w:sz w:val="22"/>
                <w:szCs w:val="22"/>
                <w:lang w:val="en-US"/>
              </w:rPr>
            </w:pPr>
            <w:r w:rsidRPr="00B526F6">
              <w:rPr>
                <w:lang w:val="en-US"/>
              </w:rPr>
              <w:t>financial assets are traded for the first time.</w:t>
            </w:r>
          </w:p>
        </w:tc>
        <w:tc>
          <w:tcPr>
            <w:tcW w:w="640" w:type="dxa"/>
          </w:tcPr>
          <w:p w14:paraId="555BB13E" w14:textId="7DFD28B0" w:rsidR="00B526F6" w:rsidRPr="00785EA7" w:rsidRDefault="00B526F6" w:rsidP="00B526F6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B526F6" w:rsidRPr="00B526F6" w14:paraId="4308AB03" w14:textId="77777777" w:rsidTr="00A8412A">
        <w:tc>
          <w:tcPr>
            <w:tcW w:w="601" w:type="dxa"/>
          </w:tcPr>
          <w:p w14:paraId="3EC4CC9B" w14:textId="3E95620A" w:rsidR="00B526F6" w:rsidRPr="00785EA7" w:rsidRDefault="00B526F6" w:rsidP="00B526F6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1EEA382B" w14:textId="308F214C" w:rsidR="00B526F6" w:rsidRPr="00B526F6" w:rsidRDefault="00B526F6" w:rsidP="00B526F6">
            <w:pPr>
              <w:rPr>
                <w:lang w:val="en-US"/>
              </w:rPr>
            </w:pPr>
            <w:r>
              <w:rPr>
                <w:lang w:val="en-US"/>
              </w:rPr>
              <w:t>All of the above</w:t>
            </w:r>
          </w:p>
        </w:tc>
        <w:tc>
          <w:tcPr>
            <w:tcW w:w="640" w:type="dxa"/>
          </w:tcPr>
          <w:p w14:paraId="1A7985A4" w14:textId="77777777" w:rsidR="00B526F6" w:rsidRPr="00785EA7" w:rsidRDefault="00B526F6" w:rsidP="00B526F6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74E0F" w:rsidRPr="00926D53" w14:paraId="3616CB9D" w14:textId="77777777" w:rsidTr="00A8412A">
        <w:tc>
          <w:tcPr>
            <w:tcW w:w="601" w:type="dxa"/>
          </w:tcPr>
          <w:p w14:paraId="048F90A7" w14:textId="77777777" w:rsidR="00C74E0F" w:rsidRPr="00C74E0F" w:rsidRDefault="00C74E0F" w:rsidP="00C74E0F">
            <w:pPr>
              <w:rPr>
                <w:b/>
                <w:sz w:val="22"/>
                <w:szCs w:val="22"/>
                <w:lang w:val="en-US"/>
              </w:rPr>
            </w:pPr>
            <w:r w:rsidRPr="00C74E0F">
              <w:rPr>
                <w:b/>
                <w:sz w:val="22"/>
                <w:szCs w:val="22"/>
                <w:lang w:val="en-US"/>
              </w:rPr>
              <w:t>100.</w:t>
            </w:r>
          </w:p>
        </w:tc>
        <w:tc>
          <w:tcPr>
            <w:tcW w:w="8333" w:type="dxa"/>
            <w:gridSpan w:val="2"/>
          </w:tcPr>
          <w:p w14:paraId="12AD0B0C" w14:textId="3B80E972" w:rsidR="00C74E0F" w:rsidRPr="00C74E0F" w:rsidRDefault="00C74E0F" w:rsidP="00C74E0F">
            <w:pPr>
              <w:rPr>
                <w:b/>
                <w:sz w:val="22"/>
                <w:szCs w:val="22"/>
                <w:lang w:val="en-US"/>
              </w:rPr>
            </w:pPr>
            <w:r w:rsidRPr="00C74E0F">
              <w:rPr>
                <w:b/>
                <w:lang w:val="en-US"/>
              </w:rPr>
              <w:t>The reason why the financial system entails some externalities is because</w:t>
            </w:r>
          </w:p>
        </w:tc>
        <w:tc>
          <w:tcPr>
            <w:tcW w:w="640" w:type="dxa"/>
          </w:tcPr>
          <w:p w14:paraId="138D7D90" w14:textId="77777777" w:rsidR="00C74E0F" w:rsidRPr="00C74E0F" w:rsidRDefault="00C74E0F" w:rsidP="00C74E0F">
            <w:pPr>
              <w:jc w:val="center"/>
              <w:rPr>
                <w:b/>
                <w:sz w:val="22"/>
                <w:szCs w:val="22"/>
                <w:lang w:val="en-US"/>
              </w:rPr>
            </w:pPr>
          </w:p>
        </w:tc>
      </w:tr>
      <w:tr w:rsidR="00C74E0F" w:rsidRPr="00926D53" w14:paraId="1D2917B7" w14:textId="77777777" w:rsidTr="00A8412A">
        <w:tc>
          <w:tcPr>
            <w:tcW w:w="601" w:type="dxa"/>
          </w:tcPr>
          <w:p w14:paraId="238E18C2" w14:textId="77777777" w:rsidR="00C74E0F" w:rsidRPr="00785EA7" w:rsidRDefault="00C74E0F" w:rsidP="00C74E0F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a)</w:t>
            </w:r>
          </w:p>
        </w:tc>
        <w:tc>
          <w:tcPr>
            <w:tcW w:w="8333" w:type="dxa"/>
            <w:gridSpan w:val="2"/>
          </w:tcPr>
          <w:p w14:paraId="1D589256" w14:textId="4C01B484" w:rsidR="00C74E0F" w:rsidRPr="00785EA7" w:rsidRDefault="00C74E0F" w:rsidP="00C74E0F">
            <w:pPr>
              <w:rPr>
                <w:sz w:val="22"/>
                <w:szCs w:val="22"/>
                <w:lang w:val="en-US"/>
              </w:rPr>
            </w:pPr>
            <w:r w:rsidRPr="00C74E0F">
              <w:rPr>
                <w:lang w:val="en-US"/>
              </w:rPr>
              <w:t>the incentives of the managers of financial institutions are, at times, in line with those of its shareholders, depositors, and society in general.</w:t>
            </w:r>
          </w:p>
        </w:tc>
        <w:tc>
          <w:tcPr>
            <w:tcW w:w="640" w:type="dxa"/>
          </w:tcPr>
          <w:p w14:paraId="69F2A822" w14:textId="77777777" w:rsidR="00C74E0F" w:rsidRPr="00785EA7" w:rsidRDefault="00C74E0F" w:rsidP="00C74E0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74E0F" w:rsidRPr="00926D53" w14:paraId="159DBF17" w14:textId="77777777" w:rsidTr="00A8412A">
        <w:tc>
          <w:tcPr>
            <w:tcW w:w="601" w:type="dxa"/>
          </w:tcPr>
          <w:p w14:paraId="4C7F8885" w14:textId="77777777" w:rsidR="00C74E0F" w:rsidRPr="00785EA7" w:rsidRDefault="00C74E0F" w:rsidP="00C74E0F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b)</w:t>
            </w:r>
          </w:p>
        </w:tc>
        <w:tc>
          <w:tcPr>
            <w:tcW w:w="8333" w:type="dxa"/>
            <w:gridSpan w:val="2"/>
          </w:tcPr>
          <w:p w14:paraId="53A52344" w14:textId="435CF14A" w:rsidR="00C74E0F" w:rsidRPr="00785EA7" w:rsidRDefault="00C74E0F" w:rsidP="00C74E0F">
            <w:pPr>
              <w:rPr>
                <w:sz w:val="22"/>
                <w:szCs w:val="22"/>
                <w:lang w:val="en-US"/>
              </w:rPr>
            </w:pPr>
            <w:r w:rsidRPr="00C74E0F">
              <w:rPr>
                <w:lang w:val="en-US"/>
              </w:rPr>
              <w:t>they usually make very large profits.</w:t>
            </w:r>
          </w:p>
        </w:tc>
        <w:tc>
          <w:tcPr>
            <w:tcW w:w="640" w:type="dxa"/>
          </w:tcPr>
          <w:p w14:paraId="0146D674" w14:textId="77777777" w:rsidR="00C74E0F" w:rsidRPr="00785EA7" w:rsidRDefault="00C74E0F" w:rsidP="00C74E0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74E0F" w:rsidRPr="00C74E0F" w14:paraId="60260FBC" w14:textId="77777777" w:rsidTr="00A8412A">
        <w:tc>
          <w:tcPr>
            <w:tcW w:w="601" w:type="dxa"/>
          </w:tcPr>
          <w:p w14:paraId="5FB88981" w14:textId="77777777" w:rsidR="00C74E0F" w:rsidRPr="00785EA7" w:rsidRDefault="00C74E0F" w:rsidP="00C74E0F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c)</w:t>
            </w:r>
          </w:p>
        </w:tc>
        <w:tc>
          <w:tcPr>
            <w:tcW w:w="8333" w:type="dxa"/>
            <w:gridSpan w:val="2"/>
          </w:tcPr>
          <w:p w14:paraId="45800F63" w14:textId="540BBBE5" w:rsidR="00C74E0F" w:rsidRPr="00785EA7" w:rsidRDefault="00C74E0F" w:rsidP="00C74E0F">
            <w:pPr>
              <w:rPr>
                <w:sz w:val="22"/>
                <w:szCs w:val="22"/>
                <w:lang w:val="en-US"/>
              </w:rPr>
            </w:pPr>
            <w:r>
              <w:rPr>
                <w:lang w:val="en-US"/>
              </w:rPr>
              <w:t>t</w:t>
            </w:r>
            <w:r w:rsidRPr="00C74E0F">
              <w:rPr>
                <w:lang w:val="en-US"/>
              </w:rPr>
              <w:t>he incentives of the managers of financial institutions, at times, conflict with those of its shareholders, depositors, and society in general.</w:t>
            </w:r>
          </w:p>
        </w:tc>
        <w:tc>
          <w:tcPr>
            <w:tcW w:w="640" w:type="dxa"/>
          </w:tcPr>
          <w:p w14:paraId="5CDB3250" w14:textId="6F5C0062" w:rsidR="00C74E0F" w:rsidRPr="00785EA7" w:rsidRDefault="00C74E0F" w:rsidP="00C74E0F">
            <w:pPr>
              <w:jc w:val="center"/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+</w:t>
            </w:r>
          </w:p>
        </w:tc>
      </w:tr>
      <w:tr w:rsidR="00C74E0F" w:rsidRPr="00926D53" w14:paraId="427E8F59" w14:textId="77777777" w:rsidTr="00A8412A">
        <w:tc>
          <w:tcPr>
            <w:tcW w:w="601" w:type="dxa"/>
          </w:tcPr>
          <w:p w14:paraId="2F3695FC" w14:textId="77777777" w:rsidR="00C74E0F" w:rsidRPr="001E0DD9" w:rsidRDefault="00C74E0F" w:rsidP="00C74E0F">
            <w:pPr>
              <w:rPr>
                <w:sz w:val="22"/>
                <w:szCs w:val="22"/>
                <w:lang w:val="en-US"/>
              </w:rPr>
            </w:pPr>
            <w:r w:rsidRPr="00785EA7">
              <w:rPr>
                <w:sz w:val="22"/>
                <w:szCs w:val="22"/>
                <w:lang w:val="en-US"/>
              </w:rPr>
              <w:t>d)</w:t>
            </w:r>
          </w:p>
        </w:tc>
        <w:tc>
          <w:tcPr>
            <w:tcW w:w="8333" w:type="dxa"/>
            <w:gridSpan w:val="2"/>
          </w:tcPr>
          <w:p w14:paraId="5C24B398" w14:textId="2D3838F7" w:rsidR="00C74E0F" w:rsidRPr="001E0DD9" w:rsidRDefault="00C74E0F" w:rsidP="00C74E0F">
            <w:pPr>
              <w:rPr>
                <w:sz w:val="22"/>
                <w:szCs w:val="22"/>
                <w:lang w:val="en-US"/>
              </w:rPr>
            </w:pPr>
            <w:r w:rsidRPr="00C74E0F">
              <w:rPr>
                <w:lang w:val="en-US"/>
              </w:rPr>
              <w:t>if managed correctly, financial institutions will never be the source of externalities.</w:t>
            </w:r>
          </w:p>
        </w:tc>
        <w:tc>
          <w:tcPr>
            <w:tcW w:w="640" w:type="dxa"/>
          </w:tcPr>
          <w:p w14:paraId="070AC043" w14:textId="77777777" w:rsidR="00C74E0F" w:rsidRPr="001E0DD9" w:rsidRDefault="00C74E0F" w:rsidP="00C74E0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  <w:tr w:rsidR="00C74E0F" w:rsidRPr="00C74E0F" w14:paraId="0526F2EF" w14:textId="77777777" w:rsidTr="00A8412A">
        <w:tc>
          <w:tcPr>
            <w:tcW w:w="601" w:type="dxa"/>
          </w:tcPr>
          <w:p w14:paraId="4CE401F7" w14:textId="42425DD1" w:rsidR="00C74E0F" w:rsidRPr="00785EA7" w:rsidRDefault="00C74E0F" w:rsidP="00C74E0F">
            <w:pPr>
              <w:rPr>
                <w:sz w:val="22"/>
                <w:szCs w:val="22"/>
                <w:lang w:val="en-US"/>
              </w:rPr>
            </w:pPr>
            <w:r>
              <w:rPr>
                <w:sz w:val="22"/>
                <w:szCs w:val="22"/>
                <w:lang w:val="en-US"/>
              </w:rPr>
              <w:t>e)</w:t>
            </w:r>
          </w:p>
        </w:tc>
        <w:tc>
          <w:tcPr>
            <w:tcW w:w="8333" w:type="dxa"/>
            <w:gridSpan w:val="2"/>
          </w:tcPr>
          <w:p w14:paraId="622C3998" w14:textId="0715EE1A" w:rsidR="00C74E0F" w:rsidRPr="00C74E0F" w:rsidRDefault="00C74E0F" w:rsidP="00C74E0F">
            <w:pPr>
              <w:rPr>
                <w:lang w:val="en-US"/>
              </w:rPr>
            </w:pPr>
            <w:r>
              <w:rPr>
                <w:lang w:val="en-US"/>
              </w:rPr>
              <w:t>None of the above</w:t>
            </w:r>
          </w:p>
        </w:tc>
        <w:tc>
          <w:tcPr>
            <w:tcW w:w="640" w:type="dxa"/>
          </w:tcPr>
          <w:p w14:paraId="55AA6664" w14:textId="77777777" w:rsidR="00C74E0F" w:rsidRPr="001E0DD9" w:rsidRDefault="00C74E0F" w:rsidP="00C74E0F">
            <w:pPr>
              <w:jc w:val="center"/>
              <w:rPr>
                <w:sz w:val="22"/>
                <w:szCs w:val="22"/>
                <w:lang w:val="en-US"/>
              </w:rPr>
            </w:pPr>
          </w:p>
        </w:tc>
      </w:tr>
    </w:tbl>
    <w:p w14:paraId="0C4E2E57" w14:textId="77777777" w:rsidR="004A7AC6" w:rsidRPr="0072078A" w:rsidRDefault="004A7AC6" w:rsidP="004A7AC6">
      <w:pPr>
        <w:rPr>
          <w:sz w:val="22"/>
          <w:szCs w:val="22"/>
          <w:lang w:val="en-US"/>
        </w:rPr>
      </w:pPr>
    </w:p>
    <w:p w14:paraId="2E546D63" w14:textId="77777777" w:rsidR="00714F45" w:rsidRPr="00C74E0F" w:rsidRDefault="00714F45">
      <w:pPr>
        <w:rPr>
          <w:lang w:val="en-US"/>
        </w:rPr>
      </w:pPr>
    </w:p>
    <w:sectPr w:rsidR="00714F45" w:rsidRPr="00C74E0F" w:rsidSect="00A8412A">
      <w:pgSz w:w="11906" w:h="16838" w:code="9"/>
      <w:pgMar w:top="720" w:right="850" w:bottom="720" w:left="1699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21F906AA"/>
    <w:multiLevelType w:val="hybridMultilevel"/>
    <w:tmpl w:val="CD9423CA"/>
    <w:lvl w:ilvl="0" w:tplc="0409000F">
      <w:start w:val="1"/>
      <w:numFmt w:val="decimal"/>
      <w:lvlText w:val="%1."/>
      <w:lvlJc w:val="left"/>
      <w:pPr>
        <w:ind w:left="54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BB334A8"/>
    <w:multiLevelType w:val="hybridMultilevel"/>
    <w:tmpl w:val="A86499D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" w15:restartNumberingAfterBreak="0">
    <w:nsid w:val="7EDC0A57"/>
    <w:multiLevelType w:val="hybridMultilevel"/>
    <w:tmpl w:val="7E10B586"/>
    <w:lvl w:ilvl="0" w:tplc="5106E596">
      <w:start w:val="1"/>
      <w:numFmt w:val="bullet"/>
      <w:lvlText w:val="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4E22F3F6" w:tentative="1">
      <w:start w:val="1"/>
      <w:numFmt w:val="bullet"/>
      <w:lvlText w:val="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plc="DCA4140E">
      <w:start w:val="1"/>
      <w:numFmt w:val="bullet"/>
      <w:lvlText w:val="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BFCA31D2" w:tentative="1">
      <w:start w:val="1"/>
      <w:numFmt w:val="bullet"/>
      <w:lvlText w:val="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</w:rPr>
    </w:lvl>
    <w:lvl w:ilvl="4" w:tplc="CA78F4E0" w:tentative="1">
      <w:start w:val="1"/>
      <w:numFmt w:val="bullet"/>
      <w:lvlText w:val="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</w:rPr>
    </w:lvl>
    <w:lvl w:ilvl="5" w:tplc="EA36C156" w:tentative="1">
      <w:start w:val="1"/>
      <w:numFmt w:val="bullet"/>
      <w:lvlText w:val="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A6709506" w:tentative="1">
      <w:start w:val="1"/>
      <w:numFmt w:val="bullet"/>
      <w:lvlText w:val="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</w:rPr>
    </w:lvl>
    <w:lvl w:ilvl="7" w:tplc="82DEE44A" w:tentative="1">
      <w:start w:val="1"/>
      <w:numFmt w:val="bullet"/>
      <w:lvlText w:val="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</w:rPr>
    </w:lvl>
    <w:lvl w:ilvl="8" w:tplc="88C807A2" w:tentative="1">
      <w:start w:val="1"/>
      <w:numFmt w:val="bullet"/>
      <w:lvlText w:val="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ru-RU" w:vendorID="64" w:dllVersion="131078" w:nlCheck="1" w:checkStyle="0"/>
  <w:activeWritingStyle w:appName="MSWord" w:lang="en-US" w:vendorID="64" w:dllVersion="131078" w:nlCheck="1" w:checkStyle="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A7AC6"/>
    <w:rsid w:val="000068B4"/>
    <w:rsid w:val="0004308C"/>
    <w:rsid w:val="00062889"/>
    <w:rsid w:val="000A123E"/>
    <w:rsid w:val="000D02F1"/>
    <w:rsid w:val="000F2923"/>
    <w:rsid w:val="00110D88"/>
    <w:rsid w:val="001515B7"/>
    <w:rsid w:val="001C0063"/>
    <w:rsid w:val="001E2049"/>
    <w:rsid w:val="0021042B"/>
    <w:rsid w:val="002917B1"/>
    <w:rsid w:val="002B072F"/>
    <w:rsid w:val="003111C0"/>
    <w:rsid w:val="00361CE8"/>
    <w:rsid w:val="003A060E"/>
    <w:rsid w:val="003C59E2"/>
    <w:rsid w:val="003F4A99"/>
    <w:rsid w:val="00447610"/>
    <w:rsid w:val="0045125E"/>
    <w:rsid w:val="00453F45"/>
    <w:rsid w:val="00464BF2"/>
    <w:rsid w:val="00495C4D"/>
    <w:rsid w:val="004A0039"/>
    <w:rsid w:val="004A3787"/>
    <w:rsid w:val="004A7AC6"/>
    <w:rsid w:val="004C4349"/>
    <w:rsid w:val="004D4BA7"/>
    <w:rsid w:val="004E49CF"/>
    <w:rsid w:val="00511FFE"/>
    <w:rsid w:val="00585E39"/>
    <w:rsid w:val="005F6865"/>
    <w:rsid w:val="006440F5"/>
    <w:rsid w:val="00663A0F"/>
    <w:rsid w:val="00695FF6"/>
    <w:rsid w:val="006976FF"/>
    <w:rsid w:val="006A4630"/>
    <w:rsid w:val="006F3540"/>
    <w:rsid w:val="00712BBD"/>
    <w:rsid w:val="00714F45"/>
    <w:rsid w:val="00782FBC"/>
    <w:rsid w:val="00785EA7"/>
    <w:rsid w:val="007B5612"/>
    <w:rsid w:val="007B6131"/>
    <w:rsid w:val="007C08A0"/>
    <w:rsid w:val="007F7BAB"/>
    <w:rsid w:val="008768D7"/>
    <w:rsid w:val="009201E9"/>
    <w:rsid w:val="00926D53"/>
    <w:rsid w:val="00960202"/>
    <w:rsid w:val="00973636"/>
    <w:rsid w:val="009F49B8"/>
    <w:rsid w:val="009F7E43"/>
    <w:rsid w:val="00A16690"/>
    <w:rsid w:val="00A231A6"/>
    <w:rsid w:val="00A8412A"/>
    <w:rsid w:val="00A86E81"/>
    <w:rsid w:val="00A97B50"/>
    <w:rsid w:val="00AC67FA"/>
    <w:rsid w:val="00AD03AA"/>
    <w:rsid w:val="00B526F6"/>
    <w:rsid w:val="00B90B6B"/>
    <w:rsid w:val="00BA3207"/>
    <w:rsid w:val="00BC41CA"/>
    <w:rsid w:val="00BE7DBF"/>
    <w:rsid w:val="00BF2691"/>
    <w:rsid w:val="00C04891"/>
    <w:rsid w:val="00C14467"/>
    <w:rsid w:val="00C50D58"/>
    <w:rsid w:val="00C74E0F"/>
    <w:rsid w:val="00CB4316"/>
    <w:rsid w:val="00E12EE9"/>
    <w:rsid w:val="00E74D8E"/>
    <w:rsid w:val="00E8715C"/>
    <w:rsid w:val="00E92115"/>
    <w:rsid w:val="00EA028F"/>
    <w:rsid w:val="00EB2307"/>
    <w:rsid w:val="00EC2BA4"/>
    <w:rsid w:val="00EF35BC"/>
    <w:rsid w:val="00F50CA3"/>
    <w:rsid w:val="00FC6940"/>
    <w:rsid w:val="00FE52B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7DCF9AD"/>
  <w15:docId w15:val="{16A59843-DAB7-4D71-A3EE-68A62542623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iPriority="0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4A7AC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A7AC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973636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1114</TotalTime>
  <Pages>11</Pages>
  <Words>3840</Words>
  <Characters>21890</Characters>
  <Application>Microsoft Office Word</Application>
  <DocSecurity>0</DocSecurity>
  <Lines>182</Lines>
  <Paragraphs>51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25679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İnarə Rzayeva</dc:creator>
  <cp:lastModifiedBy>Altay Ismayilov</cp:lastModifiedBy>
  <cp:revision>44</cp:revision>
  <dcterms:created xsi:type="dcterms:W3CDTF">2020-02-10T15:25:00Z</dcterms:created>
  <dcterms:modified xsi:type="dcterms:W3CDTF">2020-02-19T11:54:00Z</dcterms:modified>
</cp:coreProperties>
</file>