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B7F" w:rsidRPr="008252AF" w:rsidRDefault="00254B7F" w:rsidP="00F70B5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tbl>
      <w:tblPr>
        <w:tblW w:w="151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"/>
        <w:gridCol w:w="557"/>
        <w:gridCol w:w="152"/>
        <w:gridCol w:w="60"/>
        <w:gridCol w:w="2894"/>
        <w:gridCol w:w="165"/>
        <w:gridCol w:w="8217"/>
        <w:gridCol w:w="177"/>
        <w:gridCol w:w="106"/>
        <w:gridCol w:w="72"/>
        <w:gridCol w:w="2474"/>
        <w:gridCol w:w="152"/>
      </w:tblGrid>
      <w:tr w:rsidR="001E69A6" w:rsidRPr="008252AF" w:rsidTr="00655E81">
        <w:trPr>
          <w:gridAfter w:val="1"/>
          <w:wAfter w:w="152" w:type="dxa"/>
          <w:trHeight w:val="59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3E" w:rsidRPr="00216BC6" w:rsidRDefault="001A1F3E" w:rsidP="006308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az-Latn-AZ"/>
              </w:rPr>
            </w:pPr>
            <w:r w:rsidRPr="00216BC6">
              <w:rPr>
                <w:rFonts w:ascii="Times New Roman" w:hAnsi="Times New Roman" w:cs="Times New Roman"/>
                <w:b/>
                <w:i/>
                <w:sz w:val="26"/>
                <w:szCs w:val="26"/>
                <w:lang w:val="az-Latn-AZ"/>
              </w:rPr>
              <w:t>№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807" w:rsidRPr="00216BC6" w:rsidRDefault="001A1F3E" w:rsidP="00216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az-Latn-AZ"/>
              </w:rPr>
            </w:pPr>
            <w:r w:rsidRPr="00216BC6">
              <w:rPr>
                <w:rFonts w:ascii="Times New Roman" w:hAnsi="Times New Roman" w:cs="Times New Roman"/>
                <w:b/>
                <w:i/>
                <w:sz w:val="26"/>
                <w:szCs w:val="26"/>
                <w:lang w:val="az-Latn-AZ"/>
              </w:rPr>
              <w:t xml:space="preserve">Magistrantın </w:t>
            </w:r>
            <w:r w:rsidR="00630807" w:rsidRPr="00216BC6">
              <w:rPr>
                <w:rFonts w:ascii="Times New Roman" w:hAnsi="Times New Roman" w:cs="Times New Roman"/>
                <w:b/>
                <w:i/>
                <w:sz w:val="26"/>
                <w:szCs w:val="26"/>
                <w:lang w:val="az-Latn-AZ"/>
              </w:rPr>
              <w:t>S.A.A.</w:t>
            </w:r>
          </w:p>
        </w:tc>
        <w:tc>
          <w:tcPr>
            <w:tcW w:w="8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3E" w:rsidRPr="00216BC6" w:rsidRDefault="001A1F3E" w:rsidP="006308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az-Latn-AZ"/>
              </w:rPr>
            </w:pPr>
            <w:r w:rsidRPr="00216BC6">
              <w:rPr>
                <w:rFonts w:ascii="Times New Roman" w:hAnsi="Times New Roman" w:cs="Times New Roman"/>
                <w:b/>
                <w:i/>
                <w:sz w:val="26"/>
                <w:szCs w:val="26"/>
                <w:lang w:val="az-Latn-AZ"/>
              </w:rPr>
              <w:t>Dissertasiya mövzusunun adı</w:t>
            </w:r>
          </w:p>
        </w:tc>
        <w:tc>
          <w:tcPr>
            <w:tcW w:w="2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C6" w:rsidRPr="00216BC6" w:rsidRDefault="001A1F3E" w:rsidP="00655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az-Latn-AZ"/>
              </w:rPr>
            </w:pPr>
            <w:r w:rsidRPr="00216BC6">
              <w:rPr>
                <w:rFonts w:ascii="Times New Roman" w:hAnsi="Times New Roman" w:cs="Times New Roman"/>
                <w:b/>
                <w:i/>
                <w:sz w:val="26"/>
                <w:szCs w:val="26"/>
                <w:lang w:val="az-Latn-AZ"/>
              </w:rPr>
              <w:t>Elmi rəhbərin adı</w:t>
            </w:r>
          </w:p>
        </w:tc>
      </w:tr>
      <w:tr w:rsidR="001A1F3E" w:rsidRPr="008252AF" w:rsidTr="00EB3E60">
        <w:trPr>
          <w:gridAfter w:val="1"/>
          <w:wAfter w:w="152" w:type="dxa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96" w:rsidRPr="008252AF" w:rsidRDefault="00490096" w:rsidP="003D0F80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8252AF"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  <w:lang w:val="en-US"/>
              </w:rPr>
              <w:t>İxtisas: 060644 «İstehlak mallarının ekspertizası və marketinqi»</w:t>
            </w:r>
          </w:p>
          <w:p w:rsidR="00490096" w:rsidRPr="008252AF" w:rsidRDefault="00490096" w:rsidP="003D0F80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8252AF"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  <w:lang w:val="en-US"/>
              </w:rPr>
              <w:t xml:space="preserve">İxtisaslaşma: «İstehlak mallarının keyfiyyət ekspertizası» </w:t>
            </w:r>
          </w:p>
          <w:p w:rsidR="001A1F3E" w:rsidRPr="008252AF" w:rsidRDefault="00490096" w:rsidP="003D0F80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8252AF"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  <w:lang w:val="en-US"/>
              </w:rPr>
              <w:t>Qrup 430</w:t>
            </w:r>
          </w:p>
        </w:tc>
      </w:tr>
      <w:tr w:rsidR="001E69A6" w:rsidRPr="008252AF" w:rsidTr="00EB3E60">
        <w:trPr>
          <w:gridAfter w:val="1"/>
          <w:wAfter w:w="152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96" w:rsidRPr="008252AF" w:rsidRDefault="00490096" w:rsidP="00E12D0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</w:pPr>
            <w:r w:rsidRPr="008252AF"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96" w:rsidRPr="008252AF" w:rsidRDefault="00490096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Abazəliyeva Sevda İnqilab</w:t>
            </w:r>
          </w:p>
        </w:tc>
        <w:tc>
          <w:tcPr>
            <w:tcW w:w="8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96" w:rsidRPr="008252AF" w:rsidRDefault="00490096" w:rsidP="00825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  <w:t>Məişət təyinatlı kimya mallarının istehlak xassələri və keyfiyyə</w:t>
            </w:r>
            <w:r w:rsidR="001E69A6" w:rsidRPr="008252AF"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  <w:t>tinin ekspertizası</w:t>
            </w:r>
          </w:p>
        </w:tc>
        <w:tc>
          <w:tcPr>
            <w:tcW w:w="2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96" w:rsidRPr="008252AF" w:rsidRDefault="00EB3E60" w:rsidP="00825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  <w:t>d</w:t>
            </w:r>
            <w:r w:rsidR="00490096" w:rsidRPr="008252AF"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  <w:t>os.</w:t>
            </w:r>
            <w:r w:rsidR="004D64EF"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490096" w:rsidRPr="008252AF"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  <w:t>Alverdiyeva N.F.</w:t>
            </w:r>
          </w:p>
        </w:tc>
      </w:tr>
      <w:tr w:rsidR="001E69A6" w:rsidRPr="008252AF" w:rsidTr="00EB3E60">
        <w:trPr>
          <w:gridAfter w:val="1"/>
          <w:wAfter w:w="152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96" w:rsidRPr="008252AF" w:rsidRDefault="00490096" w:rsidP="00E12D0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eastAsia="TimesNewRomanPSMT" w:hAnsi="Times New Roman"/>
                <w:sz w:val="24"/>
                <w:szCs w:val="24"/>
                <w:lang w:val="az-Latn-AZ"/>
              </w:rPr>
              <w:t>2.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96" w:rsidRPr="008252AF" w:rsidRDefault="00490096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Abdiyev Elgün Elçin </w:t>
            </w:r>
          </w:p>
        </w:tc>
        <w:tc>
          <w:tcPr>
            <w:tcW w:w="8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96" w:rsidRPr="008252AF" w:rsidRDefault="00490096" w:rsidP="00825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Metal məmulatlarının paslanmadan qorunmasının tə</w:t>
            </w:r>
            <w:r w:rsidR="001E69A6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dqiqi</w:t>
            </w:r>
          </w:p>
        </w:tc>
        <w:tc>
          <w:tcPr>
            <w:tcW w:w="2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96" w:rsidRPr="008252AF" w:rsidRDefault="00EB3E60" w:rsidP="00825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  <w:t>p</w:t>
            </w:r>
            <w:r w:rsidR="00490096" w:rsidRPr="008252AF"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  <w:t>rof.</w:t>
            </w:r>
            <w:r w:rsidR="004D64EF"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490096" w:rsidRPr="008252AF"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  <w:t>Səidov R.Ə.</w:t>
            </w:r>
          </w:p>
        </w:tc>
      </w:tr>
      <w:tr w:rsidR="001E69A6" w:rsidRPr="008252AF" w:rsidTr="00EB3E60">
        <w:trPr>
          <w:gridAfter w:val="1"/>
          <w:wAfter w:w="152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96" w:rsidRPr="008252AF" w:rsidRDefault="00490096" w:rsidP="00E12D0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eastAsia="TimesNewRomanPSMT" w:hAnsi="Times New Roman"/>
                <w:sz w:val="24"/>
                <w:szCs w:val="24"/>
                <w:lang w:val="az-Latn-AZ"/>
              </w:rPr>
              <w:t>3.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96" w:rsidRPr="008252AF" w:rsidRDefault="00490096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Əlizadə Rüstəm Bədəl</w:t>
            </w:r>
          </w:p>
        </w:tc>
        <w:tc>
          <w:tcPr>
            <w:tcW w:w="8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96" w:rsidRPr="008252AF" w:rsidRDefault="00490096" w:rsidP="00825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Yerli müəssisələr tərəfindən istehsal edilən məişət mebellərinin erqonomik xassələri və keyfiyyə</w:t>
            </w:r>
            <w:r w:rsidR="001E69A6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tinin ekspertizası</w:t>
            </w:r>
          </w:p>
        </w:tc>
        <w:tc>
          <w:tcPr>
            <w:tcW w:w="2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96" w:rsidRPr="008252AF" w:rsidRDefault="00EB3E60" w:rsidP="00825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  <w:t>d</w:t>
            </w:r>
            <w:r w:rsidR="00490096" w:rsidRPr="008252AF"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  <w:t>os.</w:t>
            </w:r>
            <w:r w:rsidR="004D64EF"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490096" w:rsidRPr="008252AF"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  <w:t>Osmanov T.R.</w:t>
            </w:r>
          </w:p>
        </w:tc>
      </w:tr>
      <w:tr w:rsidR="001E69A6" w:rsidRPr="008252AF" w:rsidTr="00EB3E60">
        <w:trPr>
          <w:gridAfter w:val="1"/>
          <w:wAfter w:w="152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96" w:rsidRPr="008252AF" w:rsidRDefault="00490096" w:rsidP="00E12D0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eastAsia="TimesNewRomanPSMT" w:hAnsi="Times New Roman"/>
                <w:sz w:val="24"/>
                <w:szCs w:val="24"/>
                <w:lang w:val="az-Latn-AZ"/>
              </w:rPr>
              <w:t>4.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96" w:rsidRPr="008252AF" w:rsidRDefault="00490096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Məmmədli Cavahir Famil</w:t>
            </w:r>
          </w:p>
        </w:tc>
        <w:tc>
          <w:tcPr>
            <w:tcW w:w="8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96" w:rsidRPr="008252AF" w:rsidRDefault="00490096" w:rsidP="00825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Rezin ayaqqabıların çeşidi və keyfiyyə</w:t>
            </w:r>
            <w:r w:rsidR="001E69A6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tinin ekspertizası</w:t>
            </w:r>
          </w:p>
        </w:tc>
        <w:tc>
          <w:tcPr>
            <w:tcW w:w="2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96" w:rsidRPr="008252AF" w:rsidRDefault="00EB3E60" w:rsidP="00825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  <w:t>d</w:t>
            </w:r>
            <w:r w:rsidR="00490096" w:rsidRPr="008252AF"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  <w:t>os.</w:t>
            </w:r>
            <w:r w:rsidR="004D64EF"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490096" w:rsidRPr="008252AF"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  <w:t>Cəfərova Y.N.</w:t>
            </w:r>
          </w:p>
        </w:tc>
      </w:tr>
      <w:tr w:rsidR="001E69A6" w:rsidRPr="008252AF" w:rsidTr="00EB3E60">
        <w:trPr>
          <w:gridAfter w:val="1"/>
          <w:wAfter w:w="152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96" w:rsidRPr="008252AF" w:rsidRDefault="00490096" w:rsidP="00E12D0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eastAsia="TimesNewRomanPSMT" w:hAnsi="Times New Roman"/>
                <w:sz w:val="24"/>
                <w:szCs w:val="24"/>
                <w:lang w:val="az-Latn-AZ"/>
              </w:rPr>
              <w:t>5.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96" w:rsidRPr="008252AF" w:rsidRDefault="00490096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Qafarov Mürsəl Həmid</w:t>
            </w:r>
          </w:p>
        </w:tc>
        <w:tc>
          <w:tcPr>
            <w:tcW w:w="8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96" w:rsidRPr="008252AF" w:rsidRDefault="00490096" w:rsidP="00825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Ticarət şəbəkəsinə daxil olan ətriyyat-kosmetika mallarının çeşid quruluşunun təhlili və keyfiyyətinin ekspertiza</w:t>
            </w:r>
            <w:r w:rsidR="001E69A6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sı</w:t>
            </w:r>
          </w:p>
        </w:tc>
        <w:tc>
          <w:tcPr>
            <w:tcW w:w="2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96" w:rsidRPr="008252AF" w:rsidRDefault="00EB3E60" w:rsidP="00825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  <w:t>d</w:t>
            </w:r>
            <w:r w:rsidR="00490096" w:rsidRPr="008252AF"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  <w:t>os.</w:t>
            </w:r>
            <w:r w:rsidR="004D64EF"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490096" w:rsidRPr="008252AF"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  <w:t>Osmanov T.R</w:t>
            </w:r>
          </w:p>
        </w:tc>
      </w:tr>
      <w:tr w:rsidR="001E69A6" w:rsidRPr="008252AF" w:rsidTr="00EB3E60">
        <w:trPr>
          <w:gridAfter w:val="1"/>
          <w:wAfter w:w="152" w:type="dxa"/>
          <w:trHeight w:val="8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96" w:rsidRPr="008252AF" w:rsidRDefault="00490096" w:rsidP="00E12D0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eastAsia="TimesNewRomanPSMT" w:hAnsi="Times New Roman"/>
                <w:sz w:val="24"/>
                <w:szCs w:val="24"/>
                <w:lang w:val="az-Latn-AZ"/>
              </w:rPr>
              <w:t>6.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96" w:rsidRPr="008252AF" w:rsidRDefault="00490096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Talıblı Mehriban Xaqani</w:t>
            </w:r>
          </w:p>
        </w:tc>
        <w:tc>
          <w:tcPr>
            <w:tcW w:w="8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96" w:rsidRPr="008252AF" w:rsidRDefault="00490096" w:rsidP="00825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Respublikamızın istehlak bazarına daxil olan kələm sortlarının istehlak xassələrinin müqayisəli tədqiqi və keyfiyyətinin ekspertizası</w:t>
            </w:r>
          </w:p>
        </w:tc>
        <w:tc>
          <w:tcPr>
            <w:tcW w:w="2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96" w:rsidRPr="008252AF" w:rsidRDefault="00EB3E60" w:rsidP="00825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</w:t>
            </w:r>
            <w:r w:rsidR="00490096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os.</w:t>
            </w:r>
            <w:r w:rsidR="004D64E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490096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Məmmədova N.O.</w:t>
            </w:r>
          </w:p>
        </w:tc>
      </w:tr>
      <w:tr w:rsidR="00490096" w:rsidRPr="008252AF" w:rsidTr="00EB3E60">
        <w:trPr>
          <w:gridAfter w:val="1"/>
          <w:wAfter w:w="152" w:type="dxa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96" w:rsidRPr="008252AF" w:rsidRDefault="00490096" w:rsidP="003D0F80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8252AF"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  <w:lang w:val="en-US"/>
              </w:rPr>
              <w:t>İxtisas: 060644 «İstehlak mallarının ekspertizası və marketinqi»</w:t>
            </w:r>
          </w:p>
          <w:p w:rsidR="00490096" w:rsidRPr="008252AF" w:rsidRDefault="00490096" w:rsidP="003D0F80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8252AF"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  <w:lang w:val="en-US"/>
              </w:rPr>
              <w:t xml:space="preserve">İxtisaslaşma: «Ərzaq məhsullarının ekspertizası və marketinqi» </w:t>
            </w:r>
          </w:p>
          <w:p w:rsidR="00490096" w:rsidRPr="008252AF" w:rsidRDefault="00490096" w:rsidP="003D0F80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8252AF"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  <w:lang w:val="en-US"/>
              </w:rPr>
              <w:t>Qrup 478</w:t>
            </w:r>
          </w:p>
        </w:tc>
      </w:tr>
      <w:tr w:rsidR="001E69A6" w:rsidRPr="008252AF" w:rsidTr="00EB3E60">
        <w:trPr>
          <w:gridAfter w:val="1"/>
          <w:wAfter w:w="152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96" w:rsidRPr="008252AF" w:rsidRDefault="00034B45" w:rsidP="00E12D0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eastAsia="TimesNewRomanPSMT" w:hAnsi="Times New Roman"/>
                <w:sz w:val="24"/>
                <w:szCs w:val="24"/>
                <w:lang w:val="az-Latn-AZ"/>
              </w:rPr>
              <w:t>1.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96" w:rsidRPr="008252AF" w:rsidRDefault="00490096" w:rsidP="00825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Allahverdiyeva Səma Rasim</w:t>
            </w:r>
          </w:p>
        </w:tc>
        <w:tc>
          <w:tcPr>
            <w:tcW w:w="8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96" w:rsidRPr="008252AF" w:rsidRDefault="00490096" w:rsidP="00825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Yerli müəssisələr tərəfindən istehsal edilən mineral süfrə sularının istehlak xassələ</w:t>
            </w:r>
            <w:r w:rsidR="006D2BFC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rinin ekspertizası</w:t>
            </w:r>
          </w:p>
        </w:tc>
        <w:tc>
          <w:tcPr>
            <w:tcW w:w="2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96" w:rsidRPr="008252AF" w:rsidRDefault="00EB3E60" w:rsidP="00825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</w:t>
            </w:r>
            <w:r w:rsidR="00490096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os.</w:t>
            </w:r>
            <w:r w:rsidR="004D64E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490096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Kərimova M.C.</w:t>
            </w:r>
          </w:p>
        </w:tc>
      </w:tr>
      <w:tr w:rsidR="001E69A6" w:rsidRPr="008252AF" w:rsidTr="00EB3E60">
        <w:trPr>
          <w:gridAfter w:val="1"/>
          <w:wAfter w:w="152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96" w:rsidRPr="008252AF" w:rsidRDefault="00034B45" w:rsidP="00E12D0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eastAsia="TimesNewRomanPSMT" w:hAnsi="Times New Roman"/>
                <w:sz w:val="24"/>
                <w:szCs w:val="24"/>
                <w:lang w:val="az-Latn-AZ"/>
              </w:rPr>
              <w:t>2.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96" w:rsidRPr="008252AF" w:rsidRDefault="00490096" w:rsidP="00825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Əliyeva Lamiyə Dadaş</w:t>
            </w:r>
          </w:p>
        </w:tc>
        <w:tc>
          <w:tcPr>
            <w:tcW w:w="8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96" w:rsidRPr="008252AF" w:rsidRDefault="00490096" w:rsidP="00825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Bakı ticarət şəbəkəsində realizə olunan hisə verilmiş kolbasa məmulatlarının istehlak xassələ</w:t>
            </w:r>
            <w:r w:rsidR="006D2BFC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rinin ekspertizası</w:t>
            </w:r>
          </w:p>
        </w:tc>
        <w:tc>
          <w:tcPr>
            <w:tcW w:w="2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96" w:rsidRPr="008252AF" w:rsidRDefault="00EB3E60" w:rsidP="00825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</w:t>
            </w:r>
            <w:r w:rsidR="00490096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os.</w:t>
            </w:r>
            <w:r w:rsidR="004D64E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490096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Quliyeva F.R.</w:t>
            </w:r>
          </w:p>
        </w:tc>
      </w:tr>
      <w:tr w:rsidR="001E69A6" w:rsidRPr="008252AF" w:rsidTr="00EB3E60">
        <w:trPr>
          <w:gridAfter w:val="1"/>
          <w:wAfter w:w="152" w:type="dxa"/>
          <w:trHeight w:val="8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96" w:rsidRPr="008252AF" w:rsidRDefault="00034B45" w:rsidP="00E12D0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eastAsia="TimesNewRomanPSMT" w:hAnsi="Times New Roman"/>
                <w:sz w:val="24"/>
                <w:szCs w:val="24"/>
                <w:lang w:val="az-Latn-AZ"/>
              </w:rPr>
              <w:t>3.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96" w:rsidRPr="008252AF" w:rsidRDefault="00490096" w:rsidP="00825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Əzimova Tuğra Mirzə</w:t>
            </w:r>
          </w:p>
        </w:tc>
        <w:tc>
          <w:tcPr>
            <w:tcW w:w="8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96" w:rsidRPr="008252AF" w:rsidRDefault="00490096" w:rsidP="008252AF">
            <w:pPr>
              <w:pStyle w:val="ac"/>
              <w:spacing w:before="0" w:beforeAutospacing="0" w:after="0" w:afterAutospacing="0"/>
              <w:rPr>
                <w:color w:val="000000"/>
                <w:lang w:val="az-Latn-AZ"/>
              </w:rPr>
            </w:pPr>
            <w:r w:rsidRPr="008252AF">
              <w:rPr>
                <w:lang w:val="az-Latn-AZ"/>
              </w:rPr>
              <w:t>Qatılaşdırılmış süd konservlərinin və qurudulmuş</w:t>
            </w:r>
            <w:r w:rsidR="006D2BFC" w:rsidRPr="008252AF">
              <w:rPr>
                <w:lang w:val="az-Latn-AZ"/>
              </w:rPr>
              <w:t xml:space="preserve"> süd məhsullarının ekspertizası</w:t>
            </w:r>
          </w:p>
        </w:tc>
        <w:tc>
          <w:tcPr>
            <w:tcW w:w="2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96" w:rsidRPr="008252AF" w:rsidRDefault="00EB3E60" w:rsidP="00825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  <w:t>d</w:t>
            </w:r>
            <w:r w:rsidR="00490096" w:rsidRPr="008252AF"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  <w:t>os.</w:t>
            </w:r>
            <w:r w:rsidR="004D64EF"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490096" w:rsidRPr="008252AF"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  <w:t>Hüseynov A.Ə.</w:t>
            </w:r>
          </w:p>
        </w:tc>
      </w:tr>
      <w:tr w:rsidR="001E69A6" w:rsidRPr="008252AF" w:rsidTr="00EB3E60">
        <w:trPr>
          <w:gridAfter w:val="1"/>
          <w:wAfter w:w="152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96" w:rsidRPr="008252AF" w:rsidRDefault="00034B45" w:rsidP="00E12D0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</w:pPr>
            <w:r w:rsidRPr="008252AF"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96" w:rsidRPr="008252AF" w:rsidRDefault="00490096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Həsənova Nuranə Cəlil</w:t>
            </w:r>
          </w:p>
        </w:tc>
        <w:tc>
          <w:tcPr>
            <w:tcW w:w="8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96" w:rsidRPr="008252AF" w:rsidRDefault="00490096" w:rsidP="008252AF">
            <w:pPr>
              <w:pStyle w:val="ac"/>
              <w:spacing w:before="0" w:beforeAutospacing="0" w:after="0" w:afterAutospacing="0"/>
              <w:rPr>
                <w:color w:val="000000"/>
                <w:lang w:val="az-Latn-AZ"/>
              </w:rPr>
            </w:pPr>
            <w:r w:rsidRPr="008252AF">
              <w:rPr>
                <w:lang w:val="az-Latn-AZ"/>
              </w:rPr>
              <w:t>Turşudulmuş milli süd məhsullarının ist</w:t>
            </w:r>
            <w:r w:rsidR="006D2BFC" w:rsidRPr="008252AF">
              <w:rPr>
                <w:lang w:val="az-Latn-AZ"/>
              </w:rPr>
              <w:t>ehlak xassələrinin ekspertizası</w:t>
            </w:r>
          </w:p>
        </w:tc>
        <w:tc>
          <w:tcPr>
            <w:tcW w:w="2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96" w:rsidRPr="008252AF" w:rsidRDefault="00EB3E60" w:rsidP="00825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  <w:t>p</w:t>
            </w:r>
            <w:r w:rsidR="00490096" w:rsidRPr="008252AF"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  <w:t>rof.</w:t>
            </w:r>
            <w:r w:rsidR="004D64EF"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490096" w:rsidRPr="008252AF"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  <w:t>Əhmədov Ə.C.</w:t>
            </w:r>
          </w:p>
        </w:tc>
      </w:tr>
      <w:tr w:rsidR="001E69A6" w:rsidRPr="008252AF" w:rsidTr="00EB3E60">
        <w:trPr>
          <w:gridAfter w:val="1"/>
          <w:wAfter w:w="152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96" w:rsidRPr="008252AF" w:rsidRDefault="00651160" w:rsidP="00E12D0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</w:pPr>
            <w:r w:rsidRPr="008252AF"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96" w:rsidRPr="008252AF" w:rsidRDefault="00490096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İbadova Sevil Ramazan</w:t>
            </w:r>
          </w:p>
        </w:tc>
        <w:tc>
          <w:tcPr>
            <w:tcW w:w="8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96" w:rsidRPr="008252AF" w:rsidRDefault="00490096" w:rsidP="00825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Likör-araq məmulatlarının istehlak xassələri  və keyfiyyə</w:t>
            </w:r>
            <w:r w:rsidR="006D2BFC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tinin ekspertizası</w:t>
            </w:r>
          </w:p>
        </w:tc>
        <w:tc>
          <w:tcPr>
            <w:tcW w:w="2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96" w:rsidRPr="008252AF" w:rsidRDefault="00EB3E60" w:rsidP="00825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  <w:t>p</w:t>
            </w:r>
            <w:r w:rsidR="00490096" w:rsidRPr="008252AF"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  <w:t>rof.</w:t>
            </w:r>
            <w:r w:rsidR="004D64EF"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490096" w:rsidRPr="008252AF"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  <w:t>Əhmədov Ə.C.</w:t>
            </w:r>
          </w:p>
        </w:tc>
      </w:tr>
      <w:tr w:rsidR="001E69A6" w:rsidRPr="008252AF" w:rsidTr="00EB3E60">
        <w:trPr>
          <w:gridAfter w:val="1"/>
          <w:wAfter w:w="152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60" w:rsidRPr="008252AF" w:rsidRDefault="00651160" w:rsidP="00E12D0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</w:pPr>
            <w:r w:rsidRPr="008252AF"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96" w:rsidRPr="008252AF" w:rsidRDefault="00490096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Məmmədova Zeynəb Aslan</w:t>
            </w:r>
          </w:p>
        </w:tc>
        <w:tc>
          <w:tcPr>
            <w:tcW w:w="8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96" w:rsidRPr="008252AF" w:rsidRDefault="00490096" w:rsidP="00825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Respublikamızın ticarət şəbəkəsində realizə olunan qara məxməri çayların istehlak xassələ</w:t>
            </w:r>
            <w:r w:rsidR="006D2BFC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rinin ekspertizası</w:t>
            </w:r>
          </w:p>
        </w:tc>
        <w:tc>
          <w:tcPr>
            <w:tcW w:w="2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96" w:rsidRPr="008252AF" w:rsidRDefault="00EB3E60" w:rsidP="00825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  <w:t>d</w:t>
            </w:r>
            <w:r w:rsidR="00490096" w:rsidRPr="008252AF"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  <w:t>os.</w:t>
            </w:r>
            <w:r w:rsidR="004D64EF"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490096" w:rsidRPr="008252AF"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  <w:t>Mirzəyev G.S.</w:t>
            </w:r>
          </w:p>
        </w:tc>
      </w:tr>
      <w:tr w:rsidR="001E69A6" w:rsidRPr="008252AF" w:rsidTr="00EB3E60">
        <w:trPr>
          <w:gridAfter w:val="1"/>
          <w:wAfter w:w="152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96" w:rsidRPr="008252AF" w:rsidRDefault="00651160" w:rsidP="00E12D0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</w:pPr>
            <w:r w:rsidRPr="008252AF"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96" w:rsidRPr="008252AF" w:rsidRDefault="00490096" w:rsidP="00825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Qarayeva Aysel Möhsün</w:t>
            </w:r>
          </w:p>
        </w:tc>
        <w:tc>
          <w:tcPr>
            <w:tcW w:w="8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96" w:rsidRPr="008252AF" w:rsidRDefault="00490096" w:rsidP="00825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Respublikamızın ticarət şəbəkəsinə daxil olan emal edilmiş zeytun və zoğalın qidalılıq dəyərinin tədqiqi və</w:t>
            </w:r>
            <w:r w:rsidR="006D2BFC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ekspertizası</w:t>
            </w:r>
          </w:p>
        </w:tc>
        <w:tc>
          <w:tcPr>
            <w:tcW w:w="2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96" w:rsidRPr="008252AF" w:rsidRDefault="00EB3E60" w:rsidP="00825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  <w:t>d</w:t>
            </w:r>
            <w:r w:rsidR="00490096" w:rsidRPr="008252AF"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  <w:t>os.</w:t>
            </w:r>
            <w:r w:rsidR="004D64EF"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490096" w:rsidRPr="008252AF"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  <w:t>Mirzəyev G.S.</w:t>
            </w:r>
          </w:p>
        </w:tc>
      </w:tr>
      <w:tr w:rsidR="001E69A6" w:rsidRPr="008252AF" w:rsidTr="00EB3E60">
        <w:trPr>
          <w:gridAfter w:val="1"/>
          <w:wAfter w:w="152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96" w:rsidRPr="008252AF" w:rsidRDefault="00651160" w:rsidP="00E12D0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</w:pPr>
            <w:r w:rsidRPr="008252AF"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96" w:rsidRPr="008252AF" w:rsidRDefault="00490096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Rəhimli Sürəyya Rafiq</w:t>
            </w:r>
          </w:p>
        </w:tc>
        <w:tc>
          <w:tcPr>
            <w:tcW w:w="8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96" w:rsidRPr="008252AF" w:rsidRDefault="00490096" w:rsidP="008252AF">
            <w:pPr>
              <w:pStyle w:val="ac"/>
              <w:spacing w:before="0" w:beforeAutospacing="0" w:after="0" w:afterAutospacing="0"/>
              <w:rPr>
                <w:color w:val="000000"/>
                <w:lang w:val="az-Latn-AZ"/>
              </w:rPr>
            </w:pPr>
            <w:r w:rsidRPr="008252AF">
              <w:rPr>
                <w:lang w:val="az-Latn-AZ"/>
              </w:rPr>
              <w:t>Azərbaycanda qida göbələkləri və onların emalı məhsullarının qidalılıq də</w:t>
            </w:r>
            <w:r w:rsidR="006D2BFC" w:rsidRPr="008252AF">
              <w:rPr>
                <w:lang w:val="az-Latn-AZ"/>
              </w:rPr>
              <w:t>yərinin tədqiqi və ekspertizası</w:t>
            </w:r>
          </w:p>
        </w:tc>
        <w:tc>
          <w:tcPr>
            <w:tcW w:w="2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96" w:rsidRPr="008252AF" w:rsidRDefault="00EB3E60" w:rsidP="00825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  <w:t>d</w:t>
            </w:r>
            <w:r w:rsidR="00490096" w:rsidRPr="008252AF"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  <w:t>os.</w:t>
            </w:r>
            <w:r w:rsidR="004D64EF"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490096" w:rsidRPr="008252AF"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  <w:t>Hüseynov A.Ə.</w:t>
            </w:r>
          </w:p>
        </w:tc>
      </w:tr>
      <w:tr w:rsidR="001E69A6" w:rsidRPr="008252AF" w:rsidTr="00EB3E60">
        <w:trPr>
          <w:gridAfter w:val="1"/>
          <w:wAfter w:w="152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96" w:rsidRPr="008252AF" w:rsidRDefault="00651160" w:rsidP="00E12D0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</w:pPr>
            <w:r w:rsidRPr="008252AF"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96" w:rsidRPr="008252AF" w:rsidRDefault="00490096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Səfdərova Ulduz Fəxrəddin</w:t>
            </w:r>
          </w:p>
        </w:tc>
        <w:tc>
          <w:tcPr>
            <w:tcW w:w="8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96" w:rsidRPr="008252AF" w:rsidRDefault="00490096" w:rsidP="00825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Respublikaya xaricdən daxil olan Holland pendirinin qidalılıq dəyərinin tədqiqi və</w:t>
            </w:r>
            <w:r w:rsidR="006D2BFC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ekspertizası</w:t>
            </w:r>
          </w:p>
        </w:tc>
        <w:tc>
          <w:tcPr>
            <w:tcW w:w="2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96" w:rsidRPr="008252AF" w:rsidRDefault="004D64EF" w:rsidP="00825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  <w:t xml:space="preserve">dos. </w:t>
            </w:r>
            <w:r w:rsidR="00490096" w:rsidRPr="008252AF"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  <w:t>Quliyeva L.V.</w:t>
            </w:r>
          </w:p>
        </w:tc>
      </w:tr>
      <w:tr w:rsidR="001E69A6" w:rsidRPr="008252AF" w:rsidTr="00EB3E60">
        <w:trPr>
          <w:gridAfter w:val="1"/>
          <w:wAfter w:w="152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96" w:rsidRPr="008252AF" w:rsidRDefault="00651160" w:rsidP="00E12D0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</w:pPr>
            <w:r w:rsidRPr="008252AF"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96" w:rsidRPr="008252AF" w:rsidRDefault="00490096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Cavadov Cavad Mahir</w:t>
            </w:r>
          </w:p>
        </w:tc>
        <w:tc>
          <w:tcPr>
            <w:tcW w:w="8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96" w:rsidRPr="008252AF" w:rsidRDefault="00490096" w:rsidP="00825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Respublikanın istehlak bazarına daxil olan sitrus meyvələrinin (limon, potrağal və </w:t>
            </w: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lastRenderedPageBreak/>
              <w:t>naringi timsalında) qidalılıq dəyərinin tədqiqi və</w:t>
            </w:r>
            <w:r w:rsidR="006D2BFC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ekspertizası</w:t>
            </w:r>
          </w:p>
        </w:tc>
        <w:tc>
          <w:tcPr>
            <w:tcW w:w="2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96" w:rsidRPr="008252AF" w:rsidRDefault="00EB3E60" w:rsidP="00825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  <w:lastRenderedPageBreak/>
              <w:t>d</w:t>
            </w:r>
            <w:r w:rsidR="00490096" w:rsidRPr="008252AF"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  <w:t>os.</w:t>
            </w:r>
            <w:r w:rsidR="004D64EF"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490096" w:rsidRPr="008252AF"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  <w:t>Mirzəyev G.S.</w:t>
            </w:r>
          </w:p>
        </w:tc>
      </w:tr>
      <w:tr w:rsidR="001E69A6" w:rsidRPr="008252AF" w:rsidTr="00EB3E60">
        <w:trPr>
          <w:gridAfter w:val="1"/>
          <w:wAfter w:w="152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96" w:rsidRPr="008252AF" w:rsidRDefault="00651160" w:rsidP="00E12D0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</w:pPr>
            <w:r w:rsidRPr="008252AF"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  <w:lastRenderedPageBreak/>
              <w:t>11.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96" w:rsidRPr="008252AF" w:rsidRDefault="00490096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Məmmədzadə Gülşən Mircavad</w:t>
            </w:r>
          </w:p>
        </w:tc>
        <w:tc>
          <w:tcPr>
            <w:tcW w:w="8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96" w:rsidRPr="008252AF" w:rsidRDefault="00490096" w:rsidP="008252AF">
            <w:pPr>
              <w:pStyle w:val="ac"/>
              <w:spacing w:before="0" w:beforeAutospacing="0" w:after="0" w:afterAutospacing="0"/>
              <w:rPr>
                <w:color w:val="000000"/>
                <w:lang w:val="az-Latn-AZ"/>
              </w:rPr>
            </w:pPr>
            <w:r w:rsidRPr="008252AF">
              <w:rPr>
                <w:lang w:val="az-Latn-AZ"/>
              </w:rPr>
              <w:t>Palma yağının ist</w:t>
            </w:r>
            <w:r w:rsidR="006D2BFC" w:rsidRPr="008252AF">
              <w:rPr>
                <w:lang w:val="az-Latn-AZ"/>
              </w:rPr>
              <w:t>ehlak xassələrinin ekspertizası</w:t>
            </w:r>
          </w:p>
        </w:tc>
        <w:tc>
          <w:tcPr>
            <w:tcW w:w="2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96" w:rsidRPr="008252AF" w:rsidRDefault="00EB3E60" w:rsidP="00825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  <w:t>p</w:t>
            </w:r>
            <w:r w:rsidR="00490096" w:rsidRPr="008252AF"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  <w:t>rof.</w:t>
            </w:r>
            <w:r w:rsidR="004D64EF"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490096" w:rsidRPr="008252AF"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  <w:t>Əhmədov Ə.C.</w:t>
            </w:r>
          </w:p>
        </w:tc>
      </w:tr>
      <w:tr w:rsidR="00490096" w:rsidRPr="008252AF" w:rsidTr="00EB3E60">
        <w:trPr>
          <w:gridAfter w:val="1"/>
          <w:wAfter w:w="152" w:type="dxa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96" w:rsidRPr="008252AF" w:rsidRDefault="00490096" w:rsidP="003D0F80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8252AF"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  <w:lang w:val="az-Latn-AZ"/>
              </w:rPr>
              <w:t>İxtisas: 060644 «İstehlak mallarının ekspertizası və marketinqi»</w:t>
            </w:r>
          </w:p>
          <w:p w:rsidR="00490096" w:rsidRPr="008252AF" w:rsidRDefault="00490096" w:rsidP="003D0F80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8252AF"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  <w:lang w:val="az-Latn-AZ"/>
              </w:rPr>
              <w:t xml:space="preserve">İxtisaslaşma: «Qeyri-ərzaq məhsullarının ekspertizası və marketinqi» </w:t>
            </w:r>
          </w:p>
          <w:p w:rsidR="00490096" w:rsidRPr="008252AF" w:rsidRDefault="00E641BD" w:rsidP="003D0F80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8252AF"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  <w:lang w:val="az-Latn-AZ"/>
              </w:rPr>
              <w:t>Qrup 410</w:t>
            </w:r>
          </w:p>
        </w:tc>
      </w:tr>
      <w:tr w:rsidR="001E69A6" w:rsidRPr="008252AF" w:rsidTr="00EB3E60">
        <w:trPr>
          <w:gridAfter w:val="1"/>
          <w:wAfter w:w="152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BD" w:rsidRPr="008252AF" w:rsidRDefault="00E641BD" w:rsidP="00E12D0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eastAsia="TimesNewRomanPSMT" w:hAnsi="Times New Roman"/>
                <w:sz w:val="24"/>
                <w:szCs w:val="24"/>
                <w:lang w:val="az-Latn-AZ"/>
              </w:rPr>
              <w:t>1.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BD" w:rsidRPr="008252AF" w:rsidRDefault="00E641BD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Əhmədov Fərid Çingiz </w:t>
            </w:r>
          </w:p>
        </w:tc>
        <w:tc>
          <w:tcPr>
            <w:tcW w:w="8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BD" w:rsidRPr="008252AF" w:rsidRDefault="00E641BD" w:rsidP="00825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az-Latn-AZ"/>
              </w:rPr>
            </w:pPr>
            <w:r w:rsidRPr="008252AF">
              <w:rPr>
                <w:rFonts w:ascii="Times New Roman" w:hAnsi="Times New Roman" w:cs="Times New Roman"/>
                <w:iCs/>
                <w:sz w:val="24"/>
                <w:szCs w:val="24"/>
                <w:lang w:val="az-Latn-AZ"/>
              </w:rPr>
              <w:t>Müxtəlif tərkibli liflərdən toxunan parçaların istehlak xassələ</w:t>
            </w:r>
            <w:r w:rsidR="001E69A6" w:rsidRPr="008252AF">
              <w:rPr>
                <w:rFonts w:ascii="Times New Roman" w:hAnsi="Times New Roman" w:cs="Times New Roman"/>
                <w:iCs/>
                <w:sz w:val="24"/>
                <w:szCs w:val="24"/>
                <w:lang w:val="az-Latn-AZ"/>
              </w:rPr>
              <w:t>rinin ekspertizası</w:t>
            </w:r>
          </w:p>
        </w:tc>
        <w:tc>
          <w:tcPr>
            <w:tcW w:w="2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BD" w:rsidRPr="008252AF" w:rsidRDefault="00EB3E60" w:rsidP="00825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  <w:t>d</w:t>
            </w:r>
            <w:r w:rsidR="00E641BD" w:rsidRPr="008252AF"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  <w:t>os.</w:t>
            </w:r>
            <w:r w:rsidR="004D64EF"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E641BD" w:rsidRPr="008252AF"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  <w:t>Nəsirova Z.H.</w:t>
            </w:r>
          </w:p>
        </w:tc>
      </w:tr>
      <w:tr w:rsidR="001E69A6" w:rsidRPr="008252AF" w:rsidTr="00EB3E60">
        <w:trPr>
          <w:gridAfter w:val="1"/>
          <w:wAfter w:w="152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BD" w:rsidRPr="008252AF" w:rsidRDefault="00E641BD" w:rsidP="00E12D0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eastAsia="TimesNewRomanPSMT" w:hAnsi="Times New Roman"/>
                <w:sz w:val="24"/>
                <w:szCs w:val="24"/>
                <w:lang w:val="az-Latn-AZ"/>
              </w:rPr>
              <w:t>2.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BD" w:rsidRPr="008252AF" w:rsidRDefault="00E641BD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Əhmədova Aysel Elxan</w:t>
            </w:r>
          </w:p>
        </w:tc>
        <w:tc>
          <w:tcPr>
            <w:tcW w:w="8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BD" w:rsidRPr="008252AF" w:rsidRDefault="00E641BD" w:rsidP="00825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Ayaqqabı təyinatlı parçaların istehlak xassələrinin tədqiqi və</w:t>
            </w:r>
            <w:r w:rsidR="001E69A6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ekspertizası</w:t>
            </w:r>
          </w:p>
        </w:tc>
        <w:tc>
          <w:tcPr>
            <w:tcW w:w="2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BD" w:rsidRPr="008252AF" w:rsidRDefault="00EB3E60" w:rsidP="00825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  <w:t>p</w:t>
            </w:r>
            <w:r w:rsidR="00E641BD" w:rsidRPr="008252AF"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  <w:t>rof.</w:t>
            </w:r>
            <w:r w:rsidR="004D64EF"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E641BD" w:rsidRPr="008252AF"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  <w:t>Səidov R.Ə.</w:t>
            </w:r>
          </w:p>
        </w:tc>
      </w:tr>
      <w:tr w:rsidR="001E69A6" w:rsidRPr="008252AF" w:rsidTr="00EB3E60">
        <w:trPr>
          <w:gridAfter w:val="1"/>
          <w:wAfter w:w="152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BD" w:rsidRPr="008252AF" w:rsidRDefault="00E641BD" w:rsidP="00E12D0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eastAsia="TimesNewRomanPSMT" w:hAnsi="Times New Roman"/>
                <w:sz w:val="24"/>
                <w:szCs w:val="24"/>
                <w:lang w:val="az-Latn-AZ"/>
              </w:rPr>
              <w:t>3.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BD" w:rsidRPr="008252AF" w:rsidRDefault="00E641BD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İsmayılov Ümid Şadiman</w:t>
            </w:r>
          </w:p>
        </w:tc>
        <w:tc>
          <w:tcPr>
            <w:tcW w:w="8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BD" w:rsidRPr="008252AF" w:rsidRDefault="00E641BD" w:rsidP="008252A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iCs/>
                <w:sz w:val="24"/>
                <w:szCs w:val="24"/>
                <w:lang w:val="az-Latn-AZ"/>
              </w:rPr>
              <w:t>Ticarətə daxil olan elektrik qızdırıcı cihazlarının texniki iqtisadi göstəricilərinin ekspertizası</w:t>
            </w:r>
          </w:p>
        </w:tc>
        <w:tc>
          <w:tcPr>
            <w:tcW w:w="2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BD" w:rsidRPr="008252AF" w:rsidRDefault="00EB3E60" w:rsidP="00825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  <w:t>p</w:t>
            </w:r>
            <w:r w:rsidR="00E641BD" w:rsidRPr="008252AF"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  <w:t>rof.</w:t>
            </w:r>
            <w:r w:rsidR="004D64EF"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E641BD" w:rsidRPr="008252AF"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  <w:t>Həsənov Ə.P.</w:t>
            </w:r>
          </w:p>
        </w:tc>
      </w:tr>
      <w:tr w:rsidR="001E69A6" w:rsidRPr="008252AF" w:rsidTr="00EB3E60">
        <w:trPr>
          <w:gridAfter w:val="1"/>
          <w:wAfter w:w="152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BD" w:rsidRPr="008252AF" w:rsidRDefault="00E641BD" w:rsidP="00E12D0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eastAsia="TimesNewRomanPSMT" w:hAnsi="Times New Roman"/>
                <w:sz w:val="24"/>
                <w:szCs w:val="24"/>
                <w:lang w:val="az-Latn-AZ"/>
              </w:rPr>
              <w:t>4.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BD" w:rsidRPr="008252AF" w:rsidRDefault="00E641BD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Kərimli Sevindik Salman</w:t>
            </w:r>
          </w:p>
        </w:tc>
        <w:tc>
          <w:tcPr>
            <w:tcW w:w="8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BD" w:rsidRPr="008252AF" w:rsidRDefault="00E641BD" w:rsidP="008252A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Yüksək həcmli ipliklərdən istehsal olunan parçaların quruluşu və xassələrinin tə</w:t>
            </w:r>
            <w:r w:rsidR="001E69A6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dqiqi</w:t>
            </w:r>
          </w:p>
        </w:tc>
        <w:tc>
          <w:tcPr>
            <w:tcW w:w="2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BD" w:rsidRPr="008252AF" w:rsidRDefault="00EB3E60" w:rsidP="00825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  <w:t>p</w:t>
            </w:r>
            <w:r w:rsidR="00E641BD" w:rsidRPr="008252AF"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  <w:t>rof.</w:t>
            </w:r>
            <w:r w:rsidR="004D64EF"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E641BD" w:rsidRPr="008252AF"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  <w:t>Həsənov Ə.P.</w:t>
            </w:r>
          </w:p>
        </w:tc>
      </w:tr>
      <w:tr w:rsidR="001E69A6" w:rsidRPr="008252AF" w:rsidTr="00EB3E60">
        <w:trPr>
          <w:gridAfter w:val="1"/>
          <w:wAfter w:w="152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BD" w:rsidRPr="008252AF" w:rsidRDefault="00E641BD" w:rsidP="00E12D0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eastAsia="TimesNewRomanPSMT" w:hAnsi="Times New Roman"/>
                <w:sz w:val="24"/>
                <w:szCs w:val="24"/>
                <w:lang w:val="az-Latn-AZ"/>
              </w:rPr>
              <w:t>5.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BD" w:rsidRPr="008252AF" w:rsidRDefault="00E641BD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Mahmudov Orxan Kamran</w:t>
            </w:r>
          </w:p>
        </w:tc>
        <w:tc>
          <w:tcPr>
            <w:tcW w:w="8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BD" w:rsidRPr="008252AF" w:rsidRDefault="00E641BD" w:rsidP="005C5EA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Mineral aşılayıcı maddələrlə</w:t>
            </w:r>
            <w:r w:rsidR="005C5EA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aşılanmış</w:t>
            </w:r>
            <w:bookmarkStart w:id="0" w:name="_GoBack"/>
            <w:bookmarkEnd w:id="0"/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gön yarımfabrikatların istehlak xassələ</w:t>
            </w:r>
            <w:r w:rsidR="001E69A6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rinin ekspertizası</w:t>
            </w:r>
          </w:p>
        </w:tc>
        <w:tc>
          <w:tcPr>
            <w:tcW w:w="2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BD" w:rsidRPr="008252AF" w:rsidRDefault="00EB3E60" w:rsidP="00825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</w:t>
            </w:r>
            <w:r w:rsidR="00E641BD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os.</w:t>
            </w:r>
            <w:r w:rsidR="004D64E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E641BD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Məmmədov O.Ə.</w:t>
            </w:r>
          </w:p>
        </w:tc>
      </w:tr>
      <w:tr w:rsidR="001E69A6" w:rsidRPr="008252AF" w:rsidTr="00EB3E60">
        <w:trPr>
          <w:gridAfter w:val="1"/>
          <w:wAfter w:w="152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BD" w:rsidRPr="008252AF" w:rsidRDefault="00E641BD" w:rsidP="00E12D0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eastAsia="TimesNewRomanPSMT" w:hAnsi="Times New Roman"/>
                <w:sz w:val="24"/>
                <w:szCs w:val="24"/>
                <w:lang w:val="az-Latn-AZ"/>
              </w:rPr>
              <w:t>6.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BD" w:rsidRPr="008252AF" w:rsidRDefault="00E641BD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Maqsudlu Kəmalə Maqsud</w:t>
            </w:r>
          </w:p>
        </w:tc>
        <w:tc>
          <w:tcPr>
            <w:tcW w:w="8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BD" w:rsidRPr="008252AF" w:rsidRDefault="00E641BD" w:rsidP="008252A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iCs/>
                <w:sz w:val="24"/>
                <w:szCs w:val="24"/>
                <w:lang w:val="az-Latn-AZ"/>
              </w:rPr>
              <w:t>Metalların struktur birləşmələri və onlardan alınan məmulatların istehlak xassələ</w:t>
            </w:r>
            <w:r w:rsidR="001E69A6" w:rsidRPr="008252AF">
              <w:rPr>
                <w:rFonts w:ascii="Times New Roman" w:hAnsi="Times New Roman" w:cs="Times New Roman"/>
                <w:iCs/>
                <w:sz w:val="24"/>
                <w:szCs w:val="24"/>
                <w:lang w:val="az-Latn-AZ"/>
              </w:rPr>
              <w:t>rinin ekspertizası</w:t>
            </w:r>
          </w:p>
        </w:tc>
        <w:tc>
          <w:tcPr>
            <w:tcW w:w="2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BD" w:rsidRPr="008252AF" w:rsidRDefault="00EB3E60" w:rsidP="00825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  <w:t>d</w:t>
            </w:r>
            <w:r w:rsidR="00E641BD" w:rsidRPr="008252AF"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  <w:t>os.</w:t>
            </w:r>
            <w:r w:rsidR="004D64EF"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E641BD" w:rsidRPr="008252AF"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  <w:t>Alverdiyeva N.F.</w:t>
            </w:r>
          </w:p>
        </w:tc>
      </w:tr>
      <w:tr w:rsidR="001E69A6" w:rsidRPr="008252AF" w:rsidTr="00EB3E60">
        <w:trPr>
          <w:gridAfter w:val="1"/>
          <w:wAfter w:w="152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BD" w:rsidRPr="008252AF" w:rsidRDefault="00E641BD" w:rsidP="00E12D0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eastAsia="TimesNewRomanPSMT" w:hAnsi="Times New Roman"/>
                <w:sz w:val="24"/>
                <w:szCs w:val="24"/>
                <w:lang w:val="az-Latn-AZ"/>
              </w:rPr>
              <w:t>7.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BD" w:rsidRPr="008252AF" w:rsidRDefault="00E641BD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Məmmədzadə Ruqiyyə Məmməd</w:t>
            </w:r>
          </w:p>
        </w:tc>
        <w:tc>
          <w:tcPr>
            <w:tcW w:w="8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BD" w:rsidRPr="008252AF" w:rsidRDefault="00E641BD" w:rsidP="00825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Qoyun dərisindən istehsal olunan kürk məmulatların istehlak xassələ</w:t>
            </w:r>
            <w:r w:rsidR="001E69A6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rinin ekspertizası</w:t>
            </w:r>
          </w:p>
        </w:tc>
        <w:tc>
          <w:tcPr>
            <w:tcW w:w="2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BD" w:rsidRPr="008252AF" w:rsidRDefault="00EB3E60" w:rsidP="00825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  <w:t>d</w:t>
            </w:r>
            <w:r w:rsidR="00E641BD" w:rsidRPr="008252AF"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  <w:t>os.</w:t>
            </w:r>
            <w:r w:rsidR="004D64EF"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E641BD" w:rsidRPr="008252AF"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  <w:t>Nağıyev Z.M.</w:t>
            </w:r>
          </w:p>
        </w:tc>
      </w:tr>
      <w:tr w:rsidR="001E69A6" w:rsidRPr="008252AF" w:rsidTr="00EB3E60">
        <w:trPr>
          <w:gridAfter w:val="1"/>
          <w:wAfter w:w="152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BD" w:rsidRPr="008252AF" w:rsidRDefault="00E641BD" w:rsidP="00E12D0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eastAsia="TimesNewRomanPSMT" w:hAnsi="Times New Roman"/>
                <w:sz w:val="24"/>
                <w:szCs w:val="24"/>
                <w:lang w:val="az-Latn-AZ"/>
              </w:rPr>
              <w:t>8.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BD" w:rsidRPr="008252AF" w:rsidRDefault="00E641BD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Quliyeva Firuzə Adil</w:t>
            </w:r>
          </w:p>
        </w:tc>
        <w:tc>
          <w:tcPr>
            <w:tcW w:w="8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BD" w:rsidRPr="008252AF" w:rsidRDefault="00E641BD" w:rsidP="008252A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Gön istehsalında son arayışlandırma proseslərinin gönlərin istehlak xassələrinə təsirinin tə</w:t>
            </w:r>
            <w:r w:rsidR="001E69A6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dqiqi</w:t>
            </w:r>
          </w:p>
        </w:tc>
        <w:tc>
          <w:tcPr>
            <w:tcW w:w="2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BD" w:rsidRPr="008252AF" w:rsidRDefault="00EB3E60" w:rsidP="00825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  <w:t>d</w:t>
            </w:r>
            <w:r w:rsidR="00E641BD" w:rsidRPr="008252AF"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  <w:t>os.</w:t>
            </w:r>
            <w:r w:rsidR="004D64EF"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E641BD" w:rsidRPr="008252AF"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  <w:t>Nağıyev Z.M.</w:t>
            </w:r>
          </w:p>
        </w:tc>
      </w:tr>
      <w:tr w:rsidR="001E69A6" w:rsidRPr="008252AF" w:rsidTr="00EB3E60">
        <w:trPr>
          <w:gridAfter w:val="1"/>
          <w:wAfter w:w="152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BD" w:rsidRPr="008252AF" w:rsidRDefault="00E641BD" w:rsidP="00E12D0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eastAsia="TimesNewRomanPSMT" w:hAnsi="Times New Roman"/>
                <w:sz w:val="24"/>
                <w:szCs w:val="24"/>
                <w:lang w:val="az-Latn-AZ"/>
              </w:rPr>
              <w:t>9.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BD" w:rsidRPr="008252AF" w:rsidRDefault="00E641BD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Salahov Coşqun Xasay</w:t>
            </w:r>
          </w:p>
        </w:tc>
        <w:tc>
          <w:tcPr>
            <w:tcW w:w="8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BD" w:rsidRPr="008252AF" w:rsidRDefault="00E641BD" w:rsidP="00825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  <w:t>Polimerdən olan müasir qablaşdırıcı materialların istehlak xassələ</w:t>
            </w:r>
            <w:r w:rsidR="001E69A6" w:rsidRPr="008252AF"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  <w:t>rinin ekspertizası</w:t>
            </w:r>
          </w:p>
        </w:tc>
        <w:tc>
          <w:tcPr>
            <w:tcW w:w="2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BD" w:rsidRPr="008252AF" w:rsidRDefault="00EB3E60" w:rsidP="00825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  <w:t>d</w:t>
            </w:r>
            <w:r w:rsidR="00E641BD" w:rsidRPr="008252AF"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  <w:t>os.</w:t>
            </w:r>
            <w:r w:rsidR="004D64EF"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E641BD" w:rsidRPr="008252AF"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  <w:t>Səmədov E.Ə.</w:t>
            </w:r>
          </w:p>
        </w:tc>
      </w:tr>
      <w:tr w:rsidR="001E69A6" w:rsidRPr="0068501A" w:rsidTr="00EB3E60">
        <w:trPr>
          <w:gridAfter w:val="1"/>
          <w:wAfter w:w="152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BD" w:rsidRPr="008252AF" w:rsidRDefault="007957D2" w:rsidP="00E12D0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eastAsia="TimesNewRomanPSMT" w:hAnsi="Times New Roman"/>
                <w:sz w:val="24"/>
                <w:szCs w:val="24"/>
                <w:lang w:val="az-Latn-AZ"/>
              </w:rPr>
              <w:t>10.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BD" w:rsidRPr="008252AF" w:rsidRDefault="00E641BD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Musayeva Nigar Akif</w:t>
            </w:r>
          </w:p>
        </w:tc>
        <w:tc>
          <w:tcPr>
            <w:tcW w:w="8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BD" w:rsidRPr="008252AF" w:rsidRDefault="00E641BD" w:rsidP="008252A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az-Latn-AZ"/>
              </w:rPr>
              <w:t>Respublikaya idxal olunan dizel mühərrikli nəqliyyat vasitələrinin istismar xassələ</w:t>
            </w:r>
            <w:r w:rsidR="001E69A6" w:rsidRPr="008252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az-Latn-AZ"/>
              </w:rPr>
              <w:t>rinin ekspertizası</w:t>
            </w:r>
          </w:p>
        </w:tc>
        <w:tc>
          <w:tcPr>
            <w:tcW w:w="2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BD" w:rsidRPr="008252AF" w:rsidRDefault="00E641BD" w:rsidP="00825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  <w:t>b/m.</w:t>
            </w:r>
            <w:r w:rsidR="00AA33BE"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  <w:t xml:space="preserve">, </w:t>
            </w:r>
            <w:r w:rsidRPr="008252AF"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  <w:t>t.ü.f.d.</w:t>
            </w:r>
            <w:r w:rsidR="004D64EF"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8252AF"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  <w:t>Məmmədov A.İ.</w:t>
            </w:r>
          </w:p>
        </w:tc>
      </w:tr>
      <w:tr w:rsidR="00E24A50" w:rsidRPr="008252AF" w:rsidTr="00EB3E60">
        <w:trPr>
          <w:gridAfter w:val="1"/>
          <w:wAfter w:w="152" w:type="dxa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50" w:rsidRPr="008252AF" w:rsidRDefault="008B61AD" w:rsidP="003D0F80">
            <w:pPr>
              <w:autoSpaceDE w:val="0"/>
              <w:autoSpaceDN w:val="0"/>
              <w:adjustRightInd w:val="0"/>
              <w:spacing w:after="0" w:line="240" w:lineRule="auto"/>
              <w:ind w:firstLine="611"/>
              <w:jc w:val="both"/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br w:type="page"/>
            </w:r>
            <w:r w:rsidR="00E24A50" w:rsidRPr="008252AF"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  <w:lang w:val="az-Latn-AZ"/>
              </w:rPr>
              <w:t>İxtisas: 060644 «İstehlak mallarının ekspertizası və marketinqi»</w:t>
            </w:r>
          </w:p>
          <w:p w:rsidR="00E24A50" w:rsidRPr="008252AF" w:rsidRDefault="00E24A50" w:rsidP="003D0F80">
            <w:pPr>
              <w:autoSpaceDE w:val="0"/>
              <w:autoSpaceDN w:val="0"/>
              <w:adjustRightInd w:val="0"/>
              <w:spacing w:after="0" w:line="240" w:lineRule="auto"/>
              <w:ind w:firstLine="611"/>
              <w:jc w:val="both"/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8252AF"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  <w:lang w:val="az-Latn-AZ"/>
              </w:rPr>
              <w:t xml:space="preserve">İxtisaslaşma: «Gömrük ekspertizası»  </w:t>
            </w:r>
          </w:p>
          <w:p w:rsidR="00E24A50" w:rsidRPr="008252AF" w:rsidRDefault="00041355" w:rsidP="003D0F80">
            <w:pPr>
              <w:autoSpaceDE w:val="0"/>
              <w:autoSpaceDN w:val="0"/>
              <w:adjustRightInd w:val="0"/>
              <w:spacing w:after="0" w:line="240" w:lineRule="auto"/>
              <w:ind w:firstLine="61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8252AF"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  <w:lang w:val="az-Latn-AZ"/>
              </w:rPr>
              <w:t>Qrup  884</w:t>
            </w:r>
          </w:p>
        </w:tc>
      </w:tr>
      <w:tr w:rsidR="001E69A6" w:rsidRPr="008252AF" w:rsidTr="00EB3E60">
        <w:trPr>
          <w:gridAfter w:val="1"/>
          <w:wAfter w:w="152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55" w:rsidRPr="008252AF" w:rsidRDefault="00041355" w:rsidP="00E12D0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eastAsia="TimesNewRomanPSMT" w:hAnsi="Times New Roman"/>
                <w:sz w:val="24"/>
                <w:szCs w:val="24"/>
                <w:lang w:val="az-Latn-AZ"/>
              </w:rPr>
              <w:t>1.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55" w:rsidRPr="008252AF" w:rsidRDefault="00041355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Axundlu Elxan Avtandil</w:t>
            </w:r>
          </w:p>
        </w:tc>
        <w:tc>
          <w:tcPr>
            <w:tcW w:w="8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55" w:rsidRPr="008252AF" w:rsidRDefault="00041355" w:rsidP="00825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İstehlak bazarına daxil olan idman mallarının funksional və erqonomik göstəricilə</w:t>
            </w:r>
            <w:r w:rsidR="001E69A6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rinin gömrük ekspertizası</w:t>
            </w:r>
          </w:p>
        </w:tc>
        <w:tc>
          <w:tcPr>
            <w:tcW w:w="2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55" w:rsidRPr="008252AF" w:rsidRDefault="00EB3E60" w:rsidP="00825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  <w:t>d</w:t>
            </w:r>
            <w:r w:rsidR="00041355" w:rsidRPr="008252AF"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  <w:t>os.</w:t>
            </w:r>
            <w:r w:rsidR="004D64EF"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041355" w:rsidRPr="008252AF"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  <w:t>Məmmədova N.O.</w:t>
            </w:r>
          </w:p>
        </w:tc>
      </w:tr>
      <w:tr w:rsidR="001E69A6" w:rsidRPr="0068501A" w:rsidTr="00EB3E60">
        <w:trPr>
          <w:gridAfter w:val="1"/>
          <w:wAfter w:w="152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55" w:rsidRPr="008252AF" w:rsidRDefault="00041355" w:rsidP="00E12D0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eastAsia="TimesNewRomanPSMT" w:hAnsi="Times New Roman"/>
                <w:sz w:val="24"/>
                <w:szCs w:val="24"/>
                <w:lang w:val="az-Latn-AZ"/>
              </w:rPr>
              <w:t>2.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55" w:rsidRPr="008252AF" w:rsidRDefault="00041355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Hidayətzadə Aytəkin Seymur</w:t>
            </w:r>
          </w:p>
        </w:tc>
        <w:tc>
          <w:tcPr>
            <w:tcW w:w="8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55" w:rsidRPr="008252AF" w:rsidRDefault="00041355" w:rsidP="00825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Məktə</w:t>
            </w:r>
            <w:r w:rsidR="00F920E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bli ç</w:t>
            </w: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antalarının erqonomik və gigiyenik xassələrinin gömrük ekspertizası</w:t>
            </w:r>
          </w:p>
        </w:tc>
        <w:tc>
          <w:tcPr>
            <w:tcW w:w="2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55" w:rsidRPr="008252AF" w:rsidRDefault="00EB3E60" w:rsidP="00825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b</w:t>
            </w:r>
            <w:r w:rsidR="00041355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/m.</w:t>
            </w:r>
            <w:r w:rsidR="00365904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, </w:t>
            </w:r>
            <w:r w:rsidR="00041355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t.ü.f.d.</w:t>
            </w:r>
            <w:r w:rsidR="004D64E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041355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Abbasova S.M.</w:t>
            </w:r>
          </w:p>
        </w:tc>
      </w:tr>
      <w:tr w:rsidR="001E69A6" w:rsidRPr="008252AF" w:rsidTr="00EB3E60">
        <w:trPr>
          <w:gridAfter w:val="1"/>
          <w:wAfter w:w="152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55" w:rsidRPr="008252AF" w:rsidRDefault="00041355" w:rsidP="00E12D0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eastAsia="TimesNewRomanPSMT" w:hAnsi="Times New Roman"/>
                <w:sz w:val="24"/>
                <w:szCs w:val="24"/>
                <w:lang w:val="az-Latn-AZ"/>
              </w:rPr>
              <w:t>3.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55" w:rsidRPr="008252AF" w:rsidRDefault="00041355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Seyidova Nazlı Hacıbala</w:t>
            </w:r>
          </w:p>
        </w:tc>
        <w:tc>
          <w:tcPr>
            <w:tcW w:w="8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55" w:rsidRPr="008252AF" w:rsidRDefault="00041355" w:rsidP="00825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Bir mal qrupunun timsalında keyfiyyətin qiymətləndirilməsinin gömrük ekspertizasının metodoloji ə</w:t>
            </w:r>
            <w:r w:rsidR="001E69A6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sasları</w:t>
            </w:r>
          </w:p>
        </w:tc>
        <w:tc>
          <w:tcPr>
            <w:tcW w:w="2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55" w:rsidRPr="008252AF" w:rsidRDefault="00EB3E60" w:rsidP="00825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  <w:t>p</w:t>
            </w:r>
            <w:r w:rsidR="00041355" w:rsidRPr="008252AF"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  <w:t>rof.</w:t>
            </w:r>
            <w:r w:rsidR="004D64EF"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041355" w:rsidRPr="008252AF"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  <w:t>Səidov R.Ə.</w:t>
            </w:r>
          </w:p>
        </w:tc>
      </w:tr>
      <w:tr w:rsidR="001E69A6" w:rsidRPr="008252AF" w:rsidTr="00EB3E60">
        <w:trPr>
          <w:gridAfter w:val="1"/>
          <w:wAfter w:w="152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55" w:rsidRPr="008252AF" w:rsidRDefault="00041355" w:rsidP="00E12D0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eastAsia="TimesNewRomanPSMT" w:hAnsi="Times New Roman"/>
                <w:sz w:val="24"/>
                <w:szCs w:val="24"/>
                <w:lang w:val="az-Latn-AZ"/>
              </w:rPr>
              <w:t>4.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55" w:rsidRPr="008252AF" w:rsidRDefault="00041355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Yusifova Röya Vasif</w:t>
            </w:r>
          </w:p>
        </w:tc>
        <w:tc>
          <w:tcPr>
            <w:tcW w:w="8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55" w:rsidRPr="008252AF" w:rsidRDefault="00041355" w:rsidP="00825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az-Latn-AZ"/>
              </w:rPr>
              <w:t>Qadınlar üçün üst trikotaj mallarının istehlak xassələ</w:t>
            </w:r>
            <w:r w:rsidR="001E69A6" w:rsidRPr="008252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az-Latn-AZ"/>
              </w:rPr>
              <w:t>rinin gömrük ekspertizası</w:t>
            </w:r>
          </w:p>
        </w:tc>
        <w:tc>
          <w:tcPr>
            <w:tcW w:w="2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55" w:rsidRPr="008252AF" w:rsidRDefault="00EB3E60" w:rsidP="00825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</w:t>
            </w:r>
            <w:r w:rsidR="00041355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os.</w:t>
            </w:r>
            <w:r w:rsidR="004D64E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041355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Məmmədov O.Ə. </w:t>
            </w:r>
          </w:p>
        </w:tc>
      </w:tr>
      <w:tr w:rsidR="00041355" w:rsidRPr="008252AF" w:rsidTr="00EB3E60">
        <w:trPr>
          <w:gridAfter w:val="1"/>
          <w:wAfter w:w="152" w:type="dxa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55" w:rsidRPr="008252AF" w:rsidRDefault="00041355" w:rsidP="003D0F80">
            <w:pPr>
              <w:autoSpaceDE w:val="0"/>
              <w:autoSpaceDN w:val="0"/>
              <w:adjustRightInd w:val="0"/>
              <w:spacing w:after="0" w:line="240" w:lineRule="auto"/>
              <w:ind w:firstLine="611"/>
              <w:jc w:val="both"/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8252AF"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  <w:lang w:val="az-Latn-AZ"/>
              </w:rPr>
              <w:t>İxtisas: 060644 «İstehlak mallarının ekspertizası və marketinqi»</w:t>
            </w:r>
          </w:p>
          <w:p w:rsidR="00041355" w:rsidRPr="008252AF" w:rsidRDefault="00041355" w:rsidP="003D0F80">
            <w:pPr>
              <w:autoSpaceDE w:val="0"/>
              <w:autoSpaceDN w:val="0"/>
              <w:adjustRightInd w:val="0"/>
              <w:spacing w:after="0" w:line="240" w:lineRule="auto"/>
              <w:ind w:firstLine="611"/>
              <w:jc w:val="both"/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8252AF"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  <w:lang w:val="az-Latn-AZ"/>
              </w:rPr>
              <w:lastRenderedPageBreak/>
              <w:t xml:space="preserve">İxtisaslaşma: «Gömrük ekspertizası» </w:t>
            </w:r>
          </w:p>
          <w:p w:rsidR="00041355" w:rsidRPr="008252AF" w:rsidRDefault="00041355" w:rsidP="003D0F80">
            <w:pPr>
              <w:autoSpaceDE w:val="0"/>
              <w:autoSpaceDN w:val="0"/>
              <w:adjustRightInd w:val="0"/>
              <w:spacing w:after="0" w:line="240" w:lineRule="auto"/>
              <w:ind w:firstLine="61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8252AF"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  <w:lang w:val="az-Latn-AZ"/>
              </w:rPr>
              <w:t>Qrup  885</w:t>
            </w:r>
          </w:p>
        </w:tc>
      </w:tr>
      <w:tr w:rsidR="001E69A6" w:rsidRPr="008252AF" w:rsidTr="00EB3E60">
        <w:trPr>
          <w:gridAfter w:val="1"/>
          <w:wAfter w:w="152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55" w:rsidRPr="008252AF" w:rsidRDefault="00041355" w:rsidP="00E12D0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eastAsia="TimesNewRomanPSMT" w:hAnsi="Times New Roman"/>
                <w:sz w:val="24"/>
                <w:szCs w:val="24"/>
                <w:lang w:val="az-Latn-AZ"/>
              </w:rPr>
              <w:lastRenderedPageBreak/>
              <w:t>1.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55" w:rsidRPr="008252AF" w:rsidRDefault="00041355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Əsgərova Xeyransa Zakir</w:t>
            </w:r>
          </w:p>
        </w:tc>
        <w:tc>
          <w:tcPr>
            <w:tcW w:w="8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55" w:rsidRPr="008252AF" w:rsidRDefault="00041355" w:rsidP="00825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</w:rPr>
              <w:t>Таможенная экспертиза качества красок реализуемых в торговой сети г.</w:t>
            </w:r>
            <w:r w:rsidR="001E69A6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1E69A6" w:rsidRPr="008252AF">
              <w:rPr>
                <w:rFonts w:ascii="Times New Roman" w:hAnsi="Times New Roman" w:cs="Times New Roman"/>
                <w:sz w:val="24"/>
                <w:szCs w:val="24"/>
              </w:rPr>
              <w:t>Баку</w:t>
            </w:r>
          </w:p>
        </w:tc>
        <w:tc>
          <w:tcPr>
            <w:tcW w:w="2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55" w:rsidRPr="008252AF" w:rsidRDefault="00EB3E60" w:rsidP="00825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  <w:t>d</w:t>
            </w:r>
            <w:r w:rsidR="00041355" w:rsidRPr="008252AF"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  <w:t>os.</w:t>
            </w:r>
            <w:r w:rsidR="004D64EF"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041355" w:rsidRPr="008252AF"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  <w:t>Səmədov E.Ə.</w:t>
            </w:r>
          </w:p>
        </w:tc>
      </w:tr>
      <w:tr w:rsidR="001E69A6" w:rsidRPr="008252AF" w:rsidTr="00EB3E60">
        <w:trPr>
          <w:gridAfter w:val="1"/>
          <w:wAfter w:w="152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55" w:rsidRPr="008252AF" w:rsidRDefault="00041355" w:rsidP="00E12D0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eastAsia="TimesNewRomanPSMT" w:hAnsi="Times New Roman"/>
                <w:sz w:val="24"/>
                <w:szCs w:val="24"/>
                <w:lang w:val="az-Latn-AZ"/>
              </w:rPr>
              <w:t>2.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55" w:rsidRPr="008252AF" w:rsidRDefault="00041355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Rəhimova İlahə Ramiz</w:t>
            </w:r>
          </w:p>
        </w:tc>
        <w:tc>
          <w:tcPr>
            <w:tcW w:w="8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55" w:rsidRPr="008252AF" w:rsidRDefault="00041355" w:rsidP="00825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Таможенная э</w:t>
            </w:r>
            <w:r w:rsidRPr="008252AF">
              <w:rPr>
                <w:rFonts w:ascii="Times New Roman" w:hAnsi="Times New Roman" w:cs="Times New Roman"/>
                <w:sz w:val="24"/>
                <w:szCs w:val="24"/>
              </w:rPr>
              <w:t>кспертиза качества сгущённых молочных консерв, реа</w:t>
            </w:r>
            <w:r w:rsidR="001E69A6" w:rsidRPr="008252AF">
              <w:rPr>
                <w:rFonts w:ascii="Times New Roman" w:hAnsi="Times New Roman" w:cs="Times New Roman"/>
                <w:sz w:val="24"/>
                <w:szCs w:val="24"/>
              </w:rPr>
              <w:t>лизуемых в торговой сети г.</w:t>
            </w:r>
            <w:r w:rsidR="001E69A6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1E69A6" w:rsidRPr="008252AF">
              <w:rPr>
                <w:rFonts w:ascii="Times New Roman" w:hAnsi="Times New Roman" w:cs="Times New Roman"/>
                <w:sz w:val="24"/>
                <w:szCs w:val="24"/>
              </w:rPr>
              <w:t>Баку</w:t>
            </w:r>
          </w:p>
        </w:tc>
        <w:tc>
          <w:tcPr>
            <w:tcW w:w="2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55" w:rsidRPr="008252AF" w:rsidRDefault="00EB3E60" w:rsidP="00825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</w:t>
            </w:r>
            <w:r w:rsidR="00041355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os.</w:t>
            </w:r>
            <w:r w:rsidR="004D64E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041355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Quliyeva F.R.</w:t>
            </w:r>
          </w:p>
        </w:tc>
      </w:tr>
      <w:tr w:rsidR="001E69A6" w:rsidRPr="008252AF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55" w:rsidRPr="008252AF" w:rsidRDefault="00041355" w:rsidP="003D0F80">
            <w:pPr>
              <w:spacing w:after="0" w:line="240" w:lineRule="auto"/>
              <w:ind w:firstLine="61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 xml:space="preserve">İxtisas: </w:t>
            </w:r>
            <w:r w:rsidRPr="008252AF"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  <w:lang w:val="az-Latn-AZ"/>
              </w:rPr>
              <w:t>060510</w:t>
            </w:r>
            <w:r w:rsidRPr="008252AF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 xml:space="preserve"> “Ekologiya”</w:t>
            </w:r>
          </w:p>
          <w:p w:rsidR="00041355" w:rsidRPr="008252AF" w:rsidRDefault="00041355" w:rsidP="003D0F80">
            <w:pPr>
              <w:spacing w:after="0" w:line="240" w:lineRule="auto"/>
              <w:ind w:firstLine="61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İxtisaslaşma: “Ətraf mühitin mühafizə metodları və bərpası”</w:t>
            </w:r>
          </w:p>
          <w:p w:rsidR="008B2A23" w:rsidRPr="008B2A23" w:rsidRDefault="008B2A23" w:rsidP="003D0F80">
            <w:pPr>
              <w:spacing w:after="0" w:line="240" w:lineRule="auto"/>
              <w:ind w:firstLine="61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Qrup 256</w:t>
            </w:r>
          </w:p>
        </w:tc>
      </w:tr>
      <w:tr w:rsidR="001E69A6" w:rsidRPr="008252AF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63" w:rsidRPr="008252AF" w:rsidRDefault="00CA7E63" w:rsidP="00E1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63" w:rsidRPr="008252AF" w:rsidRDefault="00CA7E63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az-Latn-AZ" w:eastAsia="ru-RU"/>
              </w:rPr>
            </w:pPr>
            <w:r w:rsidRPr="008252AF">
              <w:rPr>
                <w:rFonts w:ascii="Times New Roman" w:eastAsiaTheme="minorEastAsia" w:hAnsi="Times New Roman" w:cs="Times New Roman"/>
                <w:sz w:val="24"/>
                <w:szCs w:val="24"/>
                <w:lang w:val="az-Latn-AZ" w:eastAsia="ru-RU"/>
              </w:rPr>
              <w:t>Babayev Elmir Bahadur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63" w:rsidRPr="008252AF" w:rsidRDefault="00391B78" w:rsidP="00825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Daşkəsə</w:t>
            </w:r>
            <w:r w:rsidR="00F855E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n-</w:t>
            </w: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Gədəbəy texnogen geosistemlərinin müasir ekoloji vəziyyəti və optimallaşdırılması yolları</w:t>
            </w:r>
          </w:p>
        </w:tc>
        <w:tc>
          <w:tcPr>
            <w:tcW w:w="2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63" w:rsidRPr="008252AF" w:rsidRDefault="00AB6235" w:rsidP="00825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</w:t>
            </w:r>
            <w:r w:rsidR="00391B78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os. </w:t>
            </w:r>
            <w:r w:rsidR="004D64E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391B78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Xəlilov İ.B</w:t>
            </w:r>
          </w:p>
        </w:tc>
      </w:tr>
      <w:tr w:rsidR="001E69A6" w:rsidRPr="008252AF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63" w:rsidRPr="008252AF" w:rsidRDefault="00CA7E63" w:rsidP="00E1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63" w:rsidRPr="008252AF" w:rsidRDefault="00CA7E63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az-Latn-AZ" w:eastAsia="ru-RU"/>
              </w:rPr>
            </w:pPr>
            <w:r w:rsidRPr="008252AF">
              <w:rPr>
                <w:rFonts w:ascii="Times New Roman" w:eastAsiaTheme="minorEastAsia" w:hAnsi="Times New Roman" w:cs="Times New Roman"/>
                <w:sz w:val="24"/>
                <w:szCs w:val="24"/>
                <w:lang w:val="az-Latn-AZ" w:eastAsia="ru-RU"/>
              </w:rPr>
              <w:t>Əzizli Xanpəri Sadiq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63" w:rsidRPr="008252AF" w:rsidRDefault="00391B78" w:rsidP="00825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Azərbaycan Respublikasında neft tulantıları əsasında ekoloji                                                bizne</w:t>
            </w: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</w: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 xml:space="preserve">sin təşkili və inkişaf perspektivləri   </w:t>
            </w:r>
          </w:p>
        </w:tc>
        <w:tc>
          <w:tcPr>
            <w:tcW w:w="2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63" w:rsidRPr="008252AF" w:rsidRDefault="00AB6235" w:rsidP="00825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</w:t>
            </w:r>
            <w:r w:rsidR="00391B78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os.</w:t>
            </w:r>
            <w:r w:rsidR="004D64E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391B78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Ağayev V.Q.</w:t>
            </w:r>
          </w:p>
        </w:tc>
      </w:tr>
      <w:tr w:rsidR="001E69A6" w:rsidRPr="008252AF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63" w:rsidRPr="008252AF" w:rsidRDefault="00CA7E63" w:rsidP="00E1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63" w:rsidRPr="008252AF" w:rsidRDefault="00CA7E63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az-Latn-AZ" w:eastAsia="ru-RU"/>
              </w:rPr>
            </w:pPr>
            <w:r w:rsidRPr="008252AF">
              <w:rPr>
                <w:rFonts w:ascii="Times New Roman" w:eastAsiaTheme="minorEastAsia" w:hAnsi="Times New Roman" w:cs="Times New Roman"/>
                <w:sz w:val="24"/>
                <w:szCs w:val="24"/>
                <w:lang w:val="az-Latn-AZ" w:eastAsia="ru-RU"/>
              </w:rPr>
              <w:t>Hacıyev Əli Əlikram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63" w:rsidRPr="008252AF" w:rsidRDefault="00391B78" w:rsidP="00825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Sosial obiyektlərin qarşılıqlı təsirinin ekoloji nəticələri və onların tənzimlənməsi istiqamətləri</w:t>
            </w:r>
          </w:p>
        </w:tc>
        <w:tc>
          <w:tcPr>
            <w:tcW w:w="2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63" w:rsidRPr="008252AF" w:rsidRDefault="00AB6235" w:rsidP="004D6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p</w:t>
            </w:r>
            <w:r w:rsidR="00391B78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rof.</w:t>
            </w:r>
            <w:r w:rsidR="004D64E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391B78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Mehtiyeva V.Z.</w:t>
            </w:r>
          </w:p>
        </w:tc>
      </w:tr>
      <w:tr w:rsidR="001E69A6" w:rsidRPr="008252AF" w:rsidTr="00EB3E60">
        <w:tblPrEx>
          <w:jc w:val="center"/>
          <w:tblLook w:val="01E0"/>
        </w:tblPrEx>
        <w:trPr>
          <w:gridBefore w:val="1"/>
          <w:wBefore w:w="152" w:type="dxa"/>
          <w:trHeight w:val="343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63" w:rsidRPr="008252AF" w:rsidRDefault="00CA7E63" w:rsidP="00E1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4.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63" w:rsidRPr="008252AF" w:rsidRDefault="00CA7E63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az-Latn-AZ" w:eastAsia="ru-RU"/>
              </w:rPr>
            </w:pPr>
            <w:r w:rsidRPr="008252AF">
              <w:rPr>
                <w:rFonts w:ascii="Times New Roman" w:eastAsiaTheme="minorEastAsia" w:hAnsi="Times New Roman" w:cs="Times New Roman"/>
                <w:sz w:val="24"/>
                <w:szCs w:val="24"/>
                <w:lang w:val="az-Latn-AZ" w:eastAsia="ru-RU"/>
              </w:rPr>
              <w:t>Heybətova Nərgiz Ağamirzə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63" w:rsidRPr="008252AF" w:rsidRDefault="00391B78" w:rsidP="00825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Ərzaq təhlükəsizliyi, onu şərtləndirən faktorlar və qlobal aspektlər</w:t>
            </w:r>
          </w:p>
        </w:tc>
        <w:tc>
          <w:tcPr>
            <w:tcW w:w="2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63" w:rsidRPr="008252AF" w:rsidRDefault="00AB6235" w:rsidP="00825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</w:t>
            </w:r>
            <w:r w:rsidR="00391B78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os. Əsgərova M.A.</w:t>
            </w:r>
          </w:p>
        </w:tc>
      </w:tr>
      <w:tr w:rsidR="001E69A6" w:rsidRPr="008252AF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63" w:rsidRPr="008252AF" w:rsidRDefault="00CA7E63" w:rsidP="00E1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5.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63" w:rsidRPr="008252AF" w:rsidRDefault="00CA7E63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az-Latn-AZ" w:eastAsia="ru-RU"/>
              </w:rPr>
            </w:pPr>
            <w:r w:rsidRPr="008252AF">
              <w:rPr>
                <w:rFonts w:ascii="Times New Roman" w:eastAsiaTheme="minorEastAsia" w:hAnsi="Times New Roman" w:cs="Times New Roman"/>
                <w:sz w:val="24"/>
                <w:szCs w:val="24"/>
                <w:lang w:val="az-Latn-AZ" w:eastAsia="ru-RU"/>
              </w:rPr>
              <w:t>İbadov Samir Fikrət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63" w:rsidRPr="008252AF" w:rsidRDefault="00391B78" w:rsidP="00825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Kosmosun mənimsənilməsinin ekoloji aspektləri və yer kürəsində yaratdığı problemlər</w:t>
            </w:r>
          </w:p>
        </w:tc>
        <w:tc>
          <w:tcPr>
            <w:tcW w:w="2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63" w:rsidRPr="008252AF" w:rsidRDefault="00AB6235" w:rsidP="00825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</w:t>
            </w:r>
            <w:r w:rsidR="00391B78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os.</w:t>
            </w:r>
            <w:r w:rsidR="004D64E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391B78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Novruzova F.M.</w:t>
            </w:r>
          </w:p>
        </w:tc>
      </w:tr>
      <w:tr w:rsidR="001E69A6" w:rsidRPr="008252AF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63" w:rsidRPr="008252AF" w:rsidRDefault="00CA7E63" w:rsidP="00E1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6.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63" w:rsidRPr="008252AF" w:rsidRDefault="00CA7E63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az-Latn-AZ" w:eastAsia="ru-RU"/>
              </w:rPr>
            </w:pPr>
            <w:r w:rsidRPr="008252AF">
              <w:rPr>
                <w:rFonts w:ascii="Times New Roman" w:eastAsiaTheme="minorEastAsia" w:hAnsi="Times New Roman" w:cs="Times New Roman"/>
                <w:sz w:val="24"/>
                <w:szCs w:val="24"/>
                <w:lang w:val="az-Latn-AZ" w:eastAsia="ru-RU"/>
              </w:rPr>
              <w:t>İsrəfilzadə Aliyə Müşfiq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63" w:rsidRPr="008252AF" w:rsidRDefault="00391B78" w:rsidP="008B2A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Düzən Şirvan regionunda aqroekosistemlərdən istifadənin müasir vəziyyəti və ekoloji aspektləri</w:t>
            </w:r>
          </w:p>
        </w:tc>
        <w:tc>
          <w:tcPr>
            <w:tcW w:w="2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63" w:rsidRPr="008252AF" w:rsidRDefault="00AB6235" w:rsidP="00825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</w:t>
            </w:r>
            <w:r w:rsidR="004D64E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os. </w:t>
            </w:r>
            <w:r w:rsidR="00391B78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Abdullayev Ə.H.</w:t>
            </w:r>
          </w:p>
        </w:tc>
      </w:tr>
      <w:tr w:rsidR="001E69A6" w:rsidRPr="008252AF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63" w:rsidRPr="008252AF" w:rsidRDefault="00CA7E63" w:rsidP="00E1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7.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63" w:rsidRPr="008252AF" w:rsidRDefault="00CA7E63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az-Latn-AZ" w:eastAsia="ru-RU"/>
              </w:rPr>
            </w:pPr>
            <w:r w:rsidRPr="008252AF">
              <w:rPr>
                <w:rFonts w:ascii="Times New Roman" w:eastAsiaTheme="minorEastAsia" w:hAnsi="Times New Roman" w:cs="Times New Roman"/>
                <w:sz w:val="24"/>
                <w:szCs w:val="24"/>
                <w:lang w:val="az-Latn-AZ" w:eastAsia="ru-RU"/>
              </w:rPr>
              <w:t>Mehdiyeva Aytac Elman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63" w:rsidRPr="008252AF" w:rsidRDefault="00391B78" w:rsidP="00825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Azərbaycan Respublikası maşınqayırma sənayesinin istehsal   proseslərinin təşkilindən yaranan ekoloji problemlər və onların  tənzimlənməsi üsulları</w:t>
            </w:r>
          </w:p>
        </w:tc>
        <w:tc>
          <w:tcPr>
            <w:tcW w:w="2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63" w:rsidRPr="008252AF" w:rsidRDefault="00AB6235" w:rsidP="00825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</w:t>
            </w:r>
            <w:r w:rsidR="00391B78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os. İbrahimov Y.N.</w:t>
            </w:r>
          </w:p>
        </w:tc>
      </w:tr>
      <w:tr w:rsidR="001E69A6" w:rsidRPr="008252AF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63" w:rsidRPr="008252AF" w:rsidRDefault="00CA7E63" w:rsidP="00E1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8.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63" w:rsidRPr="008252AF" w:rsidRDefault="00CA7E63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az-Latn-AZ" w:eastAsia="ru-RU"/>
              </w:rPr>
            </w:pPr>
            <w:r w:rsidRPr="008252AF">
              <w:rPr>
                <w:rFonts w:ascii="Times New Roman" w:eastAsiaTheme="minorEastAsia" w:hAnsi="Times New Roman" w:cs="Times New Roman"/>
                <w:sz w:val="24"/>
                <w:szCs w:val="24"/>
                <w:lang w:val="az-Latn-AZ" w:eastAsia="ru-RU"/>
              </w:rPr>
              <w:t>Məmmədov Fərman Akif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63" w:rsidRPr="008252AF" w:rsidRDefault="00391B78" w:rsidP="00825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Xəzərin müasir ekoloji vəziyyətinin, onun biosenozlarına təsirinin ekoloji qiymətləndirilməsi</w:t>
            </w:r>
          </w:p>
        </w:tc>
        <w:tc>
          <w:tcPr>
            <w:tcW w:w="2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63" w:rsidRPr="008252AF" w:rsidRDefault="00AB6235" w:rsidP="00825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</w:t>
            </w:r>
            <w:r w:rsidR="00391B78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os. Tarverdiyev T.R.</w:t>
            </w:r>
          </w:p>
        </w:tc>
      </w:tr>
      <w:tr w:rsidR="001E69A6" w:rsidRPr="008252AF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63" w:rsidRPr="008252AF" w:rsidRDefault="00CA7E63" w:rsidP="00E1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9.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63" w:rsidRPr="008252AF" w:rsidRDefault="00CA7E63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az-Latn-AZ" w:eastAsia="ru-RU"/>
              </w:rPr>
            </w:pPr>
            <w:r w:rsidRPr="008252AF">
              <w:rPr>
                <w:rFonts w:ascii="Times New Roman" w:eastAsiaTheme="minorEastAsia" w:hAnsi="Times New Roman" w:cs="Times New Roman"/>
                <w:sz w:val="24"/>
                <w:szCs w:val="24"/>
                <w:lang w:val="az-Latn-AZ" w:eastAsia="ru-RU"/>
              </w:rPr>
              <w:t>Qaçabəyov Marat Raciddin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63" w:rsidRPr="008252AF" w:rsidRDefault="00391B78" w:rsidP="008252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Azərbaycan Respublikasının su təchizatının ekodinamikası və onun     qiymətləndirilməsi</w:t>
            </w:r>
          </w:p>
        </w:tc>
        <w:tc>
          <w:tcPr>
            <w:tcW w:w="2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63" w:rsidRPr="008252AF" w:rsidRDefault="00AB6235" w:rsidP="00825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</w:t>
            </w:r>
            <w:r w:rsidR="00391B78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os. Həsənov R.Ş.</w:t>
            </w:r>
          </w:p>
        </w:tc>
      </w:tr>
      <w:tr w:rsidR="001E69A6" w:rsidRPr="008252AF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63" w:rsidRPr="008252AF" w:rsidRDefault="00CA7E63" w:rsidP="00E1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10.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63" w:rsidRPr="008252AF" w:rsidRDefault="00CA7E63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az-Latn-AZ" w:eastAsia="ru-RU"/>
              </w:rPr>
            </w:pPr>
            <w:r w:rsidRPr="008252AF">
              <w:rPr>
                <w:rFonts w:ascii="Times New Roman" w:eastAsiaTheme="minorEastAsia" w:hAnsi="Times New Roman" w:cs="Times New Roman"/>
                <w:sz w:val="24"/>
                <w:szCs w:val="24"/>
                <w:lang w:val="az-Latn-AZ" w:eastAsia="ru-RU"/>
              </w:rPr>
              <w:t>Rəhimov Fərid Rasim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63" w:rsidRPr="008252AF" w:rsidRDefault="00F855EF" w:rsidP="00F85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Azərbaycan Respublikasının müasir ekoloji problemləri və onların həllinin mühüm istiqamətləri</w:t>
            </w:r>
          </w:p>
        </w:tc>
        <w:tc>
          <w:tcPr>
            <w:tcW w:w="2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63" w:rsidRPr="008252AF" w:rsidRDefault="00AB6235" w:rsidP="00825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p</w:t>
            </w:r>
            <w:r w:rsidR="00391B78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rof. Ələkbərov A.Ə.</w:t>
            </w:r>
          </w:p>
        </w:tc>
      </w:tr>
      <w:tr w:rsidR="001E69A6" w:rsidRPr="008252AF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63" w:rsidRPr="008252AF" w:rsidRDefault="00CA7E63" w:rsidP="00E1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11.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63" w:rsidRPr="008252AF" w:rsidRDefault="00CA7E63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Şabanzadə Qəmər Etibar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63" w:rsidRPr="008252AF" w:rsidRDefault="00391B78" w:rsidP="008252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Abşeron iqtisadi rayonunda ekosistemin sağlamlaşdırılması və məhsuldar qüvvələrin yerləşdirilməsinin ərazi təşkilinin optimallaş</w:t>
            </w: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 xml:space="preserve">dırılmasın əsas istiqamətləri (Böyük Şor gölü massivi  timsalında) </w:t>
            </w:r>
          </w:p>
        </w:tc>
        <w:tc>
          <w:tcPr>
            <w:tcW w:w="2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63" w:rsidRPr="008252AF" w:rsidRDefault="00AB6235" w:rsidP="00825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</w:t>
            </w:r>
            <w:r w:rsidR="00391B78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os. Eminov F.B.</w:t>
            </w:r>
          </w:p>
        </w:tc>
      </w:tr>
      <w:tr w:rsidR="001E69A6" w:rsidRPr="008252AF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63" w:rsidRPr="008252AF" w:rsidRDefault="00CA7E63" w:rsidP="003D0F80">
            <w:pPr>
              <w:spacing w:after="0" w:line="240" w:lineRule="auto"/>
              <w:ind w:firstLine="61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 xml:space="preserve">İxtisas: </w:t>
            </w:r>
            <w:r w:rsidRPr="008252AF"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  <w:lang w:val="az-Latn-AZ"/>
              </w:rPr>
              <w:t>060510</w:t>
            </w:r>
            <w:r w:rsidRPr="008252AF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 xml:space="preserve"> “Ekologiya”</w:t>
            </w:r>
          </w:p>
          <w:p w:rsidR="00CA7E63" w:rsidRPr="008252AF" w:rsidRDefault="00CA7E63" w:rsidP="003D0F80">
            <w:pPr>
              <w:spacing w:after="0" w:line="240" w:lineRule="auto"/>
              <w:ind w:firstLine="61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İxtisaslaşma: “Ətraf mühitin mühafizə metodları və bərpası”</w:t>
            </w:r>
          </w:p>
          <w:p w:rsidR="00CA7E63" w:rsidRPr="008252AF" w:rsidRDefault="00CA7E63" w:rsidP="003D0F80">
            <w:pPr>
              <w:spacing w:after="0" w:line="240" w:lineRule="auto"/>
              <w:ind w:firstLine="611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Qrup</w:t>
            </w:r>
            <w:r w:rsidR="008B2A23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 xml:space="preserve"> 257</w:t>
            </w:r>
          </w:p>
        </w:tc>
      </w:tr>
      <w:tr w:rsidR="001E69A6" w:rsidRPr="0068501A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78" w:rsidRPr="008252AF" w:rsidRDefault="00391B78" w:rsidP="00E1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78" w:rsidRPr="008252AF" w:rsidRDefault="00391B78" w:rsidP="00825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Babayeva Fidan Fuad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8" w:rsidRPr="008252AF" w:rsidRDefault="0029588C" w:rsidP="00295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</w:t>
            </w:r>
            <w:r w:rsidR="001F0238" w:rsidRPr="008252AF">
              <w:rPr>
                <w:rFonts w:ascii="Times New Roman" w:hAnsi="Times New Roman" w:cs="Times New Roman"/>
                <w:sz w:val="24"/>
                <w:szCs w:val="24"/>
              </w:rPr>
              <w:t>еление населения на различны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F0238" w:rsidRPr="008252AF">
              <w:rPr>
                <w:rFonts w:ascii="Times New Roman" w:hAnsi="Times New Roman" w:cs="Times New Roman"/>
                <w:sz w:val="24"/>
                <w:szCs w:val="24"/>
              </w:rPr>
              <w:t xml:space="preserve"> высота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F0238" w:rsidRPr="008252AF">
              <w:rPr>
                <w:rFonts w:ascii="Times New Roman" w:hAnsi="Times New Roman" w:cs="Times New Roman"/>
                <w:sz w:val="24"/>
                <w:szCs w:val="24"/>
              </w:rPr>
              <w:t xml:space="preserve">  Большого Кавказа  </w:t>
            </w:r>
            <w:r w:rsidR="001F0238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(</w:t>
            </w:r>
            <w:r w:rsidR="001F0238" w:rsidRPr="008252AF">
              <w:rPr>
                <w:rFonts w:ascii="Times New Roman" w:hAnsi="Times New Roman" w:cs="Times New Roman"/>
                <w:sz w:val="24"/>
                <w:szCs w:val="24"/>
              </w:rPr>
              <w:t xml:space="preserve">на примере </w:t>
            </w:r>
            <w:r w:rsidR="001E69A6" w:rsidRPr="00825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Юго-</w:t>
            </w:r>
            <w:r w:rsidR="001F0238" w:rsidRPr="008252AF">
              <w:rPr>
                <w:rFonts w:ascii="Times New Roman" w:hAnsi="Times New Roman" w:cs="Times New Roman"/>
                <w:sz w:val="24"/>
                <w:szCs w:val="24"/>
              </w:rPr>
              <w:t>Восточного склона ) и их  эколого- экономическая оценка</w:t>
            </w:r>
          </w:p>
        </w:tc>
        <w:tc>
          <w:tcPr>
            <w:tcW w:w="2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8" w:rsidRPr="008252AF" w:rsidRDefault="00AB6235" w:rsidP="00825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lastRenderedPageBreak/>
              <w:t>d</w:t>
            </w:r>
            <w:r w:rsidR="001F0238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os.əv. Məmmədov A.S.</w:t>
            </w:r>
          </w:p>
        </w:tc>
      </w:tr>
      <w:tr w:rsidR="001E69A6" w:rsidRPr="0068501A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78" w:rsidRPr="008252AF" w:rsidRDefault="00391B78" w:rsidP="00E1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lastRenderedPageBreak/>
              <w:t>2.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78" w:rsidRPr="008252AF" w:rsidRDefault="00391B78" w:rsidP="00825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İsmayılova Nərgiz İlham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8" w:rsidRPr="008252AF" w:rsidRDefault="001F0238" w:rsidP="00825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туризм как фактор устойчивого развития </w:t>
            </w: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 </w:t>
            </w:r>
            <w:r w:rsidRPr="008252AF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</w:p>
        </w:tc>
        <w:tc>
          <w:tcPr>
            <w:tcW w:w="2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8" w:rsidRPr="008252AF" w:rsidRDefault="00AB6235" w:rsidP="00825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</w:t>
            </w:r>
            <w:r w:rsidR="001F0238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os.əv.Sultanlı S.İ.</w:t>
            </w:r>
          </w:p>
        </w:tc>
      </w:tr>
      <w:tr w:rsidR="001E69A6" w:rsidRPr="008252AF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8" w:rsidRPr="008252AF" w:rsidRDefault="00391B78" w:rsidP="003D0F80">
            <w:pPr>
              <w:spacing w:after="0" w:line="240" w:lineRule="auto"/>
              <w:ind w:firstLine="61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 xml:space="preserve">İxtisas: </w:t>
            </w:r>
            <w:r w:rsidRPr="008252AF"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  <w:lang w:val="az-Latn-AZ"/>
              </w:rPr>
              <w:t>060321</w:t>
            </w:r>
            <w:r w:rsidRPr="008252AF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 xml:space="preserve"> “Dizayn”</w:t>
            </w:r>
          </w:p>
          <w:p w:rsidR="00391B78" w:rsidRPr="008252AF" w:rsidRDefault="00391B78" w:rsidP="003D0F80">
            <w:pPr>
              <w:spacing w:after="0" w:line="240" w:lineRule="auto"/>
              <w:ind w:firstLine="61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İxtisaslaşma: “Dizayn və</w:t>
            </w:r>
            <w:r w:rsidR="00B562BA" w:rsidRPr="008252AF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 xml:space="preserve"> texniki estetika”</w:t>
            </w:r>
          </w:p>
          <w:p w:rsidR="00391B78" w:rsidRPr="008252AF" w:rsidRDefault="00292CCF" w:rsidP="003D0F80">
            <w:pPr>
              <w:spacing w:after="0" w:line="240" w:lineRule="auto"/>
              <w:ind w:firstLine="611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Qrup 870</w:t>
            </w:r>
          </w:p>
        </w:tc>
      </w:tr>
      <w:tr w:rsidR="001E69A6" w:rsidRPr="008252AF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BA" w:rsidRPr="008252AF" w:rsidRDefault="00B562BA" w:rsidP="00825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BA" w:rsidRPr="008252AF" w:rsidRDefault="00B562BA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Axundova Firəngiz Xalid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BA" w:rsidRPr="008252AF" w:rsidRDefault="00B562BA" w:rsidP="008252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/>
                <w:sz w:val="24"/>
                <w:szCs w:val="24"/>
                <w:lang w:val="az-Latn-AZ"/>
              </w:rPr>
              <w:t>Sosial dəyişiklik kontekstində modanın formalaşmasının analizi</w:t>
            </w:r>
          </w:p>
        </w:tc>
        <w:tc>
          <w:tcPr>
            <w:tcW w:w="2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BA" w:rsidRPr="008252AF" w:rsidRDefault="00AB6235" w:rsidP="00825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</w:t>
            </w:r>
            <w:r w:rsidR="00B562BA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os.</w:t>
            </w:r>
            <w:r w:rsidR="004D64E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B562BA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Ağamalıyeva Y.Ç.</w:t>
            </w:r>
          </w:p>
        </w:tc>
      </w:tr>
      <w:tr w:rsidR="001E69A6" w:rsidRPr="008252AF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BA" w:rsidRPr="008252AF" w:rsidRDefault="00B562BA" w:rsidP="00825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BA" w:rsidRPr="008252AF" w:rsidRDefault="00B562BA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Əsədova Turanə Saləddin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BA" w:rsidRPr="008252AF" w:rsidRDefault="00B562BA" w:rsidP="008252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/>
                <w:sz w:val="24"/>
                <w:szCs w:val="24"/>
                <w:lang w:val="az-Latn-AZ"/>
              </w:rPr>
              <w:t>Eklektika və onun tətbiq olunduğu dizayn sahələrinin analizi</w:t>
            </w:r>
          </w:p>
        </w:tc>
        <w:tc>
          <w:tcPr>
            <w:tcW w:w="2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BA" w:rsidRPr="008252AF" w:rsidRDefault="00AB6235" w:rsidP="00825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</w:t>
            </w:r>
            <w:r w:rsidR="00B562BA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os.</w:t>
            </w:r>
            <w:r w:rsidR="004D64E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B562BA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Qasımova E.N.</w:t>
            </w:r>
          </w:p>
        </w:tc>
      </w:tr>
      <w:tr w:rsidR="001E69A6" w:rsidRPr="008252AF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BA" w:rsidRPr="008252AF" w:rsidRDefault="00B562BA" w:rsidP="00825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BA" w:rsidRPr="008252AF" w:rsidRDefault="00B562BA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Hüseynova Leyla Əlihüseyn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BA" w:rsidRPr="008252AF" w:rsidRDefault="00B562BA" w:rsidP="008252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 xml:space="preserve">Dizayn sahələrində rəngin rolu və psixoloji təsirinin analizi </w:t>
            </w:r>
          </w:p>
        </w:tc>
        <w:tc>
          <w:tcPr>
            <w:tcW w:w="2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BA" w:rsidRPr="008252AF" w:rsidRDefault="00AB6235" w:rsidP="00825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</w:t>
            </w:r>
            <w:r w:rsidR="00B562BA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os.</w:t>
            </w:r>
            <w:r w:rsidR="004D64E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B562BA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Məmmədova L.H.</w:t>
            </w:r>
          </w:p>
        </w:tc>
      </w:tr>
      <w:tr w:rsidR="001E69A6" w:rsidRPr="008252AF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BA" w:rsidRPr="008252AF" w:rsidRDefault="00B562BA" w:rsidP="00825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BA" w:rsidRPr="008252AF" w:rsidRDefault="00B562BA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Hüseynzadə Rəşad Qalib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BA" w:rsidRPr="008252AF" w:rsidRDefault="00B562BA" w:rsidP="00825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Geyim dizaynının inkişafında mövcud olan müasir tendensiya və istiqamətlərin analizi</w:t>
            </w:r>
          </w:p>
        </w:tc>
        <w:tc>
          <w:tcPr>
            <w:tcW w:w="2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BA" w:rsidRPr="008252AF" w:rsidRDefault="00AB6235" w:rsidP="00825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</w:t>
            </w:r>
            <w:r w:rsidR="00B562BA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os.</w:t>
            </w:r>
            <w:r w:rsidR="004D64E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B562BA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Ağamalıyeva Y.Ç.</w:t>
            </w:r>
          </w:p>
        </w:tc>
      </w:tr>
      <w:tr w:rsidR="001E69A6" w:rsidRPr="008252AF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BA" w:rsidRPr="008252AF" w:rsidRDefault="00B562BA" w:rsidP="00825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BA" w:rsidRPr="008252AF" w:rsidRDefault="00B562BA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Kazımov Orxan Samir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BA" w:rsidRPr="008252AF" w:rsidRDefault="00B562BA" w:rsidP="008252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/>
                <w:sz w:val="24"/>
                <w:szCs w:val="24"/>
                <w:lang w:val="az-Latn-AZ"/>
              </w:rPr>
              <w:t>Geyim və memarlığın qarşılıqlı inkşafının analizi</w:t>
            </w:r>
          </w:p>
        </w:tc>
        <w:tc>
          <w:tcPr>
            <w:tcW w:w="2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BA" w:rsidRPr="008252AF" w:rsidRDefault="00AB6235" w:rsidP="00825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</w:t>
            </w:r>
            <w:r w:rsidR="00B562BA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os.</w:t>
            </w:r>
            <w:r w:rsidR="004D64E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B562BA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Ağamalıyeva Y.Ç.</w:t>
            </w:r>
          </w:p>
        </w:tc>
      </w:tr>
      <w:tr w:rsidR="001E69A6" w:rsidRPr="008252AF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BA" w:rsidRPr="008252AF" w:rsidRDefault="00B562BA" w:rsidP="00825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BA" w:rsidRPr="008252AF" w:rsidRDefault="00B562BA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Kərimova Könül Rafael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BA" w:rsidRPr="008252AF" w:rsidRDefault="00B562BA" w:rsidP="008252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/>
                <w:sz w:val="24"/>
                <w:szCs w:val="24"/>
                <w:lang w:val="az-Latn-AZ"/>
              </w:rPr>
              <w:t>Müasir dizaynda layihə mədəniyyətinin art-dizayn üslubunun təhlili</w:t>
            </w:r>
          </w:p>
        </w:tc>
        <w:tc>
          <w:tcPr>
            <w:tcW w:w="2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BA" w:rsidRPr="008252AF" w:rsidRDefault="00AB6235" w:rsidP="00825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</w:t>
            </w:r>
            <w:r w:rsidR="00B562BA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os.</w:t>
            </w:r>
            <w:r w:rsidR="004D64E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B562BA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Məmmədova L.H.</w:t>
            </w:r>
          </w:p>
        </w:tc>
      </w:tr>
      <w:tr w:rsidR="001E69A6" w:rsidRPr="008252AF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BA" w:rsidRPr="008252AF" w:rsidRDefault="00B562BA" w:rsidP="00825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BA" w:rsidRPr="008252AF" w:rsidRDefault="00B562BA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Mirzəyeva Fatimə Elman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BA" w:rsidRPr="008252AF" w:rsidRDefault="00B562BA" w:rsidP="008252AF">
            <w:pPr>
              <w:pStyle w:val="ac"/>
              <w:spacing w:before="0" w:beforeAutospacing="0" w:after="0" w:afterAutospacing="0"/>
              <w:jc w:val="both"/>
              <w:rPr>
                <w:lang w:val="az-Latn-AZ"/>
              </w:rPr>
            </w:pPr>
            <w:r w:rsidRPr="008252AF">
              <w:rPr>
                <w:rFonts w:eastAsia="Calibri"/>
                <w:lang w:val="az-Latn-AZ"/>
              </w:rPr>
              <w:t>Müasir dövrdə moda ünsürünün inkişaf aspektlərinin tədqiqi</w:t>
            </w:r>
          </w:p>
        </w:tc>
        <w:tc>
          <w:tcPr>
            <w:tcW w:w="2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BA" w:rsidRPr="008252AF" w:rsidRDefault="00AB6235" w:rsidP="00825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</w:t>
            </w:r>
            <w:r w:rsidR="00B562BA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os.</w:t>
            </w:r>
            <w:r w:rsidR="004D64E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B562BA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Ağamalıyeva Y.Ç.</w:t>
            </w:r>
          </w:p>
        </w:tc>
      </w:tr>
      <w:tr w:rsidR="001E69A6" w:rsidRPr="008252AF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BA" w:rsidRPr="008252AF" w:rsidRDefault="00B562BA" w:rsidP="00825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BA" w:rsidRPr="008252AF" w:rsidRDefault="00B562BA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Muradov Elxan Telman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BA" w:rsidRPr="008252AF" w:rsidRDefault="00B562BA" w:rsidP="00825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Müasir sənaye sistemində dizayn və innovasiyaların analizi</w:t>
            </w:r>
          </w:p>
        </w:tc>
        <w:tc>
          <w:tcPr>
            <w:tcW w:w="2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BA" w:rsidRPr="008252AF" w:rsidRDefault="00AB6235" w:rsidP="00825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</w:t>
            </w:r>
            <w:r w:rsidR="00B562BA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os.</w:t>
            </w:r>
            <w:r w:rsidR="004D64E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B562BA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Qasımova E.N.</w:t>
            </w:r>
          </w:p>
        </w:tc>
      </w:tr>
      <w:tr w:rsidR="001E69A6" w:rsidRPr="008252AF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BA" w:rsidRPr="008252AF" w:rsidRDefault="00B562BA" w:rsidP="003D0F80">
            <w:pPr>
              <w:spacing w:after="0" w:line="240" w:lineRule="auto"/>
              <w:ind w:firstLine="61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 xml:space="preserve">İxtisas: </w:t>
            </w:r>
            <w:r w:rsidRPr="008252AF"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  <w:lang w:val="az-Latn-AZ"/>
              </w:rPr>
              <w:t>060321</w:t>
            </w:r>
            <w:r w:rsidRPr="008252AF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 xml:space="preserve"> “Dizayn”</w:t>
            </w:r>
          </w:p>
          <w:p w:rsidR="00B562BA" w:rsidRPr="008252AF" w:rsidRDefault="00B562BA" w:rsidP="003D0F80">
            <w:pPr>
              <w:spacing w:after="0" w:line="240" w:lineRule="auto"/>
              <w:ind w:firstLine="61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 xml:space="preserve">İxtisaslaşma: “Dizayn və texniki estetika” </w:t>
            </w:r>
          </w:p>
          <w:p w:rsidR="00B562BA" w:rsidRPr="008252AF" w:rsidRDefault="00B562BA" w:rsidP="003D0F80">
            <w:pPr>
              <w:spacing w:after="0" w:line="240" w:lineRule="auto"/>
              <w:ind w:firstLine="611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Qrup 879</w:t>
            </w:r>
          </w:p>
        </w:tc>
      </w:tr>
      <w:tr w:rsidR="001E69A6" w:rsidRPr="008252AF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BA" w:rsidRPr="008252AF" w:rsidRDefault="00B562BA" w:rsidP="00E1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BA" w:rsidRPr="008252AF" w:rsidRDefault="00B562BA" w:rsidP="00825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Hüseynov Telman Rizvan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BA" w:rsidRPr="008252AF" w:rsidRDefault="00B562BA" w:rsidP="008252AF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Основные предпосылки становления проектного метода дизайнера в условиях индустриального общества </w:t>
            </w:r>
          </w:p>
        </w:tc>
        <w:tc>
          <w:tcPr>
            <w:tcW w:w="2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BA" w:rsidRPr="008252AF" w:rsidRDefault="00AB6235" w:rsidP="00825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</w:t>
            </w:r>
            <w:r w:rsidR="00B562BA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os.Qasımova E.N.</w:t>
            </w:r>
          </w:p>
        </w:tc>
      </w:tr>
      <w:tr w:rsidR="001E69A6" w:rsidRPr="008252AF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BA" w:rsidRPr="008252AF" w:rsidRDefault="00B562BA" w:rsidP="00E1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BA" w:rsidRPr="008252AF" w:rsidRDefault="00B562BA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İbrahimova Məryam Zeynal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BA" w:rsidRPr="008252AF" w:rsidRDefault="00B562BA" w:rsidP="008252AF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/>
                <w:sz w:val="24"/>
                <w:szCs w:val="24"/>
                <w:lang w:val="az-Latn-AZ"/>
              </w:rPr>
              <w:t>Стиль в дизайне как способ формообразования художественного образа</w:t>
            </w:r>
          </w:p>
        </w:tc>
        <w:tc>
          <w:tcPr>
            <w:tcW w:w="2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BA" w:rsidRPr="008252AF" w:rsidRDefault="00AB6235" w:rsidP="00825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</w:t>
            </w:r>
            <w:r w:rsidR="00B562BA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os.</w:t>
            </w:r>
            <w:r w:rsidR="004D64E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B562BA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Məmmədova L.H.</w:t>
            </w:r>
          </w:p>
        </w:tc>
      </w:tr>
      <w:tr w:rsidR="001E69A6" w:rsidRPr="008252AF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BA" w:rsidRPr="008252AF" w:rsidRDefault="00B562BA" w:rsidP="00E1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BA" w:rsidRPr="008252AF" w:rsidRDefault="00B562BA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Rüstəmova Zemfira Rüfət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BA" w:rsidRPr="008252AF" w:rsidRDefault="00B562BA" w:rsidP="00825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Роль технологии в теории и практике промышленно</w:t>
            </w:r>
            <w:r w:rsidR="006F3D1F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го дизайна первой половины XX в.</w:t>
            </w:r>
          </w:p>
        </w:tc>
        <w:tc>
          <w:tcPr>
            <w:tcW w:w="2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BA" w:rsidRPr="008252AF" w:rsidRDefault="004D64EF" w:rsidP="00825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dos. </w:t>
            </w:r>
            <w:r w:rsidR="00B562BA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Qasımova E.N.</w:t>
            </w:r>
          </w:p>
        </w:tc>
      </w:tr>
      <w:tr w:rsidR="001E69A6" w:rsidRPr="008252AF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BA" w:rsidRPr="008252AF" w:rsidRDefault="00B562BA" w:rsidP="003D0F80">
            <w:pPr>
              <w:spacing w:after="0" w:line="240" w:lineRule="auto"/>
              <w:ind w:firstLine="61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 w:type="page"/>
            </w:r>
            <w:r w:rsidRPr="008252AF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 xml:space="preserve">İxtisas: </w:t>
            </w:r>
            <w:r w:rsidRPr="008252AF"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  <w:lang w:val="az-Latn-AZ"/>
              </w:rPr>
              <w:t>060509</w:t>
            </w:r>
            <w:r w:rsidR="001E69A6" w:rsidRPr="008252AF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 xml:space="preserve"> “Kompyu</w:t>
            </w:r>
            <w:r w:rsidRPr="008252AF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ter elmləri”</w:t>
            </w:r>
          </w:p>
          <w:p w:rsidR="00B562BA" w:rsidRPr="008252AF" w:rsidRDefault="00B562BA" w:rsidP="003D0F80">
            <w:pPr>
              <w:spacing w:after="0" w:line="240" w:lineRule="auto"/>
              <w:ind w:firstLine="61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 xml:space="preserve">İxtisaslaşma: “İqtisadi informasiya sistemləri” </w:t>
            </w:r>
          </w:p>
          <w:p w:rsidR="00B562BA" w:rsidRPr="008252AF" w:rsidRDefault="000A1E99" w:rsidP="003D0F80">
            <w:pPr>
              <w:spacing w:after="0" w:line="240" w:lineRule="auto"/>
              <w:ind w:firstLine="611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Qrup 542</w:t>
            </w:r>
          </w:p>
        </w:tc>
      </w:tr>
      <w:tr w:rsidR="001E69A6" w:rsidRPr="008252AF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99" w:rsidRPr="008252AF" w:rsidRDefault="000A1E99" w:rsidP="00E1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99" w:rsidRPr="008252AF" w:rsidRDefault="000A1E99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Abbaszadə Gülnar Təbriz</w:t>
            </w:r>
          </w:p>
        </w:tc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99" w:rsidRPr="008252AF" w:rsidRDefault="000A1E99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Təhsil sahəsində müasir ekspert sistemlərinin müqayisəli təhlili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99" w:rsidRPr="008252AF" w:rsidRDefault="00AB6235" w:rsidP="00CF0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</w:t>
            </w:r>
            <w:r w:rsidR="000A1E99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os. Mikayılova</w:t>
            </w:r>
            <w:r w:rsidR="00CF07AC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R.N.</w:t>
            </w:r>
          </w:p>
        </w:tc>
      </w:tr>
      <w:tr w:rsidR="001E69A6" w:rsidRPr="008252AF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99" w:rsidRPr="008252AF" w:rsidRDefault="000A1E99" w:rsidP="00E1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99" w:rsidRPr="008252AF" w:rsidRDefault="000A1E99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Hənifəyeva Laləzar Şadman</w:t>
            </w:r>
          </w:p>
        </w:tc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99" w:rsidRPr="008252AF" w:rsidRDefault="000A1E99" w:rsidP="00825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Dövlətin rəqəmsal iqtisadiyyatda tənzimləyici təsir imkanları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99" w:rsidRPr="008252AF" w:rsidRDefault="00AB6235" w:rsidP="00CF0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p</w:t>
            </w:r>
            <w:r w:rsidR="000A1E99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rof. Balayev</w:t>
            </w:r>
            <w:r w:rsidR="00CF07AC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R.Ə.</w:t>
            </w:r>
          </w:p>
        </w:tc>
      </w:tr>
      <w:tr w:rsidR="001E69A6" w:rsidRPr="008252AF" w:rsidTr="00EB3E60">
        <w:tblPrEx>
          <w:jc w:val="center"/>
          <w:tblLook w:val="01E0"/>
        </w:tblPrEx>
        <w:trPr>
          <w:gridBefore w:val="1"/>
          <w:wBefore w:w="152" w:type="dxa"/>
          <w:trHeight w:val="96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99" w:rsidRPr="008252AF" w:rsidRDefault="000A1E99" w:rsidP="00E1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99" w:rsidRPr="008252AF" w:rsidRDefault="000A1E99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İlyaslı Xəyal Əsədullah</w:t>
            </w:r>
          </w:p>
        </w:tc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99" w:rsidRPr="008252AF" w:rsidRDefault="000A1E99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Azərbaycanda investisiya risklərinin təhlilində informasiya texnologiyalarının rolu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99" w:rsidRPr="008252AF" w:rsidRDefault="00AB6235" w:rsidP="00CF0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</w:t>
            </w:r>
            <w:r w:rsidR="000A1E99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os. Orucova</w:t>
            </w:r>
            <w:r w:rsidR="00CF07AC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M. Ş.</w:t>
            </w:r>
          </w:p>
        </w:tc>
      </w:tr>
      <w:tr w:rsidR="001E69A6" w:rsidRPr="008252AF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99" w:rsidRPr="008252AF" w:rsidRDefault="000A1E99" w:rsidP="00E1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4.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99" w:rsidRPr="008252AF" w:rsidRDefault="000A1E99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Məmmədov Nurlan Fuad</w:t>
            </w:r>
          </w:p>
        </w:tc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99" w:rsidRPr="008252AF" w:rsidRDefault="000A1E99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Firmanın fəaliyyətində informasiya sistemlərinin yaradılması vasitələrinin tədqiqi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99" w:rsidRPr="008252AF" w:rsidRDefault="00AB6235" w:rsidP="00CF0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</w:t>
            </w:r>
            <w:r w:rsidR="000A1E99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os. Musayev</w:t>
            </w:r>
            <w:r w:rsidR="00CF07AC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M.N.</w:t>
            </w:r>
          </w:p>
        </w:tc>
      </w:tr>
      <w:tr w:rsidR="001E69A6" w:rsidRPr="0068501A" w:rsidTr="00656F37">
        <w:tblPrEx>
          <w:jc w:val="center"/>
          <w:tblLook w:val="01E0"/>
        </w:tblPrEx>
        <w:trPr>
          <w:gridBefore w:val="1"/>
          <w:wBefore w:w="152" w:type="dxa"/>
          <w:trHeight w:val="173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99" w:rsidRPr="008252AF" w:rsidRDefault="000A1E99" w:rsidP="00E1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5.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99" w:rsidRPr="008252AF" w:rsidRDefault="000A1E99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Muxtarlı Fatimə Nuxrat</w:t>
            </w:r>
          </w:p>
        </w:tc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99" w:rsidRPr="008252AF" w:rsidRDefault="000A1E99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Azərbaycanda özəlləşdirmə prosesinin informasiya təminatı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99" w:rsidRPr="00775EFD" w:rsidRDefault="00AB6235" w:rsidP="00CF0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775EF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b</w:t>
            </w:r>
            <w:r w:rsidR="000A1E99" w:rsidRPr="00775EF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/m</w:t>
            </w:r>
            <w:r w:rsidR="00CF07AC" w:rsidRPr="00775EF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  <w:r w:rsidR="00642B26" w:rsidRPr="00775EF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, i.f.d. </w:t>
            </w:r>
            <w:r w:rsidR="000A1E99" w:rsidRPr="00775EF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Abdullayeva</w:t>
            </w:r>
            <w:r w:rsidR="00CF07AC" w:rsidRPr="00775EF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S.F.</w:t>
            </w:r>
          </w:p>
        </w:tc>
      </w:tr>
      <w:tr w:rsidR="001E69A6" w:rsidRPr="008252AF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99" w:rsidRPr="008252AF" w:rsidRDefault="000A1E99" w:rsidP="00E1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6.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99" w:rsidRPr="008252AF" w:rsidRDefault="000A1E99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Nəbiyeva Vüsalə Nəsimi</w:t>
            </w:r>
          </w:p>
        </w:tc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99" w:rsidRPr="008252AF" w:rsidRDefault="000A1E99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İnnovasiyalı inkişafda rəqəmsal platformaların yeri və rolu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99" w:rsidRPr="008252AF" w:rsidRDefault="00AB6235" w:rsidP="00CF0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p</w:t>
            </w:r>
            <w:r w:rsidR="000A1E99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rof. Balayev</w:t>
            </w:r>
            <w:r w:rsidR="00CF07AC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R.Ə.</w:t>
            </w:r>
          </w:p>
        </w:tc>
      </w:tr>
      <w:tr w:rsidR="001E69A6" w:rsidRPr="008252AF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99" w:rsidRPr="008252AF" w:rsidRDefault="000A1E99" w:rsidP="00E1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7.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99" w:rsidRPr="008252AF" w:rsidRDefault="000A1E99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Quliyeva Nigar Mübariz</w:t>
            </w:r>
          </w:p>
        </w:tc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99" w:rsidRPr="008252AF" w:rsidRDefault="000A1E99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Mühasibatlıq informasiya sistemlərinin layihələndirilməsi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99" w:rsidRPr="008252AF" w:rsidRDefault="00AB6235" w:rsidP="00CF0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az-Latn-AZ"/>
              </w:rPr>
              <w:t>d</w:t>
            </w:r>
            <w:r w:rsidR="000A1E99" w:rsidRPr="008252AF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az-Latn-AZ"/>
              </w:rPr>
              <w:t>os.</w:t>
            </w:r>
            <w:r w:rsidR="00CF07AC" w:rsidRPr="008252AF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az-Latn-AZ"/>
              </w:rPr>
              <w:t xml:space="preserve"> </w:t>
            </w:r>
            <w:r w:rsidR="000A1E99" w:rsidRPr="008252AF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az-Latn-AZ"/>
              </w:rPr>
              <w:t>Qasımov</w:t>
            </w:r>
            <w:r w:rsidR="00CF07AC" w:rsidRPr="008252AF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az-Latn-AZ"/>
              </w:rPr>
              <w:t xml:space="preserve"> B.M.</w:t>
            </w:r>
          </w:p>
        </w:tc>
      </w:tr>
      <w:tr w:rsidR="001E69A6" w:rsidRPr="008252AF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99" w:rsidRPr="008252AF" w:rsidRDefault="000A1E99" w:rsidP="00E1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8.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99" w:rsidRPr="008252AF" w:rsidRDefault="000A1E99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Rüstəmzadə Nicat Murad</w:t>
            </w:r>
          </w:p>
        </w:tc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99" w:rsidRPr="008252AF" w:rsidRDefault="000A1E99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Azərbaycan iqtisadiyyatına xarici investisiyaların təsirinin qiymətləndirilməsinin </w:t>
            </w: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lastRenderedPageBreak/>
              <w:t>informasiya bazası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99" w:rsidRPr="008252AF" w:rsidRDefault="00AB6235" w:rsidP="00CF0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lastRenderedPageBreak/>
              <w:t>d</w:t>
            </w:r>
            <w:r w:rsidR="007957D2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os.</w:t>
            </w:r>
            <w:r w:rsidR="00CF07AC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0A1E99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Orucova</w:t>
            </w:r>
            <w:r w:rsidR="00CF07AC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M. Ş.</w:t>
            </w:r>
          </w:p>
        </w:tc>
      </w:tr>
      <w:tr w:rsidR="001E69A6" w:rsidRPr="008252AF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99" w:rsidRPr="008252AF" w:rsidRDefault="000A1E99" w:rsidP="00E1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lastRenderedPageBreak/>
              <w:t>9.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99" w:rsidRPr="008252AF" w:rsidRDefault="000A1E99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Şərifov İsa Maşallah</w:t>
            </w:r>
          </w:p>
        </w:tc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99" w:rsidRPr="008252AF" w:rsidRDefault="000A1E99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Malların anbara qəbulu, emalı, saxlanması və satışını təmin edən avtomatlaşdırılmış informasiya sisteminin işlənilməsi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99" w:rsidRPr="008252AF" w:rsidRDefault="00AB6235" w:rsidP="00CF0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</w:t>
            </w:r>
            <w:r w:rsidR="007957D2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os.</w:t>
            </w:r>
            <w:r w:rsidR="00CF07AC" w:rsidRPr="00825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A1E99" w:rsidRPr="00825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Fərzəliyev</w:t>
            </w:r>
            <w:r w:rsidR="00CF07AC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Y.</w:t>
            </w:r>
            <w:r w:rsidR="00CF07AC" w:rsidRPr="00825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Z.</w:t>
            </w:r>
          </w:p>
        </w:tc>
      </w:tr>
      <w:tr w:rsidR="001E69A6" w:rsidRPr="008252AF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99" w:rsidRPr="008252AF" w:rsidRDefault="000A1E99" w:rsidP="00E1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10.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99" w:rsidRPr="008252AF" w:rsidRDefault="000A1E99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Süleymanov Süleyman İlham</w:t>
            </w:r>
          </w:p>
        </w:tc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99" w:rsidRPr="008252AF" w:rsidRDefault="000A1E99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Elektron hökümətin yaradılmasında şəbəkələrdən istifadə imkanlarının genişləndirilməsi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99" w:rsidRPr="008252AF" w:rsidRDefault="00AB6235" w:rsidP="00CF0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</w:t>
            </w:r>
            <w:r w:rsidR="007957D2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os.</w:t>
            </w:r>
            <w:r w:rsidR="00CF07AC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0A1E99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Fərhadova</w:t>
            </w:r>
            <w:r w:rsidR="00CF07AC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G.M.</w:t>
            </w:r>
          </w:p>
        </w:tc>
      </w:tr>
      <w:tr w:rsidR="001E69A6" w:rsidRPr="008252AF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99" w:rsidRPr="008252AF" w:rsidRDefault="000A1E99" w:rsidP="00E1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11.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99" w:rsidRPr="008252AF" w:rsidRDefault="000A1E99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Zeynalova Vüsalə Səlim</w:t>
            </w:r>
          </w:p>
        </w:tc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99" w:rsidRPr="008252AF" w:rsidRDefault="000A1E99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Azərbaycanda elektron kommersiyanın müasir biznes sistemində rolu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99" w:rsidRPr="008252AF" w:rsidRDefault="00AB6235" w:rsidP="00CF0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</w:t>
            </w:r>
            <w:r w:rsidR="000A1E99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os. Musayev</w:t>
            </w:r>
            <w:r w:rsidR="00CF07AC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M.N.</w:t>
            </w:r>
          </w:p>
        </w:tc>
      </w:tr>
      <w:tr w:rsidR="001E69A6" w:rsidRPr="008252AF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99" w:rsidRPr="008252AF" w:rsidRDefault="000A1E99" w:rsidP="003D0F80">
            <w:pPr>
              <w:spacing w:after="0" w:line="240" w:lineRule="auto"/>
              <w:ind w:firstLine="61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 xml:space="preserve">İxtisas: </w:t>
            </w:r>
            <w:r w:rsidRPr="008252AF"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  <w:lang w:val="az-Latn-AZ"/>
              </w:rPr>
              <w:t>060509</w:t>
            </w:r>
            <w:r w:rsidRPr="008252AF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 xml:space="preserve"> “Komp</w:t>
            </w:r>
            <w:r w:rsidR="001E69A6" w:rsidRPr="008252AF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yu</w:t>
            </w:r>
            <w:r w:rsidRPr="008252AF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ter elmləri”</w:t>
            </w:r>
          </w:p>
          <w:p w:rsidR="000A1E99" w:rsidRPr="008252AF" w:rsidRDefault="000A1E99" w:rsidP="003D0F80">
            <w:pPr>
              <w:spacing w:after="0" w:line="240" w:lineRule="auto"/>
              <w:ind w:firstLine="61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 xml:space="preserve">İxtisaslaşma: “İqtisadi informasiya sistemləri” </w:t>
            </w:r>
          </w:p>
          <w:p w:rsidR="000A1E99" w:rsidRPr="008252AF" w:rsidRDefault="000A1E99" w:rsidP="003D0F80">
            <w:pPr>
              <w:spacing w:after="0" w:line="240" w:lineRule="auto"/>
              <w:ind w:firstLine="611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Qrup 543</w:t>
            </w:r>
          </w:p>
        </w:tc>
      </w:tr>
      <w:tr w:rsidR="001E69A6" w:rsidRPr="008252AF" w:rsidTr="0079207D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99" w:rsidRPr="008252AF" w:rsidRDefault="000A1E99" w:rsidP="00E1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99" w:rsidRPr="008252AF" w:rsidRDefault="000A1E99" w:rsidP="0079207D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Axundova Camalə Fikrət</w:t>
            </w:r>
          </w:p>
        </w:tc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99" w:rsidRPr="008252AF" w:rsidRDefault="000A1E99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</w:rPr>
              <w:t>Исследование инфраструктуры виртуального офиса на основе технологии корпоративных порталов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99" w:rsidRPr="008252AF" w:rsidRDefault="00AB6235" w:rsidP="00CF0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</w:t>
            </w:r>
            <w:r w:rsidR="000A1E99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os. Mikayılova</w:t>
            </w:r>
            <w:r w:rsidR="00CF07AC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R.N.</w:t>
            </w:r>
          </w:p>
        </w:tc>
      </w:tr>
      <w:tr w:rsidR="001E69A6" w:rsidRPr="008252AF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99" w:rsidRPr="008252AF" w:rsidRDefault="000A1E99" w:rsidP="00E1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99" w:rsidRPr="008252AF" w:rsidRDefault="000A1E99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Hüseynli Hökümə İnqilab</w:t>
            </w:r>
          </w:p>
        </w:tc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99" w:rsidRPr="008252AF" w:rsidRDefault="000A1E99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информационных систем управления городским транспортом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99" w:rsidRPr="008252AF" w:rsidRDefault="00AB6235" w:rsidP="00CF0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</w:t>
            </w:r>
            <w:r w:rsidR="000A1E99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os.</w:t>
            </w:r>
            <w:r w:rsidR="00CF07AC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0A1E99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Bayramov</w:t>
            </w:r>
            <w:r w:rsidR="00CF07AC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H.M.</w:t>
            </w:r>
          </w:p>
        </w:tc>
      </w:tr>
      <w:tr w:rsidR="001E69A6" w:rsidRPr="008252AF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99" w:rsidRPr="008252AF" w:rsidRDefault="000A1E99" w:rsidP="00E1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99" w:rsidRPr="008252AF" w:rsidRDefault="000A1E99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Kazımov Eşqin Asif</w:t>
            </w:r>
          </w:p>
        </w:tc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99" w:rsidRPr="008252AF" w:rsidRDefault="000A1E99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</w:rPr>
              <w:t>Исследование и разработка информационных систем в отелях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99" w:rsidRPr="008252AF" w:rsidRDefault="00AB6235" w:rsidP="00CF0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</w:t>
            </w:r>
            <w:r w:rsidR="000A1E99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os. Mikayılova</w:t>
            </w:r>
            <w:r w:rsidR="00CF07AC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R.N.</w:t>
            </w:r>
          </w:p>
        </w:tc>
      </w:tr>
      <w:tr w:rsidR="001E69A6" w:rsidRPr="008252AF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99" w:rsidRPr="008252AF" w:rsidRDefault="000A1E99" w:rsidP="003D0F80">
            <w:pPr>
              <w:spacing w:after="0" w:line="240" w:lineRule="auto"/>
              <w:ind w:firstLine="61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 xml:space="preserve">İxtisas: </w:t>
            </w:r>
            <w:r w:rsidRPr="008252AF"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  <w:lang w:val="az-Latn-AZ"/>
              </w:rPr>
              <w:t>060509</w:t>
            </w:r>
            <w:r w:rsidRPr="008252AF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 xml:space="preserve"> “Komp</w:t>
            </w:r>
            <w:r w:rsidR="001E69A6" w:rsidRPr="008252AF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yu</w:t>
            </w:r>
            <w:r w:rsidRPr="008252AF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ter elmləri”</w:t>
            </w:r>
          </w:p>
          <w:p w:rsidR="000A1E99" w:rsidRPr="008252AF" w:rsidRDefault="000A1E99" w:rsidP="003D0F80">
            <w:pPr>
              <w:spacing w:after="0" w:line="240" w:lineRule="auto"/>
              <w:ind w:firstLine="61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 xml:space="preserve">İxtisaslaşma: “İnformasiya sistemləri” </w:t>
            </w:r>
          </w:p>
          <w:p w:rsidR="000A1E99" w:rsidRPr="008252AF" w:rsidRDefault="000A1E99" w:rsidP="003D0F80">
            <w:pPr>
              <w:spacing w:after="0" w:line="240" w:lineRule="auto"/>
              <w:ind w:firstLine="611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Qrup 564</w:t>
            </w:r>
          </w:p>
        </w:tc>
      </w:tr>
      <w:tr w:rsidR="001E69A6" w:rsidRPr="008252AF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99" w:rsidRPr="008252AF" w:rsidRDefault="000A1E99" w:rsidP="00E1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1.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99" w:rsidRPr="008252AF" w:rsidRDefault="000A1E99" w:rsidP="008252AF">
            <w:pPr>
              <w:pStyle w:val="11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Əmirov Kənan İlham</w:t>
            </w:r>
          </w:p>
        </w:tc>
        <w:tc>
          <w:tcPr>
            <w:tcW w:w="8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99" w:rsidRPr="008252AF" w:rsidRDefault="000A1E99" w:rsidP="008252AF">
            <w:pPr>
              <w:pStyle w:val="11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İdarəetmənin informasiya sistemlərinin təşkilinin metodoloji əsasları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99" w:rsidRPr="008252AF" w:rsidRDefault="00AB6235" w:rsidP="00CF0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</w:t>
            </w:r>
            <w:r w:rsidR="000A1E99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os. Salmanova</w:t>
            </w:r>
            <w:r w:rsidR="00CF07AC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M.Ə.</w:t>
            </w:r>
          </w:p>
        </w:tc>
      </w:tr>
      <w:tr w:rsidR="001E69A6" w:rsidRPr="008252AF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99" w:rsidRPr="008252AF" w:rsidRDefault="000A1E99" w:rsidP="00E1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2.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99" w:rsidRPr="008252AF" w:rsidRDefault="000A1E99" w:rsidP="008252AF">
            <w:pPr>
              <w:pStyle w:val="11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Əzimova Aytac İsmayıl</w:t>
            </w:r>
          </w:p>
        </w:tc>
        <w:tc>
          <w:tcPr>
            <w:tcW w:w="8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99" w:rsidRPr="008252AF" w:rsidRDefault="000A1E99" w:rsidP="008252AF">
            <w:pPr>
              <w:pStyle w:val="11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İnformasiya cəmiyyətinin dayanıqlı iqtisadi inkişaf aspektləri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99" w:rsidRPr="008252AF" w:rsidRDefault="00AB6235" w:rsidP="00CF0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p</w:t>
            </w:r>
            <w:r w:rsidR="000A1E99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rof. Balayev</w:t>
            </w:r>
            <w:r w:rsidR="00CF07AC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R.Ə.</w:t>
            </w:r>
          </w:p>
        </w:tc>
      </w:tr>
      <w:tr w:rsidR="001E69A6" w:rsidRPr="008252AF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99" w:rsidRPr="008252AF" w:rsidRDefault="000A1E99" w:rsidP="00E1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3.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99" w:rsidRPr="008252AF" w:rsidRDefault="000A1E99" w:rsidP="008252AF">
            <w:pPr>
              <w:pStyle w:val="11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Hüseynli İsaq Ramiz</w:t>
            </w:r>
          </w:p>
        </w:tc>
        <w:tc>
          <w:tcPr>
            <w:tcW w:w="8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99" w:rsidRPr="008252AF" w:rsidRDefault="000A1E99" w:rsidP="008252AF">
            <w:pPr>
              <w:pStyle w:val="11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Rəqəmsal iqtisadiyyatın təşəkkülü və inkişaf mühitinin xarakteristikası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99" w:rsidRPr="008252AF" w:rsidRDefault="00AB6235" w:rsidP="00CF0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p</w:t>
            </w:r>
            <w:r w:rsidR="000A1E99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rof. Balayev</w:t>
            </w:r>
            <w:r w:rsidR="00CF07AC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R.Ə.</w:t>
            </w:r>
          </w:p>
        </w:tc>
      </w:tr>
      <w:tr w:rsidR="001E69A6" w:rsidRPr="008252AF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99" w:rsidRPr="008252AF" w:rsidRDefault="000A1E99" w:rsidP="00E1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4.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99" w:rsidRPr="008252AF" w:rsidRDefault="000A1E99" w:rsidP="008252AF">
            <w:pPr>
              <w:pStyle w:val="11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Mürsəlzadə Elman Süleyman</w:t>
            </w:r>
          </w:p>
        </w:tc>
        <w:tc>
          <w:tcPr>
            <w:tcW w:w="8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99" w:rsidRPr="008252AF" w:rsidRDefault="000A1E99" w:rsidP="008252AF">
            <w:pPr>
              <w:pStyle w:val="11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Rəqəmsal texnologiyaların transaksiya xərclərinə təsiri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99" w:rsidRPr="008252AF" w:rsidRDefault="00AB6235" w:rsidP="00CF0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p</w:t>
            </w:r>
            <w:r w:rsidR="000A1E99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rof. Balayev</w:t>
            </w:r>
            <w:r w:rsidR="00CF07AC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R.Ə.</w:t>
            </w:r>
          </w:p>
        </w:tc>
      </w:tr>
      <w:tr w:rsidR="001E69A6" w:rsidRPr="004617D1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99" w:rsidRPr="008252AF" w:rsidRDefault="000A1E99" w:rsidP="00E1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5.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99" w:rsidRPr="008252AF" w:rsidRDefault="000A1E99" w:rsidP="008252AF">
            <w:pPr>
              <w:pStyle w:val="11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Səlimova Ceyran Mahir</w:t>
            </w:r>
          </w:p>
        </w:tc>
        <w:tc>
          <w:tcPr>
            <w:tcW w:w="8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99" w:rsidRPr="00775EFD" w:rsidRDefault="000A1E99" w:rsidP="008252AF">
            <w:pPr>
              <w:pStyle w:val="11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775EF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Firmaların idarə edilməsində informasiya texnologiyalarının tətbiqi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99" w:rsidRPr="00775EFD" w:rsidRDefault="00AB6235" w:rsidP="00CF0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775EF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b</w:t>
            </w:r>
            <w:r w:rsidR="000A1E99" w:rsidRPr="00775EF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/m</w:t>
            </w:r>
            <w:r w:rsidR="00CF07AC" w:rsidRPr="00775EF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  <w:r w:rsidR="004617D1" w:rsidRPr="00775EF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i.f.d.</w:t>
            </w:r>
            <w:r w:rsidR="000A1E99" w:rsidRPr="00775EF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Hacızadə</w:t>
            </w:r>
            <w:r w:rsidR="00CF07AC" w:rsidRPr="00775EF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S.M.</w:t>
            </w:r>
          </w:p>
        </w:tc>
      </w:tr>
      <w:tr w:rsidR="001E69A6" w:rsidRPr="008252AF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99" w:rsidRPr="008252AF" w:rsidRDefault="000A1E99" w:rsidP="003D0F80">
            <w:pPr>
              <w:spacing w:after="0" w:line="240" w:lineRule="auto"/>
              <w:ind w:firstLine="61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 xml:space="preserve">İxtisas: </w:t>
            </w:r>
            <w:r w:rsidRPr="008252AF"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  <w:lang w:val="az-Latn-AZ"/>
              </w:rPr>
              <w:t>060509</w:t>
            </w:r>
            <w:r w:rsidRPr="008252AF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 xml:space="preserve"> “Komp</w:t>
            </w:r>
            <w:r w:rsidR="001E69A6" w:rsidRPr="008252AF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yu</w:t>
            </w:r>
            <w:r w:rsidRPr="008252AF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ter elmləri”</w:t>
            </w:r>
          </w:p>
          <w:p w:rsidR="000A1E99" w:rsidRPr="008252AF" w:rsidRDefault="000A1E99" w:rsidP="003D0F80">
            <w:pPr>
              <w:spacing w:after="0" w:line="240" w:lineRule="auto"/>
              <w:ind w:firstLine="61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 w:eastAsia="ja-JP"/>
              </w:rPr>
            </w:pPr>
            <w:r w:rsidRPr="008252AF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 w:eastAsia="ja-JP"/>
              </w:rPr>
              <w:t>İxtisaslaşma: “İqtisadi fəaliyyətin riyazi və informasiya təminatı”</w:t>
            </w:r>
          </w:p>
          <w:p w:rsidR="000A1E99" w:rsidRPr="008252AF" w:rsidRDefault="00B04747" w:rsidP="003D0F80">
            <w:pPr>
              <w:spacing w:after="0" w:line="240" w:lineRule="auto"/>
              <w:ind w:firstLine="611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 w:eastAsia="ja-JP"/>
              </w:rPr>
              <w:t>Qrup 558</w:t>
            </w:r>
          </w:p>
        </w:tc>
      </w:tr>
      <w:tr w:rsidR="001E69A6" w:rsidRPr="008252AF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98A" w:rsidRPr="008252AF" w:rsidRDefault="0073098A" w:rsidP="00E1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1.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8A" w:rsidRPr="008252AF" w:rsidRDefault="0073098A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Beybutlu Hülya Əlisa </w:t>
            </w:r>
          </w:p>
        </w:tc>
        <w:tc>
          <w:tcPr>
            <w:tcW w:w="8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98A" w:rsidRPr="008252AF" w:rsidRDefault="0073098A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Kiçik və orta sahibkarlıq subyektlərinin informasiya-kom</w:t>
            </w:r>
            <w:r w:rsidR="00B04747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m</w:t>
            </w:r>
            <w:r w:rsidRPr="008252AF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unikasiya texnologiyalarına olan tələbatının statistik bazasının təhlili və  monitorinq sisteminin qurulması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8A" w:rsidRPr="008252AF" w:rsidRDefault="00AB6235" w:rsidP="00CF0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73098A" w:rsidRPr="00825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rof. Hüseynova</w:t>
            </w:r>
            <w:r w:rsidR="00CF07AC" w:rsidRPr="00825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A.D.</w:t>
            </w:r>
          </w:p>
        </w:tc>
      </w:tr>
      <w:tr w:rsidR="001E69A6" w:rsidRPr="008252AF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98A" w:rsidRPr="008252AF" w:rsidRDefault="0073098A" w:rsidP="00E1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2.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8A" w:rsidRPr="008252AF" w:rsidRDefault="0073098A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Ələsgərov Elgün Etibar</w:t>
            </w:r>
          </w:p>
        </w:tc>
        <w:tc>
          <w:tcPr>
            <w:tcW w:w="8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8A" w:rsidRPr="008252AF" w:rsidRDefault="0073098A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Azhasilatlı neft quyularının məhsuldarlığının artırılmasının optimal üsullarının seçilməsi məsələlərinin qeyri-səlis modellərinin tədqiqi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8A" w:rsidRPr="008252AF" w:rsidRDefault="00AB6235" w:rsidP="00CF0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73098A" w:rsidRPr="00825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rof. Quliyev</w:t>
            </w:r>
            <w:r w:rsidR="00CF07AC" w:rsidRPr="00825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R.A.</w:t>
            </w:r>
          </w:p>
        </w:tc>
      </w:tr>
      <w:tr w:rsidR="001E69A6" w:rsidRPr="008252AF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98A" w:rsidRPr="008252AF" w:rsidRDefault="0073098A" w:rsidP="00E1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3.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8A" w:rsidRPr="008252AF" w:rsidRDefault="0073098A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Hüseynova Tacirə Arzuman</w:t>
            </w:r>
          </w:p>
        </w:tc>
        <w:tc>
          <w:tcPr>
            <w:tcW w:w="8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8A" w:rsidRPr="008252AF" w:rsidRDefault="0073098A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Tele iş və virtual təşkilat işində əmək münasibətlərinin monitorinqinin təşkili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8A" w:rsidRPr="008252AF" w:rsidRDefault="00AB6235" w:rsidP="00CF0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73098A" w:rsidRPr="00825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rof. Hüseynova</w:t>
            </w:r>
            <w:r w:rsidR="00CF07AC" w:rsidRPr="00825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A.D.</w:t>
            </w:r>
          </w:p>
        </w:tc>
      </w:tr>
      <w:tr w:rsidR="001E69A6" w:rsidRPr="008252AF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8A" w:rsidRPr="008252AF" w:rsidRDefault="0073098A" w:rsidP="00E1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4.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8A" w:rsidRPr="008252AF" w:rsidRDefault="0073098A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Nəzərli Həbibə Dəyanət</w:t>
            </w:r>
          </w:p>
        </w:tc>
        <w:tc>
          <w:tcPr>
            <w:tcW w:w="8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8A" w:rsidRPr="008252AF" w:rsidRDefault="0073098A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Müəssisələrin iqtisadi inkişafının informasiya təminatı metodikasının işlənməsi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8A" w:rsidRPr="008252AF" w:rsidRDefault="00AB6235" w:rsidP="00CF0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</w:t>
            </w:r>
            <w:r w:rsidR="0073098A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os. Məmmədova</w:t>
            </w:r>
            <w:r w:rsidR="00CF07AC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A.İ.</w:t>
            </w:r>
          </w:p>
        </w:tc>
      </w:tr>
      <w:tr w:rsidR="001E69A6" w:rsidRPr="008252AF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8A" w:rsidRPr="008252AF" w:rsidRDefault="0073098A" w:rsidP="00E1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5.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8A" w:rsidRPr="008252AF" w:rsidRDefault="0073098A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Nəzərov Cavid Mehman</w:t>
            </w:r>
          </w:p>
        </w:tc>
        <w:tc>
          <w:tcPr>
            <w:tcW w:w="8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8A" w:rsidRPr="008252AF" w:rsidRDefault="0073098A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Neft quyularının faydalılıq funksiyasının qurulması və tədqiqi üçün proqram təminatının işlənilməsi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8A" w:rsidRPr="008252AF" w:rsidRDefault="00AB6235" w:rsidP="00CF0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73098A" w:rsidRPr="00825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rof. Quliyev</w:t>
            </w:r>
            <w:r w:rsidR="00CF07AC" w:rsidRPr="00825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R.A.</w:t>
            </w:r>
          </w:p>
        </w:tc>
      </w:tr>
      <w:tr w:rsidR="001E69A6" w:rsidRPr="008252AF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8A" w:rsidRPr="008252AF" w:rsidRDefault="0073098A" w:rsidP="003D0F80">
            <w:pPr>
              <w:spacing w:after="0" w:line="240" w:lineRule="auto"/>
              <w:ind w:firstLine="61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lastRenderedPageBreak/>
              <w:t xml:space="preserve">İxtisas: </w:t>
            </w:r>
            <w:r w:rsidRPr="008252AF"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  <w:lang w:val="az-Latn-AZ"/>
              </w:rPr>
              <w:t>060509</w:t>
            </w:r>
            <w:r w:rsidRPr="008252AF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 xml:space="preserve"> “Kom</w:t>
            </w:r>
            <w:r w:rsidR="001E69A6" w:rsidRPr="008252AF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pyu</w:t>
            </w:r>
            <w:r w:rsidRPr="008252AF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ter elmləri”</w:t>
            </w:r>
          </w:p>
          <w:p w:rsidR="0073098A" w:rsidRPr="008252AF" w:rsidRDefault="0073098A" w:rsidP="003D0F80">
            <w:pPr>
              <w:spacing w:after="0" w:line="240" w:lineRule="auto"/>
              <w:ind w:firstLine="61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 w:eastAsia="ja-JP"/>
              </w:rPr>
            </w:pPr>
            <w:r w:rsidRPr="008252AF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 w:eastAsia="ja-JP"/>
              </w:rPr>
              <w:t>İxtisaslaşma: “İdarəetmənin informasiya texnologiyaları”</w:t>
            </w:r>
          </w:p>
          <w:p w:rsidR="0073098A" w:rsidRPr="008252AF" w:rsidRDefault="0073098A" w:rsidP="003D0F80">
            <w:pPr>
              <w:spacing w:after="0" w:line="240" w:lineRule="auto"/>
              <w:ind w:firstLine="611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 w:eastAsia="ja-JP"/>
              </w:rPr>
              <w:t>Qrup 576</w:t>
            </w:r>
          </w:p>
        </w:tc>
      </w:tr>
      <w:tr w:rsidR="001E69A6" w:rsidRPr="008252AF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98A" w:rsidRPr="008252AF" w:rsidRDefault="0073098A" w:rsidP="00E1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1.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8A" w:rsidRPr="008252AF" w:rsidRDefault="0073098A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Ağayeva Aynurə Məmmədağa</w:t>
            </w:r>
          </w:p>
        </w:tc>
        <w:tc>
          <w:tcPr>
            <w:tcW w:w="8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8A" w:rsidRPr="008252AF" w:rsidRDefault="0073098A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az-Latn-AZ"/>
              </w:rPr>
              <w:t>Müasir müəssisələrdə İT - innovasiyaların tətbiqi problemlərinin təhlili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8A" w:rsidRPr="008252AF" w:rsidRDefault="00AB6235" w:rsidP="00CF0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</w:t>
            </w:r>
            <w:r w:rsidR="0073098A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kad. Abbasov</w:t>
            </w:r>
            <w:r w:rsidR="00CF07AC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Ə.M.</w:t>
            </w:r>
          </w:p>
        </w:tc>
      </w:tr>
      <w:tr w:rsidR="001E69A6" w:rsidRPr="008252AF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98A" w:rsidRPr="008252AF" w:rsidRDefault="0073098A" w:rsidP="00E1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2.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8A" w:rsidRPr="008252AF" w:rsidRDefault="0073098A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Əhmədov Samir Nazim </w:t>
            </w:r>
          </w:p>
        </w:tc>
        <w:tc>
          <w:tcPr>
            <w:tcW w:w="8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8A" w:rsidRPr="008252AF" w:rsidRDefault="0073098A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Azərbaycanda avtomatlaşdırılmış vergi informasiya sisteminin tədqiqi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8A" w:rsidRPr="008252AF" w:rsidRDefault="00AB6235" w:rsidP="00CF0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</w:t>
            </w:r>
            <w:r w:rsidR="0073098A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os. Abdullayev</w:t>
            </w:r>
            <w:r w:rsidR="00CF07AC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A.X.</w:t>
            </w:r>
          </w:p>
        </w:tc>
      </w:tr>
      <w:tr w:rsidR="001E69A6" w:rsidRPr="0068501A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98A" w:rsidRPr="008252AF" w:rsidRDefault="0073098A" w:rsidP="00E1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3.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8A" w:rsidRPr="008252AF" w:rsidRDefault="0073098A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Əliyeva Türkan Bəxtiyar</w:t>
            </w:r>
          </w:p>
        </w:tc>
        <w:tc>
          <w:tcPr>
            <w:tcW w:w="8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8A" w:rsidRPr="008252AF" w:rsidRDefault="0073098A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Meqopolisin innovativ inkişafında idarəetmənin informasiya təminatının işlənilməsi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8A" w:rsidRPr="008252AF" w:rsidRDefault="00AB6235" w:rsidP="00CF0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</w:t>
            </w:r>
            <w:r w:rsidR="0073098A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  <w:r w:rsidR="00F30F4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</w:t>
            </w:r>
            <w:r w:rsidR="0073098A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i.f.d. Bədəlova</w:t>
            </w:r>
            <w:r w:rsidR="00CF07AC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S.A.</w:t>
            </w:r>
          </w:p>
        </w:tc>
      </w:tr>
      <w:tr w:rsidR="001E69A6" w:rsidRPr="008252AF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98A" w:rsidRPr="008252AF" w:rsidRDefault="0073098A" w:rsidP="00E1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4.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8A" w:rsidRPr="008252AF" w:rsidRDefault="0073098A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Hacıyev Şahlar Bəxtiyar</w:t>
            </w:r>
          </w:p>
        </w:tc>
        <w:tc>
          <w:tcPr>
            <w:tcW w:w="8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98A" w:rsidRPr="008252AF" w:rsidRDefault="0073098A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Sosial problemlərin həllində süni intellekt metodlarının tətbiqi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8A" w:rsidRPr="008252AF" w:rsidRDefault="00AB6235" w:rsidP="00CF0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</w:t>
            </w:r>
            <w:r w:rsidR="0073098A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os. Abdullayev</w:t>
            </w:r>
            <w:r w:rsidR="00CF07AC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A.X.</w:t>
            </w:r>
          </w:p>
        </w:tc>
      </w:tr>
      <w:tr w:rsidR="001E69A6" w:rsidRPr="008252AF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98A" w:rsidRPr="008252AF" w:rsidRDefault="0073098A" w:rsidP="00E1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5.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8A" w:rsidRPr="008252AF" w:rsidRDefault="0073098A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Hüseynova Səfurə Elman</w:t>
            </w:r>
          </w:p>
        </w:tc>
        <w:tc>
          <w:tcPr>
            <w:tcW w:w="8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98A" w:rsidRPr="008252AF" w:rsidRDefault="0073098A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Nitqin tanınması: metod, model və alqoritmlərinin analitik xülasəsi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8A" w:rsidRPr="008252AF" w:rsidRDefault="00AB6235" w:rsidP="00CF0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</w:t>
            </w:r>
            <w:r w:rsidR="0073098A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os. Əliyeva</w:t>
            </w:r>
            <w:r w:rsidR="00CF07AC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T.Ə.</w:t>
            </w:r>
          </w:p>
        </w:tc>
      </w:tr>
      <w:tr w:rsidR="001E69A6" w:rsidRPr="008252AF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98A" w:rsidRPr="008252AF" w:rsidRDefault="0073098A" w:rsidP="00E1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6.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8A" w:rsidRPr="008252AF" w:rsidRDefault="0073098A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Məmmədhəsənov Samir Oktay</w:t>
            </w:r>
          </w:p>
        </w:tc>
        <w:tc>
          <w:tcPr>
            <w:tcW w:w="8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8A" w:rsidRPr="008252AF" w:rsidRDefault="0073098A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Verilənlərin intellektual təhlili əsasında potensial zərərverici faylların aşkarlanması metodikasının öyrənilməsi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8A" w:rsidRPr="008252AF" w:rsidRDefault="00AB6235" w:rsidP="00825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</w:t>
            </w:r>
            <w:r w:rsidR="0073098A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os. Əliyeva</w:t>
            </w:r>
            <w:r w:rsidR="00CF07AC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T.Ə.</w:t>
            </w:r>
          </w:p>
          <w:p w:rsidR="0073098A" w:rsidRPr="008252AF" w:rsidRDefault="0073098A" w:rsidP="00825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1E69A6" w:rsidRPr="008252AF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98A" w:rsidRPr="008252AF" w:rsidRDefault="0073098A" w:rsidP="00E1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7.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98A" w:rsidRPr="008252AF" w:rsidRDefault="0073098A" w:rsidP="008252AF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Qurbanlı Abdulla Rövşən</w:t>
            </w:r>
          </w:p>
        </w:tc>
        <w:tc>
          <w:tcPr>
            <w:tcW w:w="8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98A" w:rsidRPr="008252AF" w:rsidRDefault="0073098A" w:rsidP="008252AF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Maliyyə və bank fəaliyyəti sahəsində informasiya təhlükəsizliyinin təminatı səviyyəsinin yüksəldilməsi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98A" w:rsidRPr="008252AF" w:rsidRDefault="00AB6235" w:rsidP="00825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</w:t>
            </w:r>
            <w:r w:rsidR="0073098A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os. Əliyeva</w:t>
            </w:r>
            <w:r w:rsidR="00CF07AC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T.Ə.</w:t>
            </w:r>
          </w:p>
          <w:p w:rsidR="0073098A" w:rsidRPr="008252AF" w:rsidRDefault="0073098A" w:rsidP="00825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9A6" w:rsidRPr="008252AF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98A" w:rsidRPr="008252AF" w:rsidRDefault="0073098A" w:rsidP="00E1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8.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98A" w:rsidRPr="008252AF" w:rsidRDefault="0073098A" w:rsidP="008252AF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Səmədov Kamran </w:t>
            </w:r>
            <w:r w:rsidRPr="00825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Elxan</w:t>
            </w:r>
          </w:p>
        </w:tc>
        <w:tc>
          <w:tcPr>
            <w:tcW w:w="8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98A" w:rsidRPr="008252AF" w:rsidRDefault="0073098A" w:rsidP="008252AF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Əşyalar interneti – mövcud informasiya texnologiyalarının inkişaf istiqaməti kimi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98A" w:rsidRPr="008252AF" w:rsidRDefault="00AB6235" w:rsidP="00CF0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</w:t>
            </w:r>
            <w:r w:rsidR="0073098A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os. Əliyeva</w:t>
            </w:r>
            <w:r w:rsidR="00CF07AC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T.Ə.</w:t>
            </w:r>
          </w:p>
        </w:tc>
      </w:tr>
      <w:tr w:rsidR="001E69A6" w:rsidRPr="008252AF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98A" w:rsidRPr="008252AF" w:rsidRDefault="0073098A" w:rsidP="00E1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9.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8A" w:rsidRPr="008252AF" w:rsidRDefault="0073098A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Surxayev Məqsəd </w:t>
            </w:r>
            <w:r w:rsidRPr="00825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Maksud</w:t>
            </w:r>
          </w:p>
        </w:tc>
        <w:tc>
          <w:tcPr>
            <w:tcW w:w="8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98A" w:rsidRPr="008252AF" w:rsidRDefault="0073098A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az-Latn-AZ"/>
              </w:rPr>
              <w:t>İnformasiya texnologiyaları sahəsində Agile -layihələrin idarəetmə modelinin iqtisadi təhlili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8A" w:rsidRPr="008252AF" w:rsidRDefault="004863A3" w:rsidP="00CF0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</w:t>
            </w:r>
            <w:r w:rsidR="0073098A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kad. Abbasov</w:t>
            </w:r>
            <w:r w:rsidR="00CF07AC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Ə.M.</w:t>
            </w:r>
          </w:p>
        </w:tc>
      </w:tr>
      <w:tr w:rsidR="001E69A6" w:rsidRPr="008252AF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98A" w:rsidRPr="008252AF" w:rsidRDefault="0073098A" w:rsidP="00E1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10.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8A" w:rsidRPr="008252AF" w:rsidRDefault="0073098A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Usubov Zəfər Fətəli</w:t>
            </w:r>
          </w:p>
        </w:tc>
        <w:tc>
          <w:tcPr>
            <w:tcW w:w="8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8A" w:rsidRPr="008252AF" w:rsidRDefault="0073098A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Müəssisənin idarə edilməsində  informasiya texnologiyalarından səmərəli istifadə metodlarının tədqiqi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8A" w:rsidRPr="008252AF" w:rsidRDefault="004863A3" w:rsidP="00CF0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</w:t>
            </w:r>
            <w:r w:rsidR="0073098A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os. Abdullayev</w:t>
            </w:r>
            <w:r w:rsidR="00CF07AC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A.X.</w:t>
            </w:r>
          </w:p>
        </w:tc>
      </w:tr>
      <w:tr w:rsidR="001E69A6" w:rsidRPr="0068501A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98A" w:rsidRPr="008252AF" w:rsidRDefault="0073098A" w:rsidP="00E1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11.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8A" w:rsidRPr="008252AF" w:rsidRDefault="0073098A" w:rsidP="00825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Vəliyev Vasif </w:t>
            </w:r>
            <w:r w:rsidRPr="00825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Fərman</w:t>
            </w:r>
          </w:p>
        </w:tc>
        <w:tc>
          <w:tcPr>
            <w:tcW w:w="8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8A" w:rsidRPr="008252AF" w:rsidRDefault="0073098A" w:rsidP="00825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Texnoloji proseslərin avtomatlaşdırılması və idarə edilməsində informasiya-kommunikasiya texnologiyalarının rolu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8A" w:rsidRPr="008252AF" w:rsidRDefault="004863A3" w:rsidP="00CF0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</w:t>
            </w:r>
            <w:r w:rsidR="0073098A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 i.f.d. Bədəlova</w:t>
            </w:r>
            <w:r w:rsidR="00CF07AC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S.A.</w:t>
            </w:r>
          </w:p>
        </w:tc>
      </w:tr>
      <w:tr w:rsidR="001E69A6" w:rsidRPr="008252AF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98A" w:rsidRPr="008252AF" w:rsidRDefault="0073098A" w:rsidP="00E1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12.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8A" w:rsidRPr="008252AF" w:rsidRDefault="0073098A" w:rsidP="00825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Nağızadə Cahangir Cahangir</w:t>
            </w:r>
          </w:p>
        </w:tc>
        <w:tc>
          <w:tcPr>
            <w:tcW w:w="8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8A" w:rsidRPr="008252AF" w:rsidRDefault="0073098A" w:rsidP="00825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az-Latn-AZ"/>
              </w:rPr>
              <w:t>Yeni texnologiyaların istehlakçı davranışına təsirinin tədqiqi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8A" w:rsidRPr="008252AF" w:rsidRDefault="004863A3" w:rsidP="00CF0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</w:t>
            </w:r>
            <w:r w:rsidR="0073098A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os. Quliyeva</w:t>
            </w:r>
            <w:r w:rsidR="00CF07AC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A.A.</w:t>
            </w:r>
          </w:p>
        </w:tc>
      </w:tr>
      <w:tr w:rsidR="001E69A6" w:rsidRPr="008252AF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8A" w:rsidRPr="008252AF" w:rsidRDefault="0073098A" w:rsidP="003D0F80">
            <w:pPr>
              <w:spacing w:after="0" w:line="240" w:lineRule="auto"/>
              <w:ind w:firstLine="61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br w:type="page"/>
            </w:r>
            <w:r w:rsidRPr="008252AF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 xml:space="preserve">İxtisas: </w:t>
            </w:r>
            <w:r w:rsidRPr="008252AF"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  <w:lang w:val="az-Latn-AZ"/>
              </w:rPr>
              <w:t>060509</w:t>
            </w:r>
            <w:r w:rsidRPr="008252AF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 xml:space="preserve"> “Komp</w:t>
            </w:r>
            <w:r w:rsidR="001E69A6" w:rsidRPr="008252AF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yu</w:t>
            </w:r>
            <w:r w:rsidRPr="008252AF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ter elmləri”</w:t>
            </w:r>
          </w:p>
          <w:p w:rsidR="0073098A" w:rsidRPr="008252AF" w:rsidRDefault="0073098A" w:rsidP="003D0F80">
            <w:pPr>
              <w:spacing w:after="0" w:line="240" w:lineRule="auto"/>
              <w:ind w:firstLine="61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 w:eastAsia="ja-JP"/>
              </w:rPr>
            </w:pPr>
            <w:r w:rsidRPr="008252AF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 w:eastAsia="ja-JP"/>
              </w:rPr>
              <w:t>İxtisaslaşma: “İdarəetmənin informasiya texnologiyaları”</w:t>
            </w:r>
          </w:p>
          <w:p w:rsidR="0073098A" w:rsidRPr="008252AF" w:rsidRDefault="0073098A" w:rsidP="003D0F80">
            <w:pPr>
              <w:spacing w:after="0" w:line="240" w:lineRule="auto"/>
              <w:ind w:firstLine="611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 w:eastAsia="ja-JP"/>
              </w:rPr>
              <w:t>Qrup 577</w:t>
            </w:r>
          </w:p>
        </w:tc>
      </w:tr>
      <w:tr w:rsidR="001E69A6" w:rsidRPr="008252AF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98A" w:rsidRPr="008252AF" w:rsidRDefault="0073098A" w:rsidP="00E1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1.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98A" w:rsidRPr="008252AF" w:rsidRDefault="0073098A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Babayev Emil Samir</w:t>
            </w:r>
          </w:p>
        </w:tc>
        <w:tc>
          <w:tcPr>
            <w:tcW w:w="8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8A" w:rsidRPr="008252AF" w:rsidRDefault="0073098A" w:rsidP="00825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</w:rPr>
              <w:t>Влияние информационных технологий на развитие систем управ</w:t>
            </w: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</w:r>
            <w:r w:rsidR="00295458" w:rsidRPr="008252AF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r w:rsidRPr="008252AF">
              <w:rPr>
                <w:rFonts w:ascii="Times New Roman" w:hAnsi="Times New Roman" w:cs="Times New Roman"/>
                <w:sz w:val="24"/>
                <w:szCs w:val="24"/>
              </w:rPr>
              <w:t>персоналом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8A" w:rsidRPr="008252AF" w:rsidRDefault="004863A3" w:rsidP="00CF0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b</w:t>
            </w:r>
            <w:r w:rsidR="0073098A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/m, r.ü.f.d. Rzayeva</w:t>
            </w:r>
            <w:r w:rsidR="00CF07AC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Ü.Ş.</w:t>
            </w:r>
          </w:p>
        </w:tc>
      </w:tr>
      <w:tr w:rsidR="001E69A6" w:rsidRPr="008252AF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98A" w:rsidRPr="008252AF" w:rsidRDefault="0073098A" w:rsidP="00E1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2.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8A" w:rsidRPr="008252AF" w:rsidRDefault="0073098A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İsmayılov İslam Valeh</w:t>
            </w:r>
          </w:p>
        </w:tc>
        <w:tc>
          <w:tcPr>
            <w:tcW w:w="8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8A" w:rsidRPr="008252AF" w:rsidRDefault="0073098A" w:rsidP="00825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AF">
              <w:rPr>
                <w:rFonts w:ascii="Times New Roman" w:eastAsia="Times New Roman" w:hAnsi="Times New Roman" w:cs="Times New Roman"/>
                <w:sz w:val="24"/>
                <w:szCs w:val="24"/>
                <w:lang w:eastAsia="az-Latn-AZ"/>
              </w:rPr>
              <w:t>Анализ эффективности использования технологий «интернета вещей» в бизнесе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8A" w:rsidRPr="008252AF" w:rsidRDefault="004863A3" w:rsidP="00CF0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</w:t>
            </w:r>
            <w:r w:rsidR="0073098A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os.</w:t>
            </w:r>
            <w:r w:rsidR="00CF07AC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73098A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Gülməmmədov</w:t>
            </w:r>
            <w:r w:rsidR="00CF07AC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R.H.</w:t>
            </w:r>
          </w:p>
        </w:tc>
      </w:tr>
      <w:tr w:rsidR="001E69A6" w:rsidRPr="008252AF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8A" w:rsidRPr="008252AF" w:rsidRDefault="0073098A" w:rsidP="003D0F80">
            <w:pPr>
              <w:spacing w:after="0" w:line="240" w:lineRule="auto"/>
              <w:ind w:firstLine="61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 xml:space="preserve">İxtisas: </w:t>
            </w:r>
            <w:r w:rsidRPr="008252AF"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  <w:lang w:val="az-Latn-AZ"/>
              </w:rPr>
              <w:t>060509</w:t>
            </w:r>
            <w:r w:rsidRPr="008252AF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 xml:space="preserve"> “İnformasiya texnologiyaları və sistemləri mühəndisliyi”</w:t>
            </w:r>
          </w:p>
          <w:p w:rsidR="0073098A" w:rsidRPr="008252AF" w:rsidRDefault="0073098A" w:rsidP="003D0F80">
            <w:pPr>
              <w:spacing w:after="0" w:line="240" w:lineRule="auto"/>
              <w:ind w:firstLine="61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 w:eastAsia="ja-JP"/>
              </w:rPr>
            </w:pPr>
            <w:r w:rsidRPr="008252AF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 w:eastAsia="ja-JP"/>
              </w:rPr>
              <w:t>İxtisaslaşma: “İnformasiya mühafizəsi və təhlükəsizliyi”</w:t>
            </w:r>
          </w:p>
          <w:p w:rsidR="0073098A" w:rsidRPr="008252AF" w:rsidRDefault="00E80BD4" w:rsidP="003D0F80">
            <w:pPr>
              <w:spacing w:after="0" w:line="240" w:lineRule="auto"/>
              <w:ind w:firstLine="611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 w:eastAsia="ja-JP"/>
              </w:rPr>
              <w:t>Qrup 502</w:t>
            </w:r>
          </w:p>
        </w:tc>
      </w:tr>
      <w:tr w:rsidR="001E69A6" w:rsidRPr="008252AF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D4" w:rsidRPr="008252AF" w:rsidRDefault="00E80BD4" w:rsidP="00E1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1.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D4" w:rsidRPr="008252AF" w:rsidRDefault="00E80BD4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Əhmədli Diana Vüqar</w:t>
            </w:r>
          </w:p>
        </w:tc>
        <w:tc>
          <w:tcPr>
            <w:tcW w:w="8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D4" w:rsidRPr="008252AF" w:rsidRDefault="00E80BD4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İnformasiyanın kreptoqrafik mühafizə vasitələrindən istifadə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D4" w:rsidRPr="008252AF" w:rsidRDefault="004863A3" w:rsidP="00CF0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</w:t>
            </w:r>
            <w:r w:rsidR="00E80BD4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os. Məmtiyev</w:t>
            </w:r>
            <w:r w:rsidR="00CF07AC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K.K.</w:t>
            </w:r>
          </w:p>
        </w:tc>
      </w:tr>
      <w:tr w:rsidR="001E69A6" w:rsidRPr="008252AF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D4" w:rsidRPr="008252AF" w:rsidRDefault="00E80BD4" w:rsidP="00E1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2.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D4" w:rsidRPr="008252AF" w:rsidRDefault="00E80BD4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Əsədova Gülnar Elmar</w:t>
            </w:r>
          </w:p>
        </w:tc>
        <w:tc>
          <w:tcPr>
            <w:tcW w:w="8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D4" w:rsidRPr="008252AF" w:rsidRDefault="00E80BD4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İnformasiya  sistemlərinin fəaliyyətinin təhlükəsizliyinin təminatı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D4" w:rsidRPr="008252AF" w:rsidRDefault="004863A3" w:rsidP="00CF0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</w:t>
            </w:r>
            <w:r w:rsidR="00E80BD4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os. Məmtiyev</w:t>
            </w:r>
            <w:r w:rsidR="00CF07AC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K.K.</w:t>
            </w:r>
          </w:p>
        </w:tc>
      </w:tr>
      <w:tr w:rsidR="001E69A6" w:rsidRPr="008252AF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D4" w:rsidRPr="008252AF" w:rsidRDefault="00E80BD4" w:rsidP="00E1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3.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D4" w:rsidRPr="008252AF" w:rsidRDefault="00E80BD4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Əşrəfov Tağı Məzahir</w:t>
            </w:r>
          </w:p>
        </w:tc>
        <w:tc>
          <w:tcPr>
            <w:tcW w:w="8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D4" w:rsidRPr="008252AF" w:rsidRDefault="00E80BD4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Dövlət müəssisələrində insan resurslarının şəxsi məlumatlarının təhlükəsizliyinin </w:t>
            </w: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lastRenderedPageBreak/>
              <w:t>təşkili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D4" w:rsidRPr="008252AF" w:rsidRDefault="004863A3" w:rsidP="00CF0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lastRenderedPageBreak/>
              <w:t>d</w:t>
            </w:r>
            <w:r w:rsidR="00E80BD4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os. Fərzəliyev</w:t>
            </w:r>
            <w:r w:rsidR="00CF07AC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Y.Z.</w:t>
            </w:r>
          </w:p>
        </w:tc>
      </w:tr>
      <w:tr w:rsidR="001E69A6" w:rsidRPr="008252AF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D4" w:rsidRPr="008252AF" w:rsidRDefault="00E80BD4" w:rsidP="00E1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lastRenderedPageBreak/>
              <w:t>4.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D4" w:rsidRPr="008252AF" w:rsidRDefault="00E80BD4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Paşayeva Xanım Camal</w:t>
            </w:r>
          </w:p>
        </w:tc>
        <w:tc>
          <w:tcPr>
            <w:tcW w:w="8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D4" w:rsidRPr="008252AF" w:rsidRDefault="00E80BD4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Lokal şəbəkələrdə təhlükəsizlik sisteminin işlənilməsi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D4" w:rsidRPr="008252AF" w:rsidRDefault="004863A3" w:rsidP="00CF0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</w:t>
            </w:r>
            <w:r w:rsidR="00E80BD4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os. Mənsimov</w:t>
            </w:r>
            <w:r w:rsidR="00CF07AC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H.İ.</w:t>
            </w:r>
          </w:p>
        </w:tc>
      </w:tr>
      <w:tr w:rsidR="001E69A6" w:rsidRPr="008252AF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D4" w:rsidRPr="008252AF" w:rsidRDefault="00E80BD4" w:rsidP="00E1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5.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D4" w:rsidRPr="008252AF" w:rsidRDefault="00E80BD4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Vahidli Gəray Fuad</w:t>
            </w:r>
          </w:p>
        </w:tc>
        <w:tc>
          <w:tcPr>
            <w:tcW w:w="8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D4" w:rsidRPr="008252AF" w:rsidRDefault="00E80BD4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İnformasiya sistemlərində informasiya təhlükəsizliyinin təşkilinin üsul və vasitələrinin tədqiqi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D4" w:rsidRPr="008252AF" w:rsidRDefault="004863A3" w:rsidP="00CF0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</w:t>
            </w:r>
            <w:r w:rsidR="00E80BD4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os. Salmanova</w:t>
            </w:r>
            <w:r w:rsidR="00CF07AC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M.Ə.</w:t>
            </w:r>
          </w:p>
        </w:tc>
      </w:tr>
      <w:tr w:rsidR="001E69A6" w:rsidRPr="008252AF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D4" w:rsidRPr="00775EFD" w:rsidRDefault="00E80BD4" w:rsidP="003D0F80">
            <w:pPr>
              <w:spacing w:after="0" w:line="240" w:lineRule="auto"/>
              <w:ind w:firstLine="61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775EFD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 xml:space="preserve">İxtisas: </w:t>
            </w:r>
            <w:r w:rsidRPr="00775EFD"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  <w:lang w:val="az-Latn-AZ"/>
              </w:rPr>
              <w:t>060509</w:t>
            </w:r>
            <w:r w:rsidRPr="00775EFD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 xml:space="preserve"> “İnformasiya texnologiyaları və sistemləri mühəndisliyi”</w:t>
            </w:r>
          </w:p>
          <w:p w:rsidR="00E80BD4" w:rsidRPr="00775EFD" w:rsidRDefault="00E80BD4" w:rsidP="003D0F80">
            <w:pPr>
              <w:spacing w:after="0" w:line="240" w:lineRule="auto"/>
              <w:ind w:firstLine="61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 w:eastAsia="ja-JP"/>
              </w:rPr>
            </w:pPr>
            <w:r w:rsidRPr="00775EFD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 w:eastAsia="ja-JP"/>
              </w:rPr>
              <w:t>İxtisaslaşma: “İnformasiya mühafizəsi və təhlükəsizliyi”</w:t>
            </w:r>
          </w:p>
          <w:p w:rsidR="00E80BD4" w:rsidRPr="008252AF" w:rsidRDefault="00E80BD4" w:rsidP="003D0F80">
            <w:pPr>
              <w:spacing w:after="0" w:line="240" w:lineRule="auto"/>
              <w:ind w:firstLine="611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775EFD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 w:eastAsia="ja-JP"/>
              </w:rPr>
              <w:t>Qrup 503</w:t>
            </w:r>
          </w:p>
        </w:tc>
      </w:tr>
      <w:tr w:rsidR="001E69A6" w:rsidRPr="008252AF" w:rsidTr="00EB3E60">
        <w:tblPrEx>
          <w:jc w:val="center"/>
          <w:tblLook w:val="01E0"/>
        </w:tblPrEx>
        <w:trPr>
          <w:gridBefore w:val="1"/>
          <w:wBefore w:w="152" w:type="dxa"/>
          <w:trHeight w:val="85"/>
          <w:jc w:val="center"/>
        </w:trPr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D4" w:rsidRPr="008252AF" w:rsidRDefault="00E80BD4" w:rsidP="00E1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1.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D4" w:rsidRPr="008252AF" w:rsidRDefault="00E80BD4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Abbasov Anar  Oktayeviç</w:t>
            </w:r>
          </w:p>
        </w:tc>
        <w:tc>
          <w:tcPr>
            <w:tcW w:w="8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D4" w:rsidRPr="008252AF" w:rsidRDefault="00E80BD4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</w:rPr>
              <w:t>Внедрение информационных систем управления промышленной безопасностью на предприятиях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D4" w:rsidRPr="008252AF" w:rsidRDefault="004863A3" w:rsidP="00CF0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</w:t>
            </w:r>
            <w:r w:rsidR="00E80BD4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os. Abbasova</w:t>
            </w:r>
            <w:r w:rsidR="00CF07AC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X.E.</w:t>
            </w:r>
          </w:p>
        </w:tc>
      </w:tr>
      <w:tr w:rsidR="001E69A6" w:rsidRPr="008252AF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D4" w:rsidRPr="008252AF" w:rsidRDefault="00E80BD4" w:rsidP="00E1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2.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D4" w:rsidRPr="008252AF" w:rsidRDefault="00E80BD4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Hüseynov Əziz Elçin</w:t>
            </w:r>
          </w:p>
        </w:tc>
        <w:tc>
          <w:tcPr>
            <w:tcW w:w="8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D4" w:rsidRPr="008252AF" w:rsidRDefault="00E80BD4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Методы обеспечения информационной безопасности пред</w:t>
            </w: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softHyphen/>
              <w:t>приятий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D4" w:rsidRPr="008252AF" w:rsidRDefault="004863A3" w:rsidP="00CF0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</w:t>
            </w:r>
            <w:r w:rsidR="00E80BD4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os. Mənsimov</w:t>
            </w:r>
            <w:r w:rsidR="00CF07AC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H.İ.</w:t>
            </w:r>
          </w:p>
        </w:tc>
      </w:tr>
      <w:tr w:rsidR="00E80BD4" w:rsidRPr="008252AF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D4" w:rsidRPr="008252AF" w:rsidRDefault="00E80BD4" w:rsidP="003D0F80">
            <w:pPr>
              <w:spacing w:after="0" w:line="240" w:lineRule="auto"/>
              <w:ind w:firstLine="61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8252AF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 xml:space="preserve">İxtisas: </w:t>
            </w:r>
            <w:r w:rsidRPr="008252AF"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  <w:lang w:val="az-Latn-AZ"/>
              </w:rPr>
              <w:t>060509</w:t>
            </w:r>
            <w:r w:rsidRPr="008252AF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 xml:space="preserve"> “İnformasiya texnologiyaları və sistemləri mühəndisliyi”</w:t>
            </w:r>
          </w:p>
          <w:p w:rsidR="00E80BD4" w:rsidRPr="008252AF" w:rsidRDefault="00E80BD4" w:rsidP="003D0F80">
            <w:pPr>
              <w:spacing w:after="0" w:line="240" w:lineRule="auto"/>
              <w:ind w:firstLine="61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 w:eastAsia="ja-JP"/>
              </w:rPr>
            </w:pPr>
            <w:r w:rsidRPr="008252AF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 w:eastAsia="ja-JP"/>
              </w:rPr>
              <w:t>İxtisaslaşma: “İnformasiya texnologiyaları və telekommunikasiya sistemləri”</w:t>
            </w:r>
          </w:p>
          <w:p w:rsidR="00E80BD4" w:rsidRPr="008252AF" w:rsidRDefault="00E80BD4" w:rsidP="003D0F80">
            <w:pPr>
              <w:spacing w:after="0" w:line="240" w:lineRule="auto"/>
              <w:ind w:firstLine="611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 w:eastAsia="ja-JP"/>
              </w:rPr>
              <w:t>Qrup 512</w:t>
            </w:r>
          </w:p>
        </w:tc>
      </w:tr>
      <w:tr w:rsidR="001E69A6" w:rsidRPr="008252AF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D4" w:rsidRPr="008252AF" w:rsidRDefault="00E80BD4" w:rsidP="00E1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1.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D4" w:rsidRPr="008252AF" w:rsidRDefault="00E80BD4" w:rsidP="008252AF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Əliyev Fuad Aqil</w:t>
            </w:r>
          </w:p>
        </w:tc>
        <w:tc>
          <w:tcPr>
            <w:tcW w:w="8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D4" w:rsidRPr="008252AF" w:rsidRDefault="00E80BD4" w:rsidP="008252AF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Online – istifadəçinin şəxsiyyətinin intellektual təhlili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D4" w:rsidRPr="008252AF" w:rsidRDefault="004863A3" w:rsidP="00CF0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</w:t>
            </w:r>
            <w:r w:rsidR="00E80BD4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os. Əliyeva</w:t>
            </w:r>
            <w:r w:rsidR="00CF07AC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T.Ə.</w:t>
            </w:r>
          </w:p>
        </w:tc>
      </w:tr>
      <w:tr w:rsidR="001E69A6" w:rsidRPr="008252AF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D4" w:rsidRPr="008252AF" w:rsidRDefault="00E80BD4" w:rsidP="00E1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2.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D4" w:rsidRPr="008252AF" w:rsidRDefault="00E80BD4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Əli-zadə Elmirə Əli</w:t>
            </w:r>
          </w:p>
        </w:tc>
        <w:tc>
          <w:tcPr>
            <w:tcW w:w="8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D4" w:rsidRPr="008252AF" w:rsidRDefault="00E80BD4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WiFi şəbəkələrinin təhlükəsizliyinin təmin edilməsi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D4" w:rsidRPr="008252AF" w:rsidRDefault="004863A3" w:rsidP="00CF0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</w:t>
            </w:r>
            <w:r w:rsidR="00E80BD4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os. Abdullayev</w:t>
            </w:r>
            <w:r w:rsidR="00CF07AC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A.X.</w:t>
            </w:r>
          </w:p>
        </w:tc>
      </w:tr>
      <w:tr w:rsidR="001E69A6" w:rsidRPr="008252AF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D4" w:rsidRPr="008252AF" w:rsidRDefault="00E80BD4" w:rsidP="00E1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3.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D4" w:rsidRPr="008252AF" w:rsidRDefault="00E80BD4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Məmmədova Şəmsiyyə Elçin</w:t>
            </w:r>
          </w:p>
        </w:tc>
        <w:tc>
          <w:tcPr>
            <w:tcW w:w="8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D4" w:rsidRPr="008252AF" w:rsidRDefault="00E80BD4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az-Latn-AZ"/>
              </w:rPr>
              <w:t>İnternet marketinqdə istehlakçı məmnunluğu  problemləri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D4" w:rsidRPr="008252AF" w:rsidRDefault="004863A3" w:rsidP="00CF0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</w:t>
            </w:r>
            <w:r w:rsidR="00E80BD4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kad. Abbasov</w:t>
            </w:r>
            <w:r w:rsidR="00CF07AC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Ə.M.</w:t>
            </w:r>
          </w:p>
        </w:tc>
      </w:tr>
      <w:tr w:rsidR="001E69A6" w:rsidRPr="008252AF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D4" w:rsidRPr="008252AF" w:rsidRDefault="00E80BD4" w:rsidP="00E1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4.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D4" w:rsidRPr="008252AF" w:rsidRDefault="00E80BD4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Qasımova Jalə Ceyhun </w:t>
            </w:r>
          </w:p>
        </w:tc>
        <w:tc>
          <w:tcPr>
            <w:tcW w:w="8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D4" w:rsidRPr="008252AF" w:rsidRDefault="00E80BD4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Üçüncü nəsil şəbəkələrin arxitekturasının tədqiqi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D4" w:rsidRPr="008252AF" w:rsidRDefault="004863A3" w:rsidP="00CF0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</w:t>
            </w:r>
            <w:r w:rsidR="00E80BD4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os. Həsənova</w:t>
            </w:r>
            <w:r w:rsidR="00CF07AC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Z.B.</w:t>
            </w:r>
          </w:p>
        </w:tc>
      </w:tr>
      <w:tr w:rsidR="001E69A6" w:rsidRPr="008252AF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D4" w:rsidRPr="008252AF" w:rsidRDefault="00E80BD4" w:rsidP="00E1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5.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D4" w:rsidRPr="008252AF" w:rsidRDefault="00E80BD4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Qocayeva Sara Zaməddin</w:t>
            </w:r>
          </w:p>
        </w:tc>
        <w:tc>
          <w:tcPr>
            <w:tcW w:w="8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D4" w:rsidRPr="008252AF" w:rsidRDefault="00E80BD4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Müasir multiservis şəbəkələrinin avadanlıq və qurğularının əsas xarakteristikaları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D4" w:rsidRPr="008252AF" w:rsidRDefault="004863A3" w:rsidP="00CF0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</w:t>
            </w:r>
            <w:r w:rsidR="00E80BD4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os. Həsənova</w:t>
            </w:r>
            <w:r w:rsidR="00CF07AC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Z.B.</w:t>
            </w:r>
          </w:p>
        </w:tc>
      </w:tr>
      <w:tr w:rsidR="00E80BD4" w:rsidRPr="008252AF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D4" w:rsidRPr="008252AF" w:rsidRDefault="00E80BD4" w:rsidP="003D0F80">
            <w:pPr>
              <w:spacing w:after="0" w:line="240" w:lineRule="auto"/>
              <w:ind w:firstLine="61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 xml:space="preserve">İxtisas: </w:t>
            </w:r>
            <w:r w:rsidRPr="008252AF"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  <w:lang w:val="az-Latn-AZ"/>
              </w:rPr>
              <w:t>060509</w:t>
            </w:r>
            <w:r w:rsidRPr="008252AF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 xml:space="preserve"> “İnformasiya texnologiyaları və sistemləri mühəndisliyi”</w:t>
            </w:r>
          </w:p>
          <w:p w:rsidR="00E80BD4" w:rsidRPr="008252AF" w:rsidRDefault="00E80BD4" w:rsidP="003D0F80">
            <w:pPr>
              <w:spacing w:after="0" w:line="240" w:lineRule="auto"/>
              <w:ind w:firstLine="61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 w:eastAsia="ja-JP"/>
              </w:rPr>
            </w:pPr>
            <w:r w:rsidRPr="008252AF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 w:eastAsia="ja-JP"/>
              </w:rPr>
              <w:t>İxtisaslaşma: “İnformasiya texnologiyaları və telekommunikasiya sistemləri”</w:t>
            </w:r>
          </w:p>
          <w:p w:rsidR="00E80BD4" w:rsidRPr="008252AF" w:rsidRDefault="00FF17EF" w:rsidP="003D0F80">
            <w:pPr>
              <w:spacing w:after="0" w:line="240" w:lineRule="auto"/>
              <w:ind w:firstLine="611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 w:eastAsia="ja-JP"/>
              </w:rPr>
              <w:t>Qrup 513</w:t>
            </w:r>
          </w:p>
        </w:tc>
      </w:tr>
      <w:tr w:rsidR="001E69A6" w:rsidRPr="008252AF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EF" w:rsidRPr="008252AF" w:rsidRDefault="00FF17EF" w:rsidP="00E1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1.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EF" w:rsidRPr="008252AF" w:rsidRDefault="00FF17EF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Hacıyeva Ədilə Zeynal</w:t>
            </w:r>
          </w:p>
        </w:tc>
        <w:tc>
          <w:tcPr>
            <w:tcW w:w="8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EF" w:rsidRPr="008252AF" w:rsidRDefault="00FF17EF" w:rsidP="00825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</w:rPr>
              <w:t>Исследование методов и моделей облачных систем обработки данных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EF" w:rsidRPr="008252AF" w:rsidRDefault="004863A3" w:rsidP="00CF0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</w:t>
            </w:r>
            <w:r w:rsidR="00FF17EF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os. Məmmədova</w:t>
            </w:r>
            <w:r w:rsidR="00CF07AC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A.İ.</w:t>
            </w:r>
          </w:p>
        </w:tc>
      </w:tr>
      <w:tr w:rsidR="001E69A6" w:rsidRPr="008252AF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EF" w:rsidRPr="008252AF" w:rsidRDefault="00FF17EF" w:rsidP="00E1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2.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EF" w:rsidRPr="008252AF" w:rsidRDefault="00FF17EF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Rezai Vəhid Sonay Nader</w:t>
            </w:r>
          </w:p>
        </w:tc>
        <w:tc>
          <w:tcPr>
            <w:tcW w:w="8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EF" w:rsidRPr="008252AF" w:rsidRDefault="00FF17EF" w:rsidP="00825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AF">
              <w:rPr>
                <w:rFonts w:ascii="Times New Roman" w:eastAsia="Times New Roman" w:hAnsi="Times New Roman" w:cs="Times New Roman"/>
                <w:sz w:val="24"/>
                <w:szCs w:val="24"/>
                <w:lang w:eastAsia="az-Latn-AZ"/>
              </w:rPr>
              <w:t>Анализ эффективности использования «облачных» технологий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EF" w:rsidRPr="008252AF" w:rsidRDefault="004863A3" w:rsidP="00271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</w:t>
            </w:r>
            <w:r w:rsidR="00FF17EF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kad. Abbasov</w:t>
            </w:r>
            <w:r w:rsidR="00271C89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Ə.M.</w:t>
            </w:r>
          </w:p>
        </w:tc>
      </w:tr>
      <w:tr w:rsidR="00FF17EF" w:rsidRPr="0068501A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EF" w:rsidRPr="008252AF" w:rsidRDefault="00FF17EF" w:rsidP="003D0F80">
            <w:pPr>
              <w:spacing w:after="0" w:line="240" w:lineRule="auto"/>
              <w:ind w:firstLine="61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 xml:space="preserve">İxtisas: </w:t>
            </w:r>
            <w:r w:rsidRPr="008252AF"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  <w:lang w:val="az-Latn-AZ"/>
              </w:rPr>
              <w:t>060509</w:t>
            </w:r>
            <w:r w:rsidRPr="008252AF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 xml:space="preserve"> “İnformasiya texnologiyaları və sistemləri mühəndisliyi”</w:t>
            </w:r>
          </w:p>
          <w:p w:rsidR="00FF17EF" w:rsidRPr="008252AF" w:rsidRDefault="00FF17EF" w:rsidP="003D0F80">
            <w:pPr>
              <w:spacing w:after="0" w:line="240" w:lineRule="auto"/>
              <w:ind w:firstLine="61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 w:eastAsia="ja-JP"/>
              </w:rPr>
            </w:pPr>
            <w:r w:rsidRPr="008252AF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 w:eastAsia="ja-JP"/>
              </w:rPr>
              <w:t>İxtisaslaşma: “İdarəetmədə informasiya sistemləri”</w:t>
            </w:r>
          </w:p>
          <w:p w:rsidR="00FF17EF" w:rsidRPr="008252AF" w:rsidRDefault="00FF17EF" w:rsidP="003D0F80">
            <w:pPr>
              <w:spacing w:after="0" w:line="240" w:lineRule="auto"/>
              <w:ind w:firstLine="611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 w:eastAsia="ja-JP"/>
              </w:rPr>
              <w:t>Qrup 522</w:t>
            </w:r>
          </w:p>
        </w:tc>
      </w:tr>
      <w:tr w:rsidR="001E69A6" w:rsidRPr="008252AF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EF" w:rsidRPr="008252AF" w:rsidRDefault="00FF17EF" w:rsidP="00E1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1.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EF" w:rsidRPr="008252AF" w:rsidRDefault="00FF17EF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Cəfərov Bəhmən Fərrux </w:t>
            </w:r>
          </w:p>
        </w:tc>
        <w:tc>
          <w:tcPr>
            <w:tcW w:w="8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EF" w:rsidRPr="008252AF" w:rsidRDefault="00FF17EF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Elektron ödəniş sistemlərinin yaradılmasının texnoloji əsasları və texniki vasitələri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EF" w:rsidRPr="008252AF" w:rsidRDefault="004863A3" w:rsidP="00271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</w:t>
            </w:r>
            <w:r w:rsidR="00FF17EF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os. İbrahimov</w:t>
            </w:r>
            <w:r w:rsidR="00271C89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V.Ş.</w:t>
            </w:r>
          </w:p>
        </w:tc>
      </w:tr>
      <w:tr w:rsidR="001E69A6" w:rsidRPr="008252AF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EF" w:rsidRPr="008252AF" w:rsidRDefault="00FF17EF" w:rsidP="00E1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2.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EF" w:rsidRPr="008252AF" w:rsidRDefault="00FF17EF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Əhmədova Nərmin Şahin</w:t>
            </w:r>
          </w:p>
        </w:tc>
        <w:tc>
          <w:tcPr>
            <w:tcW w:w="8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EF" w:rsidRPr="008252AF" w:rsidRDefault="00FF17EF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Yeni mühasibat uçotu və hesablama sistemlərinin istifadəsi üçün  müəssisənin təşkilati və metodik təminatının təhlili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EF" w:rsidRPr="008252AF" w:rsidRDefault="004863A3" w:rsidP="00271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</w:t>
            </w:r>
            <w:r w:rsidR="00FF17EF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os. Abdullayev</w:t>
            </w:r>
            <w:r w:rsidR="00271C89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A.X.</w:t>
            </w:r>
          </w:p>
        </w:tc>
      </w:tr>
      <w:tr w:rsidR="001E69A6" w:rsidRPr="008252AF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EF" w:rsidRPr="008252AF" w:rsidRDefault="00FF17EF" w:rsidP="00E1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3.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EF" w:rsidRPr="008252AF" w:rsidRDefault="00FF17EF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Əliyev Əmrah Firuz</w:t>
            </w:r>
          </w:p>
        </w:tc>
        <w:tc>
          <w:tcPr>
            <w:tcW w:w="8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EF" w:rsidRPr="008252AF" w:rsidRDefault="00FF17EF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az-Latn-AZ"/>
              </w:rPr>
              <w:t>Dünya iqtisadiyyatında blokçeyn texnologiyalarının yeri və rolu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EF" w:rsidRPr="008252AF" w:rsidRDefault="004863A3" w:rsidP="00271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</w:t>
            </w:r>
            <w:r w:rsidR="00FF17EF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kad.</w:t>
            </w:r>
            <w:r w:rsidR="00A64DD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FF17EF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Abbasov</w:t>
            </w:r>
            <w:r w:rsidR="00271C89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Ə.M</w:t>
            </w:r>
            <w:r w:rsidR="00271C8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1E69A6" w:rsidRPr="008252AF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EF" w:rsidRPr="008252AF" w:rsidRDefault="00FF17EF" w:rsidP="00E1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4.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EF" w:rsidRPr="008252AF" w:rsidRDefault="00FF17EF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Kərimova Səkinə Surəddin</w:t>
            </w:r>
          </w:p>
        </w:tc>
        <w:tc>
          <w:tcPr>
            <w:tcW w:w="8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EF" w:rsidRPr="008252AF" w:rsidRDefault="00FF17EF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Sənəd dövriyyəsi sisteminin tətbiqinin iqtisadi səmərəliliyinin təhlili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EF" w:rsidRPr="008252AF" w:rsidRDefault="004863A3" w:rsidP="00140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</w:t>
            </w:r>
            <w:r w:rsidR="00FF17EF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os. Əliyeva</w:t>
            </w:r>
            <w:r w:rsidR="00271C89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T.Ə.</w:t>
            </w:r>
          </w:p>
        </w:tc>
      </w:tr>
      <w:tr w:rsidR="001E69A6" w:rsidRPr="008252AF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EF" w:rsidRPr="008252AF" w:rsidRDefault="00FF17EF" w:rsidP="00E1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5.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EF" w:rsidRPr="008252AF" w:rsidRDefault="00FF17EF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Səfərli Fidan Yaşar</w:t>
            </w:r>
          </w:p>
        </w:tc>
        <w:tc>
          <w:tcPr>
            <w:tcW w:w="8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EF" w:rsidRPr="008252AF" w:rsidRDefault="00FF17EF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Azərbaycanda hasilatı tükənməkdə olan neft quyuları üçün intellektual qərar qəbuletmə sisteminin təşkili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EF" w:rsidRPr="008252AF" w:rsidRDefault="004863A3" w:rsidP="00271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FF17EF" w:rsidRPr="00825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rof. Quliyev</w:t>
            </w:r>
            <w:r w:rsidR="00271C89" w:rsidRPr="00825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R.A.</w:t>
            </w:r>
          </w:p>
        </w:tc>
      </w:tr>
      <w:tr w:rsidR="00FF17EF" w:rsidRPr="0068501A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EF" w:rsidRPr="008252AF" w:rsidRDefault="00FF17EF" w:rsidP="003D0F80">
            <w:pPr>
              <w:spacing w:after="0" w:line="240" w:lineRule="auto"/>
              <w:ind w:firstLine="61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 xml:space="preserve">İxtisas: </w:t>
            </w:r>
            <w:r w:rsidRPr="008252AF"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  <w:lang w:val="az-Latn-AZ"/>
              </w:rPr>
              <w:t>060509</w:t>
            </w:r>
            <w:r w:rsidRPr="008252AF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 xml:space="preserve"> “İnformasiya texnologiyaları və sistemləri mühəndisliyi”</w:t>
            </w:r>
          </w:p>
          <w:p w:rsidR="00FF17EF" w:rsidRPr="008252AF" w:rsidRDefault="00FF17EF" w:rsidP="003D0F80">
            <w:pPr>
              <w:spacing w:after="0" w:line="240" w:lineRule="auto"/>
              <w:ind w:firstLine="61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 w:eastAsia="ja-JP"/>
              </w:rPr>
            </w:pPr>
            <w:r w:rsidRPr="008252AF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 w:eastAsia="ja-JP"/>
              </w:rPr>
              <w:lastRenderedPageBreak/>
              <w:t>İxtisaslaşma: “İdarəetmədə informasiya sistemləri”</w:t>
            </w:r>
          </w:p>
          <w:p w:rsidR="00FF17EF" w:rsidRPr="008252AF" w:rsidRDefault="005C2A1F" w:rsidP="003D0F80">
            <w:pPr>
              <w:spacing w:after="0" w:line="240" w:lineRule="auto"/>
              <w:ind w:firstLine="611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 w:eastAsia="ja-JP"/>
              </w:rPr>
              <w:t>Qrup 523</w:t>
            </w:r>
          </w:p>
        </w:tc>
      </w:tr>
      <w:tr w:rsidR="001E69A6" w:rsidRPr="008252AF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F" w:rsidRPr="008252AF" w:rsidRDefault="005C2A1F" w:rsidP="00E1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lastRenderedPageBreak/>
              <w:t>1.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1F" w:rsidRPr="008252AF" w:rsidRDefault="005C2A1F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Dadaşov Tural Aydın</w:t>
            </w:r>
          </w:p>
        </w:tc>
        <w:tc>
          <w:tcPr>
            <w:tcW w:w="8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1F" w:rsidRPr="008252AF" w:rsidRDefault="005C2A1F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az-Latn-AZ"/>
              </w:rPr>
              <w:t xml:space="preserve">Big Data </w:t>
            </w:r>
            <w:r w:rsidRPr="008252AF">
              <w:rPr>
                <w:rFonts w:ascii="Times New Roman" w:eastAsia="Times New Roman" w:hAnsi="Times New Roman" w:cs="Times New Roman"/>
                <w:sz w:val="24"/>
                <w:szCs w:val="24"/>
                <w:lang w:eastAsia="az-Latn-AZ"/>
              </w:rPr>
              <w:t>и ресурсные проблемы современной экономики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1F" w:rsidRPr="008252AF" w:rsidRDefault="004863A3" w:rsidP="00271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</w:t>
            </w:r>
            <w:r w:rsidR="005C2A1F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os. Quliyeva</w:t>
            </w:r>
            <w:r w:rsidR="00271C89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A.A.</w:t>
            </w:r>
          </w:p>
        </w:tc>
      </w:tr>
      <w:tr w:rsidR="001E69A6" w:rsidRPr="008252AF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F" w:rsidRPr="008252AF" w:rsidRDefault="005C2A1F" w:rsidP="00E1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2.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1F" w:rsidRPr="008252AF" w:rsidRDefault="005C2A1F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Haqverdov Tofiq Rauf</w:t>
            </w:r>
          </w:p>
        </w:tc>
        <w:tc>
          <w:tcPr>
            <w:tcW w:w="8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1F" w:rsidRPr="008252AF" w:rsidRDefault="005C2A1F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</w:rPr>
              <w:t>Разработка и исследование интеллектуальных методов и моделей прогнозирования изменений биржевых индексов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1F" w:rsidRPr="008252AF" w:rsidRDefault="004863A3" w:rsidP="00271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</w:t>
            </w:r>
            <w:r w:rsidR="005C2A1F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os. Məmmədova</w:t>
            </w:r>
            <w:r w:rsidR="00271C89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A.İ.</w:t>
            </w:r>
          </w:p>
        </w:tc>
      </w:tr>
      <w:tr w:rsidR="001E69A6" w:rsidRPr="0068501A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F" w:rsidRPr="008252AF" w:rsidRDefault="005C2A1F" w:rsidP="00E1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3.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1F" w:rsidRPr="008252AF" w:rsidRDefault="005C2A1F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Zeynalzadə Cəmilbəy Rasim</w:t>
            </w:r>
          </w:p>
        </w:tc>
        <w:tc>
          <w:tcPr>
            <w:tcW w:w="8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1F" w:rsidRPr="008252AF" w:rsidRDefault="005C2A1F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</w:rPr>
              <w:t>Разработка электронных образовательных ресурсов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1F" w:rsidRPr="008252AF" w:rsidRDefault="004863A3" w:rsidP="00271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b</w:t>
            </w:r>
            <w:r w:rsidR="005C2A1F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/m, r.ü.f.d. Rzayeva</w:t>
            </w:r>
            <w:r w:rsidR="00271C89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Ü.Ş.</w:t>
            </w:r>
          </w:p>
        </w:tc>
      </w:tr>
      <w:tr w:rsidR="005C2A1F" w:rsidRPr="0068501A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1F" w:rsidRPr="008252AF" w:rsidRDefault="005C2A1F" w:rsidP="003D0F80">
            <w:pPr>
              <w:spacing w:after="0" w:line="240" w:lineRule="auto"/>
              <w:ind w:firstLine="61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 xml:space="preserve">İxtisas: </w:t>
            </w:r>
            <w:r w:rsidRPr="008252AF"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  <w:lang w:val="az-Latn-AZ"/>
              </w:rPr>
              <w:t>060509</w:t>
            </w:r>
            <w:r w:rsidRPr="008252AF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 xml:space="preserve"> “İnformasiya texnologiyaları və sistemləri mühəndisliyi”</w:t>
            </w:r>
          </w:p>
          <w:p w:rsidR="005C2A1F" w:rsidRPr="008252AF" w:rsidRDefault="005C2A1F" w:rsidP="003D0F80">
            <w:pPr>
              <w:spacing w:after="0" w:line="240" w:lineRule="auto"/>
              <w:ind w:firstLine="61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 w:eastAsia="ja-JP"/>
              </w:rPr>
            </w:pPr>
            <w:r w:rsidRPr="008252AF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 w:eastAsia="ja-JP"/>
              </w:rPr>
              <w:t>İxtisaslaşma: “Tətbiqi proqram təminatı”</w:t>
            </w:r>
          </w:p>
          <w:p w:rsidR="005C2A1F" w:rsidRPr="008252AF" w:rsidRDefault="005C2A1F" w:rsidP="003D0F80">
            <w:pPr>
              <w:spacing w:after="0" w:line="240" w:lineRule="auto"/>
              <w:ind w:firstLine="611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 w:eastAsia="ja-JP"/>
              </w:rPr>
              <w:t>Qrup 532</w:t>
            </w:r>
          </w:p>
        </w:tc>
      </w:tr>
      <w:tr w:rsidR="001E69A6" w:rsidRPr="008252AF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46" w:rsidRPr="008252AF" w:rsidRDefault="00095A46" w:rsidP="00E1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1.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46" w:rsidRPr="008252AF" w:rsidRDefault="00095A46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Aslanzadə Şəfəq Yaqub</w:t>
            </w:r>
          </w:p>
        </w:tc>
        <w:tc>
          <w:tcPr>
            <w:tcW w:w="8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46" w:rsidRPr="008252AF" w:rsidRDefault="00095A46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Ekspert-öyrətmə sistemlərinin yaradılması texnologiyasının bəzi problemləri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46" w:rsidRPr="008252AF" w:rsidRDefault="00102F9F" w:rsidP="00271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</w:t>
            </w:r>
            <w:r w:rsidR="00095A46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os. Musayev</w:t>
            </w:r>
            <w:r w:rsidR="00271C89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M.N.</w:t>
            </w:r>
          </w:p>
        </w:tc>
      </w:tr>
      <w:tr w:rsidR="001E69A6" w:rsidRPr="008252AF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46" w:rsidRPr="008252AF" w:rsidRDefault="00095A46" w:rsidP="00E1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2.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46" w:rsidRPr="008252AF" w:rsidRDefault="00095A46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Hümbətova Aytac Rizvan </w:t>
            </w:r>
          </w:p>
        </w:tc>
        <w:tc>
          <w:tcPr>
            <w:tcW w:w="8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46" w:rsidRPr="008252AF" w:rsidRDefault="00095A46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>İstehsal xərclərinin uçotu və maya dəyərinin hesblanması üzrə informasiya sisteminin verilənlər bazası əsasında işlənilməsi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46" w:rsidRPr="008252AF" w:rsidRDefault="00102F9F" w:rsidP="00271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</w:t>
            </w:r>
            <w:r w:rsidR="00095A46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os. Əsgərov</w:t>
            </w:r>
            <w:r w:rsidR="00271C89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H.Ə.</w:t>
            </w:r>
          </w:p>
        </w:tc>
      </w:tr>
      <w:tr w:rsidR="001E69A6" w:rsidRPr="008252AF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46" w:rsidRPr="008252AF" w:rsidRDefault="00095A46" w:rsidP="00E1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3.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46" w:rsidRPr="008252AF" w:rsidRDefault="00095A46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İsayeva Güldəstə Namiq</w:t>
            </w:r>
          </w:p>
        </w:tc>
        <w:tc>
          <w:tcPr>
            <w:tcW w:w="8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46" w:rsidRPr="008252AF" w:rsidRDefault="00095A46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>Ticarətdə pul vəsaitlərinin və kredit əməliyyatlarının uçotunun verilənlər bazasının işlənilməsi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46" w:rsidRPr="008252AF" w:rsidRDefault="00102F9F" w:rsidP="00271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</w:t>
            </w:r>
            <w:r w:rsidR="00095A46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os. Əsgərov</w:t>
            </w:r>
            <w:r w:rsidR="00271C89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H.Ə.</w:t>
            </w:r>
          </w:p>
        </w:tc>
      </w:tr>
      <w:tr w:rsidR="001E69A6" w:rsidRPr="008252AF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46" w:rsidRPr="008252AF" w:rsidRDefault="00095A46" w:rsidP="00E1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4.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46" w:rsidRPr="008252AF" w:rsidRDefault="00095A46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İsmayılzadə Kəmalə Fəxrəddin</w:t>
            </w:r>
          </w:p>
        </w:tc>
        <w:tc>
          <w:tcPr>
            <w:tcW w:w="8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46" w:rsidRPr="008252AF" w:rsidRDefault="00095A46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az-Latn-AZ"/>
              </w:rPr>
              <w:t>Təsərrüfat fəaliyyətində informasiya texnologiyalarının tətbiqinə əsaslanan sistemlərin qurulması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46" w:rsidRPr="008252AF" w:rsidRDefault="00102F9F" w:rsidP="00271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az-Latn-AZ"/>
              </w:rPr>
              <w:t>d</w:t>
            </w:r>
            <w:r w:rsidR="00095A46" w:rsidRPr="008252AF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az-Latn-AZ"/>
              </w:rPr>
              <w:t>os.</w:t>
            </w:r>
            <w:r w:rsidR="00271C89" w:rsidRPr="008252AF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az-Latn-AZ"/>
              </w:rPr>
              <w:t xml:space="preserve"> </w:t>
            </w:r>
            <w:r w:rsidR="00095A46" w:rsidRPr="008252AF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az-Latn-AZ"/>
              </w:rPr>
              <w:t>Qasımov</w:t>
            </w:r>
            <w:r w:rsidR="00271C89" w:rsidRPr="008252AF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az-Latn-AZ"/>
              </w:rPr>
              <w:t xml:space="preserve"> B.M.</w:t>
            </w:r>
          </w:p>
        </w:tc>
      </w:tr>
      <w:tr w:rsidR="001E69A6" w:rsidRPr="008252AF" w:rsidTr="00EB3E60">
        <w:tblPrEx>
          <w:jc w:val="center"/>
          <w:tblLook w:val="01E0"/>
        </w:tblPrEx>
        <w:trPr>
          <w:gridBefore w:val="1"/>
          <w:wBefore w:w="152" w:type="dxa"/>
          <w:trHeight w:val="96"/>
          <w:jc w:val="center"/>
        </w:trPr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46" w:rsidRPr="008252AF" w:rsidRDefault="00095A46" w:rsidP="00E1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5.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46" w:rsidRPr="008252AF" w:rsidRDefault="00095A46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Yusifli Elvin Yusif</w:t>
            </w:r>
          </w:p>
        </w:tc>
        <w:tc>
          <w:tcPr>
            <w:tcW w:w="8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46" w:rsidRPr="008252AF" w:rsidRDefault="00095A46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İntellektual tətbiqi proqram paketi generasiya edən instrumental sistemlərin yaradılması vasitələrinin tədqiqi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46" w:rsidRPr="008252AF" w:rsidRDefault="00102F9F" w:rsidP="00825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</w:t>
            </w:r>
            <w:r w:rsidR="00095A46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os. Musayev</w:t>
            </w:r>
            <w:r w:rsidR="00271C89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M.N.</w:t>
            </w:r>
          </w:p>
          <w:p w:rsidR="00095A46" w:rsidRPr="008252AF" w:rsidRDefault="00095A46" w:rsidP="00825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F3D1F" w:rsidRPr="0068501A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46" w:rsidRPr="008252AF" w:rsidRDefault="00095A46" w:rsidP="003D0F80">
            <w:pPr>
              <w:spacing w:after="0" w:line="240" w:lineRule="auto"/>
              <w:ind w:firstLine="61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 xml:space="preserve">İxtisas: </w:t>
            </w:r>
            <w:r w:rsidRPr="008252AF"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  <w:lang w:val="az-Latn-AZ"/>
              </w:rPr>
              <w:t>060509</w:t>
            </w:r>
            <w:r w:rsidRPr="008252AF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 xml:space="preserve"> “İnformasiya texnologiyaları və sistemləri mühəndisliyi”</w:t>
            </w:r>
          </w:p>
          <w:p w:rsidR="00095A46" w:rsidRPr="008252AF" w:rsidRDefault="00095A46" w:rsidP="003D0F80">
            <w:pPr>
              <w:spacing w:after="0" w:line="240" w:lineRule="auto"/>
              <w:ind w:firstLine="61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 w:eastAsia="ja-JP"/>
              </w:rPr>
            </w:pPr>
            <w:r w:rsidRPr="008252AF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 w:eastAsia="ja-JP"/>
              </w:rPr>
              <w:t>İxtisaslaşma: “Tətbiqi proqram təminatı”</w:t>
            </w:r>
          </w:p>
          <w:p w:rsidR="00095A46" w:rsidRPr="008252AF" w:rsidRDefault="00095A46" w:rsidP="003D0F80">
            <w:pPr>
              <w:spacing w:after="0" w:line="240" w:lineRule="auto"/>
              <w:ind w:firstLine="611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 w:eastAsia="ja-JP"/>
              </w:rPr>
              <w:t>Qrup 533</w:t>
            </w:r>
          </w:p>
        </w:tc>
      </w:tr>
      <w:tr w:rsidR="006F3D1F" w:rsidRPr="008252AF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46" w:rsidRPr="008252AF" w:rsidRDefault="00095A46" w:rsidP="00E1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1.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46" w:rsidRPr="008252AF" w:rsidRDefault="00095A46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İskəndərov Fərid Rauf</w:t>
            </w:r>
          </w:p>
        </w:tc>
        <w:tc>
          <w:tcPr>
            <w:tcW w:w="8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46" w:rsidRPr="008252AF" w:rsidRDefault="00095A46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</w:rPr>
              <w:t>Разработка информационно-аналитической транспортной модели города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46" w:rsidRPr="008252AF" w:rsidRDefault="00102F9F" w:rsidP="00271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</w:t>
            </w:r>
            <w:r w:rsidR="00095A46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os.</w:t>
            </w:r>
            <w:r w:rsidR="00271C89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095A46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Bayramov</w:t>
            </w:r>
            <w:r w:rsidR="00271C89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H.M.</w:t>
            </w:r>
          </w:p>
        </w:tc>
      </w:tr>
      <w:tr w:rsidR="001E69A6" w:rsidRPr="008252AF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46" w:rsidRPr="008252AF" w:rsidRDefault="00A033E1" w:rsidP="00E1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2.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46" w:rsidRPr="008252AF" w:rsidRDefault="00095A46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Rzazadə Ağamoğlan Telman</w:t>
            </w:r>
          </w:p>
        </w:tc>
        <w:tc>
          <w:tcPr>
            <w:tcW w:w="8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46" w:rsidRPr="008252AF" w:rsidRDefault="00095A46" w:rsidP="008252AF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</w:rPr>
              <w:t>Прикладные программные продукты для автоматизации бизнес-процессов компании и повышения ее эффективности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46" w:rsidRPr="008252AF" w:rsidRDefault="00102F9F" w:rsidP="00271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</w:t>
            </w:r>
            <w:r w:rsidR="00095A46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os. Abbasova</w:t>
            </w:r>
            <w:r w:rsidR="00271C89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X.E.</w:t>
            </w:r>
          </w:p>
        </w:tc>
      </w:tr>
      <w:tr w:rsidR="00095A46" w:rsidRPr="008252AF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46" w:rsidRPr="008252AF" w:rsidRDefault="00095A46" w:rsidP="003D0F80">
            <w:pPr>
              <w:pStyle w:val="a4"/>
              <w:spacing w:line="240" w:lineRule="auto"/>
              <w:ind w:firstLine="611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/>
                <w:b/>
                <w:i/>
                <w:sz w:val="24"/>
                <w:szCs w:val="24"/>
                <w:lang w:val="az-Latn-AZ"/>
              </w:rPr>
              <w:t>İxtisas: 060642 “Qida məhsulları mühəndisliyi”</w:t>
            </w:r>
          </w:p>
          <w:p w:rsidR="00095A46" w:rsidRPr="008252AF" w:rsidRDefault="00095A46" w:rsidP="003D0F80">
            <w:pPr>
              <w:pStyle w:val="a4"/>
              <w:spacing w:line="240" w:lineRule="auto"/>
              <w:ind w:firstLine="611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/>
                <w:b/>
                <w:i/>
                <w:sz w:val="24"/>
                <w:szCs w:val="24"/>
                <w:lang w:val="az-Latn-AZ"/>
              </w:rPr>
              <w:t>İxtisaslaşma: “Şərabçılıq və qıcqırtma istehsalının texnologiyası”</w:t>
            </w:r>
          </w:p>
          <w:p w:rsidR="00095A46" w:rsidRPr="008252AF" w:rsidRDefault="007E0DF9" w:rsidP="003D0F80">
            <w:pPr>
              <w:spacing w:after="0" w:line="240" w:lineRule="auto"/>
              <w:ind w:firstLine="611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Qrup 708</w:t>
            </w:r>
          </w:p>
        </w:tc>
      </w:tr>
      <w:tr w:rsidR="001E69A6" w:rsidRPr="008252AF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F9" w:rsidRPr="008252AF" w:rsidRDefault="007E0DF9" w:rsidP="00E1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1.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F9" w:rsidRPr="008252AF" w:rsidRDefault="007E0DF9" w:rsidP="00825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Abışova Nərgiz Əfsər</w:t>
            </w:r>
          </w:p>
        </w:tc>
        <w:tc>
          <w:tcPr>
            <w:tcW w:w="8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F9" w:rsidRPr="008252AF" w:rsidRDefault="007E0DF9" w:rsidP="008252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Ağ və qırmızı şərabların kolloid təbiətli bulanmalara qarşı davamlılığının optimal rejimlərinin işlənməsi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F9" w:rsidRPr="008252AF" w:rsidRDefault="00102F9F" w:rsidP="008252AF">
            <w:pPr>
              <w:pStyle w:val="ac"/>
              <w:spacing w:before="0" w:beforeAutospacing="0" w:after="0" w:afterAutospacing="0"/>
              <w:rPr>
                <w:color w:val="000000"/>
                <w:lang w:val="az-Latn-AZ"/>
              </w:rPr>
            </w:pPr>
            <w:r>
              <w:rPr>
                <w:lang w:val="az-Latn-AZ"/>
              </w:rPr>
              <w:t>d</w:t>
            </w:r>
            <w:r w:rsidR="007E0DF9" w:rsidRPr="008252AF">
              <w:rPr>
                <w:lang w:val="az-Latn-AZ"/>
              </w:rPr>
              <w:t>os.Rəhimov N.K.</w:t>
            </w:r>
          </w:p>
        </w:tc>
      </w:tr>
      <w:tr w:rsidR="001E69A6" w:rsidRPr="008252AF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F9" w:rsidRPr="008252AF" w:rsidRDefault="007E0DF9" w:rsidP="00E1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2.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F9" w:rsidRPr="008252AF" w:rsidRDefault="007E0DF9" w:rsidP="00825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Alıyeva Ləman Zərbalı  </w:t>
            </w:r>
          </w:p>
        </w:tc>
        <w:tc>
          <w:tcPr>
            <w:tcW w:w="8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F9" w:rsidRPr="008252AF" w:rsidRDefault="007E0DF9" w:rsidP="008252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Üzüm şərablarının kristal təbiə</w:t>
            </w:r>
            <w:r w:rsidR="00105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tli bulanmala</w:t>
            </w: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ra qarşı davamlığının texnologiyasının                     işlənməsi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F9" w:rsidRPr="008252AF" w:rsidRDefault="00102F9F" w:rsidP="00825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</w:t>
            </w:r>
            <w:r w:rsidR="007E0DF9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os.Məhərrəmova M.H.</w:t>
            </w:r>
          </w:p>
        </w:tc>
      </w:tr>
      <w:tr w:rsidR="001E69A6" w:rsidRPr="0068501A" w:rsidTr="00EB3E60">
        <w:tblPrEx>
          <w:jc w:val="center"/>
          <w:tblLook w:val="01E0"/>
        </w:tblPrEx>
        <w:trPr>
          <w:gridBefore w:val="1"/>
          <w:wBefore w:w="152" w:type="dxa"/>
          <w:trHeight w:val="77"/>
          <w:jc w:val="center"/>
        </w:trPr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F9" w:rsidRPr="008252AF" w:rsidRDefault="007E0DF9" w:rsidP="00E1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3.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F9" w:rsidRPr="008252AF" w:rsidRDefault="007E0DF9" w:rsidP="00825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Ələkbərova Zeynəb Güloğlan</w:t>
            </w:r>
          </w:p>
        </w:tc>
        <w:tc>
          <w:tcPr>
            <w:tcW w:w="8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F9" w:rsidRPr="008252AF" w:rsidRDefault="007E0DF9" w:rsidP="008252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Bulanmalara meylli içkilərin təkmilləşdirilmə  texnologiyalarının praktiki aspektləri, araşdırılması və texnoloji köməkçi  vasitələrin onların keyfiyyətinə təsirinin </w:t>
            </w: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lastRenderedPageBreak/>
              <w:t>qiymətləndirilərək ə</w:t>
            </w:r>
            <w:r w:rsidR="006F3D1F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saslandırılması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F9" w:rsidRPr="008252AF" w:rsidRDefault="00102F9F" w:rsidP="00CF07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az-Latn-AZ"/>
              </w:rPr>
              <w:lastRenderedPageBreak/>
              <w:t>b</w:t>
            </w:r>
            <w:r w:rsidR="00CF07AC">
              <w:rPr>
                <w:rFonts w:ascii="Times New Roman" w:hAnsi="Times New Roman" w:cs="Times New Roman"/>
                <w:color w:val="000000"/>
                <w:sz w:val="24"/>
                <w:szCs w:val="24"/>
                <w:lang w:val="az-Latn-AZ"/>
              </w:rPr>
              <w:t>/m</w:t>
            </w:r>
            <w:r w:rsidR="007E0DF9" w:rsidRPr="008252AF">
              <w:rPr>
                <w:rFonts w:ascii="Times New Roman" w:hAnsi="Times New Roman" w:cs="Times New Roman"/>
                <w:color w:val="000000"/>
                <w:sz w:val="24"/>
                <w:szCs w:val="24"/>
                <w:lang w:val="az-Latn-AZ"/>
              </w:rPr>
              <w:t>.</w:t>
            </w:r>
            <w:r w:rsidR="00A64DD6">
              <w:rPr>
                <w:rFonts w:ascii="Times New Roman" w:hAnsi="Times New Roman" w:cs="Times New Roman"/>
                <w:color w:val="000000"/>
                <w:sz w:val="24"/>
                <w:szCs w:val="24"/>
                <w:lang w:val="az-Latn-AZ"/>
              </w:rPr>
              <w:t xml:space="preserve">, </w:t>
            </w:r>
            <w:r w:rsidR="007E0DF9" w:rsidRPr="008252AF">
              <w:rPr>
                <w:rFonts w:ascii="Times New Roman" w:hAnsi="Times New Roman" w:cs="Times New Roman"/>
                <w:color w:val="000000"/>
                <w:sz w:val="24"/>
                <w:szCs w:val="24"/>
                <w:lang w:val="az-Latn-AZ"/>
              </w:rPr>
              <w:t>t.ü.f.d.Kazımova  İ.H.</w:t>
            </w:r>
          </w:p>
        </w:tc>
      </w:tr>
      <w:tr w:rsidR="001E69A6" w:rsidRPr="008252AF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F9" w:rsidRPr="008252AF" w:rsidRDefault="007E0DF9" w:rsidP="00E1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lastRenderedPageBreak/>
              <w:t>4.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F9" w:rsidRPr="008252AF" w:rsidRDefault="007E0DF9" w:rsidP="00825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Məmmədova Gültəkin Vəli</w:t>
            </w:r>
          </w:p>
        </w:tc>
        <w:tc>
          <w:tcPr>
            <w:tcW w:w="8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F9" w:rsidRPr="008252AF" w:rsidRDefault="007E0DF9" w:rsidP="008252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Alkoqollu içkilər istehsalında məhsulların keyfiyyət göstəricilərinin formalaşmasına təsir edən texnoloji cəhətlərin tə</w:t>
            </w:r>
            <w:r w:rsidR="0068501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dqiqi </w:t>
            </w: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və</w:t>
            </w:r>
            <w:r w:rsidR="0068501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ə</w:t>
            </w:r>
            <w:r w:rsidR="00140EA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saslandırılması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F9" w:rsidRPr="008252AF" w:rsidRDefault="00102F9F" w:rsidP="008252AF">
            <w:pPr>
              <w:pStyle w:val="ac"/>
              <w:spacing w:before="0" w:beforeAutospacing="0" w:after="0" w:afterAutospacing="0"/>
              <w:rPr>
                <w:color w:val="000000"/>
                <w:lang w:val="az-Latn-AZ"/>
              </w:rPr>
            </w:pPr>
            <w:r>
              <w:rPr>
                <w:lang w:val="az-Latn-AZ"/>
              </w:rPr>
              <w:t>d</w:t>
            </w:r>
            <w:r w:rsidR="007E0DF9" w:rsidRPr="008252AF">
              <w:rPr>
                <w:lang w:val="az-Latn-AZ"/>
              </w:rPr>
              <w:t>os.</w:t>
            </w:r>
            <w:r w:rsidR="00A64DD6">
              <w:rPr>
                <w:lang w:val="az-Latn-AZ"/>
              </w:rPr>
              <w:t xml:space="preserve"> </w:t>
            </w:r>
            <w:r w:rsidR="007E0DF9" w:rsidRPr="008252AF">
              <w:rPr>
                <w:lang w:val="az-Latn-AZ"/>
              </w:rPr>
              <w:t>Fərzəliyev E.B.</w:t>
            </w:r>
          </w:p>
        </w:tc>
      </w:tr>
      <w:tr w:rsidR="001E69A6" w:rsidRPr="008252AF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F9" w:rsidRPr="008252AF" w:rsidRDefault="007E0DF9" w:rsidP="00E1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5.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F9" w:rsidRPr="008252AF" w:rsidRDefault="007E0DF9" w:rsidP="00825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Nəsirova Aytən Müşfiq  </w:t>
            </w:r>
          </w:p>
        </w:tc>
        <w:tc>
          <w:tcPr>
            <w:tcW w:w="8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F9" w:rsidRPr="008252AF" w:rsidRDefault="007E0DF9" w:rsidP="008252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Konyak kolerinin alınma texnologiyasının təkmilləşdirilməsi  və tərkibinin  tə</w:t>
            </w:r>
            <w:r w:rsidR="006F3D1F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dqiqi</w:t>
            </w:r>
            <w:r w:rsidRPr="008252AF">
              <w:rPr>
                <w:rFonts w:ascii="Times New Roman" w:hAnsi="Times New Roman" w:cs="Times New Roman"/>
                <w:color w:val="000000"/>
                <w:sz w:val="24"/>
                <w:szCs w:val="24"/>
                <w:lang w:val="az-Latn-AZ"/>
              </w:rP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F9" w:rsidRPr="008252AF" w:rsidRDefault="00102F9F" w:rsidP="00825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d</w:t>
            </w:r>
            <w:r w:rsidR="007E0DF9" w:rsidRPr="008252AF">
              <w:rPr>
                <w:rFonts w:ascii="Times New Roman" w:hAnsi="Times New Roman"/>
                <w:sz w:val="24"/>
                <w:szCs w:val="24"/>
                <w:lang w:val="az-Latn-AZ"/>
              </w:rPr>
              <w:t>os.</w:t>
            </w:r>
            <w:r w:rsidR="00A64DD6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</w:t>
            </w:r>
            <w:r w:rsidR="007E0DF9" w:rsidRPr="008252AF">
              <w:rPr>
                <w:rFonts w:ascii="Times New Roman" w:hAnsi="Times New Roman"/>
                <w:sz w:val="24"/>
                <w:szCs w:val="24"/>
                <w:lang w:val="az-Latn-AZ"/>
              </w:rPr>
              <w:t>Rəhimov N.K.</w:t>
            </w:r>
          </w:p>
        </w:tc>
      </w:tr>
      <w:tr w:rsidR="006F3D1F" w:rsidRPr="008252AF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F9" w:rsidRPr="008252AF" w:rsidRDefault="007E0DF9" w:rsidP="003D0F80">
            <w:pPr>
              <w:pStyle w:val="a4"/>
              <w:spacing w:line="240" w:lineRule="auto"/>
              <w:ind w:firstLine="611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/>
                <w:b/>
                <w:i/>
                <w:sz w:val="24"/>
                <w:szCs w:val="24"/>
                <w:lang w:val="az-Latn-AZ"/>
              </w:rPr>
              <w:t>İxtisas: 060642 “Qida məhsulları mühəndisliyi”</w:t>
            </w:r>
          </w:p>
          <w:p w:rsidR="007E0DF9" w:rsidRPr="008252AF" w:rsidRDefault="007E0DF9" w:rsidP="003D0F80">
            <w:pPr>
              <w:pStyle w:val="a4"/>
              <w:spacing w:line="240" w:lineRule="auto"/>
              <w:ind w:firstLine="611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/>
                <w:b/>
                <w:i/>
                <w:sz w:val="24"/>
                <w:szCs w:val="24"/>
                <w:lang w:val="az-Latn-AZ"/>
              </w:rPr>
              <w:t>İxtisaslaşma: “Şərabçılıq və qıcqırtma istehsalının texnologiyası”</w:t>
            </w:r>
          </w:p>
          <w:p w:rsidR="007E0DF9" w:rsidRPr="008252AF" w:rsidRDefault="007E0DF9" w:rsidP="003D0F80">
            <w:pPr>
              <w:spacing w:after="0" w:line="240" w:lineRule="auto"/>
              <w:ind w:firstLine="611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Qrup 709</w:t>
            </w:r>
          </w:p>
        </w:tc>
      </w:tr>
      <w:tr w:rsidR="006F3D1F" w:rsidRPr="008252AF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F9" w:rsidRPr="008252AF" w:rsidRDefault="007E0DF9" w:rsidP="00E1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1.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F9" w:rsidRPr="008252AF" w:rsidRDefault="007E0DF9" w:rsidP="00825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Heybətov Nail Romik</w:t>
            </w:r>
          </w:p>
        </w:tc>
        <w:tc>
          <w:tcPr>
            <w:tcW w:w="8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F9" w:rsidRPr="008252AF" w:rsidRDefault="007E0DF9" w:rsidP="00825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биохимических свойств некоторых сортов винограда используемое в производстве красного виноматериала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F9" w:rsidRPr="008252AF" w:rsidRDefault="00102F9F" w:rsidP="008252AF">
            <w:pPr>
              <w:pStyle w:val="ac"/>
              <w:spacing w:before="0" w:beforeAutospacing="0" w:after="0" w:afterAutospacing="0"/>
              <w:rPr>
                <w:color w:val="000000"/>
                <w:lang w:val="az-Latn-AZ"/>
              </w:rPr>
            </w:pPr>
            <w:r>
              <w:rPr>
                <w:color w:val="000000"/>
                <w:lang w:val="az-Latn-AZ"/>
              </w:rPr>
              <w:t>b</w:t>
            </w:r>
            <w:r w:rsidR="007E0DF9" w:rsidRPr="008252AF">
              <w:rPr>
                <w:color w:val="000000"/>
                <w:lang w:val="az-Latn-AZ"/>
              </w:rPr>
              <w:t>/m.</w:t>
            </w:r>
            <w:r w:rsidR="00A64DD6">
              <w:rPr>
                <w:color w:val="000000"/>
                <w:lang w:val="az-Latn-AZ"/>
              </w:rPr>
              <w:t>,</w:t>
            </w:r>
            <w:r w:rsidR="007E0DF9" w:rsidRPr="008252AF">
              <w:rPr>
                <w:color w:val="000000"/>
                <w:lang w:val="az-Latn-AZ"/>
              </w:rPr>
              <w:t>b.ü.f.d.Məhərrəmova S.İ.</w:t>
            </w:r>
          </w:p>
        </w:tc>
      </w:tr>
      <w:tr w:rsidR="007E0DF9" w:rsidRPr="008252AF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F9" w:rsidRPr="008252AF" w:rsidRDefault="007E0DF9" w:rsidP="003D0F80">
            <w:pPr>
              <w:pStyle w:val="a4"/>
              <w:spacing w:line="240" w:lineRule="auto"/>
              <w:ind w:firstLine="611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/>
                <w:b/>
                <w:i/>
                <w:sz w:val="24"/>
                <w:szCs w:val="24"/>
                <w:lang w:val="az-Latn-AZ"/>
              </w:rPr>
              <w:t>İxtisas: 060642  “Qida məhsulları mühəndisliyi”</w:t>
            </w:r>
          </w:p>
          <w:p w:rsidR="007E0DF9" w:rsidRPr="008252AF" w:rsidRDefault="007E0DF9" w:rsidP="003D0F80">
            <w:pPr>
              <w:pStyle w:val="a4"/>
              <w:spacing w:line="240" w:lineRule="auto"/>
              <w:ind w:firstLine="611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/>
                <w:b/>
                <w:i/>
                <w:sz w:val="24"/>
                <w:szCs w:val="24"/>
                <w:lang w:val="az-Latn-AZ"/>
              </w:rPr>
              <w:t>İxtisaslaşma: “İaşə məhsullarının texnologiyası  və  iaşənin  təşkili”</w:t>
            </w:r>
          </w:p>
          <w:p w:rsidR="007E0DF9" w:rsidRPr="008252AF" w:rsidRDefault="007E0DF9" w:rsidP="003D0F80">
            <w:pPr>
              <w:spacing w:after="0" w:line="240" w:lineRule="auto"/>
              <w:ind w:firstLine="611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Qrup 712</w:t>
            </w:r>
          </w:p>
        </w:tc>
      </w:tr>
      <w:tr w:rsidR="001E69A6" w:rsidRPr="008252AF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F9" w:rsidRPr="008252AF" w:rsidRDefault="007E0DF9" w:rsidP="00E1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1.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F9" w:rsidRPr="008252AF" w:rsidRDefault="007E0DF9" w:rsidP="00825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  <w:t>Şıxmədova Muksət Bəşir</w:t>
            </w:r>
          </w:p>
        </w:tc>
        <w:tc>
          <w:tcPr>
            <w:tcW w:w="8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F9" w:rsidRPr="008252AF" w:rsidRDefault="007E0DF9" w:rsidP="00825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Çörək-bulka məmulatlarına bir sıra qida qatqıları əlavə etməklə işlənməsi  və tə</w:t>
            </w:r>
            <w:r w:rsidR="006F3D1F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dqiqi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F9" w:rsidRPr="008252AF" w:rsidRDefault="00102F9F" w:rsidP="008252AF">
            <w:pPr>
              <w:pStyle w:val="ac"/>
              <w:spacing w:before="0" w:beforeAutospacing="0" w:after="0" w:afterAutospacing="0"/>
              <w:rPr>
                <w:color w:val="000000"/>
                <w:lang w:val="az-Latn-AZ"/>
              </w:rPr>
            </w:pPr>
            <w:r>
              <w:rPr>
                <w:lang w:val="az-Latn-AZ"/>
              </w:rPr>
              <w:t>d</w:t>
            </w:r>
            <w:r w:rsidR="007E0DF9" w:rsidRPr="008252AF">
              <w:rPr>
                <w:lang w:val="az-Latn-AZ"/>
              </w:rPr>
              <w:t>os. Qurbanova A.A.</w:t>
            </w:r>
          </w:p>
        </w:tc>
      </w:tr>
      <w:tr w:rsidR="001E69A6" w:rsidRPr="0068501A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F9" w:rsidRPr="008252AF" w:rsidRDefault="007E0DF9" w:rsidP="00E1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2.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F9" w:rsidRPr="008252AF" w:rsidRDefault="007E0DF9" w:rsidP="00825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  <w:t>Məmmədov Hüseyn Səlim</w:t>
            </w:r>
          </w:p>
        </w:tc>
        <w:tc>
          <w:tcPr>
            <w:tcW w:w="8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F9" w:rsidRPr="008252AF" w:rsidRDefault="007E0DF9" w:rsidP="00825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Yeni çeşiddə prebiotip xassəli meyvə - tərəvəz dessertləri texnologiyasının işlə</w:t>
            </w:r>
            <w:r w:rsidR="006F3D1F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nib hazırlanması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F9" w:rsidRPr="008252AF" w:rsidRDefault="00102F9F" w:rsidP="00825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az-Latn-AZ"/>
              </w:rPr>
              <w:t>b</w:t>
            </w:r>
            <w:r w:rsidR="007E0DF9" w:rsidRPr="008252AF">
              <w:rPr>
                <w:rFonts w:ascii="Times New Roman" w:hAnsi="Times New Roman" w:cs="Times New Roman"/>
                <w:color w:val="000000"/>
                <w:sz w:val="24"/>
                <w:szCs w:val="24"/>
                <w:lang w:val="az-Latn-AZ"/>
              </w:rPr>
              <w:t>/m.</w:t>
            </w:r>
            <w:r w:rsidR="00A64DD6">
              <w:rPr>
                <w:rFonts w:ascii="Times New Roman" w:hAnsi="Times New Roman" w:cs="Times New Roman"/>
                <w:color w:val="000000"/>
                <w:sz w:val="24"/>
                <w:szCs w:val="24"/>
                <w:lang w:val="az-Latn-AZ"/>
              </w:rPr>
              <w:t xml:space="preserve">, </w:t>
            </w:r>
            <w:r w:rsidR="007E0DF9" w:rsidRPr="008252AF">
              <w:rPr>
                <w:rFonts w:ascii="Times New Roman" w:hAnsi="Times New Roman" w:cs="Times New Roman"/>
                <w:color w:val="000000"/>
                <w:sz w:val="24"/>
                <w:szCs w:val="24"/>
                <w:lang w:val="az-Latn-AZ"/>
              </w:rPr>
              <w:t>b.ü.f.d.Yusifova M.R.</w:t>
            </w:r>
          </w:p>
        </w:tc>
      </w:tr>
      <w:tr w:rsidR="001E69A6" w:rsidRPr="008252AF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F9" w:rsidRPr="008252AF" w:rsidRDefault="007E0DF9" w:rsidP="00E1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3.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F9" w:rsidRPr="008252AF" w:rsidRDefault="007E0DF9" w:rsidP="00825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  <w:t>Süleymanova Aysel Hüseyn</w:t>
            </w:r>
          </w:p>
        </w:tc>
        <w:tc>
          <w:tcPr>
            <w:tcW w:w="8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F9" w:rsidRPr="008252AF" w:rsidRDefault="007E0DF9" w:rsidP="00825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Qida liflərinin funksional qida məhsullarının istehsalında tətbiqi imkanlarının araşdırılması və elmi  ə</w:t>
            </w:r>
            <w:r w:rsidR="006F3D1F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saslandırılması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F9" w:rsidRPr="008252AF" w:rsidRDefault="00102F9F" w:rsidP="00825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az-Latn-AZ"/>
              </w:rPr>
              <w:t>d</w:t>
            </w:r>
            <w:r w:rsidR="007E0DF9" w:rsidRPr="008252AF">
              <w:rPr>
                <w:rFonts w:ascii="Times New Roman" w:hAnsi="Times New Roman" w:cs="Times New Roman"/>
                <w:color w:val="000000"/>
                <w:sz w:val="24"/>
                <w:szCs w:val="24"/>
                <w:lang w:val="az-Latn-AZ"/>
              </w:rPr>
              <w:t>os.</w:t>
            </w:r>
            <w:r w:rsidR="00A64DD6">
              <w:rPr>
                <w:rFonts w:ascii="Times New Roman" w:hAnsi="Times New Roman" w:cs="Times New Roman"/>
                <w:color w:val="000000"/>
                <w:sz w:val="24"/>
                <w:szCs w:val="24"/>
                <w:lang w:val="az-Latn-AZ"/>
              </w:rPr>
              <w:t xml:space="preserve"> </w:t>
            </w:r>
            <w:r w:rsidR="007E0DF9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Nəsrullayeva  G. M.</w:t>
            </w:r>
          </w:p>
          <w:p w:rsidR="007E0DF9" w:rsidRPr="008252AF" w:rsidRDefault="007E0DF9" w:rsidP="00825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1E69A6" w:rsidRPr="008252AF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F9" w:rsidRPr="008252AF" w:rsidRDefault="007E0DF9" w:rsidP="00E1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4.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F9" w:rsidRPr="008252AF" w:rsidRDefault="007E0DF9" w:rsidP="00825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  <w:t>Mütəllimova Əminə Fərhad</w:t>
            </w:r>
          </w:p>
        </w:tc>
        <w:tc>
          <w:tcPr>
            <w:tcW w:w="8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F9" w:rsidRPr="008252AF" w:rsidRDefault="007E0DF9" w:rsidP="00825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Uşaq qidası üçün meyvə-tərəvəz ko</w:t>
            </w:r>
            <w:r w:rsidR="00105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</w:t>
            </w: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servlərinin texnologiyasının əsaslandırması və işlənilmə</w:t>
            </w:r>
            <w:r w:rsidR="00366ABC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si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F9" w:rsidRPr="008252AF" w:rsidRDefault="00102F9F" w:rsidP="00825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az-Latn-AZ"/>
              </w:rPr>
              <w:t>d</w:t>
            </w:r>
            <w:r w:rsidR="007E0DF9" w:rsidRPr="008252AF">
              <w:rPr>
                <w:rFonts w:ascii="Times New Roman" w:hAnsi="Times New Roman"/>
                <w:color w:val="000000"/>
                <w:sz w:val="24"/>
                <w:szCs w:val="24"/>
                <w:lang w:val="az-Latn-AZ"/>
              </w:rPr>
              <w:t>os.</w:t>
            </w:r>
            <w:r w:rsidR="00A64DD6">
              <w:rPr>
                <w:rFonts w:ascii="Times New Roman" w:hAnsi="Times New Roman"/>
                <w:color w:val="000000"/>
                <w:sz w:val="24"/>
                <w:szCs w:val="24"/>
                <w:lang w:val="az-Latn-AZ"/>
              </w:rPr>
              <w:t xml:space="preserve"> </w:t>
            </w:r>
            <w:r w:rsidR="007E0DF9" w:rsidRPr="008252AF">
              <w:rPr>
                <w:rFonts w:ascii="Times New Roman" w:hAnsi="Times New Roman"/>
                <w:color w:val="000000"/>
                <w:sz w:val="24"/>
                <w:szCs w:val="24"/>
                <w:lang w:val="az-Latn-AZ"/>
              </w:rPr>
              <w:t>Omarova  E.M.</w:t>
            </w:r>
          </w:p>
          <w:p w:rsidR="007E0DF9" w:rsidRPr="008252AF" w:rsidRDefault="007E0DF9" w:rsidP="00825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1E69A6" w:rsidRPr="008252AF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F9" w:rsidRPr="008252AF" w:rsidRDefault="007E0DF9" w:rsidP="00E1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5.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F9" w:rsidRPr="008252AF" w:rsidRDefault="007E0DF9" w:rsidP="008252AF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Hacıyeva Reyhanə Maarif</w:t>
            </w:r>
          </w:p>
        </w:tc>
        <w:tc>
          <w:tcPr>
            <w:tcW w:w="8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F9" w:rsidRPr="008252AF" w:rsidRDefault="007E0DF9" w:rsidP="008252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/>
                <w:sz w:val="24"/>
                <w:szCs w:val="24"/>
                <w:lang w:val="az-Latn-AZ"/>
              </w:rPr>
              <w:t>İtburnu meyvlərindən alınan ekstrakt qatılmaqla biokefir texnologiyasının əsaslandırılması və işlənməsi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F9" w:rsidRPr="008252AF" w:rsidRDefault="00102F9F" w:rsidP="00825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d</w:t>
            </w:r>
            <w:r w:rsidR="007E0DF9" w:rsidRPr="008252AF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os.Qurbanov N.H. </w:t>
            </w:r>
          </w:p>
        </w:tc>
      </w:tr>
      <w:tr w:rsidR="006E22FB" w:rsidRPr="008252AF" w:rsidTr="00EB3E60">
        <w:tblPrEx>
          <w:jc w:val="center"/>
          <w:tblLook w:val="01E0"/>
        </w:tblPrEx>
        <w:trPr>
          <w:gridBefore w:val="1"/>
          <w:wBefore w:w="152" w:type="dxa"/>
          <w:trHeight w:val="70"/>
          <w:jc w:val="center"/>
        </w:trPr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FB" w:rsidRPr="008252AF" w:rsidRDefault="006E22FB" w:rsidP="00E1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6.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FB" w:rsidRDefault="006E22FB" w:rsidP="006E22FB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Cavad Ayla Ehtiram</w:t>
            </w:r>
          </w:p>
        </w:tc>
        <w:tc>
          <w:tcPr>
            <w:tcW w:w="8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FB" w:rsidRPr="00584066" w:rsidRDefault="001054A6" w:rsidP="001054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Qeyri-</w:t>
            </w:r>
            <w:r w:rsidR="006E22FB">
              <w:rPr>
                <w:rFonts w:ascii="Times New Roman" w:hAnsi="Times New Roman"/>
                <w:sz w:val="24"/>
                <w:szCs w:val="24"/>
                <w:lang w:val="az-Latn-AZ"/>
              </w:rPr>
              <w:t>ənənəvi xammallar əsasında yeni nö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v unlu-</w:t>
            </w:r>
            <w:r w:rsidR="006E22FB">
              <w:rPr>
                <w:rFonts w:ascii="Times New Roman" w:hAnsi="Times New Roman"/>
                <w:sz w:val="24"/>
                <w:szCs w:val="24"/>
                <w:lang w:val="az-Latn-AZ"/>
              </w:rPr>
              <w:t>qənnadı mə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mulatların </w:t>
            </w:r>
            <w:r w:rsidR="006E22FB">
              <w:rPr>
                <w:rFonts w:ascii="Times New Roman" w:hAnsi="Times New Roman"/>
                <w:sz w:val="24"/>
                <w:szCs w:val="24"/>
                <w:lang w:val="az-Latn-AZ"/>
              </w:rPr>
              <w:t>texnologiyasının işlə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nib hazırlanması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FB" w:rsidRPr="006E22FB" w:rsidRDefault="00102F9F" w:rsidP="006E22FB">
            <w:pPr>
              <w:spacing w:after="0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d</w:t>
            </w:r>
            <w:r w:rsidR="006E22FB" w:rsidRPr="006E22FB">
              <w:rPr>
                <w:rFonts w:ascii="Times New Roman" w:hAnsi="Times New Roman"/>
                <w:sz w:val="24"/>
                <w:szCs w:val="24"/>
                <w:lang w:val="az-Latn-AZ"/>
              </w:rPr>
              <w:t>os. Qurbanova A.A</w:t>
            </w:r>
            <w:r w:rsidR="006E22FB" w:rsidRPr="006E22FB">
              <w:rPr>
                <w:lang w:val="az-Latn-AZ"/>
              </w:rPr>
              <w:t>.</w:t>
            </w:r>
          </w:p>
        </w:tc>
      </w:tr>
      <w:tr w:rsidR="006E22FB" w:rsidRPr="008252AF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FB" w:rsidRPr="008252AF" w:rsidRDefault="006E22FB" w:rsidP="003D0F80">
            <w:pPr>
              <w:pStyle w:val="a4"/>
              <w:spacing w:line="240" w:lineRule="auto"/>
              <w:ind w:firstLine="611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/>
                <w:b/>
                <w:i/>
                <w:sz w:val="24"/>
                <w:szCs w:val="24"/>
                <w:lang w:val="az-Latn-AZ"/>
              </w:rPr>
              <w:t>İxtisas: 060642 “Qida məhsulları mühəndisliyi”</w:t>
            </w:r>
          </w:p>
          <w:p w:rsidR="006E22FB" w:rsidRPr="008252AF" w:rsidRDefault="006E22FB" w:rsidP="003D0F80">
            <w:pPr>
              <w:pStyle w:val="a4"/>
              <w:spacing w:line="240" w:lineRule="auto"/>
              <w:ind w:firstLine="611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/>
                <w:b/>
                <w:i/>
                <w:sz w:val="24"/>
                <w:szCs w:val="24"/>
                <w:lang w:val="az-Latn-AZ"/>
              </w:rPr>
              <w:t>İxtisaslaşma: “Qida təhlükəsizliyi”</w:t>
            </w:r>
          </w:p>
          <w:p w:rsidR="006E22FB" w:rsidRPr="008252AF" w:rsidRDefault="006E22FB" w:rsidP="003D0F80">
            <w:pPr>
              <w:spacing w:after="0" w:line="240" w:lineRule="auto"/>
              <w:ind w:firstLine="611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Qrup 726</w:t>
            </w:r>
          </w:p>
        </w:tc>
      </w:tr>
      <w:tr w:rsidR="006E22FB" w:rsidRPr="008252AF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FB" w:rsidRPr="008252AF" w:rsidRDefault="006E22FB" w:rsidP="00E1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1.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FB" w:rsidRPr="008252AF" w:rsidRDefault="006E22FB" w:rsidP="006E2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  <w:t>Əlizadə Bəyimnisə Arzu</w:t>
            </w:r>
          </w:p>
        </w:tc>
        <w:tc>
          <w:tcPr>
            <w:tcW w:w="8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FB" w:rsidRPr="008252AF" w:rsidRDefault="006E22FB" w:rsidP="001054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/>
                <w:sz w:val="24"/>
                <w:szCs w:val="24"/>
                <w:lang w:val="az-Latn-AZ"/>
              </w:rPr>
              <w:t>Ət sənayesində istehsal edilən məhsulların təhlükəsizliyi, onların istehsalında  HACCP  ssisteminin tə</w:t>
            </w:r>
            <w:r w:rsidR="001054A6">
              <w:rPr>
                <w:rFonts w:ascii="Times New Roman" w:hAnsi="Times New Roman"/>
                <w:sz w:val="24"/>
                <w:szCs w:val="24"/>
                <w:lang w:val="az-Latn-AZ"/>
              </w:rPr>
              <w:t>t</w:t>
            </w:r>
            <w:r w:rsidRPr="008252AF">
              <w:rPr>
                <w:rFonts w:ascii="Times New Roman" w:hAnsi="Times New Roman"/>
                <w:sz w:val="24"/>
                <w:szCs w:val="24"/>
                <w:lang w:val="az-Latn-AZ"/>
              </w:rPr>
              <w:t>biqi və kritik nəzarət nöqtələrinin müəyyənləşdirilməsi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FB" w:rsidRPr="008252AF" w:rsidRDefault="00102F9F" w:rsidP="006E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az-Latn-AZ"/>
              </w:rPr>
              <w:t>d</w:t>
            </w:r>
            <w:r w:rsidR="006E22FB" w:rsidRPr="008252AF">
              <w:rPr>
                <w:rFonts w:ascii="Times New Roman" w:hAnsi="Times New Roman" w:cs="Times New Roman"/>
                <w:color w:val="000000"/>
                <w:sz w:val="24"/>
                <w:szCs w:val="24"/>
                <w:lang w:val="az-Latn-AZ"/>
              </w:rPr>
              <w:t>os.</w:t>
            </w:r>
            <w:r w:rsidR="00A64DD6">
              <w:rPr>
                <w:rFonts w:ascii="Times New Roman" w:hAnsi="Times New Roman" w:cs="Times New Roman"/>
                <w:color w:val="000000"/>
                <w:sz w:val="24"/>
                <w:szCs w:val="24"/>
                <w:lang w:val="az-Latn-AZ"/>
              </w:rPr>
              <w:t xml:space="preserve"> </w:t>
            </w:r>
            <w:r w:rsidR="006E22FB" w:rsidRPr="008252AF">
              <w:rPr>
                <w:rFonts w:ascii="Times New Roman" w:hAnsi="Times New Roman" w:cs="Times New Roman"/>
                <w:color w:val="000000"/>
                <w:sz w:val="24"/>
                <w:szCs w:val="24"/>
                <w:lang w:val="az-Latn-AZ"/>
              </w:rPr>
              <w:t>Axundova N.Ə.</w:t>
            </w:r>
          </w:p>
        </w:tc>
      </w:tr>
      <w:tr w:rsidR="006E22FB" w:rsidRPr="008252AF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FB" w:rsidRPr="008252AF" w:rsidRDefault="006E22FB" w:rsidP="00E1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2.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FB" w:rsidRPr="008252AF" w:rsidRDefault="006E22FB" w:rsidP="006E2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  <w:t>Əsgərli Əli Xəyyam</w:t>
            </w:r>
          </w:p>
        </w:tc>
        <w:tc>
          <w:tcPr>
            <w:tcW w:w="8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FB" w:rsidRPr="008252AF" w:rsidRDefault="006E22FB" w:rsidP="001054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/>
                <w:sz w:val="24"/>
                <w:szCs w:val="24"/>
                <w:lang w:val="az-Latn-AZ"/>
              </w:rPr>
              <w:t>Qida təhlükəsizliyi idarəetmə sistemi prinsipləri əsasında ət sənayesində işlədilən qida əlavələrinin keyfiyyətinin tədqiqi və elmi   əsaslandırılması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FB" w:rsidRPr="008252AF" w:rsidRDefault="00102F9F" w:rsidP="006E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az-Latn-AZ"/>
              </w:rPr>
              <w:t>d</w:t>
            </w:r>
            <w:r w:rsidR="006E22FB" w:rsidRPr="008252AF">
              <w:rPr>
                <w:rFonts w:ascii="Times New Roman" w:hAnsi="Times New Roman" w:cs="Times New Roman"/>
                <w:color w:val="000000"/>
                <w:sz w:val="24"/>
                <w:szCs w:val="24"/>
                <w:lang w:val="az-Latn-AZ"/>
              </w:rPr>
              <w:t>os.</w:t>
            </w:r>
            <w:r w:rsidR="00A64DD6">
              <w:rPr>
                <w:rFonts w:ascii="Times New Roman" w:hAnsi="Times New Roman" w:cs="Times New Roman"/>
                <w:color w:val="000000"/>
                <w:sz w:val="24"/>
                <w:szCs w:val="24"/>
                <w:lang w:val="az-Latn-AZ"/>
              </w:rPr>
              <w:t xml:space="preserve"> </w:t>
            </w:r>
            <w:r w:rsidR="006E22FB" w:rsidRPr="008252AF">
              <w:rPr>
                <w:rFonts w:ascii="Times New Roman" w:hAnsi="Times New Roman" w:cs="Times New Roman"/>
                <w:color w:val="000000"/>
                <w:sz w:val="24"/>
                <w:szCs w:val="24"/>
                <w:lang w:val="az-Latn-AZ"/>
              </w:rPr>
              <w:t>Məhərrəmova M.H.</w:t>
            </w:r>
          </w:p>
        </w:tc>
      </w:tr>
      <w:tr w:rsidR="006E22FB" w:rsidRPr="008252AF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FB" w:rsidRPr="008252AF" w:rsidRDefault="006E22FB" w:rsidP="00E1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3.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FB" w:rsidRPr="008252AF" w:rsidRDefault="006E22FB" w:rsidP="006E2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  <w:t>Hacıyeva Xəyalə Hümbət</w:t>
            </w:r>
          </w:p>
        </w:tc>
        <w:tc>
          <w:tcPr>
            <w:tcW w:w="8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FB" w:rsidRPr="008252AF" w:rsidRDefault="006E22FB" w:rsidP="001054A6">
            <w:pPr>
              <w:pStyle w:val="ac"/>
              <w:spacing w:before="0" w:beforeAutospacing="0" w:after="0" w:afterAutospacing="0"/>
              <w:jc w:val="both"/>
              <w:rPr>
                <w:color w:val="000000"/>
                <w:lang w:val="az-Latn-AZ"/>
              </w:rPr>
            </w:pPr>
            <w:r w:rsidRPr="008252AF">
              <w:rPr>
                <w:lang w:val="az-Latn-AZ"/>
              </w:rPr>
              <w:t>Yeni bifidogen xassəli meyvə - tərəvəz  məhsullarının   texnologiyalarının işlənməsi və hazır məhsulun keyfiyyət və təhlükəsizlik göstəricilərinin tədqiqi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FB" w:rsidRPr="008252AF" w:rsidRDefault="00102F9F" w:rsidP="006E2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az-Latn-AZ"/>
              </w:rPr>
              <w:t>d</w:t>
            </w:r>
            <w:r w:rsidR="006E22FB" w:rsidRPr="008252AF">
              <w:rPr>
                <w:rFonts w:ascii="Times New Roman" w:hAnsi="Times New Roman" w:cs="Times New Roman"/>
                <w:color w:val="000000"/>
                <w:sz w:val="24"/>
                <w:szCs w:val="24"/>
                <w:lang w:val="az-Latn-AZ"/>
              </w:rPr>
              <w:t>os.</w:t>
            </w:r>
            <w:r w:rsidR="00A64DD6">
              <w:rPr>
                <w:rFonts w:ascii="Times New Roman" w:hAnsi="Times New Roman" w:cs="Times New Roman"/>
                <w:color w:val="000000"/>
                <w:sz w:val="24"/>
                <w:szCs w:val="24"/>
                <w:lang w:val="az-Latn-AZ"/>
              </w:rPr>
              <w:t xml:space="preserve"> </w:t>
            </w:r>
            <w:r w:rsidR="006E22FB" w:rsidRPr="008252AF">
              <w:rPr>
                <w:rFonts w:ascii="Times New Roman" w:hAnsi="Times New Roman" w:cs="Times New Roman"/>
                <w:color w:val="000000"/>
                <w:sz w:val="24"/>
                <w:szCs w:val="24"/>
                <w:lang w:val="az-Latn-AZ"/>
              </w:rPr>
              <w:t>Qədimova N.S.</w:t>
            </w:r>
          </w:p>
        </w:tc>
      </w:tr>
      <w:tr w:rsidR="006E22FB" w:rsidRPr="0068501A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FB" w:rsidRPr="008252AF" w:rsidRDefault="006E22FB" w:rsidP="00E1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4.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FB" w:rsidRPr="008252AF" w:rsidRDefault="006E22FB" w:rsidP="006E2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  <w:t>İsayeva Ülkər Teymurxan</w:t>
            </w:r>
          </w:p>
        </w:tc>
        <w:tc>
          <w:tcPr>
            <w:tcW w:w="8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FB" w:rsidRPr="008252AF" w:rsidRDefault="006E22FB" w:rsidP="00105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Bəhməz məhsullarının texnologiyasının təkimilləşdirilməsi və təhlükəsizliyinin təyini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FB" w:rsidRPr="008252AF" w:rsidRDefault="00102F9F" w:rsidP="006E2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az-Latn-AZ"/>
              </w:rPr>
              <w:t>b</w:t>
            </w:r>
            <w:r w:rsidR="006E22FB" w:rsidRPr="008252AF">
              <w:rPr>
                <w:rFonts w:ascii="Times New Roman" w:hAnsi="Times New Roman" w:cs="Times New Roman"/>
                <w:color w:val="000000"/>
                <w:sz w:val="24"/>
                <w:szCs w:val="24"/>
                <w:lang w:val="az-Latn-AZ"/>
              </w:rPr>
              <w:t>/m.</w:t>
            </w:r>
            <w:r w:rsidR="00A64DD6">
              <w:rPr>
                <w:rFonts w:ascii="Times New Roman" w:hAnsi="Times New Roman" w:cs="Times New Roman"/>
                <w:color w:val="000000"/>
                <w:sz w:val="24"/>
                <w:szCs w:val="24"/>
                <w:lang w:val="az-Latn-AZ"/>
              </w:rPr>
              <w:t>,</w:t>
            </w:r>
            <w:r w:rsidR="006E22FB" w:rsidRPr="008252AF">
              <w:rPr>
                <w:rFonts w:ascii="Times New Roman" w:hAnsi="Times New Roman" w:cs="Times New Roman"/>
                <w:color w:val="000000"/>
                <w:sz w:val="24"/>
                <w:szCs w:val="24"/>
                <w:lang w:val="az-Latn-AZ"/>
              </w:rPr>
              <w:t xml:space="preserve"> b.ü.f.d.Babaşlı A.Ə.</w:t>
            </w:r>
          </w:p>
        </w:tc>
      </w:tr>
      <w:tr w:rsidR="006E22FB" w:rsidRPr="008252AF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FB" w:rsidRPr="008252AF" w:rsidRDefault="006E22FB" w:rsidP="00E1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lastRenderedPageBreak/>
              <w:t>5.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FB" w:rsidRPr="008252AF" w:rsidRDefault="006E22FB" w:rsidP="006E2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  <w:t>Qüdrətli Ruslan Fikrət</w:t>
            </w:r>
          </w:p>
        </w:tc>
        <w:tc>
          <w:tcPr>
            <w:tcW w:w="8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FB" w:rsidRPr="008252AF" w:rsidRDefault="006E22FB" w:rsidP="006E2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Çörək sənayesində qida qalıqlarının istifadəsinin səmərəliliyinin əsaslandırılması və təhlükəsizliyinin araşdırılması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FB" w:rsidRPr="008252AF" w:rsidRDefault="00102F9F" w:rsidP="006E2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az-Latn-AZ"/>
              </w:rPr>
              <w:t>d</w:t>
            </w:r>
            <w:r w:rsidR="006E22FB" w:rsidRPr="008252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az-Latn-AZ"/>
              </w:rPr>
              <w:t>os.</w:t>
            </w:r>
            <w:r w:rsidR="00A64D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az-Latn-AZ"/>
              </w:rPr>
              <w:t xml:space="preserve"> </w:t>
            </w:r>
            <w:r w:rsidR="006E22FB" w:rsidRPr="008252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az-Latn-AZ"/>
              </w:rPr>
              <w:t>Abbasbəyli G.A.</w:t>
            </w:r>
          </w:p>
        </w:tc>
      </w:tr>
      <w:tr w:rsidR="006E22FB" w:rsidRPr="008252AF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FB" w:rsidRPr="008252AF" w:rsidRDefault="006E22FB" w:rsidP="00E1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6.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FB" w:rsidRPr="008252AF" w:rsidRDefault="006E22FB" w:rsidP="006E2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  <w:t>Qurbanlı Şahin Tərlan</w:t>
            </w:r>
          </w:p>
        </w:tc>
        <w:tc>
          <w:tcPr>
            <w:tcW w:w="8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FB" w:rsidRPr="008252AF" w:rsidRDefault="006E22FB" w:rsidP="006E2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Quş əti emalı müəssisələrində tətbiq edilən  əlavələrin cücə-broylerlərin keyfiyyətinə təsiri və təhlükəsizliyin təmin  olunmasının nəzəri və praktiki əsasları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FB" w:rsidRPr="008252AF" w:rsidRDefault="00102F9F" w:rsidP="006E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az-Latn-AZ"/>
              </w:rPr>
              <w:t>d</w:t>
            </w:r>
            <w:r w:rsidR="006E22FB" w:rsidRPr="008252AF">
              <w:rPr>
                <w:rFonts w:ascii="Times New Roman" w:hAnsi="Times New Roman" w:cs="Times New Roman"/>
                <w:color w:val="000000"/>
                <w:sz w:val="24"/>
                <w:szCs w:val="24"/>
                <w:lang w:val="az-Latn-AZ"/>
              </w:rPr>
              <w:t>os.</w:t>
            </w:r>
            <w:r w:rsidR="00A64DD6">
              <w:rPr>
                <w:rFonts w:ascii="Times New Roman" w:hAnsi="Times New Roman" w:cs="Times New Roman"/>
                <w:color w:val="000000"/>
                <w:sz w:val="24"/>
                <w:szCs w:val="24"/>
                <w:lang w:val="az-Latn-AZ"/>
              </w:rPr>
              <w:t xml:space="preserve"> </w:t>
            </w:r>
            <w:r w:rsidR="006E22FB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Nəsrullayeva  G.M.</w:t>
            </w:r>
          </w:p>
        </w:tc>
      </w:tr>
      <w:tr w:rsidR="006E22FB" w:rsidRPr="0068501A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FB" w:rsidRPr="008252AF" w:rsidRDefault="006E22FB" w:rsidP="00E1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7.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FB" w:rsidRPr="008252AF" w:rsidRDefault="006E22FB" w:rsidP="006E2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  <w:t>Rəsulova Leyla Mübariz</w:t>
            </w:r>
          </w:p>
        </w:tc>
        <w:tc>
          <w:tcPr>
            <w:tcW w:w="8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FB" w:rsidRPr="008252AF" w:rsidRDefault="006E22FB" w:rsidP="006E2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Kolbasa məhsullarının istehsal prosesində</w:t>
            </w:r>
            <w:r w:rsidR="001054A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nanotexnologiyaların</w:t>
            </w: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tətbiqi və təhlükəsizlik prinsiplərinin texnoloji  təhlili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FB" w:rsidRPr="008252AF" w:rsidRDefault="00102F9F" w:rsidP="006E2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az-Latn-AZ"/>
              </w:rPr>
              <w:t>b</w:t>
            </w:r>
            <w:r w:rsidR="006E22FB" w:rsidRPr="008252AF">
              <w:rPr>
                <w:rFonts w:ascii="Times New Roman" w:hAnsi="Times New Roman" w:cs="Times New Roman"/>
                <w:color w:val="000000"/>
                <w:sz w:val="24"/>
                <w:szCs w:val="24"/>
                <w:lang w:val="az-Latn-AZ"/>
              </w:rPr>
              <w:t>/m.</w:t>
            </w:r>
            <w:r w:rsidR="00A64DD6">
              <w:rPr>
                <w:rFonts w:ascii="Times New Roman" w:hAnsi="Times New Roman" w:cs="Times New Roman"/>
                <w:color w:val="000000"/>
                <w:sz w:val="24"/>
                <w:szCs w:val="24"/>
                <w:lang w:val="az-Latn-AZ"/>
              </w:rPr>
              <w:t xml:space="preserve">, </w:t>
            </w:r>
            <w:r w:rsidR="006E22FB" w:rsidRPr="008252AF">
              <w:rPr>
                <w:rFonts w:ascii="Times New Roman" w:hAnsi="Times New Roman" w:cs="Times New Roman"/>
                <w:color w:val="000000"/>
                <w:sz w:val="24"/>
                <w:szCs w:val="24"/>
                <w:lang w:val="az-Latn-AZ"/>
              </w:rPr>
              <w:t>b.ü.f.d.Yusifova M.R.</w:t>
            </w:r>
          </w:p>
        </w:tc>
      </w:tr>
      <w:tr w:rsidR="006E22FB" w:rsidRPr="008252AF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FB" w:rsidRPr="008252AF" w:rsidRDefault="006E22FB" w:rsidP="003D0F80">
            <w:pPr>
              <w:pStyle w:val="a4"/>
              <w:spacing w:line="240" w:lineRule="auto"/>
              <w:ind w:firstLine="611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/>
                <w:b/>
                <w:i/>
                <w:sz w:val="24"/>
                <w:szCs w:val="24"/>
                <w:lang w:val="az-Latn-AZ"/>
              </w:rPr>
              <w:t>İxtisas: 060642 “Qida məhsulları mühəndisliyi”</w:t>
            </w:r>
          </w:p>
          <w:p w:rsidR="006E22FB" w:rsidRPr="008252AF" w:rsidRDefault="006E22FB" w:rsidP="003D0F80">
            <w:pPr>
              <w:pStyle w:val="a4"/>
              <w:spacing w:line="240" w:lineRule="auto"/>
              <w:ind w:firstLine="611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/>
                <w:b/>
                <w:i/>
                <w:sz w:val="24"/>
                <w:szCs w:val="24"/>
                <w:lang w:val="az-Latn-AZ"/>
              </w:rPr>
              <w:t>İxtisaslaşma: “Qida təhlükəsizliyi”</w:t>
            </w:r>
          </w:p>
          <w:p w:rsidR="006E22FB" w:rsidRPr="008252AF" w:rsidRDefault="006E22FB" w:rsidP="003D0F80">
            <w:pPr>
              <w:spacing w:after="0" w:line="240" w:lineRule="auto"/>
              <w:ind w:firstLine="611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Qrup 723</w:t>
            </w:r>
          </w:p>
        </w:tc>
      </w:tr>
      <w:tr w:rsidR="006E22FB" w:rsidRPr="008252AF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FB" w:rsidRPr="008252AF" w:rsidRDefault="006E22FB" w:rsidP="00E1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1.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FB" w:rsidRPr="008252AF" w:rsidRDefault="006E22FB" w:rsidP="006E2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eastAsia="TimesNewRomanPSMT" w:hAnsi="Times New Roman" w:cs="Times New Roman"/>
                <w:sz w:val="24"/>
                <w:szCs w:val="24"/>
                <w:lang w:val="az-Latn-AZ"/>
              </w:rPr>
              <w:t>Əkbərova Zivər Azər</w:t>
            </w:r>
          </w:p>
        </w:tc>
        <w:tc>
          <w:tcPr>
            <w:tcW w:w="8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FB" w:rsidRPr="008252AF" w:rsidRDefault="006E22FB" w:rsidP="001054A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</w:rPr>
              <w:t>Обоснование и разработка технологии производства пищевого пектина с использованием плодов хурмы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FB" w:rsidRPr="008252AF" w:rsidRDefault="00A64DD6" w:rsidP="006E22FB">
            <w:pPr>
              <w:pStyle w:val="ac"/>
              <w:spacing w:before="0" w:beforeAutospacing="0" w:after="0" w:afterAutospacing="0"/>
              <w:rPr>
                <w:color w:val="000000"/>
                <w:lang w:val="az-Latn-AZ"/>
              </w:rPr>
            </w:pPr>
            <w:r>
              <w:rPr>
                <w:lang w:val="az-Latn-AZ"/>
              </w:rPr>
              <w:t xml:space="preserve">dos. </w:t>
            </w:r>
            <w:r w:rsidR="006E22FB" w:rsidRPr="008252AF">
              <w:rPr>
                <w:lang w:val="az-Latn-AZ"/>
              </w:rPr>
              <w:t>Qurbanov N.H.</w:t>
            </w:r>
          </w:p>
        </w:tc>
      </w:tr>
      <w:tr w:rsidR="006E22FB" w:rsidRPr="008252AF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FB" w:rsidRPr="008252AF" w:rsidRDefault="006E22FB" w:rsidP="00E1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2.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FB" w:rsidRPr="008252AF" w:rsidRDefault="006E22FB" w:rsidP="006E2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Heydərova Cəmilə Cəmil</w:t>
            </w:r>
          </w:p>
        </w:tc>
        <w:tc>
          <w:tcPr>
            <w:tcW w:w="8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FB" w:rsidRPr="008252AF" w:rsidRDefault="006E22FB" w:rsidP="006E2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</w:rPr>
              <w:t>Технология получения белковосодержащей  добавки из зерна сои и использование его в производстве вареных колбасных изделий на основе принципов ХАССП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FB" w:rsidRPr="008252AF" w:rsidRDefault="00102F9F" w:rsidP="006E22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d</w:t>
            </w:r>
            <w:r w:rsidR="006E22FB" w:rsidRPr="008252AF">
              <w:rPr>
                <w:rFonts w:ascii="Times New Roman" w:hAnsi="Times New Roman"/>
                <w:sz w:val="24"/>
                <w:szCs w:val="24"/>
                <w:lang w:val="az-Latn-AZ"/>
              </w:rPr>
              <w:t>os.Omarova E.M.</w:t>
            </w:r>
          </w:p>
        </w:tc>
      </w:tr>
      <w:tr w:rsidR="006E22FB" w:rsidRPr="008252AF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FB" w:rsidRPr="008252AF" w:rsidRDefault="006E22FB" w:rsidP="003D0F80">
            <w:pPr>
              <w:pStyle w:val="a4"/>
              <w:spacing w:line="240" w:lineRule="auto"/>
              <w:ind w:firstLine="611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/>
                <w:b/>
                <w:i/>
                <w:sz w:val="24"/>
                <w:szCs w:val="24"/>
                <w:lang w:val="az-Latn-AZ"/>
              </w:rPr>
              <w:t>İxtisas: 060647 “Metrologiya, standartlaşdırma və sertifikasiya mühəndisliyi”</w:t>
            </w:r>
          </w:p>
          <w:p w:rsidR="006E22FB" w:rsidRPr="008252AF" w:rsidRDefault="006E22FB" w:rsidP="003D0F80">
            <w:pPr>
              <w:pStyle w:val="a4"/>
              <w:spacing w:line="240" w:lineRule="auto"/>
              <w:ind w:firstLine="611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/>
                <w:b/>
                <w:i/>
                <w:sz w:val="24"/>
                <w:szCs w:val="24"/>
                <w:lang w:val="az-Latn-AZ"/>
              </w:rPr>
              <w:t>İxtisaslaşma:  “Metrologiya və metroloji təminat”</w:t>
            </w:r>
          </w:p>
          <w:p w:rsidR="006E22FB" w:rsidRPr="008252AF" w:rsidRDefault="006E22FB" w:rsidP="003D0F80">
            <w:pPr>
              <w:spacing w:after="0" w:line="240" w:lineRule="auto"/>
              <w:ind w:firstLine="611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Qrup 946</w:t>
            </w:r>
          </w:p>
        </w:tc>
      </w:tr>
      <w:tr w:rsidR="006E22FB" w:rsidRPr="008252AF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FB" w:rsidRPr="008252AF" w:rsidRDefault="006E22FB" w:rsidP="00E1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1.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FB" w:rsidRPr="008252AF" w:rsidRDefault="006E22FB" w:rsidP="006E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Məmmədov İlqar Valeh</w:t>
            </w:r>
          </w:p>
        </w:tc>
        <w:tc>
          <w:tcPr>
            <w:tcW w:w="8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FB" w:rsidRPr="008252AF" w:rsidRDefault="006E22FB" w:rsidP="006E2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Yüngül sənaye məhsulunun istehsalında, keyfiyyətin yüksəldilməsində metroloji təminat məsələlərinin tədqiqi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FB" w:rsidRPr="008252AF" w:rsidRDefault="00A64DD6" w:rsidP="006E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p</w:t>
            </w:r>
            <w:r w:rsidR="006E22FB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rof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6E22FB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.Aslanov Z.Y.</w:t>
            </w:r>
          </w:p>
        </w:tc>
      </w:tr>
      <w:tr w:rsidR="006E22FB" w:rsidRPr="008252AF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FB" w:rsidRPr="008252AF" w:rsidRDefault="006E22FB" w:rsidP="00E1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2.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FB" w:rsidRPr="008252AF" w:rsidRDefault="006E22FB" w:rsidP="006E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Allahverdiyeva Səbinə Mamed</w:t>
            </w:r>
          </w:p>
        </w:tc>
        <w:tc>
          <w:tcPr>
            <w:tcW w:w="8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FB" w:rsidRPr="008252AF" w:rsidRDefault="006E22FB" w:rsidP="006E2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Yüngül sənaye müəssisələrində metroloji təminatın işlənib hazırlanmasının nəzəri əsaslarının tədqiqi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FB" w:rsidRPr="008252AF" w:rsidRDefault="00102F9F" w:rsidP="006E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</w:t>
            </w:r>
            <w:r w:rsidR="006E22FB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os.</w:t>
            </w:r>
            <w:r w:rsidR="00A64DD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6E22FB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Seydəliyev İ.M.</w:t>
            </w:r>
          </w:p>
        </w:tc>
      </w:tr>
      <w:tr w:rsidR="006E22FB" w:rsidRPr="008252AF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FB" w:rsidRPr="008252AF" w:rsidRDefault="006E22FB" w:rsidP="00E1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3.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FB" w:rsidRPr="008252AF" w:rsidRDefault="006E22FB" w:rsidP="006E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Xəlilzadə Nurəddin Ədalət</w:t>
            </w:r>
          </w:p>
        </w:tc>
        <w:tc>
          <w:tcPr>
            <w:tcW w:w="8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FB" w:rsidRPr="008252AF" w:rsidRDefault="006E22FB" w:rsidP="006E2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Əyiricilik məhsulunun keyfiyyətinin idarə edilməsi üçün fabrikin metroloji təminatının tədqiqi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FB" w:rsidRPr="008252AF" w:rsidRDefault="00102F9F" w:rsidP="006E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p</w:t>
            </w:r>
            <w:r w:rsidR="006E22FB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rof.</w:t>
            </w:r>
            <w:r w:rsidR="00A64DD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6E22FB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Nuriyev M.N.</w:t>
            </w:r>
          </w:p>
        </w:tc>
      </w:tr>
      <w:tr w:rsidR="006E22FB" w:rsidRPr="008252AF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FB" w:rsidRPr="008252AF" w:rsidRDefault="006E22FB" w:rsidP="00E1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4.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FB" w:rsidRPr="008252AF" w:rsidRDefault="006E22FB" w:rsidP="006E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Məmmədova Səlmət Elman</w:t>
            </w:r>
          </w:p>
        </w:tc>
        <w:tc>
          <w:tcPr>
            <w:tcW w:w="8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FB" w:rsidRPr="008252AF" w:rsidRDefault="006E22FB" w:rsidP="006E2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İSO 9000 seriyalı standartlar əsasında mebel istehsalında müəssisənin metroloji təminatının təkmilləşdirilməsi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FB" w:rsidRPr="008252AF" w:rsidRDefault="00102F9F" w:rsidP="006E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</w:t>
            </w:r>
            <w:r w:rsidR="006E22FB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os.</w:t>
            </w:r>
            <w:r w:rsidR="00A64DD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6E22FB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Abdullayeva S.İ. </w:t>
            </w:r>
          </w:p>
        </w:tc>
      </w:tr>
      <w:tr w:rsidR="006E22FB" w:rsidRPr="008252AF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FB" w:rsidRPr="008252AF" w:rsidRDefault="006E22FB" w:rsidP="00E1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5.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FB" w:rsidRPr="008252AF" w:rsidRDefault="006E22FB" w:rsidP="006E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Abışova Nuray Arzum</w:t>
            </w:r>
          </w:p>
        </w:tc>
        <w:tc>
          <w:tcPr>
            <w:tcW w:w="8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FB" w:rsidRPr="008252AF" w:rsidRDefault="006E22FB" w:rsidP="006E2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Yun parçaların istehlak keyfiyyətinin yüksəldilməsində müəssisənin metroloji təminatının tədqiqi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FB" w:rsidRPr="008252AF" w:rsidRDefault="00102F9F" w:rsidP="006E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</w:t>
            </w:r>
            <w:r w:rsidR="006E22FB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os.</w:t>
            </w:r>
            <w:r w:rsidR="00A64DD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6E22FB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Rəcəbov İ.S. </w:t>
            </w:r>
          </w:p>
        </w:tc>
      </w:tr>
      <w:tr w:rsidR="006E22FB" w:rsidRPr="008252AF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FB" w:rsidRPr="008252AF" w:rsidRDefault="006E22FB" w:rsidP="003D0F80">
            <w:pPr>
              <w:pStyle w:val="a4"/>
              <w:spacing w:line="240" w:lineRule="auto"/>
              <w:ind w:firstLine="611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/>
                <w:b/>
                <w:i/>
                <w:sz w:val="24"/>
                <w:szCs w:val="24"/>
                <w:lang w:val="az-Latn-AZ"/>
              </w:rPr>
              <w:t>İxtisas: 060647 “Metrologiya, standartlaşdırma və sertifikasiya mühəndisliyi”</w:t>
            </w:r>
          </w:p>
          <w:p w:rsidR="006E22FB" w:rsidRPr="008252AF" w:rsidRDefault="006E22FB" w:rsidP="003D0F80">
            <w:pPr>
              <w:pStyle w:val="a4"/>
              <w:spacing w:line="240" w:lineRule="auto"/>
              <w:ind w:firstLine="611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İxtisaslaşma:  </w:t>
            </w:r>
            <w:r w:rsidRPr="008252AF">
              <w:rPr>
                <w:rFonts w:ascii="Times New Roman" w:hAnsi="Times New Roman"/>
                <w:b/>
                <w:i/>
                <w:sz w:val="24"/>
                <w:szCs w:val="24"/>
                <w:lang w:val="az-Latn-AZ"/>
              </w:rPr>
              <w:t>“Standartlaşdırma və sertifikatlaşdırma (sahələr üzrə)”</w:t>
            </w:r>
          </w:p>
          <w:p w:rsidR="006E22FB" w:rsidRPr="008252AF" w:rsidRDefault="006E22FB" w:rsidP="003D0F80">
            <w:pPr>
              <w:spacing w:after="0" w:line="240" w:lineRule="auto"/>
              <w:ind w:firstLine="611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Qrup 956</w:t>
            </w:r>
          </w:p>
        </w:tc>
      </w:tr>
      <w:tr w:rsidR="006E22FB" w:rsidRPr="008252AF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FB" w:rsidRPr="008252AF" w:rsidRDefault="006E22FB" w:rsidP="00E1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1.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FB" w:rsidRPr="008252AF" w:rsidRDefault="006E22FB" w:rsidP="006E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İbrahimova Samirə Yaşasın</w:t>
            </w:r>
          </w:p>
        </w:tc>
        <w:tc>
          <w:tcPr>
            <w:tcW w:w="8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FB" w:rsidRPr="008252AF" w:rsidRDefault="006E22FB" w:rsidP="006E2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Sertifikatlaşdırma və akkreditləşdirmə proseslərinin keyfiyyətinin yüksəldilməsinin tədqiqi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FB" w:rsidRPr="008252AF" w:rsidRDefault="00102F9F" w:rsidP="006E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p</w:t>
            </w:r>
            <w:r w:rsidR="006E22FB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rof.</w:t>
            </w:r>
            <w:r w:rsidR="00A64DD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6E22FB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Aslanov Z.Y.</w:t>
            </w:r>
          </w:p>
        </w:tc>
      </w:tr>
      <w:tr w:rsidR="006E22FB" w:rsidRPr="008252AF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FB" w:rsidRPr="008252AF" w:rsidRDefault="006E22FB" w:rsidP="00E1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2.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FB" w:rsidRPr="008252AF" w:rsidRDefault="006E22FB" w:rsidP="006E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Cəfərova Jalə Mübariz</w:t>
            </w:r>
          </w:p>
        </w:tc>
        <w:tc>
          <w:tcPr>
            <w:tcW w:w="8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FB" w:rsidRPr="008252AF" w:rsidRDefault="006E22FB" w:rsidP="006E2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Tekstil sənaye məhsullarının rəqabət qabiliyyətliliyi və keyfiyyətinin idarə edilməsi sisteminin tədqiqi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FB" w:rsidRPr="008252AF" w:rsidRDefault="00102F9F" w:rsidP="006E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p</w:t>
            </w:r>
            <w:r w:rsidR="006E22FB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rof.</w:t>
            </w:r>
            <w:r w:rsidR="00A64DD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6E22FB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Nuriyev M.N.</w:t>
            </w:r>
          </w:p>
        </w:tc>
      </w:tr>
      <w:tr w:rsidR="006E22FB" w:rsidRPr="008252AF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FB" w:rsidRPr="008252AF" w:rsidRDefault="006E22FB" w:rsidP="00E1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lastRenderedPageBreak/>
              <w:t>3.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FB" w:rsidRPr="008252AF" w:rsidRDefault="006E22FB" w:rsidP="006E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Rəsulova Süsən İlqar</w:t>
            </w:r>
          </w:p>
        </w:tc>
        <w:tc>
          <w:tcPr>
            <w:tcW w:w="8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FB" w:rsidRPr="008252AF" w:rsidRDefault="006E22FB" w:rsidP="006E2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Tekstil müəssisələrində keyfiyyət sistemlərinin qiymətləndirilməsi, təhlili və yaxşılaşdırılması məsələlərinin tədqiqi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FB" w:rsidRPr="008252AF" w:rsidRDefault="00102F9F" w:rsidP="006E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</w:t>
            </w:r>
            <w:r w:rsidR="006E22FB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os.</w:t>
            </w:r>
            <w:r w:rsidR="00A64DD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6E22FB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Seydəliyev İ.M.</w:t>
            </w:r>
          </w:p>
        </w:tc>
      </w:tr>
      <w:tr w:rsidR="006E22FB" w:rsidRPr="0068501A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FB" w:rsidRPr="008252AF" w:rsidRDefault="006E22FB" w:rsidP="00E1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4.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FB" w:rsidRPr="008252AF" w:rsidRDefault="006E22FB" w:rsidP="006E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Novruzov Rahim Şahin</w:t>
            </w:r>
          </w:p>
        </w:tc>
        <w:tc>
          <w:tcPr>
            <w:tcW w:w="8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FB" w:rsidRPr="008252AF" w:rsidRDefault="006E22FB" w:rsidP="006E2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Müəssisələrdə məhsulun keyfiyyətinə nəzarət metodlarının təkmilləşdirilməsinin tədqiqi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FB" w:rsidRPr="008252AF" w:rsidRDefault="00102F9F" w:rsidP="006E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</w:t>
            </w:r>
            <w:r w:rsidR="006E22FB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os.</w:t>
            </w:r>
            <w:r w:rsidR="00A64DD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, </w:t>
            </w:r>
            <w:r w:rsidR="006E22FB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i.f.d. Dadaşova K.S.</w:t>
            </w:r>
          </w:p>
        </w:tc>
      </w:tr>
      <w:tr w:rsidR="006E22FB" w:rsidRPr="008252AF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FB" w:rsidRPr="008252AF" w:rsidRDefault="006E22FB" w:rsidP="00E1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5.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FB" w:rsidRPr="008252AF" w:rsidRDefault="006E22FB" w:rsidP="006E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Tanrıverdiyev Ramil Mehman</w:t>
            </w:r>
          </w:p>
        </w:tc>
        <w:tc>
          <w:tcPr>
            <w:tcW w:w="8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FB" w:rsidRPr="008252AF" w:rsidRDefault="006E22FB" w:rsidP="006E2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Sistemli yanaşma əsasında tikiş trikotaj məmulatlarının keyfiyyətinə təsir edən faktorların tədqiqi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FB" w:rsidRPr="008252AF" w:rsidRDefault="00102F9F" w:rsidP="006E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</w:t>
            </w:r>
            <w:r w:rsidR="006E22FB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os.</w:t>
            </w:r>
            <w:r w:rsidR="00A64DD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6E22FB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Rəcəbov İ.S.</w:t>
            </w:r>
          </w:p>
        </w:tc>
      </w:tr>
      <w:tr w:rsidR="006E22FB" w:rsidRPr="0068501A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FB" w:rsidRPr="008252AF" w:rsidRDefault="006E22FB" w:rsidP="00E1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6.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FB" w:rsidRPr="008252AF" w:rsidRDefault="006E22FB" w:rsidP="006E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Qəfərova Amalya Zülfiqar</w:t>
            </w:r>
          </w:p>
        </w:tc>
        <w:tc>
          <w:tcPr>
            <w:tcW w:w="8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FB" w:rsidRPr="008252AF" w:rsidRDefault="006E22FB" w:rsidP="006E2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Respublikamızda istehsal olunan toyuq ətinin keyfiyyətinin standartlarla müqayisəli təhlili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FB" w:rsidRPr="008252AF" w:rsidRDefault="00102F9F" w:rsidP="006E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</w:t>
            </w:r>
            <w:r w:rsidR="006E22FB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ex.f.d.,</w:t>
            </w:r>
            <w:r w:rsidR="00A64DD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6E22FB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müəl.Məmmədova G.Ə. </w:t>
            </w:r>
          </w:p>
        </w:tc>
      </w:tr>
      <w:tr w:rsidR="006E22FB" w:rsidRPr="008252AF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FB" w:rsidRPr="008252AF" w:rsidRDefault="006E22FB" w:rsidP="003D0F80">
            <w:pPr>
              <w:pStyle w:val="a4"/>
              <w:spacing w:line="240" w:lineRule="auto"/>
              <w:ind w:firstLine="611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/>
                <w:b/>
                <w:i/>
                <w:sz w:val="24"/>
                <w:szCs w:val="24"/>
                <w:lang w:val="az-Latn-AZ"/>
              </w:rPr>
              <w:t>İxtisas: 060647 “Metrologiya, standartlaşdırma və sertifikasiya mühəndisliyi”</w:t>
            </w:r>
          </w:p>
          <w:p w:rsidR="006E22FB" w:rsidRPr="008252AF" w:rsidRDefault="006E22FB" w:rsidP="003D0F80">
            <w:pPr>
              <w:pStyle w:val="a4"/>
              <w:spacing w:line="240" w:lineRule="auto"/>
              <w:ind w:firstLine="611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İxtisaslaşma:  </w:t>
            </w:r>
            <w:r w:rsidRPr="008252AF">
              <w:rPr>
                <w:rFonts w:ascii="Times New Roman" w:hAnsi="Times New Roman"/>
                <w:b/>
                <w:i/>
                <w:sz w:val="24"/>
                <w:szCs w:val="24"/>
                <w:lang w:val="az-Latn-AZ"/>
              </w:rPr>
              <w:t>“Standartlaşdırma və sertifikatlaşdırma (sahələr üzrə)”</w:t>
            </w:r>
          </w:p>
          <w:p w:rsidR="006E22FB" w:rsidRPr="008252AF" w:rsidRDefault="006E22FB" w:rsidP="003D0F80">
            <w:pPr>
              <w:spacing w:after="0" w:line="240" w:lineRule="auto"/>
              <w:ind w:firstLine="611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Qrup 957</w:t>
            </w:r>
          </w:p>
        </w:tc>
      </w:tr>
      <w:tr w:rsidR="006E22FB" w:rsidRPr="008252AF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FB" w:rsidRPr="008252AF" w:rsidRDefault="006E22FB" w:rsidP="00E1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1.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FB" w:rsidRPr="008252AF" w:rsidRDefault="006E22FB" w:rsidP="006E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Cahangirov Camal Elxan</w:t>
            </w:r>
          </w:p>
        </w:tc>
        <w:tc>
          <w:tcPr>
            <w:tcW w:w="8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FB" w:rsidRPr="008252AF" w:rsidRDefault="006E22FB" w:rsidP="006E2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методов контроля и испытаний продукции текстильной продукции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FB" w:rsidRPr="008252AF" w:rsidRDefault="00102F9F" w:rsidP="00102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</w:t>
            </w:r>
            <w:r w:rsidR="006E22FB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os.Əfəndiyev E.M.</w:t>
            </w:r>
          </w:p>
        </w:tc>
      </w:tr>
      <w:tr w:rsidR="006E22FB" w:rsidRPr="008252AF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FB" w:rsidRPr="008252AF" w:rsidRDefault="006E22FB" w:rsidP="00E1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2.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FB" w:rsidRPr="008252AF" w:rsidRDefault="006E22FB" w:rsidP="006E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Qurbanova Madina Rəcəb</w:t>
            </w:r>
          </w:p>
        </w:tc>
        <w:tc>
          <w:tcPr>
            <w:tcW w:w="8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FB" w:rsidRPr="008252AF" w:rsidRDefault="006E22FB" w:rsidP="006E2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качества и безопасности продуктов питания 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FB" w:rsidRPr="008252AF" w:rsidRDefault="00102F9F" w:rsidP="006E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</w:t>
            </w:r>
            <w:r w:rsidR="006E22FB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os.Əfəndiyev E.M.</w:t>
            </w:r>
          </w:p>
        </w:tc>
      </w:tr>
      <w:tr w:rsidR="006E22FB" w:rsidRPr="008252AF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FB" w:rsidRPr="008252AF" w:rsidRDefault="006E22FB" w:rsidP="003D0F80">
            <w:pPr>
              <w:spacing w:after="0" w:line="240" w:lineRule="auto"/>
              <w:ind w:firstLine="61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az-Latn-AZ" w:eastAsia="ja-JP"/>
              </w:rPr>
            </w:pPr>
            <w:r w:rsidRPr="008252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az-Latn-AZ" w:eastAsia="ja-JP"/>
              </w:rPr>
              <w:t>İxtisas: 060625</w:t>
            </w: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“</w:t>
            </w:r>
            <w:r w:rsidRPr="008252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az-Latn-AZ" w:eastAsia="ja-JP"/>
              </w:rPr>
              <w:t>Texnoloji maşın və avadanlıqlar mühəndisliyi”</w:t>
            </w:r>
          </w:p>
          <w:p w:rsidR="006E22FB" w:rsidRPr="008252AF" w:rsidRDefault="006E22FB" w:rsidP="003D0F80">
            <w:pPr>
              <w:spacing w:after="0" w:line="240" w:lineRule="auto"/>
              <w:ind w:firstLine="61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az-Latn-AZ" w:eastAsia="ja-JP"/>
              </w:rPr>
            </w:pPr>
            <w:r w:rsidRPr="008252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az-Latn-AZ" w:eastAsia="ja-JP"/>
              </w:rPr>
              <w:t xml:space="preserve">İxtisaslaşma: “Yüngül sənaye və məişət xidmətinin texnoloji maşın və avadanlıqları” </w:t>
            </w:r>
          </w:p>
          <w:p w:rsidR="006E22FB" w:rsidRPr="008252AF" w:rsidRDefault="006E22FB" w:rsidP="003D0F80">
            <w:pPr>
              <w:spacing w:after="0" w:line="240" w:lineRule="auto"/>
              <w:ind w:firstLine="611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az-Latn-AZ" w:eastAsia="ja-JP"/>
              </w:rPr>
              <w:t>Qrup 682</w:t>
            </w:r>
          </w:p>
        </w:tc>
      </w:tr>
      <w:tr w:rsidR="006E22FB" w:rsidRPr="008252AF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FB" w:rsidRPr="008252AF" w:rsidRDefault="006E22FB" w:rsidP="00E1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ja-JP"/>
              </w:rPr>
            </w:pPr>
            <w:r w:rsidRPr="008252AF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ja-JP"/>
              </w:rPr>
              <w:t>1.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FB" w:rsidRPr="008252AF" w:rsidRDefault="006E22FB" w:rsidP="006E22FB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Ələskərov Anar Əlibaba </w:t>
            </w:r>
          </w:p>
        </w:tc>
        <w:tc>
          <w:tcPr>
            <w:tcW w:w="8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FB" w:rsidRPr="008252AF" w:rsidRDefault="006E22FB" w:rsidP="006E22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Əriş hörən maşınların şəkil mexanizmlə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rinin konstruksiyasının analizi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FB" w:rsidRPr="008252AF" w:rsidRDefault="00102F9F" w:rsidP="006E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ja-JP"/>
              </w:rPr>
              <w:t>d</w:t>
            </w:r>
            <w:r w:rsidR="006E22FB" w:rsidRPr="008252AF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ja-JP"/>
              </w:rPr>
              <w:t xml:space="preserve">os. Cəfərov </w:t>
            </w:r>
            <w:r w:rsidR="006E22FB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ja-JP"/>
              </w:rPr>
              <w:t>E.N.</w:t>
            </w:r>
          </w:p>
        </w:tc>
      </w:tr>
      <w:tr w:rsidR="006E22FB" w:rsidRPr="008252AF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FB" w:rsidRPr="008252AF" w:rsidRDefault="006E22FB" w:rsidP="00E1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ja-JP"/>
              </w:rPr>
            </w:pPr>
            <w:r w:rsidRPr="008252AF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ja-JP"/>
              </w:rPr>
              <w:t>2.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FB" w:rsidRPr="008252AF" w:rsidRDefault="006E22FB" w:rsidP="006E22FB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Emin Rüfət Elman</w:t>
            </w:r>
          </w:p>
        </w:tc>
        <w:tc>
          <w:tcPr>
            <w:tcW w:w="8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FB" w:rsidRPr="008252AF" w:rsidRDefault="006E22FB" w:rsidP="006E22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Trikotaj maşınlarının konstruktiv kompanovka edilməsi prinsiplə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rinin analizi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FB" w:rsidRPr="008252AF" w:rsidRDefault="00102F9F" w:rsidP="006E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ja-JP"/>
              </w:rPr>
              <w:t>d</w:t>
            </w:r>
            <w:r w:rsidR="006E22FB" w:rsidRPr="008252AF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ja-JP"/>
              </w:rPr>
              <w:t xml:space="preserve">os. Cəfərov </w:t>
            </w:r>
            <w:r w:rsidR="006E22FB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ja-JP"/>
              </w:rPr>
              <w:t>E.N.</w:t>
            </w:r>
          </w:p>
        </w:tc>
      </w:tr>
      <w:tr w:rsidR="006E22FB" w:rsidRPr="008252AF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FB" w:rsidRPr="008252AF" w:rsidRDefault="006E22FB" w:rsidP="00E1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ja-JP"/>
              </w:rPr>
            </w:pPr>
            <w:r w:rsidRPr="008252AF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ja-JP"/>
              </w:rPr>
              <w:t>3.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FB" w:rsidRPr="008252AF" w:rsidRDefault="006E22FB" w:rsidP="006E22FB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Gözəlov Tural Salman</w:t>
            </w:r>
          </w:p>
        </w:tc>
        <w:tc>
          <w:tcPr>
            <w:tcW w:w="8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FB" w:rsidRPr="008252AF" w:rsidRDefault="006E22FB" w:rsidP="006E22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ja-JP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Trikotaj maşınlarında ilməəmələgəlmə proseslə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rinin analizi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FB" w:rsidRPr="008252AF" w:rsidRDefault="00102F9F" w:rsidP="006E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ja-JP"/>
              </w:rPr>
              <w:t>p</w:t>
            </w:r>
            <w:r w:rsidR="006E22FB" w:rsidRPr="008252AF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ja-JP"/>
              </w:rPr>
              <w:t>rof.</w:t>
            </w:r>
            <w:r w:rsidR="00A64DD6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ja-JP"/>
              </w:rPr>
              <w:t xml:space="preserve"> </w:t>
            </w:r>
            <w:r w:rsidR="006E22FB" w:rsidRPr="008252AF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ja-JP"/>
              </w:rPr>
              <w:t>Vəliyev F</w:t>
            </w:r>
            <w:r w:rsidR="006E22FB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ja-JP"/>
              </w:rPr>
              <w:t>.Ə.</w:t>
            </w:r>
            <w:r w:rsidR="006E22FB" w:rsidRPr="008252AF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ja-JP"/>
              </w:rPr>
              <w:t xml:space="preserve"> </w:t>
            </w:r>
          </w:p>
        </w:tc>
      </w:tr>
      <w:tr w:rsidR="006E22FB" w:rsidRPr="008252AF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FB" w:rsidRPr="008252AF" w:rsidRDefault="006E22FB" w:rsidP="00E1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ja-JP"/>
              </w:rPr>
            </w:pPr>
            <w:r w:rsidRPr="008252AF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ja-JP"/>
              </w:rPr>
              <w:t>4.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FB" w:rsidRPr="008252AF" w:rsidRDefault="006E22FB" w:rsidP="006E22FB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Mayılov Zahir Saday</w:t>
            </w:r>
          </w:p>
        </w:tc>
        <w:tc>
          <w:tcPr>
            <w:tcW w:w="8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FB" w:rsidRPr="008252AF" w:rsidRDefault="006E22FB" w:rsidP="006E22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Trikotaj maşınlarının hörmələyici sistemləri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nin konstruksiyalarının analizi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FB" w:rsidRPr="008252AF" w:rsidRDefault="00102F9F" w:rsidP="006E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ja-JP"/>
              </w:rPr>
              <w:t>p</w:t>
            </w:r>
            <w:r w:rsidR="006E22FB" w:rsidRPr="008252AF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ja-JP"/>
              </w:rPr>
              <w:t>rof.</w:t>
            </w:r>
            <w:r w:rsidR="00A64DD6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ja-JP"/>
              </w:rPr>
              <w:t xml:space="preserve"> </w:t>
            </w:r>
            <w:r w:rsidR="006E22FB" w:rsidRPr="008252AF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ja-JP"/>
              </w:rPr>
              <w:t>Vəliyev F</w:t>
            </w:r>
            <w:r w:rsidR="006E22FB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ja-JP"/>
              </w:rPr>
              <w:t>.Ə.</w:t>
            </w:r>
            <w:r w:rsidR="006E22FB" w:rsidRPr="008252AF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ja-JP"/>
              </w:rPr>
              <w:t xml:space="preserve"> </w:t>
            </w:r>
          </w:p>
        </w:tc>
      </w:tr>
      <w:tr w:rsidR="006E22FB" w:rsidRPr="008252AF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FB" w:rsidRPr="008252AF" w:rsidRDefault="006E22FB" w:rsidP="003D0F80">
            <w:pPr>
              <w:spacing w:after="0" w:line="240" w:lineRule="auto"/>
              <w:ind w:firstLine="61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az-Latn-AZ" w:eastAsia="ja-JP"/>
              </w:rPr>
            </w:pPr>
            <w:r w:rsidRPr="008252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az-Latn-AZ" w:eastAsia="ja-JP"/>
              </w:rPr>
              <w:t>İxtisas: 060625</w:t>
            </w: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“</w:t>
            </w:r>
            <w:r w:rsidRPr="008252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az-Latn-AZ" w:eastAsia="ja-JP"/>
              </w:rPr>
              <w:t>Texnoloji maşın və avadanlıqlar mühəndisliyi”</w:t>
            </w:r>
          </w:p>
          <w:p w:rsidR="006E22FB" w:rsidRPr="008252AF" w:rsidRDefault="006E22FB" w:rsidP="003D0F80">
            <w:pPr>
              <w:spacing w:after="0" w:line="240" w:lineRule="auto"/>
              <w:ind w:firstLine="61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az-Latn-AZ" w:eastAsia="ja-JP"/>
              </w:rPr>
            </w:pPr>
            <w:r w:rsidRPr="008252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az-Latn-AZ" w:eastAsia="ja-JP"/>
              </w:rPr>
              <w:t xml:space="preserve">İxtisaslaşma: “Yüngül sənaye və məişət xidmətinin texnoloji maşın və avadanlıqları” </w:t>
            </w:r>
          </w:p>
          <w:p w:rsidR="006E22FB" w:rsidRPr="008252AF" w:rsidRDefault="006E22FB" w:rsidP="003D0F80">
            <w:pPr>
              <w:spacing w:after="0" w:line="240" w:lineRule="auto"/>
              <w:ind w:firstLine="611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az-Latn-AZ" w:eastAsia="ja-JP"/>
              </w:rPr>
              <w:t>Qrup 683</w:t>
            </w:r>
          </w:p>
        </w:tc>
      </w:tr>
      <w:tr w:rsidR="006E22FB" w:rsidRPr="008252AF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FB" w:rsidRPr="008252AF" w:rsidRDefault="006E22FB" w:rsidP="00E1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ja-JP"/>
              </w:rPr>
            </w:pPr>
            <w:r w:rsidRPr="008252AF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ja-JP"/>
              </w:rPr>
              <w:t>1.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FB" w:rsidRPr="008252AF" w:rsidRDefault="006E22FB" w:rsidP="006E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ja-JP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Quliyev Xəyal Nürəddin</w:t>
            </w:r>
          </w:p>
        </w:tc>
        <w:tc>
          <w:tcPr>
            <w:tcW w:w="8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FB" w:rsidRPr="008252AF" w:rsidRDefault="006E22FB" w:rsidP="006E22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</w:rPr>
              <w:t>Анализ конструкций вяжущих механ</w:t>
            </w:r>
            <w:r w:rsidR="00DE5CA3">
              <w:rPr>
                <w:rFonts w:ascii="Times New Roman" w:hAnsi="Times New Roman" w:cs="Times New Roman"/>
                <w:sz w:val="24"/>
                <w:szCs w:val="24"/>
              </w:rPr>
              <w:t>измов плоских трикотажных машин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FB" w:rsidRPr="008252AF" w:rsidRDefault="00102F9F" w:rsidP="006E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ja-JP"/>
              </w:rPr>
              <w:t>p</w:t>
            </w:r>
            <w:r w:rsidR="006E22FB" w:rsidRPr="008252AF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ja-JP"/>
              </w:rPr>
              <w:t xml:space="preserve">rof. Fərzəliyev </w:t>
            </w:r>
            <w:r w:rsidR="006E22FB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ja-JP"/>
              </w:rPr>
              <w:t>M.H.</w:t>
            </w:r>
            <w:r w:rsidR="006E22FB" w:rsidRPr="008252AF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ja-JP"/>
              </w:rPr>
              <w:t xml:space="preserve"> </w:t>
            </w:r>
          </w:p>
        </w:tc>
      </w:tr>
      <w:tr w:rsidR="006E22FB" w:rsidRPr="008252AF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FB" w:rsidRPr="008252AF" w:rsidRDefault="006E22FB" w:rsidP="003D0F80">
            <w:pPr>
              <w:spacing w:after="0" w:line="240" w:lineRule="auto"/>
              <w:ind w:firstLine="61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az-Latn-AZ" w:eastAsia="ja-JP"/>
              </w:rPr>
            </w:pPr>
            <w:r w:rsidRPr="008252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az-Latn-AZ" w:eastAsia="ja-JP"/>
              </w:rPr>
              <w:t>İxtisas: 060625</w:t>
            </w: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“</w:t>
            </w:r>
            <w:r w:rsidRPr="008252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az-Latn-AZ" w:eastAsia="ja-JP"/>
              </w:rPr>
              <w:t>Texnoloji maşın və avadanlıqlar mühəndisliyi”</w:t>
            </w:r>
          </w:p>
          <w:p w:rsidR="006E22FB" w:rsidRPr="008252AF" w:rsidRDefault="006E22FB" w:rsidP="003D0F80">
            <w:pPr>
              <w:spacing w:after="0" w:line="240" w:lineRule="auto"/>
              <w:ind w:firstLine="61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az-Latn-AZ" w:eastAsia="ja-JP"/>
              </w:rPr>
            </w:pPr>
            <w:r w:rsidRPr="008252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az-Latn-AZ" w:eastAsia="ja-JP"/>
              </w:rPr>
              <w:t>İxtisaslaşma: “</w:t>
            </w:r>
            <w:r w:rsidRPr="00AE23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az-Latn-AZ" w:eastAsia="ja-JP"/>
              </w:rPr>
              <w:t>Yeyinti sənayesi və iaşə ticarətinin texnoloji maşın və avadanlıqları</w:t>
            </w:r>
            <w:r w:rsidRPr="008252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az-Latn-AZ" w:eastAsia="ja-JP"/>
              </w:rPr>
              <w:t xml:space="preserve">”   </w:t>
            </w:r>
          </w:p>
          <w:p w:rsidR="006E22FB" w:rsidRPr="008252AF" w:rsidRDefault="006E22FB" w:rsidP="003D0F80">
            <w:pPr>
              <w:spacing w:after="0" w:line="240" w:lineRule="auto"/>
              <w:ind w:firstLine="611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az-Latn-AZ" w:eastAsia="ja-JP"/>
              </w:rPr>
              <w:t>Qrup 692</w:t>
            </w:r>
          </w:p>
        </w:tc>
      </w:tr>
      <w:tr w:rsidR="006E22FB" w:rsidRPr="008252AF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FB" w:rsidRPr="008252AF" w:rsidRDefault="006E22FB" w:rsidP="00E1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ja-JP"/>
              </w:rPr>
            </w:pPr>
            <w:r w:rsidRPr="008252AF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ja-JP"/>
              </w:rPr>
              <w:t>1.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FB" w:rsidRPr="008252AF" w:rsidRDefault="006E22FB" w:rsidP="006E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Əliyev Böyükkişi İbrahim</w:t>
            </w:r>
          </w:p>
        </w:tc>
        <w:tc>
          <w:tcPr>
            <w:tcW w:w="8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FB" w:rsidRPr="008252AF" w:rsidRDefault="006E22FB" w:rsidP="00E40B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Qida m</w:t>
            </w:r>
            <w:r w:rsidR="00E40BC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əhsullarını</w:t>
            </w: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qurutmaq üçün </w:t>
            </w:r>
            <w:r w:rsidR="00E40BC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tətbiq edilən </w:t>
            </w: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aparatların iş prinsiplərinin və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konstruksiyalarının analizi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FB" w:rsidRPr="008252AF" w:rsidRDefault="00102F9F" w:rsidP="006E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ja-JP"/>
              </w:rPr>
              <w:t>d</w:t>
            </w:r>
            <w:r w:rsidR="006E22FB" w:rsidRPr="008252AF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ja-JP"/>
              </w:rPr>
              <w:t xml:space="preserve">os. Cəfərov </w:t>
            </w:r>
            <w:r w:rsidR="006E22FB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ja-JP"/>
              </w:rPr>
              <w:t>E.N.</w:t>
            </w:r>
          </w:p>
        </w:tc>
      </w:tr>
      <w:tr w:rsidR="006E22FB" w:rsidRPr="008252AF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FB" w:rsidRPr="008252AF" w:rsidRDefault="006E22FB" w:rsidP="00E1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ja-JP"/>
              </w:rPr>
            </w:pPr>
            <w:r w:rsidRPr="008252AF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ja-JP"/>
              </w:rPr>
              <w:t>2.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FB" w:rsidRPr="008252AF" w:rsidRDefault="006E22FB" w:rsidP="006E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Nağıyev Faiq Rəfail</w:t>
            </w:r>
          </w:p>
        </w:tc>
        <w:tc>
          <w:tcPr>
            <w:tcW w:w="8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FB" w:rsidRPr="008252AF" w:rsidRDefault="006E22FB" w:rsidP="006E22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Qida </w:t>
            </w:r>
            <w:r w:rsidR="00E40BC5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</w:t>
            </w:r>
            <w:r w:rsidR="00E40BC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əhsullarını</w:t>
            </w: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bişirmək və qovurmaq üçün </w:t>
            </w:r>
            <w:r w:rsidR="00E40BC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tətbiq edilən </w:t>
            </w: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aparatların konstruksiyalarının və iş prinsiplə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rinin analizi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FB" w:rsidRPr="008252AF" w:rsidRDefault="00102F9F" w:rsidP="006E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ja-JP"/>
              </w:rPr>
              <w:t>p</w:t>
            </w:r>
            <w:r w:rsidR="006E22FB" w:rsidRPr="008252AF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ja-JP"/>
              </w:rPr>
              <w:t xml:space="preserve">rof. Fərzəliyev </w:t>
            </w:r>
            <w:r w:rsidR="006E22FB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ja-JP"/>
              </w:rPr>
              <w:t>M.H.</w:t>
            </w:r>
            <w:r w:rsidR="006E22FB" w:rsidRPr="008252AF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ja-JP"/>
              </w:rPr>
              <w:t xml:space="preserve"> </w:t>
            </w:r>
          </w:p>
        </w:tc>
      </w:tr>
      <w:tr w:rsidR="006E22FB" w:rsidRPr="00CF07AC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FB" w:rsidRPr="008252AF" w:rsidRDefault="006E22FB" w:rsidP="00E1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ja-JP"/>
              </w:rPr>
            </w:pPr>
            <w:r w:rsidRPr="008252AF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ja-JP"/>
              </w:rPr>
              <w:t>3.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FB" w:rsidRPr="008252AF" w:rsidRDefault="006E22FB" w:rsidP="006E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Nazimli Nazim Anar</w:t>
            </w:r>
          </w:p>
        </w:tc>
        <w:tc>
          <w:tcPr>
            <w:tcW w:w="8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FB" w:rsidRPr="008252AF" w:rsidRDefault="006E22FB" w:rsidP="006E22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Qida </w:t>
            </w:r>
            <w:r w:rsidR="00E40BC5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</w:t>
            </w:r>
            <w:r w:rsidR="00E40BC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əhsullarını</w:t>
            </w:r>
            <w:r w:rsidR="00E40BC5"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soyutmaq və dondurmaq üçün </w:t>
            </w:r>
            <w:r w:rsidR="00E40BC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tətbiq edilən </w:t>
            </w: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aparatların </w:t>
            </w: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lastRenderedPageBreak/>
              <w:t>konstruksiyalarının və iş prinsiplə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rinin analizi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FB" w:rsidRPr="008252AF" w:rsidRDefault="00102F9F" w:rsidP="006E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ja-JP"/>
              </w:rPr>
              <w:lastRenderedPageBreak/>
              <w:t>p</w:t>
            </w:r>
            <w:r w:rsidR="006E22FB" w:rsidRPr="008252AF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ja-JP"/>
              </w:rPr>
              <w:t xml:space="preserve">rof. Fərzəliyev </w:t>
            </w:r>
            <w:r w:rsidR="006E22FB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ja-JP"/>
              </w:rPr>
              <w:t>M.H.</w:t>
            </w:r>
            <w:r w:rsidR="006E22FB" w:rsidRPr="008252AF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ja-JP"/>
              </w:rPr>
              <w:t xml:space="preserve"> </w:t>
            </w:r>
          </w:p>
        </w:tc>
      </w:tr>
      <w:tr w:rsidR="006E22FB" w:rsidRPr="0068501A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FB" w:rsidRPr="008252AF" w:rsidRDefault="006E22FB" w:rsidP="003D0F80">
            <w:pPr>
              <w:spacing w:after="0" w:line="240" w:lineRule="auto"/>
              <w:ind w:firstLine="61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az-Latn-AZ" w:eastAsia="ja-JP"/>
              </w:rPr>
            </w:pPr>
            <w:r w:rsidRPr="008252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az-Latn-AZ" w:eastAsia="ja-JP"/>
              </w:rPr>
              <w:lastRenderedPageBreak/>
              <w:t>İxtisas: 060643 “Coxişlənən malların texnologiyası mühəndisliyi”</w:t>
            </w:r>
          </w:p>
          <w:p w:rsidR="006E22FB" w:rsidRPr="008252AF" w:rsidRDefault="006E22FB" w:rsidP="003D0F80">
            <w:pPr>
              <w:spacing w:after="0" w:line="240" w:lineRule="auto"/>
              <w:ind w:firstLine="61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az-Latn-AZ" w:eastAsia="ja-JP"/>
              </w:rPr>
            </w:pPr>
            <w:r w:rsidRPr="008252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az-Latn-AZ" w:eastAsia="ja-JP"/>
              </w:rPr>
              <w:t xml:space="preserve">İxtisaslaşma: “Tikiş məmulatlarının texnologiyası”   </w:t>
            </w:r>
          </w:p>
          <w:p w:rsidR="006E22FB" w:rsidRPr="008252AF" w:rsidRDefault="006E22FB" w:rsidP="003D0F80">
            <w:pPr>
              <w:spacing w:after="0" w:line="240" w:lineRule="auto"/>
              <w:ind w:firstLine="611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az-Latn-AZ" w:eastAsia="ja-JP"/>
              </w:rPr>
              <w:t>Qrup 810</w:t>
            </w:r>
          </w:p>
        </w:tc>
      </w:tr>
      <w:tr w:rsidR="006E22FB" w:rsidRPr="0068501A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FB" w:rsidRPr="008252AF" w:rsidRDefault="006E22FB" w:rsidP="00E1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ja-JP"/>
              </w:rPr>
            </w:pPr>
            <w:r w:rsidRPr="008252AF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ja-JP"/>
              </w:rPr>
              <w:t>1.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FB" w:rsidRPr="008252AF" w:rsidRDefault="006E22FB" w:rsidP="006E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Ağazadə Babək Aydın</w:t>
            </w:r>
          </w:p>
        </w:tc>
        <w:tc>
          <w:tcPr>
            <w:tcW w:w="8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FB" w:rsidRPr="008252AF" w:rsidRDefault="006E22FB" w:rsidP="006E22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Tikiş maşınlarında ilmə əmələgəlmə texnoloji proseslərin və mexanizmləri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nin konstruksiyalarının analizi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FB" w:rsidRPr="008252AF" w:rsidRDefault="00102F9F" w:rsidP="006E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ja-JP"/>
              </w:rPr>
              <w:t>t</w:t>
            </w:r>
            <w:r w:rsidR="006E22FB" w:rsidRPr="008252AF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ja-JP"/>
              </w:rPr>
              <w:t xml:space="preserve">.e.n. Səfərova </w:t>
            </w:r>
            <w:r w:rsidR="006E22FB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ja-JP"/>
              </w:rPr>
              <w:t>T.Q.</w:t>
            </w:r>
            <w:r w:rsidR="006E22FB" w:rsidRPr="008252AF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ja-JP"/>
              </w:rPr>
              <w:t xml:space="preserve"> </w:t>
            </w:r>
          </w:p>
        </w:tc>
      </w:tr>
      <w:tr w:rsidR="006E22FB" w:rsidRPr="0068501A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FB" w:rsidRPr="008252AF" w:rsidRDefault="006E22FB" w:rsidP="00E1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ja-JP"/>
              </w:rPr>
            </w:pPr>
            <w:r w:rsidRPr="008252AF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ja-JP"/>
              </w:rPr>
              <w:t>2.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FB" w:rsidRPr="008252AF" w:rsidRDefault="006E22FB" w:rsidP="006E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Rzayeva Nailə Habil</w:t>
            </w:r>
          </w:p>
        </w:tc>
        <w:tc>
          <w:tcPr>
            <w:tcW w:w="8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FB" w:rsidRPr="008252AF" w:rsidRDefault="006E22FB" w:rsidP="006E22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Emal edilən detalların və məmulatların hərəkət etdirilməsinin texnoloji proseslərinin və mexanizmləri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nin konstruksiyalarının analizi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FB" w:rsidRPr="008252AF" w:rsidRDefault="00102F9F" w:rsidP="006E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ja-JP"/>
              </w:rPr>
              <w:t>t</w:t>
            </w:r>
            <w:r w:rsidR="006E22FB" w:rsidRPr="008252AF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ja-JP"/>
              </w:rPr>
              <w:t xml:space="preserve">.e.n. Səfərova </w:t>
            </w:r>
            <w:r w:rsidR="006E22FB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ja-JP"/>
              </w:rPr>
              <w:t>T.Q.</w:t>
            </w:r>
            <w:r w:rsidR="006E22FB" w:rsidRPr="008252AF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ja-JP"/>
              </w:rPr>
              <w:t xml:space="preserve"> </w:t>
            </w:r>
          </w:p>
        </w:tc>
      </w:tr>
      <w:tr w:rsidR="006E22FB" w:rsidRPr="0068501A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FB" w:rsidRPr="008252AF" w:rsidRDefault="006E22FB" w:rsidP="00E1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ja-JP"/>
              </w:rPr>
            </w:pPr>
            <w:r w:rsidRPr="008252AF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ja-JP"/>
              </w:rPr>
              <w:t>3.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FB" w:rsidRPr="008252AF" w:rsidRDefault="006E22FB" w:rsidP="006E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Teymurlu Nuranə Samir</w:t>
            </w:r>
          </w:p>
        </w:tc>
        <w:tc>
          <w:tcPr>
            <w:tcW w:w="8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FB" w:rsidRPr="008252AF" w:rsidRDefault="006E22FB" w:rsidP="006E22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Detalların və məmulatların istilik-nəm emalı texnoloji proseslərinin xüsusiyyətlərinin parametrlərinin və avadanlıqları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nın konstruksiyalarının analizi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FB" w:rsidRPr="008252AF" w:rsidRDefault="00102F9F" w:rsidP="006E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ja-JP"/>
              </w:rPr>
              <w:t>t</w:t>
            </w:r>
            <w:r w:rsidR="006E22FB" w:rsidRPr="008252AF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ja-JP"/>
              </w:rPr>
              <w:t xml:space="preserve">.e.n. Səfərova </w:t>
            </w:r>
            <w:r w:rsidR="006E22FB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ja-JP"/>
              </w:rPr>
              <w:t>T.Q.</w:t>
            </w:r>
            <w:r w:rsidR="006E22FB" w:rsidRPr="008252AF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ja-JP"/>
              </w:rPr>
              <w:t xml:space="preserve"> </w:t>
            </w:r>
          </w:p>
        </w:tc>
      </w:tr>
      <w:tr w:rsidR="006E22FB" w:rsidRPr="008252AF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FB" w:rsidRPr="008252AF" w:rsidRDefault="006E22FB" w:rsidP="003D0F80">
            <w:pPr>
              <w:spacing w:after="0" w:line="240" w:lineRule="auto"/>
              <w:ind w:firstLine="75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az-Latn-AZ" w:eastAsia="ja-JP"/>
              </w:rPr>
            </w:pPr>
            <w:r w:rsidRPr="008252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az-Latn-AZ" w:eastAsia="ja-JP"/>
              </w:rPr>
              <w:t>İxtisas: 060643 “Coxişlənən malların texnologiyası mühəndisliyi”</w:t>
            </w:r>
          </w:p>
          <w:p w:rsidR="006E22FB" w:rsidRPr="008252AF" w:rsidRDefault="006E22FB" w:rsidP="003D0F80">
            <w:pPr>
              <w:spacing w:after="0" w:line="240" w:lineRule="auto"/>
              <w:ind w:firstLine="75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az-Latn-AZ" w:eastAsia="ja-JP"/>
              </w:rPr>
            </w:pPr>
            <w:r w:rsidRPr="008252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az-Latn-AZ" w:eastAsia="ja-JP"/>
              </w:rPr>
              <w:t>İxtisaslaşma: “</w:t>
            </w:r>
            <w:r w:rsidRPr="008252AF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Təbii liflərin texnologiyası və avadanlıqları</w:t>
            </w:r>
            <w:r w:rsidRPr="008252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az-Latn-AZ" w:eastAsia="ja-JP"/>
              </w:rPr>
              <w:t xml:space="preserve">”   </w:t>
            </w:r>
          </w:p>
          <w:p w:rsidR="006E22FB" w:rsidRPr="008252AF" w:rsidRDefault="006E22FB" w:rsidP="003D0F80">
            <w:pPr>
              <w:spacing w:after="0" w:line="240" w:lineRule="auto"/>
              <w:ind w:firstLine="753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az-Latn-AZ" w:eastAsia="ja-JP"/>
              </w:rPr>
              <w:t>Qrup 860</w:t>
            </w:r>
          </w:p>
        </w:tc>
      </w:tr>
      <w:tr w:rsidR="006E22FB" w:rsidRPr="008252AF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FB" w:rsidRPr="008252AF" w:rsidRDefault="006E22FB" w:rsidP="00E1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ja-JP"/>
              </w:rPr>
            </w:pPr>
            <w:r w:rsidRPr="008252AF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ja-JP"/>
              </w:rPr>
              <w:t>1.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FB" w:rsidRPr="008252AF" w:rsidRDefault="006E22FB" w:rsidP="006E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Ağabəyov Rəsul İlham</w:t>
            </w:r>
          </w:p>
        </w:tc>
        <w:tc>
          <w:tcPr>
            <w:tcW w:w="8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FB" w:rsidRPr="008252AF" w:rsidRDefault="006E22FB" w:rsidP="006E22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Pambığın ilkin emalı müəssisələrinin avtomatlaşdırılmasının üsul və vasitələ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ri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FB" w:rsidRPr="008252AF" w:rsidRDefault="00102F9F" w:rsidP="006E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ja-JP"/>
              </w:rPr>
              <w:t>p</w:t>
            </w:r>
            <w:r w:rsidR="006E22FB" w:rsidRPr="008252AF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ja-JP"/>
              </w:rPr>
              <w:t xml:space="preserve">rof. Hüseynov </w:t>
            </w:r>
            <w:r w:rsidR="006E22FB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ja-JP"/>
              </w:rPr>
              <w:t>V.N.</w:t>
            </w:r>
          </w:p>
        </w:tc>
      </w:tr>
      <w:tr w:rsidR="006E22FB" w:rsidRPr="008252AF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FB" w:rsidRPr="008252AF" w:rsidRDefault="006E22FB" w:rsidP="00E1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ja-JP"/>
              </w:rPr>
            </w:pPr>
            <w:r w:rsidRPr="008252AF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ja-JP"/>
              </w:rPr>
              <w:t>2.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FB" w:rsidRPr="008252AF" w:rsidRDefault="006E22FB" w:rsidP="006E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Əmrahova Aytac Tahir</w:t>
            </w:r>
          </w:p>
        </w:tc>
        <w:tc>
          <w:tcPr>
            <w:tcW w:w="8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FB" w:rsidRPr="008252AF" w:rsidRDefault="006E22FB" w:rsidP="006E22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Pambıq zavodlarında tətbiq olunan pnevmatik nəqliyyat qurğularının işinin tə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dqiqi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FB" w:rsidRPr="008252AF" w:rsidRDefault="00102F9F" w:rsidP="006E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ja-JP"/>
              </w:rPr>
              <w:t>p</w:t>
            </w:r>
            <w:r w:rsidR="006E22FB" w:rsidRPr="008252AF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ja-JP"/>
              </w:rPr>
              <w:t xml:space="preserve">rof. Hüseynov </w:t>
            </w:r>
            <w:r w:rsidR="006E22FB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ja-JP"/>
              </w:rPr>
              <w:t>V.N.</w:t>
            </w:r>
          </w:p>
        </w:tc>
      </w:tr>
      <w:tr w:rsidR="006E22FB" w:rsidRPr="008252AF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FB" w:rsidRPr="008252AF" w:rsidRDefault="006E22FB" w:rsidP="00E1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ja-JP"/>
              </w:rPr>
            </w:pPr>
            <w:r w:rsidRPr="008252AF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ja-JP"/>
              </w:rPr>
              <w:t>3.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FB" w:rsidRPr="008252AF" w:rsidRDefault="006E22FB" w:rsidP="006E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İsmayılova Qızılgül Qəhrəman</w:t>
            </w:r>
          </w:p>
        </w:tc>
        <w:tc>
          <w:tcPr>
            <w:tcW w:w="8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FB" w:rsidRPr="008252AF" w:rsidRDefault="006E22FB" w:rsidP="006E22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Lint istehsalı proseslərində tətbiq olunan avadanlıql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arın işinin optimallaşdırılması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FB" w:rsidRPr="008252AF" w:rsidRDefault="00102F9F" w:rsidP="006E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ja-JP"/>
              </w:rPr>
              <w:t>p</w:t>
            </w:r>
            <w:r w:rsidR="006E22FB" w:rsidRPr="008252AF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ja-JP"/>
              </w:rPr>
              <w:t xml:space="preserve">rof. Hüseynov </w:t>
            </w:r>
            <w:r w:rsidR="006E22FB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ja-JP"/>
              </w:rPr>
              <w:t>V.N.</w:t>
            </w:r>
          </w:p>
        </w:tc>
      </w:tr>
      <w:tr w:rsidR="006E22FB" w:rsidRPr="008252AF" w:rsidTr="00EB3E60">
        <w:tblPrEx>
          <w:jc w:val="center"/>
          <w:tblLook w:val="01E0"/>
        </w:tblPrEx>
        <w:trPr>
          <w:gridBefore w:val="1"/>
          <w:wBefore w:w="152" w:type="dxa"/>
          <w:jc w:val="center"/>
        </w:trPr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FB" w:rsidRPr="008252AF" w:rsidRDefault="006E22FB" w:rsidP="00E1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ja-JP"/>
              </w:rPr>
            </w:pPr>
            <w:r w:rsidRPr="008252AF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ja-JP"/>
              </w:rPr>
              <w:t>4.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FB" w:rsidRPr="008252AF" w:rsidRDefault="006E22FB" w:rsidP="006E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Murtuzov Çingiz Ramiz</w:t>
            </w:r>
          </w:p>
        </w:tc>
        <w:tc>
          <w:tcPr>
            <w:tcW w:w="8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FB" w:rsidRPr="008252AF" w:rsidRDefault="006E22FB" w:rsidP="006E22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52A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Pambıq zavodlarında hazır məhsulların paketləşdirilməsində tətbiq olunan avadanlıqların modelləşdirilmə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si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FB" w:rsidRPr="008252AF" w:rsidRDefault="00102F9F" w:rsidP="006E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ja-JP"/>
              </w:rPr>
              <w:t>p</w:t>
            </w:r>
            <w:r w:rsidR="006E22FB" w:rsidRPr="008252AF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ja-JP"/>
              </w:rPr>
              <w:t>rof.Vəliyev F</w:t>
            </w:r>
            <w:r w:rsidR="006E22FB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ja-JP"/>
              </w:rPr>
              <w:t>.Ə.</w:t>
            </w:r>
            <w:r w:rsidR="006E22FB" w:rsidRPr="008252AF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ja-JP"/>
              </w:rPr>
              <w:t xml:space="preserve"> </w:t>
            </w:r>
          </w:p>
        </w:tc>
      </w:tr>
    </w:tbl>
    <w:p w:rsidR="00DF2925" w:rsidRPr="008252AF" w:rsidRDefault="00DF2925" w:rsidP="008252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</w:p>
    <w:p w:rsidR="00DD105A" w:rsidRPr="008252AF" w:rsidRDefault="00DD105A" w:rsidP="008252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</w:p>
    <w:sectPr w:rsidR="00DD105A" w:rsidRPr="008252AF" w:rsidSect="008252AF">
      <w:headerReference w:type="default" r:id="rId7"/>
      <w:pgSz w:w="16838" w:h="11906" w:orient="landscape"/>
      <w:pgMar w:top="28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7C5" w:rsidRDefault="00A607C5" w:rsidP="00697A43">
      <w:pPr>
        <w:spacing w:after="0" w:line="240" w:lineRule="auto"/>
      </w:pPr>
      <w:r>
        <w:separator/>
      </w:r>
    </w:p>
  </w:endnote>
  <w:endnote w:type="continuationSeparator" w:id="0">
    <w:p w:rsidR="00A607C5" w:rsidRDefault="00A607C5" w:rsidP="00697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z-Times_Cyr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7C5" w:rsidRDefault="00A607C5" w:rsidP="00697A43">
      <w:pPr>
        <w:spacing w:after="0" w:line="240" w:lineRule="auto"/>
      </w:pPr>
      <w:r>
        <w:separator/>
      </w:r>
    </w:p>
  </w:footnote>
  <w:footnote w:type="continuationSeparator" w:id="0">
    <w:p w:rsidR="00A607C5" w:rsidRDefault="00A607C5" w:rsidP="00697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965390"/>
      <w:docPartObj>
        <w:docPartGallery w:val="Page Numbers (Top of Page)"/>
        <w:docPartUnique/>
      </w:docPartObj>
    </w:sdtPr>
    <w:sdtContent>
      <w:p w:rsidR="00365904" w:rsidRDefault="00B806C5">
        <w:pPr>
          <w:pStyle w:val="a6"/>
          <w:jc w:val="right"/>
        </w:pPr>
        <w:fldSimple w:instr="PAGE   \* MERGEFORMAT">
          <w:r w:rsidR="00775EFD">
            <w:rPr>
              <w:noProof/>
            </w:rPr>
            <w:t>7</w:t>
          </w:r>
        </w:fldSimple>
      </w:p>
    </w:sdtContent>
  </w:sdt>
  <w:p w:rsidR="00365904" w:rsidRDefault="0036590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7B74"/>
    <w:rsid w:val="00001D4F"/>
    <w:rsid w:val="00016344"/>
    <w:rsid w:val="00034B45"/>
    <w:rsid w:val="0004116B"/>
    <w:rsid w:val="00041355"/>
    <w:rsid w:val="00041BA6"/>
    <w:rsid w:val="00047BC8"/>
    <w:rsid w:val="000554DA"/>
    <w:rsid w:val="00057FCE"/>
    <w:rsid w:val="00062819"/>
    <w:rsid w:val="00073EA9"/>
    <w:rsid w:val="000927C5"/>
    <w:rsid w:val="00095A46"/>
    <w:rsid w:val="000A03CE"/>
    <w:rsid w:val="000A151A"/>
    <w:rsid w:val="000A1E99"/>
    <w:rsid w:val="000A5F80"/>
    <w:rsid w:val="000B1F65"/>
    <w:rsid w:val="000C6532"/>
    <w:rsid w:val="000D6A7D"/>
    <w:rsid w:val="000E3D48"/>
    <w:rsid w:val="000E770A"/>
    <w:rsid w:val="000F4DB1"/>
    <w:rsid w:val="00102F9F"/>
    <w:rsid w:val="001031AA"/>
    <w:rsid w:val="001054A6"/>
    <w:rsid w:val="0010661E"/>
    <w:rsid w:val="00113308"/>
    <w:rsid w:val="00121E7D"/>
    <w:rsid w:val="001232AE"/>
    <w:rsid w:val="001251BA"/>
    <w:rsid w:val="00127B8C"/>
    <w:rsid w:val="00140EAE"/>
    <w:rsid w:val="001438AC"/>
    <w:rsid w:val="001444B8"/>
    <w:rsid w:val="001471DD"/>
    <w:rsid w:val="001512FD"/>
    <w:rsid w:val="00162312"/>
    <w:rsid w:val="0016742B"/>
    <w:rsid w:val="00182B3E"/>
    <w:rsid w:val="001A1F3E"/>
    <w:rsid w:val="001A53D2"/>
    <w:rsid w:val="001B65C4"/>
    <w:rsid w:val="001C29E0"/>
    <w:rsid w:val="001E12C9"/>
    <w:rsid w:val="001E3994"/>
    <w:rsid w:val="001E4A06"/>
    <w:rsid w:val="001E69A6"/>
    <w:rsid w:val="001F0238"/>
    <w:rsid w:val="001F795F"/>
    <w:rsid w:val="001F7E6D"/>
    <w:rsid w:val="00206EAE"/>
    <w:rsid w:val="00212FB6"/>
    <w:rsid w:val="00216BC6"/>
    <w:rsid w:val="00223218"/>
    <w:rsid w:val="0022763A"/>
    <w:rsid w:val="0025009F"/>
    <w:rsid w:val="00254B7F"/>
    <w:rsid w:val="00257F0E"/>
    <w:rsid w:val="002610EF"/>
    <w:rsid w:val="002633EE"/>
    <w:rsid w:val="00264CE3"/>
    <w:rsid w:val="00271C89"/>
    <w:rsid w:val="002819F9"/>
    <w:rsid w:val="00282C8D"/>
    <w:rsid w:val="00284886"/>
    <w:rsid w:val="00284BE1"/>
    <w:rsid w:val="00292CCF"/>
    <w:rsid w:val="002933A9"/>
    <w:rsid w:val="00295458"/>
    <w:rsid w:val="0029588C"/>
    <w:rsid w:val="0029609A"/>
    <w:rsid w:val="00297001"/>
    <w:rsid w:val="002A0B1E"/>
    <w:rsid w:val="002A372C"/>
    <w:rsid w:val="002B1451"/>
    <w:rsid w:val="002B37BB"/>
    <w:rsid w:val="002D1C5A"/>
    <w:rsid w:val="002E5507"/>
    <w:rsid w:val="002F2CEF"/>
    <w:rsid w:val="003028C3"/>
    <w:rsid w:val="00304479"/>
    <w:rsid w:val="00304C1B"/>
    <w:rsid w:val="00307AAE"/>
    <w:rsid w:val="00307DA1"/>
    <w:rsid w:val="003177CF"/>
    <w:rsid w:val="00332B6F"/>
    <w:rsid w:val="00336375"/>
    <w:rsid w:val="00351207"/>
    <w:rsid w:val="00356697"/>
    <w:rsid w:val="00361002"/>
    <w:rsid w:val="0036461A"/>
    <w:rsid w:val="00365904"/>
    <w:rsid w:val="00366ABC"/>
    <w:rsid w:val="003773DD"/>
    <w:rsid w:val="00380FC6"/>
    <w:rsid w:val="00381907"/>
    <w:rsid w:val="00391B78"/>
    <w:rsid w:val="00393E56"/>
    <w:rsid w:val="003A2AA8"/>
    <w:rsid w:val="003B7ADA"/>
    <w:rsid w:val="003C2844"/>
    <w:rsid w:val="003C564F"/>
    <w:rsid w:val="003C5775"/>
    <w:rsid w:val="003C6C80"/>
    <w:rsid w:val="003D0F80"/>
    <w:rsid w:val="003E2F50"/>
    <w:rsid w:val="003E588F"/>
    <w:rsid w:val="003E68F7"/>
    <w:rsid w:val="003F3505"/>
    <w:rsid w:val="003F48F3"/>
    <w:rsid w:val="003F7E67"/>
    <w:rsid w:val="00406082"/>
    <w:rsid w:val="00411E5D"/>
    <w:rsid w:val="00414B04"/>
    <w:rsid w:val="00420B51"/>
    <w:rsid w:val="004263D8"/>
    <w:rsid w:val="00434A20"/>
    <w:rsid w:val="00436E39"/>
    <w:rsid w:val="00437B4E"/>
    <w:rsid w:val="00452842"/>
    <w:rsid w:val="0045472E"/>
    <w:rsid w:val="004617D1"/>
    <w:rsid w:val="00464ACC"/>
    <w:rsid w:val="0047265B"/>
    <w:rsid w:val="00476411"/>
    <w:rsid w:val="00481E9B"/>
    <w:rsid w:val="004863A3"/>
    <w:rsid w:val="004875E9"/>
    <w:rsid w:val="0048780C"/>
    <w:rsid w:val="00490096"/>
    <w:rsid w:val="004914D5"/>
    <w:rsid w:val="004916CD"/>
    <w:rsid w:val="00492D34"/>
    <w:rsid w:val="00493ADE"/>
    <w:rsid w:val="004A3932"/>
    <w:rsid w:val="004B4F46"/>
    <w:rsid w:val="004B62F4"/>
    <w:rsid w:val="004C331A"/>
    <w:rsid w:val="004C72AF"/>
    <w:rsid w:val="004D0FDD"/>
    <w:rsid w:val="004D19B4"/>
    <w:rsid w:val="004D3A15"/>
    <w:rsid w:val="004D57F3"/>
    <w:rsid w:val="004D64EF"/>
    <w:rsid w:val="004E16F8"/>
    <w:rsid w:val="004F48AD"/>
    <w:rsid w:val="004F559E"/>
    <w:rsid w:val="005111E0"/>
    <w:rsid w:val="00515A94"/>
    <w:rsid w:val="00520A0F"/>
    <w:rsid w:val="00524B1E"/>
    <w:rsid w:val="0052547A"/>
    <w:rsid w:val="005370C6"/>
    <w:rsid w:val="00545423"/>
    <w:rsid w:val="00570243"/>
    <w:rsid w:val="00581084"/>
    <w:rsid w:val="005A1FE7"/>
    <w:rsid w:val="005A2275"/>
    <w:rsid w:val="005B4255"/>
    <w:rsid w:val="005B61D8"/>
    <w:rsid w:val="005C2A1F"/>
    <w:rsid w:val="005C3039"/>
    <w:rsid w:val="005C5EA1"/>
    <w:rsid w:val="005D00A8"/>
    <w:rsid w:val="005D3645"/>
    <w:rsid w:val="005E083E"/>
    <w:rsid w:val="005E0FCF"/>
    <w:rsid w:val="005F7E4E"/>
    <w:rsid w:val="00601126"/>
    <w:rsid w:val="0060223A"/>
    <w:rsid w:val="006027B4"/>
    <w:rsid w:val="0060665F"/>
    <w:rsid w:val="00611801"/>
    <w:rsid w:val="00615D0E"/>
    <w:rsid w:val="006161D2"/>
    <w:rsid w:val="00625B6E"/>
    <w:rsid w:val="00630807"/>
    <w:rsid w:val="00640016"/>
    <w:rsid w:val="00642B26"/>
    <w:rsid w:val="0064405A"/>
    <w:rsid w:val="00651160"/>
    <w:rsid w:val="00655E81"/>
    <w:rsid w:val="00656F37"/>
    <w:rsid w:val="006608ED"/>
    <w:rsid w:val="0066204D"/>
    <w:rsid w:val="006623AE"/>
    <w:rsid w:val="00666FAE"/>
    <w:rsid w:val="00672CAB"/>
    <w:rsid w:val="0067428A"/>
    <w:rsid w:val="00675C8F"/>
    <w:rsid w:val="0068501A"/>
    <w:rsid w:val="00691B44"/>
    <w:rsid w:val="00697A43"/>
    <w:rsid w:val="006B0295"/>
    <w:rsid w:val="006B0B36"/>
    <w:rsid w:val="006D2A2C"/>
    <w:rsid w:val="006D2BFC"/>
    <w:rsid w:val="006D55E4"/>
    <w:rsid w:val="006E22FB"/>
    <w:rsid w:val="006E469F"/>
    <w:rsid w:val="006E52CE"/>
    <w:rsid w:val="006E78B1"/>
    <w:rsid w:val="006F3D1F"/>
    <w:rsid w:val="006F4874"/>
    <w:rsid w:val="006F495D"/>
    <w:rsid w:val="006F6958"/>
    <w:rsid w:val="007066BF"/>
    <w:rsid w:val="00711201"/>
    <w:rsid w:val="007130A2"/>
    <w:rsid w:val="00713780"/>
    <w:rsid w:val="00714536"/>
    <w:rsid w:val="00725635"/>
    <w:rsid w:val="00725913"/>
    <w:rsid w:val="0073098A"/>
    <w:rsid w:val="0073579C"/>
    <w:rsid w:val="00742E8D"/>
    <w:rsid w:val="00747A58"/>
    <w:rsid w:val="0075508E"/>
    <w:rsid w:val="00775EFD"/>
    <w:rsid w:val="00776826"/>
    <w:rsid w:val="00777BAE"/>
    <w:rsid w:val="00777C19"/>
    <w:rsid w:val="0079207D"/>
    <w:rsid w:val="00792CFB"/>
    <w:rsid w:val="007957D2"/>
    <w:rsid w:val="00795AA3"/>
    <w:rsid w:val="00795CEB"/>
    <w:rsid w:val="00796A85"/>
    <w:rsid w:val="007C518F"/>
    <w:rsid w:val="007D1DAF"/>
    <w:rsid w:val="007E0DF9"/>
    <w:rsid w:val="007E166F"/>
    <w:rsid w:val="007E3E6A"/>
    <w:rsid w:val="007F0897"/>
    <w:rsid w:val="00802759"/>
    <w:rsid w:val="00824A40"/>
    <w:rsid w:val="008252AF"/>
    <w:rsid w:val="00827A59"/>
    <w:rsid w:val="00831D9D"/>
    <w:rsid w:val="008575E3"/>
    <w:rsid w:val="00864898"/>
    <w:rsid w:val="00887DBB"/>
    <w:rsid w:val="00890237"/>
    <w:rsid w:val="00895AAA"/>
    <w:rsid w:val="00895BB8"/>
    <w:rsid w:val="008A2051"/>
    <w:rsid w:val="008B2A23"/>
    <w:rsid w:val="008B5F0B"/>
    <w:rsid w:val="008B61AD"/>
    <w:rsid w:val="008C0849"/>
    <w:rsid w:val="008C09AF"/>
    <w:rsid w:val="008D3E13"/>
    <w:rsid w:val="008D45E8"/>
    <w:rsid w:val="008D6CEF"/>
    <w:rsid w:val="008E70EA"/>
    <w:rsid w:val="00901A05"/>
    <w:rsid w:val="00903B0C"/>
    <w:rsid w:val="00910ECA"/>
    <w:rsid w:val="009166C6"/>
    <w:rsid w:val="0092453C"/>
    <w:rsid w:val="009250D6"/>
    <w:rsid w:val="00926405"/>
    <w:rsid w:val="009327F7"/>
    <w:rsid w:val="0093284E"/>
    <w:rsid w:val="00937D34"/>
    <w:rsid w:val="0094510E"/>
    <w:rsid w:val="009451E1"/>
    <w:rsid w:val="009579A7"/>
    <w:rsid w:val="009674DA"/>
    <w:rsid w:val="0097172D"/>
    <w:rsid w:val="00985FAB"/>
    <w:rsid w:val="009B6162"/>
    <w:rsid w:val="009C5D24"/>
    <w:rsid w:val="009E4371"/>
    <w:rsid w:val="009F17FF"/>
    <w:rsid w:val="009F44BB"/>
    <w:rsid w:val="00A00332"/>
    <w:rsid w:val="00A033E1"/>
    <w:rsid w:val="00A2078C"/>
    <w:rsid w:val="00A3688C"/>
    <w:rsid w:val="00A4630E"/>
    <w:rsid w:val="00A5491E"/>
    <w:rsid w:val="00A607C5"/>
    <w:rsid w:val="00A64C16"/>
    <w:rsid w:val="00A64DD6"/>
    <w:rsid w:val="00A67EB0"/>
    <w:rsid w:val="00A75C53"/>
    <w:rsid w:val="00A76005"/>
    <w:rsid w:val="00A82145"/>
    <w:rsid w:val="00A876CF"/>
    <w:rsid w:val="00A879FA"/>
    <w:rsid w:val="00A951CD"/>
    <w:rsid w:val="00A964EE"/>
    <w:rsid w:val="00AA33BE"/>
    <w:rsid w:val="00AA6640"/>
    <w:rsid w:val="00AB471B"/>
    <w:rsid w:val="00AB611C"/>
    <w:rsid w:val="00AB6235"/>
    <w:rsid w:val="00AC4224"/>
    <w:rsid w:val="00AC4787"/>
    <w:rsid w:val="00AC6744"/>
    <w:rsid w:val="00AC77EA"/>
    <w:rsid w:val="00AE23E9"/>
    <w:rsid w:val="00AE3933"/>
    <w:rsid w:val="00AE793A"/>
    <w:rsid w:val="00B04747"/>
    <w:rsid w:val="00B135E5"/>
    <w:rsid w:val="00B155E4"/>
    <w:rsid w:val="00B161C2"/>
    <w:rsid w:val="00B20DB7"/>
    <w:rsid w:val="00B27446"/>
    <w:rsid w:val="00B27B74"/>
    <w:rsid w:val="00B42792"/>
    <w:rsid w:val="00B4507D"/>
    <w:rsid w:val="00B50D02"/>
    <w:rsid w:val="00B50D39"/>
    <w:rsid w:val="00B5130C"/>
    <w:rsid w:val="00B562BA"/>
    <w:rsid w:val="00B7748D"/>
    <w:rsid w:val="00B77584"/>
    <w:rsid w:val="00B806C5"/>
    <w:rsid w:val="00B928E2"/>
    <w:rsid w:val="00B9600A"/>
    <w:rsid w:val="00BA3672"/>
    <w:rsid w:val="00BA511E"/>
    <w:rsid w:val="00BC6DD7"/>
    <w:rsid w:val="00BD1C1D"/>
    <w:rsid w:val="00BD594C"/>
    <w:rsid w:val="00BE497E"/>
    <w:rsid w:val="00BF3A6D"/>
    <w:rsid w:val="00BF4210"/>
    <w:rsid w:val="00BF6A94"/>
    <w:rsid w:val="00C15135"/>
    <w:rsid w:val="00C17958"/>
    <w:rsid w:val="00C20ACD"/>
    <w:rsid w:val="00C26550"/>
    <w:rsid w:val="00C27F1C"/>
    <w:rsid w:val="00C31E57"/>
    <w:rsid w:val="00C322A8"/>
    <w:rsid w:val="00C53C2D"/>
    <w:rsid w:val="00C540AF"/>
    <w:rsid w:val="00C547B5"/>
    <w:rsid w:val="00C66508"/>
    <w:rsid w:val="00C66B36"/>
    <w:rsid w:val="00C732A2"/>
    <w:rsid w:val="00C84C0C"/>
    <w:rsid w:val="00C90088"/>
    <w:rsid w:val="00C95826"/>
    <w:rsid w:val="00C975B3"/>
    <w:rsid w:val="00CA335A"/>
    <w:rsid w:val="00CA7E63"/>
    <w:rsid w:val="00CC0816"/>
    <w:rsid w:val="00CC4125"/>
    <w:rsid w:val="00CC72B1"/>
    <w:rsid w:val="00CD325B"/>
    <w:rsid w:val="00CE0B67"/>
    <w:rsid w:val="00CE282E"/>
    <w:rsid w:val="00CE6FE2"/>
    <w:rsid w:val="00CF07AC"/>
    <w:rsid w:val="00D0519B"/>
    <w:rsid w:val="00D0553F"/>
    <w:rsid w:val="00D10A6B"/>
    <w:rsid w:val="00D15DAC"/>
    <w:rsid w:val="00D17C47"/>
    <w:rsid w:val="00D2634D"/>
    <w:rsid w:val="00D274BB"/>
    <w:rsid w:val="00D44933"/>
    <w:rsid w:val="00D47BAD"/>
    <w:rsid w:val="00D65423"/>
    <w:rsid w:val="00D65494"/>
    <w:rsid w:val="00D70D4E"/>
    <w:rsid w:val="00D806A0"/>
    <w:rsid w:val="00D8783B"/>
    <w:rsid w:val="00D910FE"/>
    <w:rsid w:val="00D923D4"/>
    <w:rsid w:val="00D946E1"/>
    <w:rsid w:val="00D95803"/>
    <w:rsid w:val="00DA7BAE"/>
    <w:rsid w:val="00DC2130"/>
    <w:rsid w:val="00DD105A"/>
    <w:rsid w:val="00DE33ED"/>
    <w:rsid w:val="00DE3899"/>
    <w:rsid w:val="00DE5CA3"/>
    <w:rsid w:val="00DF14E4"/>
    <w:rsid w:val="00DF2925"/>
    <w:rsid w:val="00DF40FB"/>
    <w:rsid w:val="00DF69A1"/>
    <w:rsid w:val="00DF7EC7"/>
    <w:rsid w:val="00E0177D"/>
    <w:rsid w:val="00E06927"/>
    <w:rsid w:val="00E06F8E"/>
    <w:rsid w:val="00E10B87"/>
    <w:rsid w:val="00E10F14"/>
    <w:rsid w:val="00E125EC"/>
    <w:rsid w:val="00E12D00"/>
    <w:rsid w:val="00E151D1"/>
    <w:rsid w:val="00E15C8E"/>
    <w:rsid w:val="00E207E3"/>
    <w:rsid w:val="00E2488D"/>
    <w:rsid w:val="00E24A50"/>
    <w:rsid w:val="00E3731A"/>
    <w:rsid w:val="00E40BC5"/>
    <w:rsid w:val="00E4266B"/>
    <w:rsid w:val="00E60B2D"/>
    <w:rsid w:val="00E63982"/>
    <w:rsid w:val="00E641BD"/>
    <w:rsid w:val="00E80BD4"/>
    <w:rsid w:val="00E83702"/>
    <w:rsid w:val="00E83B13"/>
    <w:rsid w:val="00E8417F"/>
    <w:rsid w:val="00E8670B"/>
    <w:rsid w:val="00E87197"/>
    <w:rsid w:val="00E97723"/>
    <w:rsid w:val="00EB0167"/>
    <w:rsid w:val="00EB3E60"/>
    <w:rsid w:val="00EC02C9"/>
    <w:rsid w:val="00EC6CD5"/>
    <w:rsid w:val="00EC7D2F"/>
    <w:rsid w:val="00EC7D34"/>
    <w:rsid w:val="00ED7566"/>
    <w:rsid w:val="00EE1341"/>
    <w:rsid w:val="00EE164F"/>
    <w:rsid w:val="00EE3F50"/>
    <w:rsid w:val="00EE7B1C"/>
    <w:rsid w:val="00F00727"/>
    <w:rsid w:val="00F0486C"/>
    <w:rsid w:val="00F2196C"/>
    <w:rsid w:val="00F2200D"/>
    <w:rsid w:val="00F30236"/>
    <w:rsid w:val="00F30F45"/>
    <w:rsid w:val="00F43407"/>
    <w:rsid w:val="00F44C3C"/>
    <w:rsid w:val="00F45CEA"/>
    <w:rsid w:val="00F46B09"/>
    <w:rsid w:val="00F60A7F"/>
    <w:rsid w:val="00F6610E"/>
    <w:rsid w:val="00F70B58"/>
    <w:rsid w:val="00F731D3"/>
    <w:rsid w:val="00F77C44"/>
    <w:rsid w:val="00F855EF"/>
    <w:rsid w:val="00F85BC1"/>
    <w:rsid w:val="00F90613"/>
    <w:rsid w:val="00F91775"/>
    <w:rsid w:val="00F920E7"/>
    <w:rsid w:val="00F93A5A"/>
    <w:rsid w:val="00F9606C"/>
    <w:rsid w:val="00FB0DEB"/>
    <w:rsid w:val="00FB43B3"/>
    <w:rsid w:val="00FC52C6"/>
    <w:rsid w:val="00FC641F"/>
    <w:rsid w:val="00FC6938"/>
    <w:rsid w:val="00FD1ADD"/>
    <w:rsid w:val="00FE628C"/>
    <w:rsid w:val="00FE7C60"/>
    <w:rsid w:val="00FF17EF"/>
    <w:rsid w:val="00FF3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71D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iPriority w:val="99"/>
    <w:rsid w:val="00EB0167"/>
    <w:pPr>
      <w:tabs>
        <w:tab w:val="left" w:pos="-1080"/>
      </w:tabs>
      <w:spacing w:after="0" w:line="480" w:lineRule="auto"/>
      <w:jc w:val="center"/>
    </w:pPr>
    <w:rPr>
      <w:rFonts w:ascii="Az-Times_Cyr" w:eastAsia="Times New Roman" w:hAnsi="Az-Times_Cyr" w:cs="Times New Roman"/>
      <w:sz w:val="28"/>
      <w:szCs w:val="20"/>
      <w:lang w:val="fi-FI" w:eastAsia="zh-CN"/>
    </w:rPr>
  </w:style>
  <w:style w:type="character" w:customStyle="1" w:styleId="a5">
    <w:name w:val="Основной текст Знак"/>
    <w:basedOn w:val="a0"/>
    <w:link w:val="a4"/>
    <w:uiPriority w:val="99"/>
    <w:rsid w:val="00EB0167"/>
    <w:rPr>
      <w:rFonts w:ascii="Az-Times_Cyr" w:eastAsia="Times New Roman" w:hAnsi="Az-Times_Cyr" w:cs="Times New Roman"/>
      <w:sz w:val="28"/>
      <w:szCs w:val="20"/>
      <w:lang w:val="fi-FI" w:eastAsia="zh-CN"/>
    </w:rPr>
  </w:style>
  <w:style w:type="paragraph" w:styleId="a6">
    <w:name w:val="header"/>
    <w:basedOn w:val="a"/>
    <w:link w:val="a7"/>
    <w:uiPriority w:val="99"/>
    <w:unhideWhenUsed/>
    <w:rsid w:val="00697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7A43"/>
  </w:style>
  <w:style w:type="paragraph" w:styleId="a8">
    <w:name w:val="footer"/>
    <w:basedOn w:val="a"/>
    <w:link w:val="a9"/>
    <w:uiPriority w:val="99"/>
    <w:unhideWhenUsed/>
    <w:rsid w:val="00697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7A43"/>
  </w:style>
  <w:style w:type="paragraph" w:styleId="aa">
    <w:name w:val="Balloon Text"/>
    <w:basedOn w:val="a"/>
    <w:link w:val="ab"/>
    <w:uiPriority w:val="99"/>
    <w:semiHidden/>
    <w:unhideWhenUsed/>
    <w:rsid w:val="00AC4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C4224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uiPriority w:val="99"/>
    <w:locked/>
    <w:rsid w:val="00E151D1"/>
    <w:rPr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151D1"/>
    <w:pPr>
      <w:widowControl w:val="0"/>
      <w:shd w:val="clear" w:color="auto" w:fill="FFFFFF"/>
      <w:spacing w:after="120" w:line="0" w:lineRule="atLeast"/>
    </w:pPr>
    <w:rPr>
      <w:sz w:val="17"/>
      <w:szCs w:val="17"/>
    </w:rPr>
  </w:style>
  <w:style w:type="paragraph" w:styleId="ac">
    <w:name w:val="Normal (Web)"/>
    <w:basedOn w:val="a"/>
    <w:uiPriority w:val="99"/>
    <w:unhideWhenUsed/>
    <w:rsid w:val="00E15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(11)_"/>
    <w:basedOn w:val="a0"/>
    <w:link w:val="110"/>
    <w:locked/>
    <w:rsid w:val="000A1E99"/>
    <w:rPr>
      <w:sz w:val="17"/>
      <w:szCs w:val="17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0A1E99"/>
    <w:pPr>
      <w:widowControl w:val="0"/>
      <w:shd w:val="clear" w:color="auto" w:fill="FFFFFF"/>
      <w:spacing w:before="240" w:after="60" w:line="0" w:lineRule="atLeast"/>
      <w:ind w:hanging="880"/>
      <w:jc w:val="center"/>
    </w:pPr>
    <w:rPr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1C521-FCD3-40C4-ACB4-1FC551250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12</Pages>
  <Words>4281</Words>
  <Characters>24402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q.intizar</cp:lastModifiedBy>
  <cp:revision>267</cp:revision>
  <cp:lastPrinted>2019-11-04T11:37:00Z</cp:lastPrinted>
  <dcterms:created xsi:type="dcterms:W3CDTF">2017-11-24T09:20:00Z</dcterms:created>
  <dcterms:modified xsi:type="dcterms:W3CDTF">2019-11-29T11:13:00Z</dcterms:modified>
</cp:coreProperties>
</file>