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0360" w14:textId="77777777" w:rsidR="00BB3A97" w:rsidRDefault="00BB3A97" w:rsidP="00BB3A97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 w:rsidRPr="00E724A8"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1FE3FCD8" wp14:editId="0867B7F3">
            <wp:extent cx="828675" cy="857250"/>
            <wp:effectExtent l="19050" t="0" r="9525" b="0"/>
            <wp:docPr id="8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inP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2B42" w14:textId="77777777" w:rsidR="00BB3A97" w:rsidRDefault="00BB3A97" w:rsidP="00BB3A97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14:paraId="1C6F2AFE" w14:textId="77777777" w:rsidR="00BB3A97" w:rsidRDefault="00BB3A97" w:rsidP="00BB3A9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5703EF">
        <w:rPr>
          <w:rFonts w:ascii="Times New Roman" w:hAnsi="Times New Roman"/>
          <w:sz w:val="24"/>
          <w:szCs w:val="18"/>
          <w:lang w:val="az-Latn-AZ"/>
        </w:rPr>
        <w:t>AZƏRBAYCAN RESPUBLİKASI  TƏHSİL NAZİRLİYİ</w:t>
      </w:r>
    </w:p>
    <w:p w14:paraId="6FD10599" w14:textId="77777777" w:rsidR="00BB3A97" w:rsidRDefault="00BB3A97" w:rsidP="00BB3A9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5703EF">
        <w:rPr>
          <w:rFonts w:ascii="Times New Roman" w:hAnsi="Times New Roman"/>
          <w:sz w:val="24"/>
          <w:szCs w:val="18"/>
          <w:lang w:val="az-Latn-AZ"/>
        </w:rPr>
        <w:t>AZƏRBAYCAN DÖVLƏT İQTİSAD UNİVERSİTETİ</w:t>
      </w:r>
    </w:p>
    <w:p w14:paraId="40D0A8AE" w14:textId="77777777" w:rsidR="00BB3A97" w:rsidRPr="0027354B" w:rsidRDefault="00BB3A97" w:rsidP="00BB3A97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5703EF">
        <w:rPr>
          <w:rFonts w:ascii="Times New Roman" w:hAnsi="Times New Roman"/>
          <w:sz w:val="24"/>
          <w:szCs w:val="18"/>
          <w:lang w:val="az-Latn-AZ"/>
        </w:rPr>
        <w:t>BEYNƏLXALQ İQTİSADİYYAT MƏKTƏBİ</w:t>
      </w:r>
    </w:p>
    <w:p w14:paraId="4779A421" w14:textId="7404C549" w:rsidR="007619E7" w:rsidRPr="00552705" w:rsidRDefault="005908B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552705">
        <w:rPr>
          <w:rFonts w:ascii="Times New Roman" w:hAnsi="Times New Roman" w:cs="Times New Roman"/>
          <w:sz w:val="24"/>
          <w:szCs w:val="24"/>
          <w:lang w:val="az-Latn-AZ"/>
        </w:rPr>
        <w:t xml:space="preserve"> Cavid Axundov</w:t>
      </w:r>
    </w:p>
    <w:p w14:paraId="209A73FC" w14:textId="77777777"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552705">
        <w:rPr>
          <w:rFonts w:ascii="Times New Roman" w:hAnsi="Times New Roman" w:cs="Times New Roman"/>
          <w:sz w:val="24"/>
          <w:szCs w:val="24"/>
          <w:lang w:val="az-Latn-AZ"/>
        </w:rPr>
        <w:t xml:space="preserve"> Management</w:t>
      </w:r>
    </w:p>
    <w:p w14:paraId="606056E6" w14:textId="0297B483"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552705">
        <w:rPr>
          <w:rFonts w:ascii="Times New Roman" w:hAnsi="Times New Roman" w:cs="Times New Roman"/>
          <w:sz w:val="24"/>
          <w:szCs w:val="24"/>
          <w:lang w:val="az-Latn-AZ"/>
        </w:rPr>
        <w:t xml:space="preserve"> 10</w:t>
      </w:r>
      <w:r w:rsidR="00654600">
        <w:rPr>
          <w:rFonts w:ascii="Times New Roman" w:hAnsi="Times New Roman" w:cs="Times New Roman"/>
          <w:sz w:val="24"/>
          <w:szCs w:val="24"/>
          <w:lang w:val="az-Latn-AZ"/>
        </w:rPr>
        <w:t>43</w:t>
      </w:r>
    </w:p>
    <w:p w14:paraId="6AF292EA" w14:textId="77777777"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FB0148" w14:textId="77777777" w:rsidR="005908BB" w:rsidRPr="005908BB" w:rsidRDefault="00552705" w:rsidP="00552705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Mövzu 1: </w:t>
      </w:r>
      <w:r w:rsidRPr="00552705">
        <w:rPr>
          <w:rFonts w:ascii="Times New Roman" w:hAnsi="Times New Roman" w:cs="Times New Roman"/>
          <w:sz w:val="24"/>
          <w:szCs w:val="24"/>
          <w:lang w:val="az-Latn-AZ"/>
        </w:rPr>
        <w:t>The Manager’s Job</w:t>
      </w:r>
    </w:p>
    <w:p w14:paraId="166D251D" w14:textId="77777777" w:rsidR="00552705" w:rsidRPr="006325B6" w:rsidRDefault="00552705" w:rsidP="00552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what manager and management means. Identify different types of managers.</w:t>
      </w:r>
    </w:p>
    <w:p w14:paraId="74358A0C" w14:textId="77777777" w:rsidR="00552705" w:rsidRPr="006325B6" w:rsidRDefault="00552705" w:rsidP="00552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process of management, including the functions of management and which resources managers use.</w:t>
      </w:r>
    </w:p>
    <w:p w14:paraId="44FDD742" w14:textId="77777777" w:rsidR="00552705" w:rsidRPr="006325B6" w:rsidRDefault="00552705" w:rsidP="00552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various managerial roles and bring examples.</w:t>
      </w:r>
    </w:p>
    <w:p w14:paraId="5937E434" w14:textId="77777777" w:rsidR="00552705" w:rsidRPr="006325B6" w:rsidRDefault="00552705" w:rsidP="00552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the basic managerial skills and explain how they can be developed.</w:t>
      </w:r>
    </w:p>
    <w:p w14:paraId="503A87F0" w14:textId="77777777" w:rsidR="00552705" w:rsidRPr="006325B6" w:rsidRDefault="00552705" w:rsidP="00552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different levels of management and bring relevant examples.</w:t>
      </w:r>
    </w:p>
    <w:p w14:paraId="707DF55A" w14:textId="77777777" w:rsidR="00552705" w:rsidRDefault="00552705" w:rsidP="0055270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2B3A5E81" w14:textId="77777777" w:rsidR="005908BB" w:rsidRPr="005908BB" w:rsidRDefault="00552705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Mövzu 2: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Management and Cultural Diversity</w:t>
      </w:r>
    </w:p>
    <w:p w14:paraId="79484869" w14:textId="77777777" w:rsidR="00552705" w:rsidRPr="006325B6" w:rsidRDefault="00552705" w:rsidP="00552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what are multinational corporations and explain why are they important in international business.</w:t>
      </w:r>
    </w:p>
    <w:p w14:paraId="650EE445" w14:textId="77777777" w:rsidR="00552705" w:rsidRPr="006325B6" w:rsidRDefault="00552705" w:rsidP="00552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cultural sensitivity and why is it important for global management practices? Discuss and bring examples</w:t>
      </w:r>
    </w:p>
    <w:p w14:paraId="07581C49" w14:textId="77777777" w:rsidR="00552705" w:rsidRPr="006325B6" w:rsidRDefault="00552705" w:rsidP="00552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various methods of entry into world markets. Bring relevant examples.</w:t>
      </w:r>
    </w:p>
    <w:p w14:paraId="5A41E19A" w14:textId="77777777" w:rsidR="00552705" w:rsidRPr="006325B6" w:rsidRDefault="00552705" w:rsidP="00552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success factors for competing in the global marketplace?</w:t>
      </w:r>
    </w:p>
    <w:p w14:paraId="2C78BCEB" w14:textId="77777777" w:rsidR="00552705" w:rsidRPr="006325B6" w:rsidRDefault="00552705" w:rsidP="00552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outsourcing, advantages and disadvantages of outsourcing and bring relevant examples.</w:t>
      </w:r>
    </w:p>
    <w:p w14:paraId="2EF45365" w14:textId="77777777" w:rsidR="00552705" w:rsidRPr="00552705" w:rsidRDefault="00552705" w:rsidP="0055270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6E30233A" w14:textId="77777777" w:rsidR="00552705" w:rsidRPr="005908BB" w:rsidRDefault="00552705" w:rsidP="00552705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Mövzu 3: </w:t>
      </w:r>
      <w:r>
        <w:rPr>
          <w:rFonts w:ascii="Times New Roman" w:hAnsi="Times New Roman" w:cs="Times New Roman"/>
          <w:sz w:val="24"/>
          <w:szCs w:val="24"/>
          <w:lang w:val="en-US"/>
        </w:rPr>
        <w:t>Ethics and Corporate Social Responsibility</w:t>
      </w:r>
    </w:p>
    <w:p w14:paraId="47C46A98" w14:textId="77777777" w:rsidR="00552705" w:rsidRPr="006325B6" w:rsidRDefault="00552705" w:rsidP="00552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what is business ethics and discuss the principles behind it.</w:t>
      </w:r>
    </w:p>
    <w:p w14:paraId="553A333E" w14:textId="77777777" w:rsidR="00552705" w:rsidRPr="006325B6" w:rsidRDefault="00552705" w:rsidP="00552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the difference between values and ethics and how are they related.</w:t>
      </w:r>
    </w:p>
    <w:p w14:paraId="34CCAC30" w14:textId="77777777" w:rsidR="00552705" w:rsidRPr="006325B6" w:rsidRDefault="00552705" w:rsidP="00552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factors contributing to lax ethics and to common temptations and violations.</w:t>
      </w:r>
    </w:p>
    <w:p w14:paraId="2AF67F09" w14:textId="77777777" w:rsidR="00552705" w:rsidRPr="006325B6" w:rsidRDefault="00552705" w:rsidP="00552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stakeholder viewpoint of social responsibility and corporate social performance.</w:t>
      </w:r>
    </w:p>
    <w:p w14:paraId="4D744EB1" w14:textId="77777777" w:rsidR="00552705" w:rsidRPr="006325B6" w:rsidRDefault="00552705" w:rsidP="00552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Which questions should be used in order to make an ethically right decision?</w:t>
      </w:r>
    </w:p>
    <w:p w14:paraId="01FBAEA7" w14:textId="77777777" w:rsidR="00552705" w:rsidRDefault="00552705" w:rsidP="0055270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14:paraId="2F67E1AF" w14:textId="77777777" w:rsidR="00552705" w:rsidRDefault="00552705" w:rsidP="00552705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Mövzu 4: </w:t>
      </w:r>
      <w:r>
        <w:rPr>
          <w:rFonts w:ascii="Times New Roman" w:hAnsi="Times New Roman" w:cs="Times New Roman"/>
          <w:sz w:val="24"/>
          <w:szCs w:val="24"/>
          <w:lang w:val="en-US"/>
        </w:rPr>
        <w:t>Essentials of Planning</w:t>
      </w:r>
    </w:p>
    <w:p w14:paraId="3F49C613" w14:textId="77777777" w:rsidR="00552705" w:rsidRPr="006325B6" w:rsidRDefault="00552705" w:rsidP="00552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business strategy is developed, including a SWOT analysis.</w:t>
      </w:r>
    </w:p>
    <w:p w14:paraId="0C40AD08" w14:textId="77777777" w:rsidR="00552705" w:rsidRPr="006325B6" w:rsidRDefault="00552705" w:rsidP="00552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and discuss different types of business strategies.</w:t>
      </w:r>
    </w:p>
    <w:p w14:paraId="283AD57D" w14:textId="77777777" w:rsidR="00552705" w:rsidRPr="006325B6" w:rsidRDefault="00552705" w:rsidP="00552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nature of business strategy and identify its characteristics.</w:t>
      </w:r>
    </w:p>
    <w:p w14:paraId="741CDE1F" w14:textId="77777777" w:rsidR="00552705" w:rsidRDefault="00552705" w:rsidP="00552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lastRenderedPageBreak/>
        <w:t>Explain how planning contributes to business success and identify different types of planning.</w:t>
      </w:r>
    </w:p>
    <w:p w14:paraId="12823091" w14:textId="77777777" w:rsidR="00552705" w:rsidRPr="006325B6" w:rsidRDefault="00552705" w:rsidP="00552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 xml:space="preserve">Define Michael Porter’s five forces and discuss how each force determines the level profit in a given industry. </w:t>
      </w:r>
    </w:p>
    <w:p w14:paraId="278DF455" w14:textId="77777777" w:rsidR="00552705" w:rsidRDefault="00552705" w:rsidP="00552705">
      <w:pPr>
        <w:rPr>
          <w:rFonts w:ascii="Times New Roman" w:hAnsi="Times New Roman" w:cs="Times New Roman"/>
          <w:lang w:val="az-Latn-AZ"/>
        </w:rPr>
      </w:pPr>
    </w:p>
    <w:p w14:paraId="0BE32990" w14:textId="77777777" w:rsidR="00552705" w:rsidRDefault="00552705" w:rsidP="00552705">
      <w:pPr>
        <w:rPr>
          <w:rFonts w:ascii="Times New Roman" w:hAnsi="Times New Roman" w:cs="Times New Roman"/>
          <w:lang w:val="az-Latn-AZ"/>
        </w:rPr>
      </w:pPr>
    </w:p>
    <w:p w14:paraId="24BE3422" w14:textId="77777777" w:rsidR="00552705" w:rsidRPr="00552705" w:rsidRDefault="00552705" w:rsidP="0055270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Mövzu 5</w:t>
      </w:r>
      <w:r w:rsidRPr="00552705">
        <w:rPr>
          <w:rFonts w:ascii="Times New Roman" w:hAnsi="Times New Roman" w:cs="Times New Roman"/>
          <w:lang w:val="az-Latn-A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Problem Solving and Decision Making</w:t>
      </w:r>
    </w:p>
    <w:p w14:paraId="2FE2C662" w14:textId="77777777" w:rsidR="00552705" w:rsidRPr="00862446" w:rsidRDefault="00552705" w:rsidP="00552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What is the difference between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and programmed decisions? Discuss and bring examples.</w:t>
      </w:r>
    </w:p>
    <w:p w14:paraId="29E162C3" w14:textId="77777777" w:rsidR="00552705" w:rsidRPr="00862446" w:rsidRDefault="00552705" w:rsidP="00552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steps involved in making a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decision.</w:t>
      </w:r>
    </w:p>
    <w:p w14:paraId="46969F6B" w14:textId="77777777" w:rsidR="00552705" w:rsidRPr="00862446" w:rsidRDefault="00552705" w:rsidP="00552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What are the major factors that influence decision making in organizations?</w:t>
      </w:r>
    </w:p>
    <w:p w14:paraId="1B6E97C7" w14:textId="77777777" w:rsidR="00552705" w:rsidRPr="00862446" w:rsidRDefault="00552705" w:rsidP="00552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Which suggestions are useful for becoming a more creative problem solver? Discuss and bring examples</w:t>
      </w:r>
    </w:p>
    <w:p w14:paraId="7CC160D7" w14:textId="77777777" w:rsidR="00552705" w:rsidRPr="00862446" w:rsidRDefault="00552705" w:rsidP="00552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Discuss the nature of creativity and explain how it contributes to managerial work.</w:t>
      </w:r>
    </w:p>
    <w:p w14:paraId="21AD171C" w14:textId="77777777" w:rsidR="005908BB" w:rsidRDefault="005908BB">
      <w:pPr>
        <w:rPr>
          <w:lang w:val="az-Latn-AZ"/>
        </w:rPr>
      </w:pPr>
    </w:p>
    <w:p w14:paraId="2F4A36DC" w14:textId="77777777" w:rsidR="002B4853" w:rsidRPr="00862446" w:rsidRDefault="002B4853" w:rsidP="002B4853">
      <w:pPr>
        <w:rPr>
          <w:rFonts w:ascii="Times New Roman" w:hAnsi="Times New Roman" w:cs="Times New Roman"/>
        </w:rPr>
      </w:pPr>
      <w:proofErr w:type="spellStart"/>
      <w:r w:rsidRPr="00862446">
        <w:rPr>
          <w:rFonts w:ascii="Times New Roman" w:hAnsi="Times New Roman" w:cs="Times New Roman"/>
        </w:rPr>
        <w:t>Chapter</w:t>
      </w:r>
      <w:proofErr w:type="spellEnd"/>
      <w:r w:rsidRPr="00862446">
        <w:rPr>
          <w:rFonts w:ascii="Times New Roman" w:hAnsi="Times New Roman" w:cs="Times New Roman"/>
        </w:rPr>
        <w:t xml:space="preserve"> 5</w:t>
      </w:r>
    </w:p>
    <w:p w14:paraId="4D27650C" w14:textId="77777777" w:rsidR="002B4853" w:rsidRPr="00862446" w:rsidRDefault="002B4853" w:rsidP="002B4853">
      <w:pPr>
        <w:rPr>
          <w:rFonts w:ascii="Times New Roman" w:hAnsi="Times New Roman" w:cs="Times New Roman"/>
        </w:rPr>
      </w:pPr>
    </w:p>
    <w:p w14:paraId="7B5C5001" w14:textId="77777777" w:rsidR="002B4853" w:rsidRPr="00862446" w:rsidRDefault="002B4853" w:rsidP="002B485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What is the difference between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and programmed decisions? Discuss and bring examples.</w:t>
      </w:r>
    </w:p>
    <w:p w14:paraId="1F761D9E" w14:textId="77777777" w:rsidR="002B4853" w:rsidRPr="00862446" w:rsidRDefault="002B4853" w:rsidP="002B485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steps involved in making a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decision.</w:t>
      </w:r>
    </w:p>
    <w:p w14:paraId="115AF591" w14:textId="77777777" w:rsidR="002B4853" w:rsidRPr="00862446" w:rsidRDefault="002B4853" w:rsidP="002B485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What are the major factors that influence decision making in organizations?</w:t>
      </w:r>
    </w:p>
    <w:p w14:paraId="698B73DF" w14:textId="77777777" w:rsidR="002B4853" w:rsidRPr="00862446" w:rsidRDefault="002B4853" w:rsidP="002B485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Which suggestions are useful for becoming a more creative problem solver? Discuss and bring examples</w:t>
      </w:r>
    </w:p>
    <w:p w14:paraId="25E914B2" w14:textId="77777777" w:rsidR="002B4853" w:rsidRPr="00862446" w:rsidRDefault="002B4853" w:rsidP="002B4853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Discuss the nature of creativity and explain how it contributes to managerial work.</w:t>
      </w:r>
    </w:p>
    <w:p w14:paraId="79CBAC9A" w14:textId="77777777" w:rsidR="002B4853" w:rsidRPr="001B298C" w:rsidRDefault="002B4853" w:rsidP="002B4853">
      <w:pPr>
        <w:rPr>
          <w:rFonts w:ascii="Times New Roman" w:hAnsi="Times New Roman" w:cs="Times New Roman"/>
          <w:lang w:val="en-US"/>
        </w:rPr>
      </w:pPr>
    </w:p>
    <w:p w14:paraId="15A99C24" w14:textId="77777777" w:rsidR="002B4853" w:rsidRPr="001B298C" w:rsidRDefault="002B4853" w:rsidP="002B4853">
      <w:pPr>
        <w:rPr>
          <w:rFonts w:ascii="Times New Roman" w:hAnsi="Times New Roman" w:cs="Times New Roman"/>
          <w:lang w:val="en-US"/>
        </w:rPr>
      </w:pPr>
    </w:p>
    <w:p w14:paraId="26D7BEDC" w14:textId="77777777" w:rsidR="002B4853" w:rsidRPr="00862446" w:rsidRDefault="002B4853" w:rsidP="002B4853">
      <w:pPr>
        <w:rPr>
          <w:rFonts w:ascii="Times New Roman" w:hAnsi="Times New Roman" w:cs="Times New Roman"/>
        </w:rPr>
      </w:pPr>
      <w:proofErr w:type="spellStart"/>
      <w:r w:rsidRPr="00862446">
        <w:rPr>
          <w:rFonts w:ascii="Times New Roman" w:hAnsi="Times New Roman" w:cs="Times New Roman"/>
        </w:rPr>
        <w:t>Chapter</w:t>
      </w:r>
      <w:proofErr w:type="spellEnd"/>
      <w:r w:rsidRPr="00862446">
        <w:rPr>
          <w:rFonts w:ascii="Times New Roman" w:hAnsi="Times New Roman" w:cs="Times New Roman"/>
        </w:rPr>
        <w:t xml:space="preserve"> 6</w:t>
      </w:r>
    </w:p>
    <w:p w14:paraId="3DC1D716" w14:textId="77777777" w:rsidR="002B4853" w:rsidRPr="00862446" w:rsidRDefault="002B4853" w:rsidP="002B4853">
      <w:pPr>
        <w:rPr>
          <w:rFonts w:ascii="Times New Roman" w:hAnsi="Times New Roman" w:cs="Times New Roman"/>
        </w:rPr>
      </w:pPr>
    </w:p>
    <w:p w14:paraId="506546AD" w14:textId="77777777" w:rsidR="002B4853" w:rsidRPr="00862446" w:rsidRDefault="002B4853" w:rsidP="002B485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use of forecasting techniques in planning. </w:t>
      </w:r>
    </w:p>
    <w:p w14:paraId="585532F6" w14:textId="77777777" w:rsidR="002B4853" w:rsidRPr="00862446" w:rsidRDefault="002B4853" w:rsidP="002B485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break-even analysis? D</w:t>
      </w:r>
      <w:r w:rsidRPr="00862446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>how to use break-even analysis.</w:t>
      </w:r>
    </w:p>
    <w:p w14:paraId="5790F895" w14:textId="77777777" w:rsidR="002B4853" w:rsidRPr="00862446" w:rsidRDefault="002B4853" w:rsidP="002B485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Discuss how to manage inventory and describe relevant techniques for inventory management frequently used by managers. (EOQ, JIT, </w:t>
      </w:r>
      <w:proofErr w:type="spellStart"/>
      <w:r w:rsidRPr="00862446">
        <w:rPr>
          <w:rFonts w:ascii="Times New Roman" w:hAnsi="Times New Roman" w:cs="Times New Roman"/>
        </w:rPr>
        <w:t>LiFO</w:t>
      </w:r>
      <w:proofErr w:type="spellEnd"/>
      <w:r w:rsidRPr="00862446">
        <w:rPr>
          <w:rFonts w:ascii="Times New Roman" w:hAnsi="Times New Roman" w:cs="Times New Roman"/>
        </w:rPr>
        <w:t xml:space="preserve"> vs FIFO)</w:t>
      </w:r>
    </w:p>
    <w:p w14:paraId="6F9D5793" w14:textId="77777777" w:rsidR="002B4853" w:rsidRDefault="002B4853" w:rsidP="002B485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how managers use data-based decision making.</w:t>
      </w:r>
    </w:p>
    <w:p w14:paraId="02358E61" w14:textId="77777777" w:rsidR="002B4853" w:rsidRPr="00834DA0" w:rsidRDefault="002B4853" w:rsidP="002B485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4DA0">
        <w:rPr>
          <w:rFonts w:ascii="Times New Roman" w:hAnsi="Times New Roman" w:cs="Times New Roman"/>
        </w:rPr>
        <w:t xml:space="preserve">Describe how to identify problems using a Pareto diagram. </w:t>
      </w:r>
    </w:p>
    <w:p w14:paraId="5BA3C8F9" w14:textId="77777777" w:rsidR="002B4853" w:rsidRPr="001B298C" w:rsidRDefault="002B4853" w:rsidP="002B485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en-US"/>
        </w:rPr>
      </w:pPr>
    </w:p>
    <w:p w14:paraId="3561D8F8" w14:textId="77777777" w:rsidR="002B4853" w:rsidRPr="001B298C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5CD6AC7" w14:textId="77777777" w:rsidR="002B4853" w:rsidRPr="00862446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62446">
        <w:rPr>
          <w:rFonts w:ascii="Times New Roman" w:hAnsi="Times New Roman" w:cs="Times New Roman"/>
        </w:rPr>
        <w:t>Chapter</w:t>
      </w:r>
      <w:proofErr w:type="spellEnd"/>
      <w:r w:rsidRPr="00862446">
        <w:rPr>
          <w:rFonts w:ascii="Times New Roman" w:hAnsi="Times New Roman" w:cs="Times New Roman"/>
        </w:rPr>
        <w:t xml:space="preserve"> 8 </w:t>
      </w:r>
    </w:p>
    <w:p w14:paraId="34860F1D" w14:textId="77777777" w:rsidR="002B4853" w:rsidRPr="00862446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E9591" w14:textId="77777777" w:rsidR="002B4853" w:rsidRPr="001B298C" w:rsidRDefault="002B4853" w:rsidP="002B48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Describe the bureaucratic form of organization and discuss its advantages and disadvantages.</w:t>
      </w:r>
    </w:p>
    <w:p w14:paraId="62BCA0D5" w14:textId="77777777" w:rsidR="002B4853" w:rsidRPr="001B298C" w:rsidRDefault="002B4853" w:rsidP="002B48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Explain the major ways in which organizations are divided into departments.</w:t>
      </w:r>
    </w:p>
    <w:p w14:paraId="7972FE51" w14:textId="77777777" w:rsidR="002B4853" w:rsidRPr="001B298C" w:rsidRDefault="002B4853" w:rsidP="002B485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Identify major aspects of organizational culture, including its management and control.</w:t>
      </w:r>
    </w:p>
    <w:p w14:paraId="4B935BB1" w14:textId="77777777" w:rsidR="002B4853" w:rsidRDefault="002B4853" w:rsidP="002B485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lastRenderedPageBreak/>
        <w:t>Describe four modifications of the bureaucratic structure.</w:t>
      </w:r>
    </w:p>
    <w:p w14:paraId="6F316F49" w14:textId="77777777" w:rsidR="002B4853" w:rsidRPr="00862446" w:rsidRDefault="002B4853" w:rsidP="002B485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 key factors that influence selection of organization s</w:t>
      </w:r>
      <w:r w:rsidRPr="00C47C91">
        <w:rPr>
          <w:rFonts w:ascii="Times New Roman" w:hAnsi="Times New Roman" w:cs="Times New Roman"/>
        </w:rPr>
        <w:t>tructure</w:t>
      </w:r>
      <w:r>
        <w:rPr>
          <w:rFonts w:ascii="Times New Roman" w:hAnsi="Times New Roman" w:cs="Times New Roman"/>
        </w:rPr>
        <w:t>?</w:t>
      </w:r>
    </w:p>
    <w:p w14:paraId="5687497E" w14:textId="77777777" w:rsidR="002B4853" w:rsidRPr="001B298C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1B37EC" w14:textId="77777777" w:rsidR="002B4853" w:rsidRPr="00862446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62446">
        <w:rPr>
          <w:rFonts w:ascii="Times New Roman" w:hAnsi="Times New Roman" w:cs="Times New Roman"/>
        </w:rPr>
        <w:t>Chapter</w:t>
      </w:r>
      <w:proofErr w:type="spellEnd"/>
      <w:r w:rsidRPr="00862446">
        <w:rPr>
          <w:rFonts w:ascii="Times New Roman" w:hAnsi="Times New Roman" w:cs="Times New Roman"/>
        </w:rPr>
        <w:t xml:space="preserve"> 9</w:t>
      </w:r>
    </w:p>
    <w:p w14:paraId="723D27B5" w14:textId="77777777" w:rsidR="002B4853" w:rsidRPr="00862446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935D4" w14:textId="77777777" w:rsidR="002B4853" w:rsidRPr="001B298C" w:rsidRDefault="002B4853" w:rsidP="002B48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Explain the importance of strategic human resource planning in business strategy formulation.</w:t>
      </w:r>
    </w:p>
    <w:p w14:paraId="5B02CF38" w14:textId="77777777" w:rsidR="002B4853" w:rsidRPr="001B298C" w:rsidRDefault="002B4853" w:rsidP="002B48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Present an overview of recruitment and selection.</w:t>
      </w:r>
    </w:p>
    <w:p w14:paraId="15D482F2" w14:textId="77777777" w:rsidR="002B4853" w:rsidRPr="001B298C" w:rsidRDefault="002B4853" w:rsidP="002B48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Summarize the basics of employee compensation and bring relevant examples.</w:t>
      </w:r>
    </w:p>
    <w:p w14:paraId="14B02B19" w14:textId="77777777" w:rsidR="002B4853" w:rsidRPr="001B298C" w:rsidRDefault="002B4853" w:rsidP="002B48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Present an overview of employee orientation, training, and development.</w:t>
      </w:r>
    </w:p>
    <w:p w14:paraId="457225DD" w14:textId="77777777" w:rsidR="002B4853" w:rsidRPr="001B298C" w:rsidRDefault="002B4853" w:rsidP="002B485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298C">
        <w:rPr>
          <w:rFonts w:ascii="Times New Roman" w:hAnsi="Times New Roman" w:cs="Times New Roman"/>
          <w:lang w:val="en-US"/>
        </w:rPr>
        <w:t>Explain the basics of a fair and reliable method of evaluating employee performance.</w:t>
      </w:r>
    </w:p>
    <w:p w14:paraId="47236993" w14:textId="77777777" w:rsidR="002B4853" w:rsidRPr="001B298C" w:rsidRDefault="002B4853" w:rsidP="002B485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</w:p>
    <w:p w14:paraId="34960186" w14:textId="77777777" w:rsidR="002B4853" w:rsidRPr="00862446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62446">
        <w:rPr>
          <w:rFonts w:ascii="Times New Roman" w:hAnsi="Times New Roman" w:cs="Times New Roman"/>
        </w:rPr>
        <w:t>Chapter</w:t>
      </w:r>
      <w:proofErr w:type="spellEnd"/>
      <w:r w:rsidRPr="00862446">
        <w:rPr>
          <w:rFonts w:ascii="Times New Roman" w:hAnsi="Times New Roman" w:cs="Times New Roman"/>
        </w:rPr>
        <w:t xml:space="preserve"> 10</w:t>
      </w:r>
    </w:p>
    <w:p w14:paraId="79C53257" w14:textId="77777777" w:rsidR="002B4853" w:rsidRPr="00862446" w:rsidRDefault="002B4853" w:rsidP="002B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292A72" w14:textId="77777777" w:rsidR="002B4853" w:rsidRPr="00862446" w:rsidRDefault="002B4853" w:rsidP="002B48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how leaders are able to influence and empower team members. Bring relevant examples</w:t>
      </w:r>
    </w:p>
    <w:p w14:paraId="4F4E0E30" w14:textId="77777777" w:rsidR="002B4853" w:rsidRPr="00862446" w:rsidRDefault="002B4853" w:rsidP="002B48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important leadership characteristics and behaviors.</w:t>
      </w:r>
    </w:p>
    <w:p w14:paraId="008318D0" w14:textId="77777777" w:rsidR="002B4853" w:rsidRPr="00862446" w:rsidRDefault="002B4853" w:rsidP="002B48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transformational and charismatic leadership.</w:t>
      </w:r>
      <w:r>
        <w:rPr>
          <w:rFonts w:ascii="Times New Roman" w:hAnsi="Times New Roman" w:cs="Times New Roman"/>
        </w:rPr>
        <w:t xml:space="preserve"> </w:t>
      </w:r>
      <w:r w:rsidRPr="00862446">
        <w:rPr>
          <w:rFonts w:ascii="Times New Roman" w:hAnsi="Times New Roman" w:cs="Times New Roman"/>
        </w:rPr>
        <w:t>Bring relevant examples</w:t>
      </w:r>
    </w:p>
    <w:p w14:paraId="405BA114" w14:textId="77777777" w:rsidR="002B4853" w:rsidRPr="00862446" w:rsidRDefault="002B4853" w:rsidP="002B48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leadership role of mentoring and coaching.</w:t>
      </w:r>
    </w:p>
    <w:p w14:paraId="163F5AFB" w14:textId="77777777" w:rsidR="002B4853" w:rsidRPr="00624948" w:rsidRDefault="002B4853" w:rsidP="002B485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link</w:t>
      </w:r>
      <w:r w:rsidRPr="00624948">
        <w:rPr>
          <w:rFonts w:ascii="Times New Roman" w:hAnsi="Times New Roman" w:cs="Times New Roman"/>
        </w:rPr>
        <w:t xml:space="preserve"> between leadership and management</w:t>
      </w:r>
      <w:r>
        <w:rPr>
          <w:rFonts w:ascii="Times New Roman" w:hAnsi="Times New Roman" w:cs="Times New Roman"/>
        </w:rPr>
        <w:t>. Define both concepts.</w:t>
      </w:r>
    </w:p>
    <w:p w14:paraId="0C0FE8B3" w14:textId="77777777" w:rsidR="002B4853" w:rsidRDefault="002B4853">
      <w:pPr>
        <w:rPr>
          <w:lang w:val="az-Latn-AZ"/>
        </w:rPr>
      </w:pPr>
    </w:p>
    <w:p w14:paraId="23E5EAE4" w14:textId="77777777" w:rsidR="002B4853" w:rsidRPr="000B607E" w:rsidRDefault="002B4853" w:rsidP="002B4853">
      <w:pPr>
        <w:rPr>
          <w:rFonts w:ascii="Times" w:hAnsi="Times"/>
        </w:rPr>
      </w:pPr>
      <w:proofErr w:type="spellStart"/>
      <w:r w:rsidRPr="000B607E">
        <w:rPr>
          <w:rFonts w:ascii="Times" w:hAnsi="Times"/>
        </w:rPr>
        <w:t>Chapter</w:t>
      </w:r>
      <w:proofErr w:type="spellEnd"/>
      <w:r w:rsidRPr="000B607E">
        <w:rPr>
          <w:rFonts w:ascii="Times" w:hAnsi="Times"/>
        </w:rPr>
        <w:t xml:space="preserve"> 11</w:t>
      </w:r>
    </w:p>
    <w:p w14:paraId="4671034C" w14:textId="77777777" w:rsidR="002B4853" w:rsidRPr="000B607E" w:rsidRDefault="002B4853" w:rsidP="002B4853">
      <w:pPr>
        <w:rPr>
          <w:rFonts w:ascii="Times" w:hAnsi="Times"/>
        </w:rPr>
      </w:pPr>
    </w:p>
    <w:p w14:paraId="7898459C" w14:textId="77777777" w:rsidR="002B4853" w:rsidRPr="000B607E" w:rsidRDefault="002B4853" w:rsidP="002B4853">
      <w:pPr>
        <w:pStyle w:val="a3"/>
        <w:numPr>
          <w:ilvl w:val="0"/>
          <w:numId w:val="13"/>
        </w:numPr>
        <w:rPr>
          <w:rFonts w:ascii="Times" w:hAnsi="Times"/>
        </w:rPr>
      </w:pPr>
      <w:r w:rsidRPr="000B607E">
        <w:rPr>
          <w:rFonts w:ascii="Times" w:hAnsi="Times"/>
        </w:rPr>
        <w:t>What is motivation? Explain the relationship between motivation and performance.</w:t>
      </w:r>
    </w:p>
    <w:p w14:paraId="04B36B0F" w14:textId="77777777" w:rsidR="002B4853" w:rsidRPr="000B607E" w:rsidRDefault="002B4853" w:rsidP="002B4853">
      <w:pPr>
        <w:pStyle w:val="a3"/>
        <w:numPr>
          <w:ilvl w:val="0"/>
          <w:numId w:val="13"/>
        </w:numPr>
        <w:rPr>
          <w:rFonts w:ascii="Times" w:hAnsi="Times"/>
        </w:rPr>
      </w:pPr>
      <w:r w:rsidRPr="000B607E">
        <w:rPr>
          <w:rFonts w:ascii="Times" w:hAnsi="Times"/>
        </w:rPr>
        <w:t>Present an overview of Maslow’s hierarchy theory and explain how it can be related to motivation.</w:t>
      </w:r>
    </w:p>
    <w:p w14:paraId="721EDBD0" w14:textId="77777777" w:rsidR="002B4853" w:rsidRPr="000B607E" w:rsidRDefault="002B4853" w:rsidP="002B4853">
      <w:pPr>
        <w:pStyle w:val="a3"/>
        <w:numPr>
          <w:ilvl w:val="0"/>
          <w:numId w:val="13"/>
        </w:numPr>
        <w:rPr>
          <w:rFonts w:ascii="Times" w:hAnsi="Times"/>
        </w:rPr>
      </w:pPr>
      <w:r w:rsidRPr="000B607E">
        <w:rPr>
          <w:rFonts w:ascii="Times" w:hAnsi="Times"/>
        </w:rPr>
        <w:t>Explain how goal setting is used to motivate people.</w:t>
      </w:r>
    </w:p>
    <w:p w14:paraId="24E3B1B3" w14:textId="77777777" w:rsidR="002B4853" w:rsidRPr="000B607E" w:rsidRDefault="002B4853" w:rsidP="002B4853">
      <w:pPr>
        <w:pStyle w:val="a3"/>
        <w:numPr>
          <w:ilvl w:val="0"/>
          <w:numId w:val="13"/>
        </w:numPr>
        <w:rPr>
          <w:rFonts w:ascii="Times" w:hAnsi="Times"/>
        </w:rPr>
      </w:pPr>
      <w:r w:rsidRPr="000B607E">
        <w:rPr>
          <w:rFonts w:ascii="Times" w:hAnsi="Times"/>
        </w:rPr>
        <w:t xml:space="preserve">Identify and discuss the rules for application of positive reinforcement </w:t>
      </w:r>
    </w:p>
    <w:p w14:paraId="4E24F2AC" w14:textId="77777777" w:rsidR="002B4853" w:rsidRPr="000B607E" w:rsidRDefault="002B4853" w:rsidP="002B4853">
      <w:pPr>
        <w:pStyle w:val="a3"/>
        <w:numPr>
          <w:ilvl w:val="0"/>
          <w:numId w:val="13"/>
        </w:numPr>
        <w:rPr>
          <w:rFonts w:ascii="Times" w:hAnsi="Times"/>
        </w:rPr>
      </w:pPr>
      <w:r w:rsidRPr="000B607E">
        <w:rPr>
          <w:rFonts w:ascii="Times" w:hAnsi="Times"/>
        </w:rPr>
        <w:t>Describe the role of financial incentives in worker motivation.</w:t>
      </w:r>
    </w:p>
    <w:p w14:paraId="7A7E97BB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658FECAC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5D77798B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4B7EBB63" w14:textId="77777777" w:rsidR="002B4853" w:rsidRPr="000B607E" w:rsidRDefault="002B4853" w:rsidP="002B4853">
      <w:pPr>
        <w:rPr>
          <w:rFonts w:ascii="Times" w:hAnsi="Times"/>
        </w:rPr>
      </w:pPr>
      <w:proofErr w:type="spellStart"/>
      <w:r w:rsidRPr="000B607E">
        <w:rPr>
          <w:rFonts w:ascii="Times" w:hAnsi="Times"/>
        </w:rPr>
        <w:t>Chapter</w:t>
      </w:r>
      <w:proofErr w:type="spellEnd"/>
      <w:r w:rsidRPr="000B607E">
        <w:rPr>
          <w:rFonts w:ascii="Times" w:hAnsi="Times"/>
        </w:rPr>
        <w:t xml:space="preserve"> 12</w:t>
      </w:r>
    </w:p>
    <w:p w14:paraId="57E7A266" w14:textId="77777777" w:rsidR="002B4853" w:rsidRPr="000B607E" w:rsidRDefault="002B4853" w:rsidP="002B4853">
      <w:pPr>
        <w:rPr>
          <w:rFonts w:ascii="Times" w:hAnsi="Times"/>
        </w:rPr>
      </w:pPr>
    </w:p>
    <w:p w14:paraId="6C4E104C" w14:textId="77777777" w:rsidR="002B4853" w:rsidRPr="000B607E" w:rsidRDefault="002B4853" w:rsidP="002B4853">
      <w:pPr>
        <w:pStyle w:val="a3"/>
        <w:numPr>
          <w:ilvl w:val="0"/>
          <w:numId w:val="12"/>
        </w:numPr>
        <w:rPr>
          <w:rFonts w:ascii="Times" w:hAnsi="Times"/>
        </w:rPr>
      </w:pPr>
      <w:r w:rsidRPr="000B607E">
        <w:rPr>
          <w:rFonts w:ascii="Times" w:hAnsi="Times"/>
        </w:rPr>
        <w:t>What is communication? Identify the steps in the communication process.</w:t>
      </w:r>
    </w:p>
    <w:p w14:paraId="09D42D5F" w14:textId="77777777" w:rsidR="002B4853" w:rsidRPr="000B607E" w:rsidRDefault="002B4853" w:rsidP="002B4853">
      <w:pPr>
        <w:pStyle w:val="a3"/>
        <w:numPr>
          <w:ilvl w:val="0"/>
          <w:numId w:val="12"/>
        </w:numPr>
        <w:rPr>
          <w:rFonts w:ascii="Times" w:hAnsi="Times"/>
        </w:rPr>
      </w:pPr>
      <w:r w:rsidRPr="000B607E">
        <w:rPr>
          <w:rFonts w:ascii="Times" w:hAnsi="Times"/>
        </w:rPr>
        <w:t>Explain and illustrate the difference between formal and informal communication channels.</w:t>
      </w:r>
    </w:p>
    <w:p w14:paraId="2BDD4F6F" w14:textId="77777777" w:rsidR="002B4853" w:rsidRPr="000B607E" w:rsidRDefault="002B4853" w:rsidP="002B4853">
      <w:pPr>
        <w:pStyle w:val="a3"/>
        <w:numPr>
          <w:ilvl w:val="0"/>
          <w:numId w:val="12"/>
        </w:numPr>
        <w:rPr>
          <w:rFonts w:ascii="Times" w:hAnsi="Times"/>
        </w:rPr>
      </w:pPr>
      <w:r w:rsidRPr="000B607E">
        <w:rPr>
          <w:rFonts w:ascii="Times" w:hAnsi="Times"/>
        </w:rPr>
        <w:t>Identify major communication barriers in organizations.</w:t>
      </w:r>
    </w:p>
    <w:p w14:paraId="643D1875" w14:textId="77777777" w:rsidR="002B4853" w:rsidRPr="000B607E" w:rsidRDefault="002B4853" w:rsidP="002B4853">
      <w:pPr>
        <w:pStyle w:val="a3"/>
        <w:numPr>
          <w:ilvl w:val="0"/>
          <w:numId w:val="12"/>
        </w:numPr>
        <w:rPr>
          <w:rFonts w:ascii="Times" w:hAnsi="Times"/>
        </w:rPr>
      </w:pPr>
      <w:r w:rsidRPr="000B607E">
        <w:rPr>
          <w:rFonts w:ascii="Times" w:hAnsi="Times"/>
        </w:rPr>
        <w:t>Discuss tactics that are used for overcoming communication barriers and bring relevant examples</w:t>
      </w:r>
    </w:p>
    <w:p w14:paraId="16E0371E" w14:textId="77777777" w:rsidR="002B4853" w:rsidRPr="000B607E" w:rsidRDefault="002B4853" w:rsidP="002B4853">
      <w:pPr>
        <w:pStyle w:val="a3"/>
        <w:numPr>
          <w:ilvl w:val="0"/>
          <w:numId w:val="12"/>
        </w:numPr>
        <w:rPr>
          <w:rFonts w:ascii="Times" w:hAnsi="Times"/>
        </w:rPr>
      </w:pPr>
      <w:r w:rsidRPr="000B607E">
        <w:rPr>
          <w:rFonts w:ascii="Times" w:hAnsi="Times"/>
        </w:rPr>
        <w:t>Identify major organizational (or office) politics and political tactics and explain how they affect interpersonal communication.</w:t>
      </w:r>
    </w:p>
    <w:p w14:paraId="32AF41FB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088309FC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2622CD2F" w14:textId="77777777" w:rsidR="002B4853" w:rsidRPr="000B607E" w:rsidRDefault="002B4853" w:rsidP="002B4853">
      <w:pPr>
        <w:rPr>
          <w:rFonts w:ascii="Times" w:hAnsi="Times"/>
        </w:rPr>
      </w:pPr>
      <w:proofErr w:type="spellStart"/>
      <w:r w:rsidRPr="000B607E">
        <w:rPr>
          <w:rFonts w:ascii="Times" w:hAnsi="Times"/>
        </w:rPr>
        <w:t>Chapter</w:t>
      </w:r>
      <w:proofErr w:type="spellEnd"/>
      <w:r w:rsidRPr="000B607E">
        <w:rPr>
          <w:rFonts w:ascii="Times" w:hAnsi="Times"/>
        </w:rPr>
        <w:t xml:space="preserve"> 13</w:t>
      </w:r>
    </w:p>
    <w:p w14:paraId="2026463D" w14:textId="77777777" w:rsidR="002B4853" w:rsidRPr="000B607E" w:rsidRDefault="002B4853" w:rsidP="002B4853">
      <w:pPr>
        <w:rPr>
          <w:rFonts w:ascii="Times" w:hAnsi="Times"/>
        </w:rPr>
      </w:pPr>
    </w:p>
    <w:p w14:paraId="7761548B" w14:textId="77777777" w:rsidR="002B4853" w:rsidRPr="000B607E" w:rsidRDefault="002B4853" w:rsidP="002B4853">
      <w:pPr>
        <w:rPr>
          <w:rFonts w:ascii="Times" w:hAnsi="Times"/>
        </w:rPr>
      </w:pPr>
    </w:p>
    <w:p w14:paraId="6BF55626" w14:textId="77777777" w:rsidR="002B4853" w:rsidRPr="000B607E" w:rsidRDefault="002B4853" w:rsidP="002B4853">
      <w:pPr>
        <w:pStyle w:val="a3"/>
        <w:numPr>
          <w:ilvl w:val="0"/>
          <w:numId w:val="11"/>
        </w:numPr>
        <w:rPr>
          <w:rFonts w:ascii="Times" w:hAnsi="Times"/>
        </w:rPr>
      </w:pPr>
      <w:r w:rsidRPr="000B607E">
        <w:rPr>
          <w:rFonts w:ascii="Times" w:hAnsi="Times"/>
        </w:rPr>
        <w:t>Identify various types of teams and groups.</w:t>
      </w:r>
    </w:p>
    <w:p w14:paraId="3DF6E12C" w14:textId="77777777" w:rsidR="002B4853" w:rsidRPr="000B607E" w:rsidRDefault="002B4853" w:rsidP="002B4853">
      <w:pPr>
        <w:pStyle w:val="a3"/>
        <w:numPr>
          <w:ilvl w:val="0"/>
          <w:numId w:val="11"/>
        </w:numPr>
        <w:rPr>
          <w:rFonts w:ascii="Times" w:hAnsi="Times"/>
        </w:rPr>
      </w:pPr>
      <w:r w:rsidRPr="000B607E">
        <w:rPr>
          <w:rFonts w:ascii="Times" w:hAnsi="Times"/>
        </w:rPr>
        <w:t>Discuss the characteristics of effective groups and teams.</w:t>
      </w:r>
    </w:p>
    <w:p w14:paraId="43292814" w14:textId="77777777" w:rsidR="002B4853" w:rsidRPr="000B607E" w:rsidRDefault="002B4853" w:rsidP="002B4853">
      <w:pPr>
        <w:pStyle w:val="a3"/>
        <w:numPr>
          <w:ilvl w:val="0"/>
          <w:numId w:val="11"/>
        </w:numPr>
        <w:rPr>
          <w:rFonts w:ascii="Times" w:hAnsi="Times"/>
        </w:rPr>
      </w:pPr>
      <w:r w:rsidRPr="000B607E">
        <w:rPr>
          <w:rFonts w:ascii="Times" w:hAnsi="Times"/>
        </w:rPr>
        <w:t>What are</w:t>
      </w:r>
      <w:r>
        <w:rPr>
          <w:rFonts w:ascii="Times" w:hAnsi="Times"/>
        </w:rPr>
        <w:t xml:space="preserve"> </w:t>
      </w:r>
      <w:r w:rsidRPr="000B607E">
        <w:rPr>
          <w:rFonts w:ascii="Times" w:hAnsi="Times"/>
        </w:rPr>
        <w:t xml:space="preserve">the stages of group </w:t>
      </w:r>
      <w:proofErr w:type="gramStart"/>
      <w:r w:rsidRPr="000B607E">
        <w:rPr>
          <w:rFonts w:ascii="Times" w:hAnsi="Times"/>
        </w:rPr>
        <w:t>development.</w:t>
      </w:r>
      <w:proofErr w:type="gramEnd"/>
    </w:p>
    <w:p w14:paraId="1CF371F7" w14:textId="77777777" w:rsidR="002B4853" w:rsidRPr="000B607E" w:rsidRDefault="002B4853" w:rsidP="002B4853">
      <w:pPr>
        <w:pStyle w:val="a3"/>
        <w:numPr>
          <w:ilvl w:val="0"/>
          <w:numId w:val="11"/>
        </w:numPr>
        <w:rPr>
          <w:rFonts w:ascii="Times" w:hAnsi="Times"/>
        </w:rPr>
      </w:pPr>
      <w:r w:rsidRPr="000B607E">
        <w:rPr>
          <w:rFonts w:ascii="Times" w:hAnsi="Times"/>
        </w:rPr>
        <w:t>Summarize managerial actions for building teamwork.</w:t>
      </w:r>
    </w:p>
    <w:p w14:paraId="4267DD62" w14:textId="77777777" w:rsidR="002B4853" w:rsidRPr="000B607E" w:rsidRDefault="002B4853" w:rsidP="002B4853">
      <w:pPr>
        <w:pStyle w:val="a3"/>
        <w:numPr>
          <w:ilvl w:val="0"/>
          <w:numId w:val="11"/>
        </w:numPr>
        <w:rPr>
          <w:rFonts w:ascii="Times" w:hAnsi="Times"/>
        </w:rPr>
      </w:pPr>
      <w:r w:rsidRPr="000B607E">
        <w:rPr>
          <w:rFonts w:ascii="Times" w:hAnsi="Times"/>
        </w:rPr>
        <w:t>Explain the actions and attitudes of an effective team player.</w:t>
      </w:r>
    </w:p>
    <w:p w14:paraId="25A4CB79" w14:textId="77777777" w:rsidR="002B4853" w:rsidRPr="000B607E" w:rsidRDefault="002B4853" w:rsidP="002B4853">
      <w:pPr>
        <w:pStyle w:val="a3"/>
        <w:numPr>
          <w:ilvl w:val="0"/>
          <w:numId w:val="11"/>
        </w:numPr>
        <w:rPr>
          <w:rFonts w:ascii="Times" w:hAnsi="Times"/>
        </w:rPr>
      </w:pPr>
      <w:r w:rsidRPr="000B607E">
        <w:rPr>
          <w:rFonts w:ascii="Times" w:hAnsi="Times"/>
        </w:rPr>
        <w:t>Point to the potential contributions and problems of teams and groups.</w:t>
      </w:r>
    </w:p>
    <w:p w14:paraId="3E1EB6C0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3B55BCC4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63377CF3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62C156A2" w14:textId="77777777" w:rsidR="002B4853" w:rsidRPr="000B607E" w:rsidRDefault="002B4853" w:rsidP="002B4853">
      <w:pPr>
        <w:rPr>
          <w:rFonts w:ascii="Times" w:hAnsi="Times"/>
        </w:rPr>
      </w:pPr>
      <w:proofErr w:type="spellStart"/>
      <w:r w:rsidRPr="000B607E">
        <w:rPr>
          <w:rFonts w:ascii="Times" w:hAnsi="Times"/>
        </w:rPr>
        <w:t>Chapter</w:t>
      </w:r>
      <w:proofErr w:type="spellEnd"/>
      <w:r w:rsidRPr="000B607E">
        <w:rPr>
          <w:rFonts w:ascii="Times" w:hAnsi="Times"/>
        </w:rPr>
        <w:t xml:space="preserve"> 14</w:t>
      </w:r>
    </w:p>
    <w:p w14:paraId="2E257552" w14:textId="77777777" w:rsidR="002B4853" w:rsidRPr="000B607E" w:rsidRDefault="002B4853" w:rsidP="002B4853">
      <w:pPr>
        <w:rPr>
          <w:rFonts w:ascii="Times" w:hAnsi="Times"/>
        </w:rPr>
      </w:pPr>
    </w:p>
    <w:p w14:paraId="6E1296EA" w14:textId="77777777" w:rsidR="002B4853" w:rsidRPr="000B607E" w:rsidRDefault="002B4853" w:rsidP="002B4853">
      <w:pPr>
        <w:pStyle w:val="a3"/>
        <w:numPr>
          <w:ilvl w:val="0"/>
          <w:numId w:val="10"/>
        </w:numPr>
        <w:rPr>
          <w:rFonts w:ascii="Times" w:hAnsi="Times"/>
        </w:rPr>
      </w:pPr>
      <w:r w:rsidRPr="000B607E">
        <w:rPr>
          <w:rFonts w:ascii="Times" w:hAnsi="Times"/>
        </w:rPr>
        <w:t>What are success factors associated with e-commerce?</w:t>
      </w:r>
    </w:p>
    <w:p w14:paraId="5A347DD3" w14:textId="77777777" w:rsidR="002B4853" w:rsidRPr="000B607E" w:rsidRDefault="002B4853" w:rsidP="002B4853">
      <w:pPr>
        <w:pStyle w:val="a3"/>
        <w:numPr>
          <w:ilvl w:val="0"/>
          <w:numId w:val="10"/>
        </w:numPr>
        <w:rPr>
          <w:rFonts w:ascii="Times" w:hAnsi="Times"/>
        </w:rPr>
      </w:pPr>
      <w:r w:rsidRPr="000B607E">
        <w:rPr>
          <w:rFonts w:ascii="Times" w:hAnsi="Times"/>
        </w:rPr>
        <w:t>What are the positive and negative consequences of information technologies on managerial job?</w:t>
      </w:r>
    </w:p>
    <w:p w14:paraId="2ACBFA5F" w14:textId="77777777" w:rsidR="002B4853" w:rsidRPr="000B607E" w:rsidRDefault="002B4853" w:rsidP="002B4853">
      <w:pPr>
        <w:pStyle w:val="a3"/>
        <w:numPr>
          <w:ilvl w:val="0"/>
          <w:numId w:val="10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Explain the effects of the Internet on internal company operations.</w:t>
      </w:r>
    </w:p>
    <w:p w14:paraId="6E50C582" w14:textId="77777777" w:rsidR="002B4853" w:rsidRPr="000B607E" w:rsidRDefault="002B4853" w:rsidP="002B4853">
      <w:pPr>
        <w:pStyle w:val="a3"/>
        <w:numPr>
          <w:ilvl w:val="0"/>
          <w:numId w:val="10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Discuss the impact of the Internet on customer and other external relationships</w:t>
      </w:r>
    </w:p>
    <w:p w14:paraId="2BB5F281" w14:textId="77777777" w:rsidR="002B4853" w:rsidRPr="000B607E" w:rsidRDefault="002B4853" w:rsidP="002B4853">
      <w:pPr>
        <w:pStyle w:val="a3"/>
        <w:numPr>
          <w:ilvl w:val="0"/>
          <w:numId w:val="10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Summarize the demands information technology places on the manager’ s job.</w:t>
      </w:r>
    </w:p>
    <w:p w14:paraId="7E251673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6FDB46F1" w14:textId="77777777" w:rsidR="002B4853" w:rsidRPr="001B298C" w:rsidRDefault="002B4853" w:rsidP="002B4853">
      <w:pPr>
        <w:rPr>
          <w:rFonts w:ascii="Times" w:hAnsi="Times"/>
          <w:lang w:val="en-US"/>
        </w:rPr>
      </w:pPr>
    </w:p>
    <w:p w14:paraId="4A3D6D7B" w14:textId="77777777" w:rsidR="002B4853" w:rsidRPr="000B607E" w:rsidRDefault="002B4853" w:rsidP="002B4853">
      <w:pPr>
        <w:rPr>
          <w:rFonts w:ascii="Times" w:hAnsi="Times"/>
        </w:rPr>
      </w:pPr>
      <w:proofErr w:type="spellStart"/>
      <w:r w:rsidRPr="000B607E">
        <w:rPr>
          <w:rFonts w:ascii="Times" w:hAnsi="Times"/>
        </w:rPr>
        <w:t>Chapter</w:t>
      </w:r>
      <w:proofErr w:type="spellEnd"/>
      <w:r w:rsidRPr="000B607E">
        <w:rPr>
          <w:rFonts w:ascii="Times" w:hAnsi="Times"/>
        </w:rPr>
        <w:t xml:space="preserve"> 16</w:t>
      </w:r>
    </w:p>
    <w:p w14:paraId="319DF11C" w14:textId="77777777" w:rsidR="002B4853" w:rsidRPr="000B607E" w:rsidRDefault="002B4853" w:rsidP="002B4853">
      <w:pPr>
        <w:rPr>
          <w:rFonts w:ascii="Times" w:hAnsi="Times"/>
        </w:rPr>
      </w:pPr>
    </w:p>
    <w:p w14:paraId="13378874" w14:textId="77777777" w:rsidR="002B4853" w:rsidRPr="000B607E" w:rsidRDefault="002B4853" w:rsidP="002B4853">
      <w:pPr>
        <w:pStyle w:val="a3"/>
        <w:widowControl w:val="0"/>
        <w:numPr>
          <w:ilvl w:val="0"/>
          <w:numId w:val="1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>Which techniques are used for improving work habits and time management Discuss and bring examples</w:t>
      </w:r>
    </w:p>
    <w:p w14:paraId="547A9657" w14:textId="77777777" w:rsidR="002B4853" w:rsidRPr="000B607E" w:rsidRDefault="002B4853" w:rsidP="002B4853">
      <w:pPr>
        <w:pStyle w:val="a3"/>
        <w:widowControl w:val="0"/>
        <w:numPr>
          <w:ilvl w:val="0"/>
          <w:numId w:val="1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Identify and discuss techniques for reducing procrastination. </w:t>
      </w:r>
    </w:p>
    <w:p w14:paraId="7DE67D64" w14:textId="77777777" w:rsidR="002B4853" w:rsidRPr="000B607E" w:rsidRDefault="002B4853" w:rsidP="002B4853">
      <w:pPr>
        <w:pStyle w:val="a3"/>
        <w:widowControl w:val="0"/>
        <w:numPr>
          <w:ilvl w:val="0"/>
          <w:numId w:val="1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>What is the nature of stress? What are consequences of stress at the job place?</w:t>
      </w:r>
    </w:p>
    <w:p w14:paraId="0E6553DA" w14:textId="77777777" w:rsidR="002B4853" w:rsidRPr="000B607E" w:rsidRDefault="002B4853" w:rsidP="002B4853">
      <w:pPr>
        <w:pStyle w:val="a3"/>
        <w:widowControl w:val="0"/>
        <w:numPr>
          <w:ilvl w:val="0"/>
          <w:numId w:val="1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Explain how stress can be managed effectively. </w:t>
      </w:r>
    </w:p>
    <w:p w14:paraId="604E82AC" w14:textId="77777777" w:rsidR="002B4853" w:rsidRPr="001B298C" w:rsidRDefault="002B4853" w:rsidP="002B4853">
      <w:pPr>
        <w:rPr>
          <w:color w:val="943634" w:themeColor="accent2" w:themeShade="BF"/>
          <w:sz w:val="14"/>
          <w:lang w:val="en-US"/>
        </w:rPr>
      </w:pPr>
    </w:p>
    <w:p w14:paraId="3EF7EE54" w14:textId="77777777" w:rsidR="002B4853" w:rsidRPr="001B298C" w:rsidRDefault="002B4853" w:rsidP="002B4853">
      <w:pPr>
        <w:rPr>
          <w:color w:val="943634" w:themeColor="accent2" w:themeShade="BF"/>
          <w:sz w:val="14"/>
          <w:lang w:val="en-US"/>
        </w:rPr>
      </w:pPr>
    </w:p>
    <w:p w14:paraId="595EC62F" w14:textId="77777777" w:rsidR="002B4853" w:rsidRPr="005908BB" w:rsidRDefault="002B4853">
      <w:pPr>
        <w:rPr>
          <w:lang w:val="az-Latn-AZ"/>
        </w:rPr>
      </w:pPr>
    </w:p>
    <w:sectPr w:rsidR="002B4853" w:rsidRPr="0059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2E0"/>
    <w:multiLevelType w:val="hybridMultilevel"/>
    <w:tmpl w:val="12E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E25"/>
    <w:multiLevelType w:val="hybridMultilevel"/>
    <w:tmpl w:val="991C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E42"/>
    <w:multiLevelType w:val="hybridMultilevel"/>
    <w:tmpl w:val="9F00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8DC"/>
    <w:multiLevelType w:val="hybridMultilevel"/>
    <w:tmpl w:val="CA0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3CCB"/>
    <w:multiLevelType w:val="hybridMultilevel"/>
    <w:tmpl w:val="D25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3D67"/>
    <w:multiLevelType w:val="hybridMultilevel"/>
    <w:tmpl w:val="93B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701"/>
    <w:multiLevelType w:val="hybridMultilevel"/>
    <w:tmpl w:val="089C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44C"/>
    <w:multiLevelType w:val="hybridMultilevel"/>
    <w:tmpl w:val="853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6B29"/>
    <w:multiLevelType w:val="hybridMultilevel"/>
    <w:tmpl w:val="C2D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180D"/>
    <w:multiLevelType w:val="hybridMultilevel"/>
    <w:tmpl w:val="B56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41A83"/>
    <w:multiLevelType w:val="hybridMultilevel"/>
    <w:tmpl w:val="89F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57517"/>
    <w:multiLevelType w:val="hybridMultilevel"/>
    <w:tmpl w:val="6B2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5B9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2D47"/>
    <w:multiLevelType w:val="hybridMultilevel"/>
    <w:tmpl w:val="913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DB8"/>
    <w:multiLevelType w:val="hybridMultilevel"/>
    <w:tmpl w:val="8F24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C3580"/>
    <w:multiLevelType w:val="hybridMultilevel"/>
    <w:tmpl w:val="3896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2A63"/>
    <w:multiLevelType w:val="hybridMultilevel"/>
    <w:tmpl w:val="BD7E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8162C"/>
    <w:multiLevelType w:val="hybridMultilevel"/>
    <w:tmpl w:val="6F6A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245E"/>
    <w:multiLevelType w:val="hybridMultilevel"/>
    <w:tmpl w:val="C23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17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1B298C"/>
    <w:rsid w:val="002B4853"/>
    <w:rsid w:val="00552705"/>
    <w:rsid w:val="005908BB"/>
    <w:rsid w:val="00654600"/>
    <w:rsid w:val="007619E7"/>
    <w:rsid w:val="00B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C3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0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4</cp:revision>
  <cp:lastPrinted>2019-06-03T07:06:00Z</cp:lastPrinted>
  <dcterms:created xsi:type="dcterms:W3CDTF">2019-06-03T07:07:00Z</dcterms:created>
  <dcterms:modified xsi:type="dcterms:W3CDTF">2019-06-03T11:54:00Z</dcterms:modified>
</cp:coreProperties>
</file>