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D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RESPUBLİKASI TƏHSİL NAZİRLİYİ</w:t>
      </w:r>
    </w:p>
    <w:p w:rsidR="0048594B" w:rsidRPr="00B41D9D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B41D9D">
        <w:rPr>
          <w:rFonts w:ascii="Times New Roman" w:hAnsi="Times New Roman" w:cs="Times New Roman"/>
          <w:b/>
          <w:sz w:val="28"/>
          <w:szCs w:val="28"/>
          <w:lang w:val="az-Latn-AZ"/>
        </w:rPr>
        <w:t>AZƏRBAYCAN DÖVLƏT İQTİSAD UNİVERSİTETİ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 w:rsidRPr="00B41D9D">
        <w:rPr>
          <w:rFonts w:ascii="Times New Roman" w:hAnsi="Times New Roman" w:cs="Times New Roman"/>
          <w:b/>
          <w:sz w:val="26"/>
          <w:szCs w:val="26"/>
          <w:lang w:val="az-Latn-AZ"/>
        </w:rPr>
        <w:t>DOKTORANTLARIN (DİSSERTANTLARIN) FƏRDİ İŞ PLANI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Fakültə 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Kafedra: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İxtisasın şifri və adı: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Pr="002A74CF" w:rsidRDefault="00B41D9D" w:rsidP="00B41D9D">
      <w:pPr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A74CF">
        <w:rPr>
          <w:rFonts w:ascii="Times New Roman" w:hAnsi="Times New Roman" w:cs="Times New Roman"/>
          <w:b/>
          <w:sz w:val="28"/>
          <w:szCs w:val="28"/>
          <w:lang w:val="az-Latn-AZ"/>
        </w:rPr>
        <w:t>Dissertasiya mövzusunun adı:</w:t>
      </w: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Elmi rəhbər: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Bakı – 20 ___</w:t>
      </w: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Default="00B41D9D" w:rsidP="00B41D9D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B41D9D" w:rsidRPr="00211DF2" w:rsidRDefault="00B41D9D" w:rsidP="00B41D9D">
      <w:pPr>
        <w:jc w:val="both"/>
        <w:rPr>
          <w:rFonts w:ascii="Times New Roman" w:hAnsi="Times New Roman" w:cs="Times New Roman"/>
          <w:lang w:val="az-Latn-AZ"/>
        </w:rPr>
      </w:pPr>
      <w:r w:rsidRPr="00211DF2">
        <w:rPr>
          <w:rFonts w:ascii="Times New Roman" w:hAnsi="Times New Roman" w:cs="Times New Roman"/>
          <w:lang w:val="az-Latn-AZ"/>
        </w:rPr>
        <w:t>D/Fr/02</w:t>
      </w:r>
    </w:p>
    <w:p w:rsidR="00B1496F" w:rsidRDefault="009E3191" w:rsidP="009E3191">
      <w:pPr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lastRenderedPageBreak/>
        <w:t>“TƏSDİQ EDİRƏM”</w:t>
      </w:r>
    </w:p>
    <w:p w:rsidR="00002E0B" w:rsidRDefault="00002E0B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TƏDRİS VƏ TƏLİM TEXNOLOGİYALARI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az-Latn-AZ"/>
        </w:rPr>
        <w:t>ÜZRƏ PROREKTOR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“___” _____________ 20    il</w:t>
      </w: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ind w:left="5664"/>
        <w:jc w:val="right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İŞİN ÜMUMİ PLANI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518"/>
        <w:gridCol w:w="3119"/>
        <w:gridCol w:w="1843"/>
        <w:gridCol w:w="2267"/>
      </w:tblGrid>
      <w:tr w:rsidR="009E3191" w:rsidRPr="00002E0B" w:rsidTr="00EF71B8">
        <w:tc>
          <w:tcPr>
            <w:tcW w:w="2518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İşin adı </w:t>
            </w:r>
          </w:p>
        </w:tc>
        <w:tc>
          <w:tcPr>
            <w:tcW w:w="3119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yetirilən vaxtı</w:t>
            </w:r>
          </w:p>
        </w:tc>
        <w:tc>
          <w:tcPr>
            <w:tcW w:w="2267" w:type="dxa"/>
          </w:tcPr>
          <w:p w:rsidR="009E3191" w:rsidRDefault="009E3191" w:rsidP="009E319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  <w:t>Qiymət və ya kafedraının qərarı</w:t>
            </w:r>
          </w:p>
        </w:tc>
      </w:tr>
      <w:tr w:rsidR="009E3191" w:rsidTr="00EF71B8">
        <w:tc>
          <w:tcPr>
            <w:tcW w:w="2518" w:type="dxa"/>
          </w:tcPr>
          <w:p w:rsidR="009E3191" w:rsidRPr="00F6643D" w:rsidRDefault="009E3191" w:rsidP="009E319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imtahanlarının verilməsi və onlara hazırlıq</w:t>
            </w:r>
          </w:p>
        </w:tc>
        <w:tc>
          <w:tcPr>
            <w:tcW w:w="3119" w:type="dxa"/>
          </w:tcPr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1.Xarici dil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2.İnformatika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3.Fəlsəfə (dissertantlar üçün)</w:t>
            </w:r>
          </w:p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4.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Fərq imtahanı</w:t>
            </w: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</w:t>
            </w:r>
            <w:r w:rsidR="009E3191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(iqtisadi təhsili olmayanlar üçün)</w:t>
            </w:r>
          </w:p>
          <w:p w:rsidR="009E3191" w:rsidRPr="00F6643D" w:rsidRDefault="009E3191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5. İxtisas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2.Dissertasiya üzərində aparılan işlər 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2.Dissertasiyanın tərtibi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9E3191" w:rsidRPr="00002E0B" w:rsidTr="00EF71B8">
        <w:tc>
          <w:tcPr>
            <w:tcW w:w="2518" w:type="dxa"/>
          </w:tcPr>
          <w:p w:rsidR="009E3191" w:rsidRPr="00F6643D" w:rsidRDefault="00EF71B8" w:rsidP="00EF71B8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3119" w:type="dxa"/>
          </w:tcPr>
          <w:p w:rsidR="009E3191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EF71B8" w:rsidRPr="00F6643D" w:rsidRDefault="00EF71B8" w:rsidP="00EF71B8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yükünün yerinə yetirilməsi</w:t>
            </w:r>
          </w:p>
        </w:tc>
        <w:tc>
          <w:tcPr>
            <w:tcW w:w="1843" w:type="dxa"/>
          </w:tcPr>
          <w:p w:rsidR="009E3191" w:rsidRPr="00F6643D" w:rsidRDefault="009E3191" w:rsidP="009E319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267" w:type="dxa"/>
          </w:tcPr>
          <w:p w:rsidR="009E3191" w:rsidRDefault="009E3191" w:rsidP="009E319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9E3191" w:rsidRDefault="009E3191" w:rsidP="009E3191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il</w:t>
      </w: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F71B8" w:rsidRDefault="00EF71B8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EF71B8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 HAZIRLIQ İLİ ÜÇÜN NƏZƏRDƏ TUTULAN İŞ PLANI</w:t>
      </w:r>
    </w:p>
    <w:p w:rsidR="004963EF" w:rsidRDefault="004963EF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0B09A6" w:rsidRPr="00002E0B" w:rsidTr="004963EF">
        <w:tc>
          <w:tcPr>
            <w:tcW w:w="2518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</w:t>
            </w:r>
            <w:r w:rsidR="0074457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 xml:space="preserve"> yetirilmə vaxtı</w:t>
            </w:r>
          </w:p>
        </w:tc>
        <w:tc>
          <w:tcPr>
            <w:tcW w:w="2693" w:type="dxa"/>
          </w:tcPr>
          <w:p w:rsidR="000B09A6" w:rsidRPr="00F6643D" w:rsidRDefault="0074457A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0B09A6" w:rsidRPr="00002E0B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F6643D" w:rsidRDefault="00211DF2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RPr="00002E0B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0B09A6" w:rsidRPr="00F6643D" w:rsidRDefault="009A3BED" w:rsidP="009A3B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9A3BED" w:rsidRPr="00F6643D" w:rsidRDefault="009A3BED" w:rsidP="00136D4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0B09A6" w:rsidRPr="00002E0B" w:rsidTr="004963EF">
        <w:tc>
          <w:tcPr>
            <w:tcW w:w="2518" w:type="dxa"/>
          </w:tcPr>
          <w:p w:rsidR="000B09A6" w:rsidRPr="00F6643D" w:rsidRDefault="0074457A" w:rsidP="0074457A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0B09A6" w:rsidRPr="00F6643D" w:rsidRDefault="009A3BED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</w:t>
            </w:r>
            <w:r w:rsidR="00136D4A"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Professor-müəllim heyətinin dərslərində iştirak etmək</w:t>
            </w:r>
          </w:p>
          <w:p w:rsidR="00136D4A" w:rsidRPr="00F6643D" w:rsidRDefault="00136D4A" w:rsidP="00136D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F6643D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0B09A6" w:rsidRPr="00F6643D" w:rsidRDefault="000B09A6" w:rsidP="000B09A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0B09A6" w:rsidRDefault="000B09A6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0B09A6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4963EF" w:rsidRDefault="004963EF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394415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394415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1.Doktorluq imtahanların verilməsi və onlara hazırlıq</w:t>
            </w: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  <w:p w:rsidR="00211DF2" w:rsidRPr="005A66C2" w:rsidRDefault="00211DF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3.Tədris-metodoloji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Default="00A64BB5" w:rsidP="00481A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III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687102" w:rsidRPr="00002E0B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1.Dissertasiya üzərində aparılan işlər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687102" w:rsidRPr="00002E0B" w:rsidTr="00481ACF">
        <w:tc>
          <w:tcPr>
            <w:tcW w:w="2518" w:type="dxa"/>
          </w:tcPr>
          <w:p w:rsidR="00687102" w:rsidRPr="005A66C2" w:rsidRDefault="00687102" w:rsidP="002A50AC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2.Tədris-metodoloji və pedaqoji iş</w:t>
            </w:r>
          </w:p>
        </w:tc>
        <w:tc>
          <w:tcPr>
            <w:tcW w:w="2835" w:type="dxa"/>
          </w:tcPr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687102" w:rsidRPr="005A66C2" w:rsidRDefault="00687102" w:rsidP="002A50A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687102" w:rsidRPr="005A66C2" w:rsidRDefault="00687102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725779" w:rsidRDefault="00725779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687102" w:rsidRDefault="00687102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IV HAZIRLIQ İLİ ÜÇÜN NƏZƏRDƏ TUTULAN İŞ PLANI</w:t>
      </w:r>
    </w:p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2693"/>
      </w:tblGrid>
      <w:tr w:rsidR="00A64BB5" w:rsidRPr="00002E0B" w:rsidTr="00481ACF">
        <w:tc>
          <w:tcPr>
            <w:tcW w:w="2518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adı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İşin həcmi və qısa məzmunu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Yerinə yetirilmə vaxtı</w:t>
            </w: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Qiymət və ya kafedranın qərarı</w:t>
            </w:r>
          </w:p>
        </w:tc>
      </w:tr>
      <w:tr w:rsidR="00A64BB5" w:rsidRPr="00002E0B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.Dissertasiya üzərində aparılan işlər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1.Nəzəri iş</w:t>
            </w:r>
          </w:p>
          <w:p w:rsidR="00A64BB5" w:rsidRPr="005A66C2" w:rsidRDefault="00A64BB5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2.Məqalələr və tezislərin çapı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  <w:tr w:rsidR="00A64BB5" w:rsidRPr="00002E0B" w:rsidTr="00481ACF">
        <w:tc>
          <w:tcPr>
            <w:tcW w:w="2518" w:type="dxa"/>
          </w:tcPr>
          <w:p w:rsidR="00A64BB5" w:rsidRPr="005A66C2" w:rsidRDefault="00687102" w:rsidP="00481ACF">
            <w:pPr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</w:t>
            </w:r>
            <w:r w:rsidR="00A64BB5"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.Tədris-metodoloji və pedaqoji iş</w:t>
            </w:r>
          </w:p>
        </w:tc>
        <w:tc>
          <w:tcPr>
            <w:tcW w:w="2835" w:type="dxa"/>
          </w:tcPr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1.Professor-müəllim heyətinin dərslərində iştirak etmək</w:t>
            </w:r>
            <w:r w:rsid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.</w:t>
            </w:r>
          </w:p>
          <w:p w:rsidR="00A64BB5" w:rsidRPr="005A66C2" w:rsidRDefault="00A64BB5" w:rsidP="00481AC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  <w:r w:rsidRPr="005A66C2">
              <w:rPr>
                <w:rFonts w:ascii="Times New Roman" w:hAnsi="Times New Roman" w:cs="Times New Roman"/>
                <w:sz w:val="26"/>
                <w:szCs w:val="26"/>
                <w:lang w:val="az-Latn-AZ"/>
              </w:rPr>
              <w:t>2.Öz tədris yükünü yerinə yetirmək</w:t>
            </w:r>
          </w:p>
        </w:tc>
        <w:tc>
          <w:tcPr>
            <w:tcW w:w="184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  <w:tc>
          <w:tcPr>
            <w:tcW w:w="2693" w:type="dxa"/>
          </w:tcPr>
          <w:p w:rsidR="00A64BB5" w:rsidRPr="005A66C2" w:rsidRDefault="00A64BB5" w:rsidP="00481AC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az-Latn-AZ"/>
              </w:rPr>
            </w:pPr>
          </w:p>
        </w:tc>
      </w:tr>
    </w:tbl>
    <w:p w:rsidR="00A64BB5" w:rsidRDefault="00A64BB5" w:rsidP="00A64BB5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 (dissertant) _________ (imza) “___” _________ 20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 xml:space="preserve">Elmi rəhbər </w:t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</w:r>
      <w:r>
        <w:rPr>
          <w:rFonts w:ascii="Times New Roman" w:hAnsi="Times New Roman" w:cs="Times New Roman"/>
          <w:b/>
          <w:sz w:val="26"/>
          <w:szCs w:val="26"/>
          <w:lang w:val="az-Latn-AZ"/>
        </w:rPr>
        <w:tab/>
        <w:t>_________(imza) “___” __________ 20    il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Doktorantın (dissertantın) attestasiyası 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</w:t>
      </w: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 “____” _________ 20    il</w:t>
      </w:r>
    </w:p>
    <w:p w:rsidR="00A64BB5" w:rsidRPr="00B41D9D" w:rsidRDefault="00A64BB5" w:rsidP="00A64BB5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A64BB5" w:rsidRDefault="00A64BB5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211DF2" w:rsidRDefault="00211DF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5A66C2" w:rsidRDefault="005A66C2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4963EF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</w:p>
    <w:p w:rsidR="00ED01E8" w:rsidRDefault="00ED01E8" w:rsidP="00ED01E8">
      <w:pPr>
        <w:jc w:val="center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DİSSERTASİYA MÖVZUSUNUN SEÇİLMƏSİ HAQQINDA</w:t>
      </w:r>
    </w:p>
    <w:p w:rsidR="00ED01E8" w:rsidRPr="00B41D9D" w:rsidRDefault="00687102" w:rsidP="00687102">
      <w:pPr>
        <w:jc w:val="both"/>
        <w:rPr>
          <w:rFonts w:ascii="Times New Roman" w:hAnsi="Times New Roman" w:cs="Times New Roman"/>
          <w:b/>
          <w:sz w:val="26"/>
          <w:szCs w:val="26"/>
          <w:lang w:val="az-Latn-AZ"/>
        </w:rPr>
      </w:pPr>
      <w:r>
        <w:rPr>
          <w:rFonts w:ascii="Times New Roman" w:hAnsi="Times New Roman" w:cs="Times New Roman"/>
          <w:b/>
          <w:sz w:val="26"/>
          <w:szCs w:val="26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D01E8" w:rsidRPr="00B41D9D" w:rsidSect="00B41D9D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BA"/>
    <w:multiLevelType w:val="hybridMultilevel"/>
    <w:tmpl w:val="30B4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9001E"/>
    <w:multiLevelType w:val="hybridMultilevel"/>
    <w:tmpl w:val="6A083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D"/>
    <w:rsid w:val="00002E0B"/>
    <w:rsid w:val="00011365"/>
    <w:rsid w:val="000B09A6"/>
    <w:rsid w:val="00136D4A"/>
    <w:rsid w:val="00211DF2"/>
    <w:rsid w:val="002A74CF"/>
    <w:rsid w:val="00394415"/>
    <w:rsid w:val="003E490D"/>
    <w:rsid w:val="0048594B"/>
    <w:rsid w:val="004963EF"/>
    <w:rsid w:val="005A66C2"/>
    <w:rsid w:val="00687102"/>
    <w:rsid w:val="00725779"/>
    <w:rsid w:val="0074457A"/>
    <w:rsid w:val="008E2C40"/>
    <w:rsid w:val="009A3BED"/>
    <w:rsid w:val="009E3191"/>
    <w:rsid w:val="00A64BB5"/>
    <w:rsid w:val="00B04298"/>
    <w:rsid w:val="00B1496F"/>
    <w:rsid w:val="00B41D9D"/>
    <w:rsid w:val="00ED01E8"/>
    <w:rsid w:val="00EF71B8"/>
    <w:rsid w:val="00F6643D"/>
    <w:rsid w:val="00F7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1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</cp:lastModifiedBy>
  <cp:revision>2</cp:revision>
  <cp:lastPrinted>2015-02-11T08:00:00Z</cp:lastPrinted>
  <dcterms:created xsi:type="dcterms:W3CDTF">2017-11-01T11:28:00Z</dcterms:created>
  <dcterms:modified xsi:type="dcterms:W3CDTF">2017-11-01T11:28:00Z</dcterms:modified>
</cp:coreProperties>
</file>