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62" w:rsidRPr="005C1F41" w:rsidRDefault="005C1F41" w:rsidP="00825E62">
      <w:pPr>
        <w:jc w:val="center"/>
        <w:rPr>
          <w:sz w:val="56"/>
          <w:szCs w:val="56"/>
        </w:rPr>
      </w:pPr>
      <w:bookmarkStart w:id="0" w:name="_GoBack"/>
      <w:bookmarkEnd w:id="0"/>
      <w:r w:rsidRPr="005C1F41">
        <w:rPr>
          <w:sz w:val="56"/>
          <w:szCs w:val="56"/>
        </w:rPr>
        <w:t>Essentials of Business</w:t>
      </w:r>
    </w:p>
    <w:p w:rsidR="005C1F41" w:rsidRDefault="005C1F41" w:rsidP="00774E34"/>
    <w:p w:rsidR="00774E34" w:rsidRDefault="00774E34" w:rsidP="00774E34">
      <w:r>
        <w:t>Class 1. How to start up a business</w:t>
      </w:r>
    </w:p>
    <w:p w:rsidR="00774E34" w:rsidRDefault="00774E34" w:rsidP="00774E34"/>
    <w:p w:rsidR="00774E34" w:rsidRDefault="00774E34" w:rsidP="00774E34">
      <w:r>
        <w:t>1. What steps would you undertake to start a business?</w:t>
      </w:r>
    </w:p>
    <w:p w:rsidR="00774E34" w:rsidRDefault="00774E34" w:rsidP="00774E34"/>
    <w:p w:rsidR="00774E34" w:rsidRDefault="00774E34" w:rsidP="00774E34">
      <w:r>
        <w:t>2. What utilities or values should a product or service deliver? (p.538)</w:t>
      </w:r>
    </w:p>
    <w:p w:rsidR="00774E34" w:rsidRDefault="00774E34" w:rsidP="00774E34"/>
    <w:p w:rsidR="00774E34" w:rsidRDefault="00774E34" w:rsidP="00774E34">
      <w:r>
        <w:t>3. What particular questions should you ask before starting a business?</w:t>
      </w:r>
    </w:p>
    <w:p w:rsidR="00774E34" w:rsidRDefault="00774E34" w:rsidP="00774E34"/>
    <w:p w:rsidR="00774E34" w:rsidRDefault="00774E34" w:rsidP="00774E34">
      <w:r>
        <w:t>4. What are advantages and disadvantages of starting a new business?</w:t>
      </w:r>
    </w:p>
    <w:p w:rsidR="00774E34" w:rsidRDefault="00774E34" w:rsidP="00774E34"/>
    <w:p w:rsidR="00774E34" w:rsidRDefault="00774E34" w:rsidP="00774E34">
      <w:r>
        <w:t>5. What are advantages and disadvantages of buying a business?</w:t>
      </w:r>
    </w:p>
    <w:p w:rsidR="00774E34" w:rsidRDefault="00774E34" w:rsidP="00774E34"/>
    <w:p w:rsidR="00774E34" w:rsidRDefault="00774E34" w:rsidP="00774E34">
      <w:r>
        <w:t>6. What are advantages and disadvantages of buying franchise?</w:t>
      </w:r>
    </w:p>
    <w:p w:rsidR="00774E34" w:rsidRDefault="00774E34" w:rsidP="00774E34"/>
    <w:p w:rsidR="00774E34" w:rsidRDefault="00774E34" w:rsidP="00774E34"/>
    <w:p w:rsidR="00774E34" w:rsidRDefault="00774E34" w:rsidP="00774E34"/>
    <w:p w:rsidR="00774E34" w:rsidRDefault="00774E34" w:rsidP="00774E34">
      <w:r>
        <w:t>Class 2. Start-up strategy</w:t>
      </w:r>
    </w:p>
    <w:p w:rsidR="00774E34" w:rsidRDefault="00774E34" w:rsidP="00774E34"/>
    <w:p w:rsidR="00774E34" w:rsidRDefault="00774E34" w:rsidP="00774E34">
      <w:r>
        <w:t>7. What is strategy and which questions pertains to it? Explain with examples</w:t>
      </w:r>
    </w:p>
    <w:p w:rsidR="00774E34" w:rsidRDefault="00774E34" w:rsidP="00774E34"/>
    <w:p w:rsidR="00774E34" w:rsidRDefault="00774E34" w:rsidP="00774E34">
      <w:r>
        <w:t>8. Lay the process of strategic management process in a sequential order.</w:t>
      </w:r>
    </w:p>
    <w:p w:rsidR="00774E34" w:rsidRDefault="00774E34" w:rsidP="00774E34"/>
    <w:p w:rsidR="00774E34" w:rsidRDefault="00774E34" w:rsidP="00774E34">
      <w:r>
        <w:t xml:space="preserve">9. In SWOT analysis what is the source of Strength? And give all examples you know. </w:t>
      </w:r>
    </w:p>
    <w:p w:rsidR="00774E34" w:rsidRDefault="00774E34" w:rsidP="00774E34"/>
    <w:p w:rsidR="00774E34" w:rsidRDefault="00774E34" w:rsidP="00774E34">
      <w:r>
        <w:t xml:space="preserve">10. In SWOT analysis what is the source of Weakness? And give as many example as   </w:t>
      </w:r>
    </w:p>
    <w:p w:rsidR="00774E34" w:rsidRDefault="00774E34" w:rsidP="00774E34">
      <w:r>
        <w:t xml:space="preserve">      you can.</w:t>
      </w:r>
    </w:p>
    <w:p w:rsidR="00774E34" w:rsidRDefault="00774E34" w:rsidP="00774E34"/>
    <w:p w:rsidR="00774E34" w:rsidRDefault="00774E34" w:rsidP="00774E34">
      <w:r>
        <w:t xml:space="preserve">11.  In SWOT analysis what is the source of Opportunity? And give as many example as </w:t>
      </w:r>
    </w:p>
    <w:p w:rsidR="00774E34" w:rsidRDefault="00774E34" w:rsidP="00774E34">
      <w:r>
        <w:lastRenderedPageBreak/>
        <w:t xml:space="preserve">       you can.</w:t>
      </w:r>
    </w:p>
    <w:p w:rsidR="00774E34" w:rsidRDefault="00774E34" w:rsidP="00774E34"/>
    <w:p w:rsidR="00774E34" w:rsidRDefault="00774E34" w:rsidP="00774E34">
      <w:r>
        <w:t>12. In SWOT analysis what is the source of Threat? And give all examples you know.</w:t>
      </w:r>
    </w:p>
    <w:p w:rsidR="00774E34" w:rsidRDefault="00774E34" w:rsidP="00774E34"/>
    <w:p w:rsidR="00774E34" w:rsidRDefault="00774E34" w:rsidP="00774E34">
      <w:r>
        <w:t>13. What are the elements of Mission statement? Elaborate on each of them.</w:t>
      </w:r>
    </w:p>
    <w:p w:rsidR="00774E34" w:rsidRDefault="00774E34" w:rsidP="00774E34"/>
    <w:p w:rsidR="00774E34" w:rsidRDefault="00774E34" w:rsidP="00774E34">
      <w:r>
        <w:t>14. What are the 3 generic strategic options? Explain.</w:t>
      </w:r>
    </w:p>
    <w:p w:rsidR="00774E34" w:rsidRDefault="00774E34" w:rsidP="00774E34"/>
    <w:p w:rsidR="00774E34" w:rsidRDefault="00774E34" w:rsidP="00774E34">
      <w:r>
        <w:t>15.What does Strategic evaluation involve?</w:t>
      </w:r>
    </w:p>
    <w:p w:rsidR="00774E34" w:rsidRDefault="00774E34" w:rsidP="00774E34"/>
    <w:p w:rsidR="00774E34" w:rsidRDefault="00774E34" w:rsidP="00774E34"/>
    <w:p w:rsidR="00774E34" w:rsidRDefault="00774E34" w:rsidP="00774E34">
      <w:r>
        <w:t>Class 3. Entrepreneurship</w:t>
      </w:r>
    </w:p>
    <w:p w:rsidR="00774E34" w:rsidRDefault="00774E34" w:rsidP="00774E34"/>
    <w:p w:rsidR="00774E34" w:rsidRDefault="00774E34" w:rsidP="00774E34">
      <w:r>
        <w:t xml:space="preserve">16. How do you characterize entrepreneurship? If there is, state entrepreneurial presence </w:t>
      </w:r>
    </w:p>
    <w:p w:rsidR="00774E34" w:rsidRDefault="00774E34" w:rsidP="00774E34">
      <w:r>
        <w:t xml:space="preserve">      in the mini project you presented.</w:t>
      </w:r>
    </w:p>
    <w:p w:rsidR="00774E34" w:rsidRDefault="00774E34" w:rsidP="00774E34"/>
    <w:p w:rsidR="00774E34" w:rsidRDefault="00774E34" w:rsidP="00774E34">
      <w:r>
        <w:t>17. Show well-known qualities/characteristics of an entrepreneur.</w:t>
      </w:r>
    </w:p>
    <w:p w:rsidR="00774E34" w:rsidRDefault="00774E34" w:rsidP="00774E34"/>
    <w:p w:rsidR="00774E34" w:rsidRDefault="00774E34" w:rsidP="00774E34">
      <w:r>
        <w:t xml:space="preserve">18. How would you forecast demand? Is there any obstacles in this forecasting? Explain </w:t>
      </w:r>
    </w:p>
    <w:p w:rsidR="00774E34" w:rsidRDefault="00774E34" w:rsidP="00774E34">
      <w:r>
        <w:t xml:space="preserve">     broadly.</w:t>
      </w:r>
    </w:p>
    <w:p w:rsidR="00774E34" w:rsidRDefault="00774E34" w:rsidP="00774E34"/>
    <w:p w:rsidR="00774E34" w:rsidRDefault="00774E34" w:rsidP="00774E34">
      <w:r>
        <w:t xml:space="preserve">19. What are the hindering factors of being an entrepreneur and how you overcome </w:t>
      </w:r>
    </w:p>
    <w:p w:rsidR="00774E34" w:rsidRDefault="00774E34" w:rsidP="00774E34">
      <w:r>
        <w:t xml:space="preserve">      them?</w:t>
      </w:r>
    </w:p>
    <w:p w:rsidR="00774E34" w:rsidRDefault="00774E34" w:rsidP="00774E34"/>
    <w:p w:rsidR="00774E34" w:rsidRDefault="00343A58" w:rsidP="00774E34">
      <w:r>
        <w:t>20. Fixed costs = AZN 65</w:t>
      </w:r>
      <w:r w:rsidR="00774E34">
        <w:t xml:space="preserve">, 000 ; Variable costs =  AZN </w:t>
      </w:r>
      <w:r>
        <w:t>5</w:t>
      </w:r>
      <w:r w:rsidR="00774E34">
        <w:t xml:space="preserve"> per unit of product and Price  = </w:t>
      </w:r>
    </w:p>
    <w:p w:rsidR="00774E34" w:rsidRDefault="00774E34" w:rsidP="00774E34">
      <w:r>
        <w:t xml:space="preserve">      AZN 1</w:t>
      </w:r>
      <w:r w:rsidR="00343A58">
        <w:t>2</w:t>
      </w:r>
      <w:r>
        <w:t xml:space="preserve"> </w:t>
      </w:r>
    </w:p>
    <w:p w:rsidR="00774E34" w:rsidRDefault="00774E34" w:rsidP="00774E34"/>
    <w:p w:rsidR="00774E34" w:rsidRDefault="00774E34" w:rsidP="00774E34">
      <w:r>
        <w:t xml:space="preserve">      Conduct analysis in proper sequence and find break-even point.  (I did its math in </w:t>
      </w:r>
    </w:p>
    <w:p w:rsidR="00774E34" w:rsidRDefault="00774E34" w:rsidP="00774E34">
      <w:r>
        <w:t xml:space="preserve">      the class. In addition you can see it on pages 549-550)</w:t>
      </w:r>
    </w:p>
    <w:p w:rsidR="00774E34" w:rsidRDefault="00774E34" w:rsidP="00774E34"/>
    <w:p w:rsidR="00774E34" w:rsidRDefault="00774E34" w:rsidP="00774E34"/>
    <w:p w:rsidR="00774E34" w:rsidRDefault="00774E34" w:rsidP="00774E34">
      <w:r>
        <w:lastRenderedPageBreak/>
        <w:t>Class 4. Creating a business plan</w:t>
      </w:r>
    </w:p>
    <w:p w:rsidR="00774E34" w:rsidRDefault="00774E34" w:rsidP="00774E34"/>
    <w:p w:rsidR="00774E34" w:rsidRDefault="00774E34" w:rsidP="00774E34">
      <w:r>
        <w:t>21. Reveal a content of business plan with their short explanation.</w:t>
      </w:r>
    </w:p>
    <w:p w:rsidR="00774E34" w:rsidRDefault="00774E34" w:rsidP="00774E34"/>
    <w:p w:rsidR="00774E34" w:rsidRDefault="00774E34" w:rsidP="00774E34">
      <w:r>
        <w:t xml:space="preserve">22. What is to your opinion 2 most important section of the business plan except </w:t>
      </w:r>
    </w:p>
    <w:p w:rsidR="00774E34" w:rsidRDefault="00774E34" w:rsidP="00774E34">
      <w:r>
        <w:t xml:space="preserve">       Executive summary? Explain why.</w:t>
      </w:r>
    </w:p>
    <w:p w:rsidR="00774E34" w:rsidRDefault="00774E34" w:rsidP="00774E34"/>
    <w:p w:rsidR="00774E34" w:rsidRDefault="00774E34" w:rsidP="00774E34">
      <w:r>
        <w:t>23. What questions would you highlight in Industry analysis of Business plan?</w:t>
      </w:r>
    </w:p>
    <w:p w:rsidR="00774E34" w:rsidRDefault="00774E34" w:rsidP="00774E34"/>
    <w:p w:rsidR="00774E34" w:rsidRDefault="00774E34" w:rsidP="00774E34">
      <w:r>
        <w:t>24. What core values would you follow in establishing your business and why?</w:t>
      </w:r>
    </w:p>
    <w:p w:rsidR="00774E34" w:rsidRDefault="00774E34" w:rsidP="00774E34"/>
    <w:p w:rsidR="00647ABF" w:rsidRDefault="00774E34" w:rsidP="00774E34">
      <w:r>
        <w:t>25. What basic questions should Marketing answer in business plan?</w:t>
      </w:r>
    </w:p>
    <w:p w:rsidR="00774E34" w:rsidRDefault="00774E34" w:rsidP="00774E34"/>
    <w:p w:rsidR="00774E34" w:rsidRDefault="00774E34" w:rsidP="00774E34">
      <w:r>
        <w:t>HR management</w:t>
      </w:r>
    </w:p>
    <w:p w:rsidR="00774E34" w:rsidRDefault="00190AFA" w:rsidP="00774E34">
      <w:r>
        <w:t>26</w:t>
      </w:r>
      <w:r w:rsidR="00774E34">
        <w:t>. Put activities of HRM process</w:t>
      </w:r>
    </w:p>
    <w:p w:rsidR="00774E34" w:rsidRDefault="00774E34" w:rsidP="00774E34"/>
    <w:p w:rsidR="00774E34" w:rsidRDefault="00774E34" w:rsidP="00774E34">
      <w:r>
        <w:t>2</w:t>
      </w:r>
      <w:r w:rsidR="00190AFA">
        <w:t>7</w:t>
      </w:r>
      <w:r>
        <w:t>. What do you think would be advantages of contractor-employees (non-regular ones)?</w:t>
      </w:r>
    </w:p>
    <w:p w:rsidR="00774E34" w:rsidRDefault="00774E34" w:rsidP="00774E34"/>
    <w:p w:rsidR="00774E34" w:rsidRDefault="00190AFA" w:rsidP="00774E34">
      <w:r>
        <w:t>28</w:t>
      </w:r>
      <w:r w:rsidR="00774E34">
        <w:t>. What are the advantages of having a regular staff?</w:t>
      </w:r>
    </w:p>
    <w:p w:rsidR="00774E34" w:rsidRDefault="00774E34" w:rsidP="00774E34"/>
    <w:p w:rsidR="00774E34" w:rsidRDefault="00774E34" w:rsidP="00774E34"/>
    <w:p w:rsidR="00774E34" w:rsidRDefault="00774E34" w:rsidP="00774E34">
      <w:r>
        <w:t>Basics of Finance.</w:t>
      </w:r>
    </w:p>
    <w:p w:rsidR="00774E34" w:rsidRDefault="00774E34" w:rsidP="00774E34"/>
    <w:p w:rsidR="00774E34" w:rsidRDefault="00190AFA" w:rsidP="00774E34">
      <w:r>
        <w:t>2</w:t>
      </w:r>
      <w:r w:rsidR="00774E34">
        <w:t>9. Explain Financial accounting</w:t>
      </w:r>
    </w:p>
    <w:p w:rsidR="00774E34" w:rsidRDefault="00774E34" w:rsidP="00774E34"/>
    <w:p w:rsidR="00774E34" w:rsidRDefault="00190AFA" w:rsidP="00774E34">
      <w:r>
        <w:t>3</w:t>
      </w:r>
      <w:r w:rsidR="00774E34">
        <w:t>0. Explain Managerial accounting</w:t>
      </w:r>
    </w:p>
    <w:p w:rsidR="00774E34" w:rsidRDefault="00774E34" w:rsidP="00774E34"/>
    <w:p w:rsidR="00774E34" w:rsidRDefault="00190AFA" w:rsidP="00774E34">
      <w:r>
        <w:t>3</w:t>
      </w:r>
      <w:r w:rsidR="00774E34">
        <w:t>1. Who use financial information?</w:t>
      </w:r>
    </w:p>
    <w:p w:rsidR="00774E34" w:rsidRDefault="00774E34" w:rsidP="00774E34"/>
    <w:p w:rsidR="00774E34" w:rsidRDefault="00190AFA" w:rsidP="00774E34">
      <w:r>
        <w:t>32</w:t>
      </w:r>
      <w:r w:rsidR="00774E34">
        <w:t>. Name all financial statements and explain them briefly.</w:t>
      </w:r>
    </w:p>
    <w:p w:rsidR="00774E34" w:rsidRDefault="00774E34" w:rsidP="00774E34"/>
    <w:p w:rsidR="00190AFA" w:rsidRDefault="00190AFA" w:rsidP="00774E34"/>
    <w:p w:rsidR="00774E34" w:rsidRDefault="00190AFA" w:rsidP="00774E34">
      <w:r>
        <w:t>3</w:t>
      </w:r>
      <w:r w:rsidR="00774E34">
        <w:t>3. What is gross profit?</w:t>
      </w:r>
    </w:p>
    <w:p w:rsidR="00774E34" w:rsidRDefault="00774E34" w:rsidP="00774E34"/>
    <w:p w:rsidR="00774E34" w:rsidRDefault="00190AFA" w:rsidP="00774E34">
      <w:r>
        <w:t>3</w:t>
      </w:r>
      <w:r w:rsidR="00774E34">
        <w:t>4. Which cash flow methods do you know? ..Elaborate</w:t>
      </w:r>
    </w:p>
    <w:p w:rsidR="00774E34" w:rsidRDefault="00774E34" w:rsidP="00774E34"/>
    <w:p w:rsidR="00774E34" w:rsidRDefault="00190AFA" w:rsidP="00774E34">
      <w:r>
        <w:t>3</w:t>
      </w:r>
      <w:r w:rsidR="00774E34">
        <w:t>5. Put the most original equation of balance sheet. Explain it.</w:t>
      </w:r>
    </w:p>
    <w:p w:rsidR="00774E34" w:rsidRDefault="00190AFA" w:rsidP="00774E34">
      <w:r>
        <w:t>3</w:t>
      </w:r>
      <w:r w:rsidR="00774E34">
        <w:t>6. Explain the notion of liquidity. Count liquid assets from most to least.</w:t>
      </w:r>
    </w:p>
    <w:p w:rsidR="00774E34" w:rsidRDefault="00190AFA" w:rsidP="00774E34">
      <w:r>
        <w:t>3</w:t>
      </w:r>
      <w:r w:rsidR="00774E34">
        <w:t>7. What is debt instrument? What is stock? Give samples for each and reveal the their differences.</w:t>
      </w:r>
    </w:p>
    <w:p w:rsidR="00774E34" w:rsidRDefault="00190AFA" w:rsidP="00774E34">
      <w:r>
        <w:t>3</w:t>
      </w:r>
      <w:r w:rsidR="00774E34">
        <w:t>8. How would ratios help get insight into financial stance of a company?</w:t>
      </w:r>
    </w:p>
    <w:p w:rsidR="00774E34" w:rsidRDefault="00190AFA" w:rsidP="00774E34">
      <w:r>
        <w:t>3</w:t>
      </w:r>
      <w:r w:rsidR="00774E34">
        <w:t>9. Name and explain as many ratios as possible from any 2 categories or types of theirs.</w:t>
      </w:r>
    </w:p>
    <w:p w:rsidR="00774E34" w:rsidRDefault="00774E34" w:rsidP="00774E34"/>
    <w:p w:rsidR="00774E34" w:rsidRDefault="00774E34" w:rsidP="00774E34">
      <w:r>
        <w:t>Marketing</w:t>
      </w:r>
    </w:p>
    <w:p w:rsidR="00774E34" w:rsidRDefault="00774E34" w:rsidP="00774E34"/>
    <w:p w:rsidR="00774E34" w:rsidRDefault="00190AFA" w:rsidP="00774E34">
      <w:r>
        <w:t>4</w:t>
      </w:r>
      <w:r w:rsidR="00774E34">
        <w:t>0. Define the term of marketing.</w:t>
      </w:r>
    </w:p>
    <w:p w:rsidR="00774E34" w:rsidRDefault="00774E34" w:rsidP="00774E34"/>
    <w:p w:rsidR="00774E34" w:rsidRDefault="00190AFA" w:rsidP="00774E34">
      <w:r>
        <w:t>4</w:t>
      </w:r>
      <w:r w:rsidR="00774E34">
        <w:t>1. Define the term of marketing concept.</w:t>
      </w:r>
    </w:p>
    <w:p w:rsidR="00774E34" w:rsidRDefault="00774E34" w:rsidP="00774E34"/>
    <w:p w:rsidR="00774E34" w:rsidRDefault="00190AFA" w:rsidP="00774E34">
      <w:r>
        <w:t>4</w:t>
      </w:r>
      <w:r w:rsidR="00774E34">
        <w:t>2. Elaborate on components of marketing mix.</w:t>
      </w:r>
    </w:p>
    <w:p w:rsidR="00774E34" w:rsidRDefault="00774E34" w:rsidP="00774E34"/>
    <w:p w:rsidR="00774E34" w:rsidRDefault="00190AFA" w:rsidP="00774E34">
      <w:r>
        <w:t>4</w:t>
      </w:r>
      <w:r w:rsidR="00774E34">
        <w:t>3. Which marketing segmentations do you know?</w:t>
      </w:r>
    </w:p>
    <w:p w:rsidR="00774E34" w:rsidRDefault="00774E34" w:rsidP="00774E34"/>
    <w:p w:rsidR="00774E34" w:rsidRDefault="00190AFA" w:rsidP="00774E34">
      <w:r>
        <w:t>4</w:t>
      </w:r>
      <w:r w:rsidR="00774E34">
        <w:t>4. How would you split marketing strategy upon tasks? Explain in detail.</w:t>
      </w:r>
    </w:p>
    <w:p w:rsidR="00774E34" w:rsidRDefault="00774E34" w:rsidP="00774E34"/>
    <w:p w:rsidR="00774E34" w:rsidRDefault="00190AFA" w:rsidP="00774E34">
      <w:r>
        <w:t>4</w:t>
      </w:r>
      <w:r w:rsidR="00774E34">
        <w:t>5. Put tools of marketing research as broadly as possible.</w:t>
      </w:r>
    </w:p>
    <w:p w:rsidR="00774E34" w:rsidRDefault="00774E34" w:rsidP="00774E34"/>
    <w:p w:rsidR="00774E34" w:rsidRDefault="00774E34" w:rsidP="00774E34">
      <w:r>
        <w:t>Management</w:t>
      </w:r>
    </w:p>
    <w:p w:rsidR="00774E34" w:rsidRDefault="00774E34" w:rsidP="00774E34">
      <w:r>
        <w:t>4</w:t>
      </w:r>
      <w:r w:rsidR="00190AFA">
        <w:t>6</w:t>
      </w:r>
      <w:r>
        <w:t>. What are functions of general management?</w:t>
      </w:r>
    </w:p>
    <w:p w:rsidR="00774E34" w:rsidRDefault="00774E34" w:rsidP="00774E34"/>
    <w:p w:rsidR="00774E34" w:rsidRDefault="00190AFA" w:rsidP="00774E34">
      <w:r>
        <w:t>47</w:t>
      </w:r>
      <w:r w:rsidR="00774E34">
        <w:t>. Count and explain managerial skills.</w:t>
      </w:r>
    </w:p>
    <w:p w:rsidR="00774E34" w:rsidRDefault="00774E34" w:rsidP="00774E34"/>
    <w:p w:rsidR="00774E34" w:rsidRDefault="00190AFA" w:rsidP="00774E34">
      <w:r>
        <w:t>48</w:t>
      </w:r>
      <w:r w:rsidR="00774E34">
        <w:t>. Which managerial skill is most crucial for top management?..Elaborate</w:t>
      </w:r>
    </w:p>
    <w:p w:rsidR="00774E34" w:rsidRDefault="00774E34" w:rsidP="00774E34"/>
    <w:p w:rsidR="00774E34" w:rsidRDefault="00190AFA" w:rsidP="00774E34">
      <w:r>
        <w:t>49</w:t>
      </w:r>
      <w:r w:rsidR="00774E34">
        <w:t>. Which managerial skill is most crucial for lower management?..Elaborate</w:t>
      </w:r>
    </w:p>
    <w:p w:rsidR="00774E34" w:rsidRDefault="00774E34" w:rsidP="00774E34"/>
    <w:p w:rsidR="00774E34" w:rsidRDefault="00190AFA" w:rsidP="00774E34">
      <w:r>
        <w:t>50</w:t>
      </w:r>
      <w:r w:rsidR="00774E34">
        <w:t>. What would be common managerial skill for both top and lower management?</w:t>
      </w:r>
    </w:p>
    <w:p w:rsidR="00774E34" w:rsidRDefault="00774E34" w:rsidP="00774E34"/>
    <w:p w:rsidR="00774E34" w:rsidRDefault="00774E34" w:rsidP="00774E34">
      <w:r>
        <w:t>Leadership</w:t>
      </w:r>
    </w:p>
    <w:p w:rsidR="00774E34" w:rsidRDefault="00774E34" w:rsidP="00774E34"/>
    <w:p w:rsidR="00774E34" w:rsidRDefault="00190AFA" w:rsidP="00774E34">
      <w:r>
        <w:t xml:space="preserve">51. </w:t>
      </w:r>
      <w:r w:rsidR="00774E34">
        <w:t>How do you distinguish management from leadership?</w:t>
      </w:r>
    </w:p>
    <w:p w:rsidR="00774E34" w:rsidRDefault="00190AFA" w:rsidP="00774E34">
      <w:r>
        <w:t xml:space="preserve">52. </w:t>
      </w:r>
      <w:r w:rsidR="00774E34">
        <w:t>What kind of leadership styles do you know?</w:t>
      </w:r>
    </w:p>
    <w:p w:rsidR="005332CC" w:rsidRDefault="00190AFA" w:rsidP="00774E34">
      <w:r>
        <w:t xml:space="preserve">53. </w:t>
      </w:r>
      <w:r w:rsidR="005332CC">
        <w:t>Name crucial leadership traits that you might know</w:t>
      </w:r>
    </w:p>
    <w:p w:rsidR="005332CC" w:rsidRDefault="00190AFA" w:rsidP="00774E34">
      <w:r>
        <w:t xml:space="preserve">54. </w:t>
      </w:r>
      <w:r w:rsidR="005332CC">
        <w:t>Put sources of leader’s power and explain them</w:t>
      </w:r>
    </w:p>
    <w:p w:rsidR="00774E34" w:rsidRDefault="00774E34" w:rsidP="00774E34"/>
    <w:p w:rsidR="00774E34" w:rsidRDefault="00774E34" w:rsidP="00774E34">
      <w:r>
        <w:t>International business</w:t>
      </w:r>
    </w:p>
    <w:p w:rsidR="00774E34" w:rsidRDefault="00774E34" w:rsidP="00774E34"/>
    <w:p w:rsidR="00774E34" w:rsidRDefault="00190AFA" w:rsidP="00774E34">
      <w:r>
        <w:t xml:space="preserve">55. </w:t>
      </w:r>
      <w:r w:rsidR="00774E34">
        <w:t>What is absolute advantage?</w:t>
      </w:r>
    </w:p>
    <w:p w:rsidR="00774E34" w:rsidRDefault="00190AFA" w:rsidP="00774E34">
      <w:r>
        <w:t>56.</w:t>
      </w:r>
      <w:r w:rsidR="00774E34">
        <w:t>What is comparative advantage?</w:t>
      </w:r>
    </w:p>
    <w:p w:rsidR="00774E34" w:rsidRDefault="00190AFA" w:rsidP="00774E34">
      <w:r>
        <w:t xml:space="preserve">57. </w:t>
      </w:r>
      <w:r w:rsidR="00774E34">
        <w:t>Explain cultural issues in international business.</w:t>
      </w:r>
    </w:p>
    <w:p w:rsidR="005332CC" w:rsidRDefault="00190AFA" w:rsidP="00774E34">
      <w:r>
        <w:t>58. Explain expansion to foreign markets and types of diversification as broadly as possible</w:t>
      </w:r>
    </w:p>
    <w:p w:rsidR="00774E34" w:rsidRDefault="00774E34" w:rsidP="00774E34"/>
    <w:p w:rsidR="00774E34" w:rsidRDefault="00774E34" w:rsidP="00774E34">
      <w:r>
        <w:t>International finance</w:t>
      </w:r>
    </w:p>
    <w:p w:rsidR="00774E34" w:rsidRDefault="00774E34" w:rsidP="00774E34"/>
    <w:p w:rsidR="00774E34" w:rsidRDefault="00190AFA" w:rsidP="00774E34">
      <w:r>
        <w:t xml:space="preserve">59. </w:t>
      </w:r>
      <w:r w:rsidR="00774E34">
        <w:t>How would you explain high volatility in forex market and its impact on derivatives like option?</w:t>
      </w:r>
    </w:p>
    <w:p w:rsidR="00774E34" w:rsidRDefault="00190AFA" w:rsidP="00774E34">
      <w:r>
        <w:t xml:space="preserve">60. </w:t>
      </w:r>
      <w:r w:rsidR="00EE4CCD">
        <w:t>Solve the</w:t>
      </w:r>
      <w:r w:rsidR="00774E34">
        <w:t xml:space="preserve"> problem of cross rate</w:t>
      </w:r>
      <w:r w:rsidR="005332CC">
        <w:t>.</w:t>
      </w:r>
    </w:p>
    <w:p w:rsidR="00EE4CCD" w:rsidRDefault="00EE4CCD" w:rsidP="00774E34"/>
    <w:p w:rsidR="00EE4CCD" w:rsidRDefault="00EE4CCD" w:rsidP="00774E34">
      <w:r>
        <w:t>USD = 1.5 AZM</w:t>
      </w:r>
    </w:p>
    <w:p w:rsidR="00EE4CCD" w:rsidRDefault="00EE4CCD" w:rsidP="00774E34">
      <w:r>
        <w:t>Euro = 1.8 AZM</w:t>
      </w:r>
    </w:p>
    <w:p w:rsidR="00EE4CCD" w:rsidRDefault="00EE4CCD" w:rsidP="00774E34"/>
    <w:p w:rsidR="00190AFA" w:rsidRDefault="00190AFA" w:rsidP="00774E34">
      <w:r>
        <w:t xml:space="preserve">61. </w:t>
      </w:r>
      <w:r w:rsidR="005332CC">
        <w:t xml:space="preserve">What is ultimate factor and its most important constitutes that define the value of foreign </w:t>
      </w:r>
      <w:r>
        <w:t xml:space="preserve">  </w:t>
      </w:r>
    </w:p>
    <w:p w:rsidR="005332CC" w:rsidRDefault="00190AFA" w:rsidP="00774E34">
      <w:r>
        <w:t xml:space="preserve">       </w:t>
      </w:r>
      <w:r w:rsidR="005332CC">
        <w:t xml:space="preserve">currency? </w:t>
      </w:r>
    </w:p>
    <w:p w:rsidR="00057559" w:rsidRDefault="00057559" w:rsidP="00774E34"/>
    <w:p w:rsidR="00057559" w:rsidRDefault="00057559" w:rsidP="00774E34">
      <w:r>
        <w:t>Operations</w:t>
      </w:r>
      <w:r w:rsidR="001B591E">
        <w:t xml:space="preserve"> Management</w:t>
      </w:r>
    </w:p>
    <w:p w:rsidR="00057559" w:rsidRDefault="00057559" w:rsidP="00057559"/>
    <w:p w:rsidR="00057559" w:rsidRDefault="00190AFA" w:rsidP="00057559">
      <w:r>
        <w:t xml:space="preserve">62. </w:t>
      </w:r>
      <w:r w:rsidR="00057559">
        <w:t>Name 3 basic types of production processes and explain each briefly.</w:t>
      </w:r>
    </w:p>
    <w:p w:rsidR="00057559" w:rsidRDefault="00190AFA" w:rsidP="001A7F75">
      <w:r>
        <w:t xml:space="preserve">63. </w:t>
      </w:r>
      <w:r w:rsidR="00057559">
        <w:t>What is the task of operation manager?</w:t>
      </w:r>
    </w:p>
    <w:p w:rsidR="00057559" w:rsidRDefault="00190AFA" w:rsidP="00057559">
      <w:r>
        <w:t xml:space="preserve">64. </w:t>
      </w:r>
      <w:r w:rsidR="00057559">
        <w:t xml:space="preserve">What are distinguishing characteristics of operations in service from that of </w:t>
      </w:r>
    </w:p>
    <w:p w:rsidR="00057559" w:rsidRDefault="00190AFA" w:rsidP="00057559">
      <w:r>
        <w:t xml:space="preserve">       </w:t>
      </w:r>
      <w:r w:rsidR="00057559">
        <w:t>production? Explain outsourcing which is common in both area.</w:t>
      </w:r>
    </w:p>
    <w:p w:rsidR="00057559" w:rsidRDefault="00190AFA" w:rsidP="00057559">
      <w:r>
        <w:t xml:space="preserve">65. </w:t>
      </w:r>
      <w:r w:rsidR="00057559">
        <w:t>Give an examples of innovative operational approach that you have heard or encountered.</w:t>
      </w:r>
    </w:p>
    <w:p w:rsidR="00057559" w:rsidRDefault="00057559" w:rsidP="00057559"/>
    <w:p w:rsidR="001B591E" w:rsidRDefault="001B591E" w:rsidP="00057559">
      <w:r>
        <w:t>MIS and Economics of E-commerce</w:t>
      </w:r>
    </w:p>
    <w:p w:rsidR="001B591E" w:rsidRDefault="001B591E" w:rsidP="00057559"/>
    <w:p w:rsidR="00057559" w:rsidRDefault="00190AFA" w:rsidP="00057559">
      <w:r>
        <w:t xml:space="preserve">66. </w:t>
      </w:r>
      <w:r w:rsidR="00057559">
        <w:t xml:space="preserve">Distinguish data from information with an example. </w:t>
      </w:r>
    </w:p>
    <w:p w:rsidR="00057559" w:rsidRDefault="00190AFA" w:rsidP="00057559">
      <w:r>
        <w:t xml:space="preserve">67. </w:t>
      </w:r>
      <w:r w:rsidR="00057559">
        <w:t>What happens to data/information throughout stages of business processes? Give an example</w:t>
      </w:r>
    </w:p>
    <w:p w:rsidR="00057559" w:rsidRDefault="00190AFA" w:rsidP="00057559">
      <w:r>
        <w:t xml:space="preserve">68. </w:t>
      </w:r>
      <w:r w:rsidR="00057559">
        <w:t>What are tasks of Information system management in any organization?</w:t>
      </w:r>
      <w:r w:rsidR="001A7F75" w:rsidRPr="001A7F75">
        <w:rPr>
          <w:b/>
          <w:u w:val="single"/>
        </w:rPr>
        <w:t xml:space="preserve"> See the text</w:t>
      </w:r>
      <w:r w:rsidR="007842C2">
        <w:rPr>
          <w:b/>
          <w:u w:val="single"/>
        </w:rPr>
        <w:t xml:space="preserve"> (p.816)</w:t>
      </w:r>
      <w:r w:rsidR="001A7F75" w:rsidRPr="001A7F75">
        <w:rPr>
          <w:b/>
          <w:u w:val="single"/>
        </w:rPr>
        <w:t>.</w:t>
      </w:r>
    </w:p>
    <w:p w:rsidR="00057559" w:rsidRDefault="00190AFA" w:rsidP="00057559">
      <w:r>
        <w:t xml:space="preserve">69. </w:t>
      </w:r>
      <w:r w:rsidR="00057559">
        <w:t>What values does e-</w:t>
      </w:r>
      <w:r w:rsidR="001B591E">
        <w:t>commerce</w:t>
      </w:r>
      <w:r w:rsidR="00057559">
        <w:t xml:space="preserve"> pose to </w:t>
      </w:r>
      <w:r w:rsidR="001B591E">
        <w:t xml:space="preserve">service-sector </w:t>
      </w:r>
      <w:r w:rsidR="00057559">
        <w:t>business?</w:t>
      </w:r>
    </w:p>
    <w:p w:rsidR="00C136FE" w:rsidRDefault="00C136FE" w:rsidP="00057559"/>
    <w:p w:rsidR="00C136FE" w:rsidRDefault="00C136FE" w:rsidP="00C136FE">
      <w:r>
        <w:t>Negotiation</w:t>
      </w:r>
    </w:p>
    <w:p w:rsidR="00233084" w:rsidRDefault="00233084" w:rsidP="00C136FE"/>
    <w:p w:rsidR="00C136FE" w:rsidRDefault="00190AFA" w:rsidP="00C136FE">
      <w:r>
        <w:t xml:space="preserve">70. </w:t>
      </w:r>
      <w:r w:rsidR="00C136FE">
        <w:t>What are the elements of negoatiation? Elaborate on each</w:t>
      </w:r>
    </w:p>
    <w:p w:rsidR="00C136FE" w:rsidRDefault="00190AFA" w:rsidP="00C136FE">
      <w:r>
        <w:t xml:space="preserve">71. </w:t>
      </w:r>
      <w:r w:rsidR="00233084">
        <w:t>How would you put communication factor in negoatiation?</w:t>
      </w:r>
    </w:p>
    <w:p w:rsidR="00233084" w:rsidRDefault="00190AFA" w:rsidP="00C136FE">
      <w:r>
        <w:t xml:space="preserve">72. </w:t>
      </w:r>
      <w:r w:rsidR="00233084">
        <w:t>Name</w:t>
      </w:r>
      <w:r w:rsidR="00B83129">
        <w:t xml:space="preserve"> 4</w:t>
      </w:r>
      <w:r w:rsidR="00233084">
        <w:t xml:space="preserve"> most imprortant to you traits of a great negoatiator.</w:t>
      </w:r>
    </w:p>
    <w:p w:rsidR="00B83129" w:rsidRDefault="00B83129" w:rsidP="00C136FE"/>
    <w:p w:rsidR="00B83129" w:rsidRDefault="0010577E" w:rsidP="00C136FE">
      <w:r>
        <w:t>Ethics</w:t>
      </w:r>
    </w:p>
    <w:p w:rsidR="0010577E" w:rsidRDefault="00190AFA" w:rsidP="00C136FE">
      <w:r>
        <w:t xml:space="preserve">73. </w:t>
      </w:r>
      <w:r w:rsidR="0010577E">
        <w:t>What is business/managerial ethics</w:t>
      </w:r>
    </w:p>
    <w:p w:rsidR="0010577E" w:rsidRDefault="00190AFA" w:rsidP="00C136FE">
      <w:r>
        <w:t xml:space="preserve">74. </w:t>
      </w:r>
      <w:r w:rsidR="0010577E">
        <w:t>Give examples of unethical conduct</w:t>
      </w:r>
    </w:p>
    <w:p w:rsidR="0010577E" w:rsidRDefault="00190AFA" w:rsidP="00C136FE">
      <w:r>
        <w:t xml:space="preserve">75. </w:t>
      </w:r>
      <w:r w:rsidR="005332CC">
        <w:t>Describe ethical interpretations in international arena</w:t>
      </w:r>
    </w:p>
    <w:p w:rsidR="005332CC" w:rsidRDefault="005332CC" w:rsidP="00C136FE"/>
    <w:p w:rsidR="00233084" w:rsidRDefault="00233084" w:rsidP="00C136FE"/>
    <w:p w:rsidR="00233084" w:rsidRDefault="00233084" w:rsidP="00C136FE"/>
    <w:p w:rsidR="00057559" w:rsidRDefault="00057559" w:rsidP="00774E34"/>
    <w:p w:rsidR="00057559" w:rsidRDefault="00057559" w:rsidP="00774E34"/>
    <w:p w:rsidR="00774E34" w:rsidRDefault="00774E34" w:rsidP="00774E34"/>
    <w:p w:rsidR="00774E34" w:rsidRDefault="00774E34" w:rsidP="00774E34"/>
    <w:sectPr w:rsidR="0077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BB4"/>
    <w:multiLevelType w:val="hybridMultilevel"/>
    <w:tmpl w:val="0B643B5E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34"/>
    <w:rsid w:val="00057559"/>
    <w:rsid w:val="0010577E"/>
    <w:rsid w:val="00190AFA"/>
    <w:rsid w:val="001A7F75"/>
    <w:rsid w:val="001B591E"/>
    <w:rsid w:val="00233084"/>
    <w:rsid w:val="00343A58"/>
    <w:rsid w:val="0047456A"/>
    <w:rsid w:val="005332CC"/>
    <w:rsid w:val="005C1F41"/>
    <w:rsid w:val="00625E56"/>
    <w:rsid w:val="00774E34"/>
    <w:rsid w:val="007842C2"/>
    <w:rsid w:val="00825E62"/>
    <w:rsid w:val="009C1FFB"/>
    <w:rsid w:val="00B83129"/>
    <w:rsid w:val="00C136FE"/>
    <w:rsid w:val="00D30915"/>
    <w:rsid w:val="00E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FE"/>
    <w:pPr>
      <w:ind w:left="720"/>
      <w:contextualSpacing/>
    </w:pPr>
  </w:style>
  <w:style w:type="paragraph" w:styleId="NoSpacing">
    <w:name w:val="No Spacing"/>
    <w:uiPriority w:val="1"/>
    <w:qFormat/>
    <w:rsid w:val="001A7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FE"/>
    <w:pPr>
      <w:ind w:left="720"/>
      <w:contextualSpacing/>
    </w:pPr>
  </w:style>
  <w:style w:type="paragraph" w:styleId="NoSpacing">
    <w:name w:val="No Spacing"/>
    <w:uiPriority w:val="1"/>
    <w:qFormat/>
    <w:rsid w:val="001A7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İnarə Rzayeva</cp:lastModifiedBy>
  <cp:revision>2</cp:revision>
  <dcterms:created xsi:type="dcterms:W3CDTF">2016-12-28T06:48:00Z</dcterms:created>
  <dcterms:modified xsi:type="dcterms:W3CDTF">2016-12-28T06:48:00Z</dcterms:modified>
</cp:coreProperties>
</file>