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EF" w:rsidRPr="0040590D" w:rsidRDefault="004534EF" w:rsidP="004534EF">
      <w:pPr>
        <w:tabs>
          <w:tab w:val="left" w:pos="426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0" w:name="_GoBack"/>
      <w:bookmarkEnd w:id="0"/>
      <w:r w:rsidRPr="0040590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Exam Questions</w:t>
      </w:r>
    </w:p>
    <w:p w:rsidR="004534EF" w:rsidRPr="0040590D" w:rsidRDefault="004534EF" w:rsidP="004534EF">
      <w:pPr>
        <w:pBdr>
          <w:bottom w:val="single" w:sz="4" w:space="1" w:color="auto"/>
        </w:pBdr>
        <w:tabs>
          <w:tab w:val="left" w:pos="42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</w:pPr>
      <w:r w:rsidRPr="0040590D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Regulations of Foreign Economic Activities</w:t>
      </w:r>
    </w:p>
    <w:p w:rsidR="00DC71AA" w:rsidRPr="0040590D" w:rsidRDefault="00DC71AA" w:rsidP="00DC71AA">
      <w:pPr>
        <w:pStyle w:val="ListParagraph"/>
        <w:tabs>
          <w:tab w:val="left" w:pos="426"/>
        </w:tabs>
        <w:ind w:left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</w:p>
    <w:p w:rsidR="00DC71AA" w:rsidRPr="0040590D" w:rsidRDefault="00DC71AA" w:rsidP="00DC71AA">
      <w:pPr>
        <w:pStyle w:val="ListParagraph"/>
        <w:tabs>
          <w:tab w:val="left" w:pos="426"/>
        </w:tabs>
        <w:ind w:left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</w:p>
    <w:p w:rsidR="00FC441A" w:rsidRPr="0040590D" w:rsidRDefault="004534EF" w:rsidP="00FC441A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How Has International Trade Evolved over Time in Practice</w:t>
      </w:r>
      <w:r w:rsidR="00FC441A"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 xml:space="preserve"> and how Can Trade Theory Provide Guidance to Trade Policy?</w:t>
      </w:r>
    </w:p>
    <w:p w:rsidR="004534EF" w:rsidRPr="0040590D" w:rsidRDefault="004534EF" w:rsidP="00DC71AA">
      <w:pPr>
        <w:pStyle w:val="ListParagraph"/>
        <w:tabs>
          <w:tab w:val="left" w:pos="426"/>
        </w:tabs>
        <w:ind w:left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</w:p>
    <w:p w:rsidR="004534EF" w:rsidRPr="0040590D" w:rsidRDefault="004534EF" w:rsidP="004534EF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 xml:space="preserve">What </w:t>
      </w:r>
      <w:r w:rsidR="00FC441A"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 xml:space="preserve">are </w:t>
      </w: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 xml:space="preserve">Intra-Industry </w:t>
      </w:r>
      <w:r w:rsidR="00FC441A"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 xml:space="preserve">and Intra-Firm </w:t>
      </w: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Trade and explain its Effects?</w:t>
      </w:r>
    </w:p>
    <w:p w:rsidR="00DC71AA" w:rsidRPr="0040590D" w:rsidRDefault="00DC71AA" w:rsidP="00DC71AA">
      <w:pPr>
        <w:pStyle w:val="ListParagraph"/>
        <w:tabs>
          <w:tab w:val="left" w:pos="426"/>
        </w:tabs>
        <w:ind w:left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</w:p>
    <w:p w:rsidR="004534EF" w:rsidRPr="0040590D" w:rsidRDefault="004534EF" w:rsidP="004534EF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 xml:space="preserve">What are the patterns and motives for foreign direct investment? </w:t>
      </w:r>
    </w:p>
    <w:p w:rsidR="0040590D" w:rsidRDefault="0040590D" w:rsidP="0040590D">
      <w:pPr>
        <w:pStyle w:val="ListParagraph"/>
        <w:tabs>
          <w:tab w:val="left" w:pos="426"/>
        </w:tabs>
        <w:ind w:left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</w:p>
    <w:p w:rsidR="004534EF" w:rsidRPr="0040590D" w:rsidRDefault="004534EF" w:rsidP="004534EF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What Approaches Are Used to Examine Trade Policy?</w:t>
      </w:r>
    </w:p>
    <w:p w:rsidR="0040590D" w:rsidRDefault="0040590D" w:rsidP="0040590D">
      <w:pPr>
        <w:pStyle w:val="ListParagraph"/>
        <w:tabs>
          <w:tab w:val="left" w:pos="426"/>
        </w:tabs>
        <w:ind w:left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</w:p>
    <w:p w:rsidR="004534EF" w:rsidRPr="0040590D" w:rsidRDefault="00DC71AA" w:rsidP="00DC71AA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E</w:t>
      </w:r>
      <w:r w:rsidR="004534EF"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xplain relations between Income Distribution and Trade Policy.</w:t>
      </w: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534EF"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What Are the Welfare Effects of Liberalizing Trade Policy?</w:t>
      </w:r>
    </w:p>
    <w:p w:rsidR="0040590D" w:rsidRDefault="0040590D" w:rsidP="0040590D">
      <w:pPr>
        <w:pStyle w:val="ListParagraph"/>
        <w:tabs>
          <w:tab w:val="left" w:pos="426"/>
        </w:tabs>
        <w:ind w:left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</w:p>
    <w:p w:rsidR="004534EF" w:rsidRPr="0040590D" w:rsidRDefault="004534EF" w:rsidP="004534EF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What are internal and external balances, and how countries try to achieve that balance</w:t>
      </w:r>
      <w:r w:rsidR="00DC71AA"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 xml:space="preserve">, how the goals of internal and external balance motivate economic </w:t>
      </w:r>
      <w:r w:rsidR="0040590D"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policy makers in open economies</w:t>
      </w: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?</w:t>
      </w:r>
    </w:p>
    <w:p w:rsidR="0040590D" w:rsidRDefault="0040590D" w:rsidP="0040590D">
      <w:pPr>
        <w:pStyle w:val="ListParagraph"/>
        <w:tabs>
          <w:tab w:val="left" w:pos="426"/>
        </w:tabs>
        <w:ind w:left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</w:p>
    <w:p w:rsidR="004534EF" w:rsidRPr="0040590D" w:rsidRDefault="004534EF" w:rsidP="004534EF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 xml:space="preserve">The limitations of alternative exchange rate regimes can be understood in terms of the open-economy </w:t>
      </w:r>
      <w:proofErr w:type="spellStart"/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trilemma</w:t>
      </w:r>
      <w:proofErr w:type="spellEnd"/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 xml:space="preserve">. Explain that </w:t>
      </w:r>
      <w:proofErr w:type="spellStart"/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trilemma</w:t>
      </w:r>
      <w:proofErr w:type="spellEnd"/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 xml:space="preserve"> in terms of policy-making.</w:t>
      </w:r>
    </w:p>
    <w:p w:rsidR="00DC71AA" w:rsidRPr="0040590D" w:rsidRDefault="00DC71AA" w:rsidP="00DC71AA">
      <w:pPr>
        <w:pStyle w:val="ListParagraph"/>
        <w:tabs>
          <w:tab w:val="left" w:pos="426"/>
        </w:tabs>
        <w:ind w:left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</w:p>
    <w:p w:rsidR="004534EF" w:rsidRPr="0040590D" w:rsidRDefault="004534EF" w:rsidP="004534EF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What Are Tariffs, Their Types and Purpose?</w:t>
      </w:r>
      <w:r w:rsidR="00DC71AA"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What are the effects of a tariff imposed by a large importer?</w:t>
      </w:r>
    </w:p>
    <w:p w:rsidR="0040590D" w:rsidRDefault="0040590D" w:rsidP="0040590D">
      <w:pPr>
        <w:pStyle w:val="ListParagraph"/>
        <w:tabs>
          <w:tab w:val="left" w:pos="426"/>
        </w:tabs>
        <w:ind w:left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</w:p>
    <w:p w:rsidR="0040590D" w:rsidRPr="0040590D" w:rsidRDefault="0040590D" w:rsidP="0040590D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What Are Tariffs, Their Types and Purpose? What are the effects of a tariff imposed by a small importer?</w:t>
      </w:r>
    </w:p>
    <w:p w:rsidR="0040590D" w:rsidRPr="0040590D" w:rsidRDefault="0040590D" w:rsidP="0040590D">
      <w:pPr>
        <w:pStyle w:val="ListParagraph"/>
        <w:tabs>
          <w:tab w:val="left" w:pos="426"/>
        </w:tabs>
        <w:ind w:left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</w:p>
    <w:p w:rsidR="004534EF" w:rsidRPr="0040590D" w:rsidRDefault="004534EF" w:rsidP="004534EF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What Are the Effects of Tariff Liberalization?</w:t>
      </w:r>
      <w:r w:rsidR="003A0842"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How Protective Are Tariffs of the Domestic Industry?</w:t>
      </w:r>
      <w:r w:rsidR="003A0842"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How is the burden of the tariff allocated across countries and agents?</w:t>
      </w:r>
    </w:p>
    <w:p w:rsidR="003A0842" w:rsidRPr="0040590D" w:rsidRDefault="003A0842" w:rsidP="003A0842">
      <w:pPr>
        <w:pStyle w:val="ListParagraph"/>
        <w:tabs>
          <w:tab w:val="left" w:pos="426"/>
        </w:tabs>
        <w:ind w:left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</w:p>
    <w:p w:rsidR="004534EF" w:rsidRPr="0040590D" w:rsidRDefault="004534EF" w:rsidP="004534EF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What Are Export Subsidies, Their Types and Purpose?</w:t>
      </w:r>
      <w:r w:rsidR="003A0842"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 xml:space="preserve">What are the effects of an export subsidy imposed by a </w:t>
      </w:r>
      <w:r w:rsidR="003A0842"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by a small exporter</w:t>
      </w: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?</w:t>
      </w:r>
    </w:p>
    <w:p w:rsidR="0040590D" w:rsidRDefault="0040590D" w:rsidP="0040590D">
      <w:pPr>
        <w:pStyle w:val="ListParagraph"/>
        <w:tabs>
          <w:tab w:val="left" w:pos="426"/>
        </w:tabs>
        <w:ind w:left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</w:p>
    <w:p w:rsidR="0040590D" w:rsidRPr="0040590D" w:rsidRDefault="0040590D" w:rsidP="0040590D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What Are Export Subsidies, Their Types and Purpose? What are the effects of an export subsidy imposed by a large exporter?</w:t>
      </w:r>
    </w:p>
    <w:p w:rsidR="0040590D" w:rsidRPr="0040590D" w:rsidRDefault="0040590D" w:rsidP="0040590D">
      <w:pPr>
        <w:pStyle w:val="ListParagraph"/>
        <w:tabs>
          <w:tab w:val="left" w:pos="426"/>
        </w:tabs>
        <w:ind w:left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</w:p>
    <w:p w:rsidR="004534EF" w:rsidRPr="0040590D" w:rsidRDefault="004534EF" w:rsidP="004534EF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How is the burden of the export subsidy allocated across countries and agents?</w:t>
      </w:r>
      <w:r w:rsidR="003A0842"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What Are the Effects of Liberalizing Export Subsidies?</w:t>
      </w:r>
    </w:p>
    <w:p w:rsidR="0040590D" w:rsidRDefault="0040590D" w:rsidP="0040590D">
      <w:pPr>
        <w:pStyle w:val="ListParagraph"/>
        <w:tabs>
          <w:tab w:val="left" w:pos="426"/>
        </w:tabs>
        <w:ind w:left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</w:p>
    <w:p w:rsidR="004534EF" w:rsidRPr="0040590D" w:rsidRDefault="004534EF" w:rsidP="004534EF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 xml:space="preserve">What Are Quantitative Restrictions, Their Types and </w:t>
      </w:r>
      <w:proofErr w:type="spellStart"/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Purpose</w:t>
      </w:r>
      <w:proofErr w:type="gramStart"/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?What</w:t>
      </w:r>
      <w:proofErr w:type="spellEnd"/>
      <w:proofErr w:type="gramEnd"/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 xml:space="preserve"> are the effects of an import quota imposed by a large importer?</w:t>
      </w:r>
    </w:p>
    <w:p w:rsidR="0040590D" w:rsidRDefault="0040590D" w:rsidP="0040590D">
      <w:pPr>
        <w:pStyle w:val="ListParagraph"/>
        <w:tabs>
          <w:tab w:val="left" w:pos="426"/>
        </w:tabs>
        <w:ind w:left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</w:p>
    <w:p w:rsidR="004534EF" w:rsidRPr="0040590D" w:rsidRDefault="003A0842" w:rsidP="004534EF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 xml:space="preserve">What Are Quantitative Restrictions, Their Types and Purpose? </w:t>
      </w:r>
      <w:r w:rsidR="004534EF"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What are the effects of an export quota (or voluntary export restriction) imposed by a large exporter?</w:t>
      </w:r>
    </w:p>
    <w:p w:rsidR="0040590D" w:rsidRDefault="0040590D" w:rsidP="0040590D">
      <w:pPr>
        <w:pStyle w:val="ListParagraph"/>
        <w:tabs>
          <w:tab w:val="left" w:pos="426"/>
        </w:tabs>
        <w:ind w:left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</w:p>
    <w:p w:rsidR="004534EF" w:rsidRPr="0040590D" w:rsidRDefault="004534EF" w:rsidP="004534EF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What Are Policy Equivalents, </w:t>
      </w:r>
      <w:r w:rsidR="003A0842"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t</w:t>
      </w: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 xml:space="preserve">heir </w:t>
      </w:r>
      <w:r w:rsidR="003A0842"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p</w:t>
      </w: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urpose</w:t>
      </w:r>
      <w:r w:rsidR="003A0842"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 xml:space="preserve"> and r</w:t>
      </w: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 xml:space="preserve">elative </w:t>
      </w:r>
      <w:r w:rsidR="003A0842"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e</w:t>
      </w: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ffects?</w:t>
      </w:r>
    </w:p>
    <w:p w:rsidR="004534EF" w:rsidRPr="0040590D" w:rsidRDefault="004534EF" w:rsidP="004534EF">
      <w:pPr>
        <w:pStyle w:val="ListParagraph"/>
        <w:tabs>
          <w:tab w:val="left" w:pos="426"/>
        </w:tabs>
        <w:ind w:left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</w:p>
    <w:p w:rsidR="004534EF" w:rsidRPr="0040590D" w:rsidRDefault="004534EF" w:rsidP="004534EF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What Are the Relative E</w:t>
      </w:r>
      <w:r w:rsidR="003A0842"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 xml:space="preserve">ffects of Liberalizing Policies and </w:t>
      </w: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the Effects of Substituting Policies?</w:t>
      </w:r>
    </w:p>
    <w:p w:rsidR="0040590D" w:rsidRDefault="0040590D" w:rsidP="0040590D">
      <w:pPr>
        <w:pStyle w:val="ListParagraph"/>
        <w:tabs>
          <w:tab w:val="left" w:pos="426"/>
        </w:tabs>
        <w:ind w:left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</w:p>
    <w:p w:rsidR="003A0842" w:rsidRPr="0040590D" w:rsidRDefault="004534EF" w:rsidP="003A0842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 xml:space="preserve">How Have Trade Policies </w:t>
      </w:r>
      <w:proofErr w:type="gramStart"/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Toward</w:t>
      </w:r>
      <w:proofErr w:type="gramEnd"/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 xml:space="preserve"> Services Evolved over Time in Practice</w:t>
      </w:r>
      <w:r w:rsidR="003A0842"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 xml:space="preserve"> and what are Intellectual Property Rights, Their Types, and Purpose?</w:t>
      </w:r>
    </w:p>
    <w:p w:rsidR="004534EF" w:rsidRPr="0040590D" w:rsidRDefault="004534EF" w:rsidP="003A0842">
      <w:pPr>
        <w:pStyle w:val="ListParagraph"/>
        <w:tabs>
          <w:tab w:val="left" w:pos="426"/>
        </w:tabs>
        <w:ind w:left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</w:p>
    <w:p w:rsidR="003A0842" w:rsidRPr="0040590D" w:rsidRDefault="004534EF" w:rsidP="003A0842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What are the domestic effects of intellectual property rights</w:t>
      </w:r>
      <w:r w:rsidR="003A0842"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 xml:space="preserve"> and the effects of country differences in intellectual property rights?</w:t>
      </w:r>
    </w:p>
    <w:p w:rsidR="004534EF" w:rsidRPr="0040590D" w:rsidRDefault="004534EF" w:rsidP="003A0842">
      <w:pPr>
        <w:pStyle w:val="ListParagraph"/>
        <w:tabs>
          <w:tab w:val="left" w:pos="426"/>
        </w:tabs>
        <w:ind w:left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</w:p>
    <w:p w:rsidR="004534EF" w:rsidRPr="0040590D" w:rsidRDefault="004534EF" w:rsidP="004534EF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What are the relative effects of intellectual property rights on trade, foreign direct investment, and licensing?</w:t>
      </w:r>
    </w:p>
    <w:p w:rsidR="0040590D" w:rsidRDefault="0040590D" w:rsidP="0040590D">
      <w:pPr>
        <w:pStyle w:val="ListParagraph"/>
        <w:tabs>
          <w:tab w:val="left" w:pos="426"/>
        </w:tabs>
        <w:ind w:left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</w:p>
    <w:p w:rsidR="004534EF" w:rsidRPr="0040590D" w:rsidRDefault="004534EF" w:rsidP="004534EF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What Are Trade-Related Environmental Policies, Their Types and Purpose?</w:t>
      </w:r>
    </w:p>
    <w:p w:rsidR="0040590D" w:rsidRDefault="0040590D" w:rsidP="0040590D">
      <w:pPr>
        <w:pStyle w:val="ListParagraph"/>
        <w:tabs>
          <w:tab w:val="left" w:pos="426"/>
        </w:tabs>
        <w:ind w:left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</w:p>
    <w:p w:rsidR="003A0842" w:rsidRPr="0040590D" w:rsidRDefault="004534EF" w:rsidP="003A0842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What Are the Effects of Environmental Policy on Trade</w:t>
      </w:r>
      <w:r w:rsidR="003A0842"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 xml:space="preserve"> and What Are the Effects of Trade Policy on the Environment?</w:t>
      </w:r>
    </w:p>
    <w:p w:rsidR="004534EF" w:rsidRPr="0040590D" w:rsidRDefault="004534EF" w:rsidP="003A0842">
      <w:pPr>
        <w:pStyle w:val="ListParagraph"/>
        <w:tabs>
          <w:tab w:val="left" w:pos="426"/>
        </w:tabs>
        <w:ind w:left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</w:p>
    <w:p w:rsidR="003A0842" w:rsidRPr="0040590D" w:rsidRDefault="004534EF" w:rsidP="003A0842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There are several arguments in favor of, and against government intervention through tariffs. Explain the “Infant Industry and Restructuring Protection” argument.</w:t>
      </w:r>
      <w:r w:rsidR="003A0842"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3A0842" w:rsidRPr="0040590D" w:rsidRDefault="003A0842" w:rsidP="003A0842">
      <w:pPr>
        <w:pStyle w:val="ListParagraph"/>
        <w:tabs>
          <w:tab w:val="left" w:pos="426"/>
        </w:tabs>
        <w:ind w:left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</w:p>
    <w:p w:rsidR="003A0842" w:rsidRPr="0040590D" w:rsidRDefault="004534EF" w:rsidP="003A0842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What Are Trade-Related Labor Policies, Their Types, and Purpose?</w:t>
      </w:r>
      <w:r w:rsidR="003A0842"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 xml:space="preserve"> What Are the Effects of Labor Policy on Trade?</w:t>
      </w:r>
    </w:p>
    <w:p w:rsidR="004534EF" w:rsidRPr="0040590D" w:rsidRDefault="004534EF" w:rsidP="003A0842">
      <w:pPr>
        <w:pStyle w:val="ListParagraph"/>
        <w:tabs>
          <w:tab w:val="left" w:pos="426"/>
        </w:tabs>
        <w:ind w:left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</w:p>
    <w:p w:rsidR="004534EF" w:rsidRPr="0040590D" w:rsidRDefault="004534EF" w:rsidP="004534EF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 xml:space="preserve">There are several arguments in favor of a uniform tariff. Explain the “Balance of Payments Considerations” </w:t>
      </w:r>
      <w:r w:rsidR="003A0842"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and the “Political-Economy Considerations” arguments</w:t>
      </w:r>
    </w:p>
    <w:p w:rsidR="003A0842" w:rsidRPr="0040590D" w:rsidRDefault="003A0842" w:rsidP="003A0842">
      <w:pPr>
        <w:pStyle w:val="ListParagraph"/>
        <w:tabs>
          <w:tab w:val="left" w:pos="426"/>
        </w:tabs>
        <w:ind w:left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</w:p>
    <w:p w:rsidR="004534EF" w:rsidRPr="0040590D" w:rsidRDefault="004534EF" w:rsidP="004534EF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What Are Trade-Related Development and Growth Policies, Their Types, and Purpose?</w:t>
      </w:r>
    </w:p>
    <w:p w:rsidR="0040590D" w:rsidRDefault="0040590D" w:rsidP="0040590D">
      <w:pPr>
        <w:pStyle w:val="ListParagraph"/>
        <w:tabs>
          <w:tab w:val="left" w:pos="426"/>
        </w:tabs>
        <w:ind w:left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</w:p>
    <w:p w:rsidR="003A0842" w:rsidRPr="0040590D" w:rsidRDefault="004534EF" w:rsidP="003A0842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What are the effects of trade on country welfare?</w:t>
      </w:r>
      <w:r w:rsidR="003A0842"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 xml:space="preserve"> What are the effects of trade on growth?</w:t>
      </w:r>
    </w:p>
    <w:p w:rsidR="004534EF" w:rsidRPr="0040590D" w:rsidRDefault="004534EF" w:rsidP="003A0842">
      <w:pPr>
        <w:pStyle w:val="ListParagraph"/>
        <w:tabs>
          <w:tab w:val="left" w:pos="426"/>
        </w:tabs>
        <w:ind w:left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</w:p>
    <w:p w:rsidR="004534EF" w:rsidRPr="0040590D" w:rsidRDefault="003A0842" w:rsidP="003A0842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 xml:space="preserve">What are the effects of trade on growth? </w:t>
      </w:r>
      <w:r w:rsidR="004534EF"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The effect of trade reform on growth depends on a variety of complementary policies and institutions. Explain the role of Markets.</w:t>
      </w:r>
    </w:p>
    <w:p w:rsidR="004534EF" w:rsidRPr="0040590D" w:rsidRDefault="004534EF" w:rsidP="004534EF">
      <w:pPr>
        <w:pStyle w:val="ListParagraph"/>
        <w:tabs>
          <w:tab w:val="left" w:pos="426"/>
        </w:tabs>
        <w:ind w:left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</w:p>
    <w:p w:rsidR="004534EF" w:rsidRPr="0040590D" w:rsidRDefault="004534EF" w:rsidP="004534EF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What are the effects of regional liberalization?</w:t>
      </w:r>
    </w:p>
    <w:p w:rsidR="0040590D" w:rsidRDefault="0040590D" w:rsidP="0040590D">
      <w:pPr>
        <w:pStyle w:val="ListParagraph"/>
        <w:tabs>
          <w:tab w:val="left" w:pos="426"/>
        </w:tabs>
        <w:ind w:left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</w:p>
    <w:p w:rsidR="003A0842" w:rsidRPr="0040590D" w:rsidRDefault="004534EF" w:rsidP="003A0842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  <w:r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>What are the effects of multilateral liberalization?</w:t>
      </w:r>
      <w:r w:rsidR="003A0842" w:rsidRPr="0040590D"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  <w:t xml:space="preserve"> What are the effects of country exclusion from multilateral arrangements?</w:t>
      </w:r>
    </w:p>
    <w:p w:rsidR="004534EF" w:rsidRPr="0040590D" w:rsidRDefault="004534EF" w:rsidP="003A0842">
      <w:pPr>
        <w:pStyle w:val="ListParagraph"/>
        <w:tabs>
          <w:tab w:val="left" w:pos="426"/>
        </w:tabs>
        <w:ind w:left="0"/>
        <w:jc w:val="both"/>
        <w:rPr>
          <w:rFonts w:ascii="Times New Roman" w:eastAsia="Minion-Regular" w:hAnsi="Times New Roman" w:cs="Times New Roman"/>
          <w:color w:val="000000" w:themeColor="text1"/>
          <w:sz w:val="24"/>
          <w:szCs w:val="24"/>
          <w:lang w:val="en-US"/>
        </w:rPr>
      </w:pPr>
    </w:p>
    <w:p w:rsidR="007E2116" w:rsidRPr="0040590D" w:rsidRDefault="007E2116">
      <w:pPr>
        <w:rPr>
          <w:rFonts w:ascii="Times New Roman" w:hAnsi="Times New Roman" w:cs="Times New Roman"/>
          <w:color w:val="000000" w:themeColor="text1"/>
          <w:lang w:val="en-US"/>
        </w:rPr>
      </w:pPr>
    </w:p>
    <w:sectPr w:rsidR="007E2116" w:rsidRPr="0040590D" w:rsidSect="00987F97">
      <w:head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20" w:rsidRDefault="003B4E20">
      <w:pPr>
        <w:spacing w:line="240" w:lineRule="auto"/>
      </w:pPr>
      <w:r>
        <w:separator/>
      </w:r>
    </w:p>
  </w:endnote>
  <w:endnote w:type="continuationSeparator" w:id="0">
    <w:p w:rsidR="003B4E20" w:rsidRDefault="003B4E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20" w:rsidRDefault="003B4E20">
      <w:pPr>
        <w:spacing w:line="240" w:lineRule="auto"/>
      </w:pPr>
      <w:r>
        <w:separator/>
      </w:r>
    </w:p>
  </w:footnote>
  <w:footnote w:type="continuationSeparator" w:id="0">
    <w:p w:rsidR="003B4E20" w:rsidRDefault="003B4E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DA" w:rsidRPr="00311BDA" w:rsidRDefault="0040590D" w:rsidP="00311BDA">
    <w:pPr>
      <w:pStyle w:val="Header"/>
      <w:jc w:val="right"/>
      <w:rPr>
        <w:rFonts w:ascii="Times New Roman" w:hAnsi="Times New Roman" w:cs="Times New Roman"/>
        <w:sz w:val="20"/>
        <w:lang w:val="en-US"/>
      </w:rPr>
    </w:pPr>
    <w:r w:rsidRPr="00311BDA">
      <w:rPr>
        <w:rFonts w:ascii="Times New Roman" w:hAnsi="Times New Roman" w:cs="Times New Roman"/>
        <w:sz w:val="20"/>
        <w:lang w:val="en-US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1FF4"/>
    <w:multiLevelType w:val="hybridMultilevel"/>
    <w:tmpl w:val="18E0BE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EF"/>
    <w:rsid w:val="000C21A9"/>
    <w:rsid w:val="001812F1"/>
    <w:rsid w:val="002059A5"/>
    <w:rsid w:val="00214C7B"/>
    <w:rsid w:val="002944DA"/>
    <w:rsid w:val="003A0842"/>
    <w:rsid w:val="003B4E20"/>
    <w:rsid w:val="003F72BA"/>
    <w:rsid w:val="0040590D"/>
    <w:rsid w:val="00432073"/>
    <w:rsid w:val="004534EF"/>
    <w:rsid w:val="00453D1D"/>
    <w:rsid w:val="0055362B"/>
    <w:rsid w:val="005634FE"/>
    <w:rsid w:val="005E1DE8"/>
    <w:rsid w:val="00661A0C"/>
    <w:rsid w:val="0068212B"/>
    <w:rsid w:val="00732D0A"/>
    <w:rsid w:val="007E2116"/>
    <w:rsid w:val="008836C6"/>
    <w:rsid w:val="009D3439"/>
    <w:rsid w:val="00B00C18"/>
    <w:rsid w:val="00D37BEF"/>
    <w:rsid w:val="00D64E5E"/>
    <w:rsid w:val="00DB4285"/>
    <w:rsid w:val="00DC71AA"/>
    <w:rsid w:val="00DF5B96"/>
    <w:rsid w:val="00E80FAE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4EF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4EF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4EF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4EF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İnarə Rzayeva</cp:lastModifiedBy>
  <cp:revision>2</cp:revision>
  <dcterms:created xsi:type="dcterms:W3CDTF">2017-04-28T06:15:00Z</dcterms:created>
  <dcterms:modified xsi:type="dcterms:W3CDTF">2017-04-28T06:15:00Z</dcterms:modified>
</cp:coreProperties>
</file>