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3744" w14:textId="474334BE" w:rsidR="00B578AD" w:rsidRDefault="00B578AD" w:rsidP="00301E5E">
      <w:pPr>
        <w:pStyle w:val="Body"/>
        <w:rPr>
          <w:rFonts w:ascii="Calibri" w:hAnsi="Calibri"/>
          <w:b/>
          <w:bCs/>
        </w:rPr>
      </w:pPr>
      <w:proofErr w:type="spellStart"/>
      <w:r>
        <w:rPr>
          <w:rFonts w:ascii="Calibri" w:hAnsi="Calibri"/>
          <w:b/>
          <w:bCs/>
        </w:rPr>
        <w:t>Surxay</w:t>
      </w:r>
      <w:proofErr w:type="spellEnd"/>
      <w:r>
        <w:rPr>
          <w:rFonts w:ascii="Calibri" w:hAnsi="Calibri"/>
          <w:b/>
          <w:bCs/>
        </w:rPr>
        <w:t xml:space="preserve"> </w:t>
      </w:r>
      <w:proofErr w:type="spellStart"/>
      <w:r>
        <w:rPr>
          <w:rFonts w:ascii="Calibri" w:hAnsi="Calibri"/>
          <w:b/>
          <w:bCs/>
        </w:rPr>
        <w:t>Novruzov</w:t>
      </w:r>
      <w:proofErr w:type="spellEnd"/>
      <w:r w:rsidR="00373507">
        <w:rPr>
          <w:rFonts w:ascii="Calibri" w:hAnsi="Calibri"/>
          <w:b/>
          <w:bCs/>
        </w:rPr>
        <w:t xml:space="preserve"> </w:t>
      </w:r>
      <w:bookmarkStart w:id="0" w:name="_GoBack"/>
      <w:bookmarkEnd w:id="0"/>
    </w:p>
    <w:p w14:paraId="2D37A11C" w14:textId="471C2993" w:rsidR="00954E62" w:rsidRPr="00301E5E" w:rsidRDefault="00301E5E" w:rsidP="00301E5E">
      <w:pPr>
        <w:pStyle w:val="Body"/>
        <w:rPr>
          <w:rFonts w:ascii="Calibri" w:hAnsi="Calibri"/>
          <w:b/>
          <w:bCs/>
        </w:rPr>
      </w:pPr>
      <w:r w:rsidRPr="00301E5E">
        <w:rPr>
          <w:rFonts w:ascii="Calibri" w:hAnsi="Calibri"/>
          <w:b/>
          <w:bCs/>
        </w:rPr>
        <w:t>Q</w:t>
      </w:r>
      <w:r w:rsidR="003B6ADA" w:rsidRPr="00301E5E">
        <w:rPr>
          <w:rFonts w:ascii="Calibri" w:hAnsi="Calibri"/>
          <w:b/>
          <w:bCs/>
        </w:rPr>
        <w:t xml:space="preserve">uestions of Environmental Economy </w:t>
      </w:r>
      <w:r w:rsidR="00373507">
        <w:rPr>
          <w:rFonts w:ascii="Calibri" w:hAnsi="Calibri"/>
          <w:b/>
          <w:bCs/>
        </w:rPr>
        <w:t>- 1044</w:t>
      </w:r>
    </w:p>
    <w:p w14:paraId="4A2C712F" w14:textId="67B7791D" w:rsidR="00954E62" w:rsidRPr="00301E5E" w:rsidRDefault="003B6ADA" w:rsidP="00301E5E">
      <w:pPr>
        <w:pStyle w:val="Default"/>
        <w:numPr>
          <w:ilvl w:val="0"/>
          <w:numId w:val="2"/>
        </w:numPr>
        <w:ind w:left="0" w:hanging="720"/>
        <w:rPr>
          <w:rFonts w:ascii="Calibri" w:eastAsia="Times New Roman" w:hAnsi="Calibri" w:cs="Times New Roman"/>
        </w:rPr>
      </w:pPr>
      <w:r w:rsidRPr="00301E5E">
        <w:rPr>
          <w:rFonts w:ascii="Calibri" w:hAnsi="Calibri"/>
        </w:rPr>
        <w:t xml:space="preserve">Make a sample ecotourism calculation for </w:t>
      </w:r>
      <w:proofErr w:type="spellStart"/>
      <w:r w:rsidRPr="00301E5E">
        <w:rPr>
          <w:rFonts w:ascii="Calibri" w:hAnsi="Calibri"/>
        </w:rPr>
        <w:t>Salyan</w:t>
      </w:r>
      <w:proofErr w:type="spellEnd"/>
      <w:r w:rsidRPr="00301E5E">
        <w:rPr>
          <w:rFonts w:ascii="Calibri" w:hAnsi="Calibri"/>
        </w:rPr>
        <w:t xml:space="preserve"> district where we have </w:t>
      </w:r>
      <w:proofErr w:type="spellStart"/>
      <w:r w:rsidRPr="00301E5E">
        <w:rPr>
          <w:rFonts w:ascii="Calibri" w:hAnsi="Calibri"/>
        </w:rPr>
        <w:t>Shirvan</w:t>
      </w:r>
      <w:proofErr w:type="spellEnd"/>
      <w:r w:rsidRPr="00301E5E">
        <w:rPr>
          <w:rFonts w:ascii="Calibri" w:hAnsi="Calibri"/>
        </w:rPr>
        <w:t xml:space="preserve"> national park. But at the same time there is oil reserves. Make a comparison for both cases and chose economically and </w:t>
      </w:r>
      <w:r w:rsidR="001832CA" w:rsidRPr="00301E5E">
        <w:rPr>
          <w:rFonts w:ascii="Calibri" w:hAnsi="Calibri"/>
        </w:rPr>
        <w:t>socially beneficial</w:t>
      </w:r>
      <w:r w:rsidRPr="00301E5E">
        <w:rPr>
          <w:rFonts w:ascii="Calibri" w:hAnsi="Calibri"/>
        </w:rPr>
        <w:t xml:space="preserve"> one. </w:t>
      </w:r>
    </w:p>
    <w:p w14:paraId="25FEF2E4"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Natural resource and environmental issues have grown and scope and urgency and – with some exceptions – have worsened. What are the Responses in terms of science and </w:t>
      </w:r>
      <w:proofErr w:type="gramStart"/>
      <w:r w:rsidRPr="00301E5E">
        <w:rPr>
          <w:rFonts w:ascii="Calibri" w:hAnsi="Calibri"/>
        </w:rPr>
        <w:t>economics.</w:t>
      </w:r>
      <w:proofErr w:type="gramEnd"/>
      <w:r w:rsidRPr="00301E5E">
        <w:rPr>
          <w:rFonts w:ascii="Calibri" w:hAnsi="Calibri"/>
        </w:rPr>
        <w:t xml:space="preserve"> Explain both of it and give at least one example for each of it. </w:t>
      </w:r>
    </w:p>
    <w:p w14:paraId="40B8CE00"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is the traditional economic </w:t>
      </w:r>
      <w:proofErr w:type="gramStart"/>
      <w:r w:rsidRPr="00301E5E">
        <w:rPr>
          <w:rFonts w:ascii="Calibri" w:hAnsi="Calibri"/>
        </w:rPr>
        <w:t>perspective  and</w:t>
      </w:r>
      <w:proofErr w:type="gramEnd"/>
      <w:r w:rsidRPr="00301E5E">
        <w:rPr>
          <w:rFonts w:ascii="Calibri" w:hAnsi="Calibri"/>
        </w:rPr>
        <w:t xml:space="preserve"> evaluate it in terms of environmental economics.</w:t>
      </w:r>
    </w:p>
    <w:p w14:paraId="0CC3A02F"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are the functions of natural </w:t>
      </w:r>
      <w:proofErr w:type="gramStart"/>
      <w:r w:rsidRPr="00301E5E">
        <w:rPr>
          <w:rFonts w:ascii="Calibri" w:hAnsi="Calibri"/>
        </w:rPr>
        <w:t>systems.</w:t>
      </w:r>
      <w:proofErr w:type="gramEnd"/>
      <w:r w:rsidRPr="00301E5E">
        <w:rPr>
          <w:rFonts w:ascii="Calibri" w:hAnsi="Calibri"/>
        </w:rPr>
        <w:t xml:space="preserve"> Explain both functions and give at least 2 example for each of them.</w:t>
      </w:r>
    </w:p>
    <w:p w14:paraId="47E4D7CE"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is the relationship between economic growth and the environment?  </w:t>
      </w:r>
    </w:p>
    <w:p w14:paraId="3137E489"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Will economic growth encounter planetary limits?</w:t>
      </w:r>
    </w:p>
    <w:p w14:paraId="4847286C"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The successful experience of economic growth over the previous two </w:t>
      </w:r>
      <w:proofErr w:type="gramStart"/>
      <w:r w:rsidRPr="00301E5E">
        <w:rPr>
          <w:rFonts w:ascii="Calibri" w:hAnsi="Calibri"/>
        </w:rPr>
        <w:t>centuries,  can</w:t>
      </w:r>
      <w:proofErr w:type="gramEnd"/>
      <w:r w:rsidRPr="00301E5E">
        <w:rPr>
          <w:rFonts w:ascii="Calibri" w:hAnsi="Calibri"/>
        </w:rPr>
        <w:t xml:space="preserve"> it be sustained in the future?</w:t>
      </w:r>
    </w:p>
    <w:p w14:paraId="6CE68A1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How can economic development become environmentally sustainable? </w:t>
      </w:r>
    </w:p>
    <w:p w14:paraId="634D039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Resource curse - evaluate it and give an example in terms of response of environment.</w:t>
      </w:r>
    </w:p>
    <w:p w14:paraId="1C90040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Resource curse comparison between Norway and Azerbaijan. Positive and negative cases - evaluate at least 2 of them.</w:t>
      </w:r>
    </w:p>
    <w:p w14:paraId="5BF7A5FC"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Scarcity, sustainable development, carrying capacity. Find at least 2 relationships between them and explain them based on examples. </w:t>
      </w:r>
    </w:p>
    <w:p w14:paraId="46A790C9"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What type of policy tools are being used for the implementation of emission trading system in EU?</w:t>
      </w:r>
    </w:p>
    <w:p w14:paraId="256A3980"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Clean development mechanisms and technical and political barriers for them? </w:t>
      </w:r>
    </w:p>
    <w:p w14:paraId="772CAC1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How ETS works and </w:t>
      </w:r>
      <w:r w:rsidR="00C2363E" w:rsidRPr="00301E5E">
        <w:rPr>
          <w:rFonts w:ascii="Calibri" w:hAnsi="Calibri"/>
        </w:rPr>
        <w:t>Dutch</w:t>
      </w:r>
      <w:r w:rsidRPr="00301E5E">
        <w:rPr>
          <w:rFonts w:ascii="Calibri" w:hAnsi="Calibri"/>
        </w:rPr>
        <w:t xml:space="preserve"> train company case. </w:t>
      </w:r>
    </w:p>
    <w:p w14:paraId="07D36207"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Ecosystem service and valuation them. Take one environmental problem in Azerbaijan and evaluate it in terms of ecosystem valuation and possible negative contribution of Azerbaijan GDP.</w:t>
      </w:r>
    </w:p>
    <w:p w14:paraId="53644E54"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are the main environmental </w:t>
      </w:r>
      <w:proofErr w:type="gramStart"/>
      <w:r w:rsidRPr="00301E5E">
        <w:rPr>
          <w:rFonts w:ascii="Calibri" w:hAnsi="Calibri"/>
        </w:rPr>
        <w:t>policy  instruments</w:t>
      </w:r>
      <w:proofErr w:type="gramEnd"/>
      <w:r w:rsidRPr="00301E5E">
        <w:rPr>
          <w:rFonts w:ascii="Calibri" w:hAnsi="Calibri"/>
        </w:rPr>
        <w:t xml:space="preserve"> and how have they been  used in different contexts?</w:t>
      </w:r>
    </w:p>
    <w:p w14:paraId="4A1DD7A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are the advantages and disadvantages of </w:t>
      </w:r>
      <w:proofErr w:type="gramStart"/>
      <w:r w:rsidRPr="00301E5E">
        <w:rPr>
          <w:rFonts w:ascii="Calibri" w:hAnsi="Calibri"/>
        </w:rPr>
        <w:t>each  of</w:t>
      </w:r>
      <w:proofErr w:type="gramEnd"/>
      <w:r w:rsidRPr="00301E5E">
        <w:rPr>
          <w:rFonts w:ascii="Calibri" w:hAnsi="Calibri"/>
        </w:rPr>
        <w:t xml:space="preserve"> economic instruments?</w:t>
      </w:r>
    </w:p>
    <w:p w14:paraId="75E764DA"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Choosing the right (mix of) instrument(s) for overcoming plastic pollution and how would you apply so called good waste management by making economic incentive </w:t>
      </w:r>
    </w:p>
    <w:p w14:paraId="49150611"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What criteria should we use to evaluate various </w:t>
      </w:r>
      <w:proofErr w:type="gramStart"/>
      <w:r w:rsidRPr="00301E5E">
        <w:rPr>
          <w:rFonts w:ascii="Calibri" w:hAnsi="Calibri"/>
        </w:rPr>
        <w:t>policy  instruments</w:t>
      </w:r>
      <w:proofErr w:type="gramEnd"/>
      <w:r w:rsidRPr="00301E5E">
        <w:rPr>
          <w:rFonts w:ascii="Calibri" w:hAnsi="Calibri"/>
        </w:rPr>
        <w:t>?</w:t>
      </w:r>
    </w:p>
    <w:p w14:paraId="46969237"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Evaluate ETS policy instruments in terms of effectiveness and educative criteria.</w:t>
      </w:r>
    </w:p>
    <w:p w14:paraId="1974323B" w14:textId="77777777" w:rsidR="00954E62" w:rsidRPr="00301E5E" w:rsidRDefault="003B6AD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Internalize externalities of oil pollution in </w:t>
      </w:r>
      <w:proofErr w:type="gramStart"/>
      <w:r w:rsidRPr="00301E5E">
        <w:rPr>
          <w:rFonts w:ascii="Calibri" w:hAnsi="Calibri"/>
        </w:rPr>
        <w:t>Caspian sea</w:t>
      </w:r>
      <w:proofErr w:type="gramEnd"/>
      <w:r w:rsidRPr="00301E5E">
        <w:rPr>
          <w:rFonts w:ascii="Calibri" w:hAnsi="Calibri"/>
        </w:rPr>
        <w:t xml:space="preserve">. </w:t>
      </w:r>
    </w:p>
    <w:p w14:paraId="19B7CAA4" w14:textId="77777777" w:rsidR="00A77CEA" w:rsidRPr="00301E5E" w:rsidRDefault="00A77CEA"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Calculate economic value of ecosystem services of </w:t>
      </w:r>
      <w:proofErr w:type="spellStart"/>
      <w:r w:rsidRPr="00301E5E">
        <w:rPr>
          <w:rFonts w:ascii="Calibri" w:hAnsi="Calibri"/>
        </w:rPr>
        <w:t>Shirvan</w:t>
      </w:r>
      <w:proofErr w:type="spellEnd"/>
      <w:r w:rsidRPr="00301E5E">
        <w:rPr>
          <w:rFonts w:ascii="Calibri" w:hAnsi="Calibri"/>
        </w:rPr>
        <w:t xml:space="preserve"> National Park in terms of source, sink functions, tourism.</w:t>
      </w:r>
    </w:p>
    <w:p w14:paraId="3AE5BAD0" w14:textId="77777777" w:rsidR="00A77CEA" w:rsidRPr="00301E5E" w:rsidRDefault="00301E5E"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Explain outcomes of including aviation system in EU to the EU ETS. </w:t>
      </w:r>
    </w:p>
    <w:p w14:paraId="1A3C911C" w14:textId="77777777" w:rsidR="00301E5E" w:rsidRPr="00301E5E" w:rsidRDefault="00301E5E" w:rsidP="00301E5E">
      <w:pPr>
        <w:pStyle w:val="Default"/>
        <w:numPr>
          <w:ilvl w:val="0"/>
          <w:numId w:val="2"/>
        </w:numPr>
        <w:ind w:left="0" w:hanging="720"/>
        <w:jc w:val="both"/>
        <w:rPr>
          <w:rFonts w:ascii="Calibri" w:eastAsia="Times New Roman" w:hAnsi="Calibri" w:cs="Times New Roman"/>
        </w:rPr>
      </w:pPr>
      <w:r w:rsidRPr="00301E5E">
        <w:rPr>
          <w:rFonts w:ascii="Calibri" w:hAnsi="Calibri"/>
        </w:rPr>
        <w:t xml:space="preserve">Explain Clean Development Mechanism and give at least 2 examples one in EU and another on in outside of EU borders. </w:t>
      </w:r>
    </w:p>
    <w:p w14:paraId="2097A6F5" w14:textId="77777777" w:rsidR="00301E5E" w:rsidRDefault="00301E5E" w:rsidP="00301E5E">
      <w:pPr>
        <w:pStyle w:val="Default"/>
        <w:numPr>
          <w:ilvl w:val="0"/>
          <w:numId w:val="2"/>
        </w:numPr>
        <w:ind w:left="0" w:hanging="720"/>
        <w:jc w:val="both"/>
        <w:rPr>
          <w:rFonts w:ascii="Calibri" w:eastAsia="Times New Roman" w:hAnsi="Calibri" w:cs="Times New Roman"/>
        </w:rPr>
      </w:pPr>
      <w:r w:rsidRPr="00301E5E">
        <w:rPr>
          <w:rFonts w:ascii="Calibri" w:eastAsia="Times New Roman" w:hAnsi="Calibri" w:cs="Times New Roman"/>
        </w:rPr>
        <w:t xml:space="preserve">Economy of birdwatching tourism in USA. </w:t>
      </w:r>
    </w:p>
    <w:p w14:paraId="575EA9E2" w14:textId="77777777" w:rsidR="00DF56EC" w:rsidRDefault="00DF56EC" w:rsidP="00DF56EC">
      <w:pPr>
        <w:pStyle w:val="Body"/>
        <w:numPr>
          <w:ilvl w:val="0"/>
          <w:numId w:val="2"/>
        </w:numPr>
        <w:ind w:left="-709" w:firstLine="709"/>
        <w:rPr>
          <w:rFonts w:eastAsia="Helvetica" w:hAnsi="Helvetica" w:cs="Helvetica"/>
        </w:rPr>
      </w:pPr>
      <w:r>
        <w:t xml:space="preserve">Environmental degradation </w:t>
      </w:r>
      <w:proofErr w:type="gramStart"/>
      <w:r>
        <w:t>is  usually</w:t>
      </w:r>
      <w:proofErr w:type="gramEnd"/>
      <w:r>
        <w:t xml:space="preserve">  understood  in  terms  of high  use  of  scarce  non-renewable  resources, damage  or  destruction  of  key  renewable resources  (such  as  soils  and  forests)  and  the generation  of  wastes  that  are  not  easily assimilated or broken down by natural processes. How would you solve each given problems above my applying win-win situation for example ecosystem </w:t>
      </w:r>
      <w:proofErr w:type="gramStart"/>
      <w:r>
        <w:t>services.</w:t>
      </w:r>
      <w:proofErr w:type="gramEnd"/>
      <w:r>
        <w:t xml:space="preserve"> </w:t>
      </w:r>
    </w:p>
    <w:p w14:paraId="65A825DB" w14:textId="77777777" w:rsidR="00DF56EC" w:rsidRDefault="00DF56EC" w:rsidP="00DF56EC">
      <w:pPr>
        <w:pStyle w:val="Body"/>
        <w:numPr>
          <w:ilvl w:val="0"/>
          <w:numId w:val="2"/>
        </w:numPr>
        <w:rPr>
          <w:rFonts w:eastAsia="Helvetica" w:hAnsi="Helvetica" w:cs="Helvetica"/>
        </w:rPr>
      </w:pPr>
      <w:r>
        <w:t xml:space="preserve">There are three main dimensions of sustainable entrepreneurship.  Explain each of it. </w:t>
      </w:r>
    </w:p>
    <w:p w14:paraId="7EC12BD4" w14:textId="77777777" w:rsidR="00DF56EC" w:rsidRDefault="00DF56EC" w:rsidP="00DF56EC">
      <w:pPr>
        <w:pStyle w:val="Body"/>
        <w:numPr>
          <w:ilvl w:val="0"/>
          <w:numId w:val="2"/>
        </w:numPr>
        <w:rPr>
          <w:rFonts w:eastAsia="Helvetica" w:hAnsi="Helvetica" w:cs="Helvetica"/>
        </w:rPr>
      </w:pPr>
      <w:r>
        <w:t>Eco-efficiency. Explain it and make an approach in terms of CSR.</w:t>
      </w:r>
    </w:p>
    <w:p w14:paraId="53BB6C16" w14:textId="77777777" w:rsidR="00DF56EC" w:rsidRPr="00721ABD" w:rsidRDefault="00DF56EC" w:rsidP="00DF56EC">
      <w:pPr>
        <w:pStyle w:val="Body"/>
        <w:numPr>
          <w:ilvl w:val="0"/>
          <w:numId w:val="2"/>
        </w:numPr>
        <w:rPr>
          <w:rFonts w:eastAsia="Helvetica" w:hAnsi="Helvetica" w:cs="Helvetica"/>
        </w:rPr>
      </w:pPr>
      <w:proofErr w:type="spellStart"/>
      <w:r>
        <w:rPr>
          <w:lang w:val="fr-FR"/>
        </w:rPr>
        <w:t>Overconsumption</w:t>
      </w:r>
      <w:proofErr w:type="spellEnd"/>
      <w:r>
        <w:t xml:space="preserve"> and </w:t>
      </w:r>
      <w:r>
        <w:rPr>
          <w:lang w:val="nl-NL"/>
        </w:rPr>
        <w:t>Ove</w:t>
      </w:r>
      <w:proofErr w:type="spellStart"/>
      <w:r>
        <w:t>rpopulation</w:t>
      </w:r>
      <w:proofErr w:type="spellEnd"/>
      <w:r>
        <w:t xml:space="preserve"> what are the problems related to these phenomenon.</w:t>
      </w:r>
    </w:p>
    <w:p w14:paraId="582E5C6F" w14:textId="77777777" w:rsidR="00DF56EC" w:rsidRPr="00721ABD" w:rsidRDefault="00DF56EC" w:rsidP="00DF56EC">
      <w:pPr>
        <w:pStyle w:val="Body"/>
        <w:numPr>
          <w:ilvl w:val="0"/>
          <w:numId w:val="2"/>
        </w:numPr>
        <w:rPr>
          <w:rFonts w:eastAsia="Helvetica" w:hAnsi="Helvetica" w:cs="Helvetica"/>
        </w:rPr>
      </w:pPr>
      <w:r w:rsidRPr="00721ABD">
        <w:t xml:space="preserve">Activities of </w:t>
      </w:r>
      <w:proofErr w:type="spellStart"/>
      <w:r w:rsidRPr="00721ABD">
        <w:rPr>
          <w:rFonts w:eastAsia="Times New Roman"/>
          <w:bdr w:val="none" w:sz="0" w:space="0" w:color="auto"/>
        </w:rPr>
        <w:t>Trefokus</w:t>
      </w:r>
      <w:proofErr w:type="spellEnd"/>
      <w:r w:rsidRPr="00721ABD">
        <w:rPr>
          <w:rFonts w:eastAsia="Times New Roman"/>
          <w:bdr w:val="none" w:sz="0" w:space="0" w:color="auto"/>
        </w:rPr>
        <w:t xml:space="preserve"> </w:t>
      </w:r>
      <w:r w:rsidRPr="00721ABD">
        <w:t>for sustainable development</w:t>
      </w:r>
      <w:r>
        <w:t xml:space="preserve"> in the Nordic Co</w:t>
      </w:r>
      <w:r w:rsidRPr="00721ABD">
        <w:t>untries, evaluate it in terms of ecosystem services of forest?</w:t>
      </w:r>
    </w:p>
    <w:p w14:paraId="059D035E" w14:textId="77777777" w:rsidR="00DF56EC" w:rsidRDefault="00DF56EC" w:rsidP="00DF56EC">
      <w:pPr>
        <w:pStyle w:val="Body"/>
        <w:numPr>
          <w:ilvl w:val="0"/>
          <w:numId w:val="2"/>
        </w:numPr>
        <w:rPr>
          <w:rFonts w:eastAsia="Helvetica" w:hAnsi="Helvetica" w:cs="Helvetica"/>
        </w:rPr>
      </w:pPr>
      <w:r>
        <w:t>Activi</w:t>
      </w:r>
      <w:r w:rsidRPr="00721ABD">
        <w:t xml:space="preserve">ties of </w:t>
      </w:r>
      <w:r>
        <w:rPr>
          <w:rFonts w:eastAsia="Times New Roman"/>
          <w:bdr w:val="none" w:sz="0" w:space="0" w:color="auto"/>
        </w:rPr>
        <w:t>UPM Biofuels</w:t>
      </w:r>
      <w:r w:rsidRPr="00721ABD">
        <w:rPr>
          <w:rFonts w:eastAsia="Times New Roman"/>
          <w:bdr w:val="none" w:sz="0" w:space="0" w:color="auto"/>
        </w:rPr>
        <w:t xml:space="preserve"> </w:t>
      </w:r>
      <w:r w:rsidRPr="00721ABD">
        <w:t>for sustainable development</w:t>
      </w:r>
      <w:r>
        <w:t xml:space="preserve"> in the Nordic Co</w:t>
      </w:r>
      <w:r w:rsidRPr="00721ABD">
        <w:t>untries, evaluate it in terms of ecosystem services of forest?</w:t>
      </w:r>
    </w:p>
    <w:p w14:paraId="7396D5FB" w14:textId="77777777" w:rsidR="00DF56EC" w:rsidRPr="00441AAD" w:rsidRDefault="00DF56EC" w:rsidP="00DF56EC">
      <w:pPr>
        <w:pStyle w:val="Body"/>
        <w:numPr>
          <w:ilvl w:val="0"/>
          <w:numId w:val="2"/>
        </w:numPr>
        <w:rPr>
          <w:rFonts w:eastAsia="Helvetica" w:hAnsi="Helvetica" w:cs="Helvetica"/>
        </w:rPr>
      </w:pPr>
      <w:r>
        <w:t>Non-Renewable Energy Sources versus renewable. How to make incentive to increase percentage of renewable energy production in terms emission trading system?</w:t>
      </w:r>
    </w:p>
    <w:p w14:paraId="7C9BFE28" w14:textId="77777777" w:rsidR="00DF56EC" w:rsidRDefault="00DF56EC" w:rsidP="00DF56EC">
      <w:pPr>
        <w:pStyle w:val="Default"/>
        <w:numPr>
          <w:ilvl w:val="0"/>
          <w:numId w:val="2"/>
        </w:numPr>
        <w:rPr>
          <w:rFonts w:ascii="Times New Roman" w:eastAsia="Times New Roman" w:hAnsi="Times New Roman" w:cs="Times New Roman"/>
        </w:rPr>
      </w:pPr>
      <w:r>
        <w:t xml:space="preserve">Types of renewable energy sources in EU and integration to smart grid system. </w:t>
      </w:r>
    </w:p>
    <w:p w14:paraId="07724E07" w14:textId="77777777" w:rsidR="00DF56EC" w:rsidRDefault="00DF56EC" w:rsidP="00DF56EC">
      <w:pPr>
        <w:pStyle w:val="Default"/>
        <w:numPr>
          <w:ilvl w:val="0"/>
          <w:numId w:val="2"/>
        </w:numPr>
        <w:rPr>
          <w:rFonts w:ascii="Times New Roman" w:eastAsia="Times New Roman" w:hAnsi="Times New Roman" w:cs="Times New Roman"/>
        </w:rPr>
      </w:pPr>
      <w:r>
        <w:t xml:space="preserve">Gas, oil, nuclear advantages and disadvantages of them. </w:t>
      </w:r>
    </w:p>
    <w:p w14:paraId="47282202" w14:textId="77777777" w:rsidR="00DF56EC" w:rsidRDefault="00DF56EC" w:rsidP="00DF56EC">
      <w:pPr>
        <w:pStyle w:val="Default"/>
        <w:numPr>
          <w:ilvl w:val="0"/>
          <w:numId w:val="2"/>
        </w:numPr>
        <w:rPr>
          <w:rFonts w:ascii="Times New Roman" w:eastAsia="Times New Roman" w:hAnsi="Times New Roman" w:cs="Times New Roman"/>
        </w:rPr>
      </w:pPr>
      <w:r>
        <w:lastRenderedPageBreak/>
        <w:t>Why does Africa relatively contribute little to global tourism figures and why is tourism as a sector so important for development of Africa?</w:t>
      </w:r>
    </w:p>
    <w:p w14:paraId="69AD7ACB" w14:textId="77777777" w:rsidR="00DF56EC" w:rsidRDefault="00DF56EC" w:rsidP="00DF56EC">
      <w:pPr>
        <w:pStyle w:val="Default"/>
        <w:numPr>
          <w:ilvl w:val="0"/>
          <w:numId w:val="2"/>
        </w:numPr>
        <w:rPr>
          <w:rFonts w:ascii="Times New Roman" w:eastAsia="Times New Roman" w:hAnsi="Times New Roman" w:cs="Times New Roman"/>
        </w:rPr>
      </w:pPr>
      <w:r>
        <w:t>Why does Africa relatively contribute little to global tourism figures?</w:t>
      </w:r>
    </w:p>
    <w:p w14:paraId="3F4CB64E" w14:textId="77777777" w:rsidR="00DF56EC" w:rsidRDefault="00DF56EC" w:rsidP="00DF56EC">
      <w:pPr>
        <w:pStyle w:val="Default"/>
        <w:numPr>
          <w:ilvl w:val="0"/>
          <w:numId w:val="2"/>
        </w:numPr>
        <w:rPr>
          <w:rFonts w:ascii="Times New Roman" w:eastAsia="Times New Roman" w:hAnsi="Times New Roman" w:cs="Times New Roman"/>
        </w:rPr>
      </w:pPr>
      <w:r>
        <w:t xml:space="preserve">Tourism often takes place in marginal areas, with a high poverty rate how would you apply this concept in Azerbaijani regions having less development level compare with the main cities. </w:t>
      </w:r>
    </w:p>
    <w:p w14:paraId="7CFAB223" w14:textId="77777777" w:rsidR="00DF56EC" w:rsidRDefault="00DF56EC" w:rsidP="00DF56EC">
      <w:pPr>
        <w:pStyle w:val="Default"/>
        <w:numPr>
          <w:ilvl w:val="0"/>
          <w:numId w:val="2"/>
        </w:numPr>
        <w:rPr>
          <w:rFonts w:ascii="Times New Roman" w:eastAsia="Times New Roman" w:hAnsi="Times New Roman" w:cs="Times New Roman"/>
        </w:rPr>
      </w:pPr>
      <w:r>
        <w:t xml:space="preserve">How can tourism contribute to conservation </w:t>
      </w:r>
      <w:r>
        <w:rPr>
          <w:i/>
          <w:iCs/>
        </w:rPr>
        <w:t xml:space="preserve">and </w:t>
      </w:r>
      <w:r>
        <w:t>development in Africa? 1 example</w:t>
      </w:r>
    </w:p>
    <w:p w14:paraId="3890E6D2" w14:textId="77777777" w:rsidR="00DF56EC" w:rsidRDefault="00DF56EC" w:rsidP="00DF56EC">
      <w:pPr>
        <w:pStyle w:val="Default"/>
        <w:numPr>
          <w:ilvl w:val="0"/>
          <w:numId w:val="2"/>
        </w:numPr>
        <w:rPr>
          <w:rFonts w:ascii="Times New Roman" w:eastAsia="Times New Roman" w:hAnsi="Times New Roman" w:cs="Times New Roman"/>
        </w:rPr>
      </w:pPr>
      <w:r>
        <w:t xml:space="preserve">What does it mean no go areas? disadvantages of this concept? what kind of positive economic outcomes we may have by removing this concept from Azerbaijan? </w:t>
      </w:r>
    </w:p>
    <w:p w14:paraId="29F3D4BE" w14:textId="77777777" w:rsidR="00DF56EC" w:rsidRDefault="00DF56EC" w:rsidP="00DF56EC">
      <w:pPr>
        <w:pStyle w:val="Default"/>
        <w:numPr>
          <w:ilvl w:val="0"/>
          <w:numId w:val="2"/>
        </w:numPr>
        <w:rPr>
          <w:rFonts w:ascii="Times New Roman" w:eastAsia="Times New Roman" w:hAnsi="Times New Roman" w:cs="Times New Roman"/>
        </w:rPr>
      </w:pPr>
      <w:r>
        <w:t>How do the local communities (</w:t>
      </w:r>
      <w:proofErr w:type="spellStart"/>
      <w:proofErr w:type="gramStart"/>
      <w:r>
        <w:t>Bakiga</w:t>
      </w:r>
      <w:r>
        <w:rPr>
          <w:rFonts w:hAnsi="Helvetica"/>
        </w:rPr>
        <w:t>’</w:t>
      </w:r>
      <w:r>
        <w:t>s</w:t>
      </w:r>
      <w:proofErr w:type="spellEnd"/>
      <w:r>
        <w:t>)  and</w:t>
      </w:r>
      <w:proofErr w:type="gramEnd"/>
      <w:r>
        <w:t xml:space="preserve"> their livelihoods fit in tourism activities?</w:t>
      </w:r>
    </w:p>
    <w:p w14:paraId="0A353752" w14:textId="77777777" w:rsidR="00DF56EC" w:rsidRDefault="00DF56EC" w:rsidP="00DF56EC">
      <w:pPr>
        <w:pStyle w:val="Default"/>
        <w:numPr>
          <w:ilvl w:val="0"/>
          <w:numId w:val="2"/>
        </w:numPr>
        <w:rPr>
          <w:rFonts w:ascii="Times New Roman" w:eastAsia="Times New Roman" w:hAnsi="Times New Roman" w:cs="Times New Roman"/>
        </w:rPr>
      </w:pPr>
      <w:r>
        <w:t>Conservation arrangements - give at least 2 examples and compare each of them.</w:t>
      </w:r>
    </w:p>
    <w:p w14:paraId="36980467" w14:textId="77777777" w:rsidR="00DF56EC" w:rsidRDefault="00DF56EC" w:rsidP="00DF56EC">
      <w:pPr>
        <w:pStyle w:val="Default"/>
        <w:numPr>
          <w:ilvl w:val="0"/>
          <w:numId w:val="2"/>
        </w:numPr>
        <w:rPr>
          <w:rFonts w:ascii="Times New Roman" w:eastAsia="Times New Roman" w:hAnsi="Times New Roman" w:cs="Times New Roman"/>
        </w:rPr>
      </w:pPr>
      <w:r>
        <w:t>Sustainable aquaculture development - why it is cost saving to act sustainable in fish industry</w:t>
      </w:r>
    </w:p>
    <w:p w14:paraId="00EDC56E" w14:textId="77777777" w:rsidR="00DF56EC" w:rsidRDefault="00DF56EC" w:rsidP="00DF56EC">
      <w:pPr>
        <w:pStyle w:val="Default"/>
        <w:numPr>
          <w:ilvl w:val="0"/>
          <w:numId w:val="2"/>
        </w:numPr>
        <w:rPr>
          <w:rFonts w:ascii="Times New Roman" w:eastAsia="Times New Roman" w:hAnsi="Times New Roman" w:cs="Times New Roman"/>
        </w:rPr>
      </w:pPr>
      <w:r>
        <w:t xml:space="preserve">Mangrove trees and it is economic value. Make a math simulation. </w:t>
      </w:r>
    </w:p>
    <w:p w14:paraId="3CBBB08D" w14:textId="77777777" w:rsidR="00DF56EC" w:rsidRDefault="00DF56EC" w:rsidP="00DF56EC">
      <w:pPr>
        <w:pStyle w:val="Default"/>
        <w:numPr>
          <w:ilvl w:val="0"/>
          <w:numId w:val="2"/>
        </w:numPr>
        <w:rPr>
          <w:rFonts w:ascii="Times New Roman" w:eastAsia="Times New Roman" w:hAnsi="Times New Roman" w:cs="Times New Roman"/>
        </w:rPr>
      </w:pPr>
      <w:r>
        <w:t>What is the reason behind of the inflation of food prices in terms of depletion of ecosystem services?</w:t>
      </w:r>
    </w:p>
    <w:p w14:paraId="0770F5C8" w14:textId="77777777" w:rsidR="00DF56EC" w:rsidRDefault="00DF56EC" w:rsidP="00DF56EC">
      <w:pPr>
        <w:pStyle w:val="Default"/>
        <w:numPr>
          <w:ilvl w:val="0"/>
          <w:numId w:val="2"/>
        </w:numPr>
        <w:rPr>
          <w:rFonts w:ascii="Times New Roman" w:eastAsia="Times New Roman" w:hAnsi="Times New Roman" w:cs="Times New Roman"/>
        </w:rPr>
      </w:pPr>
      <w:r>
        <w:t>Water resources are the challenge for agriculture and global environment? Make an economic approach to water supply in agriculture.</w:t>
      </w:r>
    </w:p>
    <w:p w14:paraId="1391AF75" w14:textId="77777777" w:rsidR="00DF56EC" w:rsidRDefault="00DF56EC" w:rsidP="00DF56EC">
      <w:pPr>
        <w:pStyle w:val="Default"/>
        <w:numPr>
          <w:ilvl w:val="0"/>
          <w:numId w:val="2"/>
        </w:numPr>
        <w:rPr>
          <w:rFonts w:ascii="Times New Roman" w:eastAsia="Times New Roman" w:hAnsi="Times New Roman" w:cs="Times New Roman"/>
        </w:rPr>
      </w:pPr>
      <w:r>
        <w:t>What kind of positive outcomes we can get by increasing role of public private partnership in global food challenge in terms of sustainable agriculture?</w:t>
      </w:r>
    </w:p>
    <w:p w14:paraId="5704DF03" w14:textId="77777777" w:rsidR="00DF56EC" w:rsidRDefault="00DF56EC" w:rsidP="00DF56EC">
      <w:pPr>
        <w:pStyle w:val="Default"/>
        <w:numPr>
          <w:ilvl w:val="0"/>
          <w:numId w:val="2"/>
        </w:numPr>
        <w:rPr>
          <w:rFonts w:ascii="Times New Roman" w:eastAsia="Times New Roman" w:hAnsi="Times New Roman" w:cs="Times New Roman"/>
        </w:rPr>
      </w:pPr>
      <w:r>
        <w:t xml:space="preserve">What are the main impacts of climate change on crop production? </w:t>
      </w:r>
    </w:p>
    <w:p w14:paraId="70EC692D" w14:textId="77777777" w:rsidR="00DF56EC" w:rsidRDefault="00DF56EC" w:rsidP="00DF56EC">
      <w:pPr>
        <w:pStyle w:val="Default"/>
        <w:numPr>
          <w:ilvl w:val="0"/>
          <w:numId w:val="2"/>
        </w:numPr>
        <w:rPr>
          <w:rFonts w:ascii="Times New Roman" w:eastAsia="Times New Roman" w:hAnsi="Times New Roman" w:cs="Times New Roman"/>
        </w:rPr>
      </w:pPr>
      <w:r>
        <w:t xml:space="preserve">FAO says climate change will have clear negative impact on global food security in terms of agriculture. Explain it. </w:t>
      </w:r>
    </w:p>
    <w:p w14:paraId="388BE38D" w14:textId="77777777" w:rsidR="00DF56EC" w:rsidRDefault="00DF56EC" w:rsidP="00DF56EC">
      <w:pPr>
        <w:pStyle w:val="Default"/>
        <w:numPr>
          <w:ilvl w:val="0"/>
          <w:numId w:val="2"/>
        </w:numPr>
        <w:rPr>
          <w:rFonts w:ascii="Times New Roman" w:eastAsia="Times New Roman" w:hAnsi="Times New Roman" w:cs="Times New Roman"/>
        </w:rPr>
      </w:pPr>
      <w:r>
        <w:t xml:space="preserve">Make sample economic calculation on drought damage for any selected region. </w:t>
      </w:r>
    </w:p>
    <w:p w14:paraId="69A569F8" w14:textId="77777777" w:rsidR="00DF56EC" w:rsidRPr="00DF56EC" w:rsidRDefault="00DF56EC" w:rsidP="00DF56EC">
      <w:pPr>
        <w:pStyle w:val="Default"/>
        <w:numPr>
          <w:ilvl w:val="0"/>
          <w:numId w:val="2"/>
        </w:numPr>
        <w:rPr>
          <w:rFonts w:ascii="Times New Roman" w:eastAsia="Times New Roman" w:hAnsi="Times New Roman" w:cs="Times New Roman"/>
        </w:rPr>
      </w:pPr>
      <w:r>
        <w:t xml:space="preserve">Global renewable energy prices per kilowatt is getting reduced, but still in some extend it is considered expensive compare with conventional energy. What kind of policy and policy tools we can use to motivate producers and households to use </w:t>
      </w:r>
      <w:proofErr w:type="gramStart"/>
      <w:r>
        <w:t>renewable.</w:t>
      </w:r>
      <w:proofErr w:type="gramEnd"/>
      <w:r>
        <w:t xml:space="preserve"> Make at least 2 examples or cases. </w:t>
      </w:r>
    </w:p>
    <w:p w14:paraId="5F757368" w14:textId="77777777" w:rsidR="00DF56EC" w:rsidRDefault="00DF56EC" w:rsidP="00DF56EC">
      <w:pPr>
        <w:pStyle w:val="Default"/>
        <w:numPr>
          <w:ilvl w:val="0"/>
          <w:numId w:val="2"/>
        </w:numPr>
        <w:jc w:val="both"/>
        <w:rPr>
          <w:rFonts w:ascii="Times New Roman" w:eastAsia="Times New Roman" w:hAnsi="Times New Roman" w:cs="Times New Roman"/>
        </w:rPr>
      </w:pPr>
      <w:r>
        <w:t xml:space="preserve">What are </w:t>
      </w:r>
      <w:proofErr w:type="gramStart"/>
      <w:r>
        <w:t>the  Strengths</w:t>
      </w:r>
      <w:proofErr w:type="gramEnd"/>
      <w:r>
        <w:t xml:space="preserve"> and Weaknesses of our current agricultural system?</w:t>
      </w:r>
    </w:p>
    <w:p w14:paraId="37D94442" w14:textId="77777777" w:rsidR="00DF56EC" w:rsidRDefault="00DF56EC" w:rsidP="00DF56EC">
      <w:pPr>
        <w:pStyle w:val="Default"/>
        <w:numPr>
          <w:ilvl w:val="0"/>
          <w:numId w:val="2"/>
        </w:numPr>
        <w:jc w:val="both"/>
        <w:rPr>
          <w:rFonts w:ascii="Times New Roman" w:eastAsia="Times New Roman" w:hAnsi="Times New Roman" w:cs="Times New Roman"/>
        </w:rPr>
      </w:pPr>
      <w:r>
        <w:t>What are the positive outcomes of diversifying plants in farms in terms of environment and economy?</w:t>
      </w:r>
    </w:p>
    <w:p w14:paraId="251C6BE6" w14:textId="77777777" w:rsidR="00DF56EC" w:rsidRDefault="00DF56EC" w:rsidP="00DF56EC">
      <w:pPr>
        <w:pStyle w:val="Default"/>
        <w:numPr>
          <w:ilvl w:val="0"/>
          <w:numId w:val="2"/>
        </w:numPr>
        <w:jc w:val="both"/>
        <w:rPr>
          <w:rFonts w:ascii="Times New Roman" w:eastAsia="Times New Roman" w:hAnsi="Times New Roman" w:cs="Times New Roman"/>
        </w:rPr>
      </w:pPr>
      <w:r>
        <w:t xml:space="preserve">How to farm sustainably? Give at least 2 examples one in terms of externalities and one in terms of environmental economy. </w:t>
      </w:r>
    </w:p>
    <w:p w14:paraId="1B963104" w14:textId="77777777" w:rsidR="00DF56EC" w:rsidRDefault="00DF56EC" w:rsidP="00DF56EC">
      <w:pPr>
        <w:pStyle w:val="Body"/>
      </w:pPr>
    </w:p>
    <w:p w14:paraId="6BE31F06" w14:textId="77777777" w:rsidR="00DF56EC" w:rsidRDefault="00DF56EC" w:rsidP="00DF56EC">
      <w:pPr>
        <w:pStyle w:val="Body"/>
        <w:numPr>
          <w:ilvl w:val="0"/>
          <w:numId w:val="4"/>
        </w:numPr>
        <w:rPr>
          <w:rFonts w:eastAsia="Helvetica" w:hAnsi="Helvetica" w:cs="Helvetica"/>
        </w:rPr>
      </w:pPr>
      <w:r>
        <w:t xml:space="preserve">Economic effect of rural development in marginal areas </w:t>
      </w:r>
    </w:p>
    <w:p w14:paraId="032A0858" w14:textId="2FB82CD6" w:rsidR="00DF56EC" w:rsidRDefault="00DF56EC" w:rsidP="00DF56EC">
      <w:pPr>
        <w:pStyle w:val="Body"/>
        <w:numPr>
          <w:ilvl w:val="0"/>
          <w:numId w:val="4"/>
        </w:numPr>
        <w:rPr>
          <w:rFonts w:eastAsia="Helvetica" w:hAnsi="Helvetica" w:cs="Helvetica"/>
        </w:rPr>
      </w:pPr>
      <w:r>
        <w:t xml:space="preserve">Outcomes of sustainable entrepreneurship for economy for companies if they </w:t>
      </w:r>
      <w:proofErr w:type="spellStart"/>
      <w:r>
        <w:t>they</w:t>
      </w:r>
      <w:proofErr w:type="spellEnd"/>
      <w:r>
        <w:t xml:space="preserve"> got certified with ISO14001 certificate.</w:t>
      </w:r>
    </w:p>
    <w:p w14:paraId="7E8EBF74" w14:textId="479CE017" w:rsidR="00DF56EC" w:rsidRDefault="00DF56EC" w:rsidP="00DF56EC">
      <w:pPr>
        <w:pStyle w:val="Body"/>
        <w:numPr>
          <w:ilvl w:val="0"/>
          <w:numId w:val="4"/>
        </w:numPr>
        <w:rPr>
          <w:rFonts w:eastAsia="Helvetica" w:hAnsi="Helvetica" w:cs="Helvetica"/>
        </w:rPr>
      </w:pPr>
      <w:r>
        <w:t xml:space="preserve">What types of tourism we may call sustainable tourism? </w:t>
      </w:r>
    </w:p>
    <w:p w14:paraId="4553BAC8" w14:textId="684D9DBB" w:rsidR="00DF56EC" w:rsidRDefault="00DF56EC" w:rsidP="00DF56EC">
      <w:pPr>
        <w:pStyle w:val="Body"/>
        <w:numPr>
          <w:ilvl w:val="0"/>
          <w:numId w:val="4"/>
        </w:numPr>
        <w:rPr>
          <w:rFonts w:eastAsia="Helvetica" w:hAnsi="Helvetica" w:cs="Helvetica"/>
        </w:rPr>
      </w:pPr>
      <w:r>
        <w:t xml:space="preserve">Positive externalities of rural development? </w:t>
      </w:r>
    </w:p>
    <w:p w14:paraId="38315BF4" w14:textId="04A904CD" w:rsidR="00DF56EC" w:rsidRDefault="00DF56EC" w:rsidP="00DF56EC">
      <w:pPr>
        <w:pStyle w:val="Body"/>
        <w:numPr>
          <w:ilvl w:val="0"/>
          <w:numId w:val="4"/>
        </w:numPr>
        <w:rPr>
          <w:rFonts w:eastAsia="Helvetica" w:hAnsi="Helvetica" w:cs="Helvetica"/>
        </w:rPr>
      </w:pPr>
      <w:r>
        <w:t xml:space="preserve">Role of rural development in food security, give at least one example.  </w:t>
      </w:r>
    </w:p>
    <w:p w14:paraId="58A17C8D" w14:textId="0D457205" w:rsidR="00DF56EC" w:rsidRDefault="00DF56EC" w:rsidP="00DF56EC">
      <w:pPr>
        <w:pStyle w:val="Body"/>
        <w:numPr>
          <w:ilvl w:val="0"/>
          <w:numId w:val="4"/>
        </w:numPr>
        <w:rPr>
          <w:rFonts w:eastAsia="Helvetica" w:hAnsi="Helvetica" w:cs="Helvetica"/>
        </w:rPr>
      </w:pPr>
      <w:r>
        <w:t>2 pillars of EU Common agricultural policy explain both of it.</w:t>
      </w:r>
    </w:p>
    <w:p w14:paraId="4634100E" w14:textId="1E9CA65A" w:rsidR="00DF56EC" w:rsidRDefault="00DF56EC" w:rsidP="00DF56EC">
      <w:pPr>
        <w:pStyle w:val="Body"/>
        <w:numPr>
          <w:ilvl w:val="0"/>
          <w:numId w:val="4"/>
        </w:numPr>
        <w:rPr>
          <w:rFonts w:eastAsia="Helvetica" w:hAnsi="Helvetica" w:cs="Helvetica"/>
        </w:rPr>
      </w:pPr>
      <w:r>
        <w:t>Poverty versus with environment how they affect each other?</w:t>
      </w:r>
    </w:p>
    <w:p w14:paraId="5658B2F7" w14:textId="7AA69B51" w:rsidR="00DF56EC" w:rsidRDefault="00DF56EC" w:rsidP="00DF56EC">
      <w:pPr>
        <w:pStyle w:val="Body"/>
        <w:numPr>
          <w:ilvl w:val="0"/>
          <w:numId w:val="4"/>
        </w:numPr>
        <w:rPr>
          <w:rFonts w:eastAsia="Helvetica" w:hAnsi="Helvetica" w:cs="Helvetica"/>
        </w:rPr>
      </w:pPr>
      <w:r>
        <w:t>Indicators of poverty and correlation between environment.</w:t>
      </w:r>
    </w:p>
    <w:p w14:paraId="23D68B51" w14:textId="43C02102" w:rsidR="00DF56EC" w:rsidRDefault="00DF56EC" w:rsidP="00DF56EC">
      <w:pPr>
        <w:pStyle w:val="Body"/>
        <w:numPr>
          <w:ilvl w:val="0"/>
          <w:numId w:val="4"/>
        </w:numPr>
        <w:rPr>
          <w:rFonts w:eastAsia="Helvetica" w:hAnsi="Helvetica" w:cs="Helvetica"/>
        </w:rPr>
      </w:pPr>
      <w:r>
        <w:t>Explain poverty environment linkages and give at least one example.</w:t>
      </w:r>
    </w:p>
    <w:p w14:paraId="78AB773E" w14:textId="22BF0E8D" w:rsidR="00DF56EC" w:rsidRDefault="00DF56EC" w:rsidP="00DF56EC">
      <w:pPr>
        <w:pStyle w:val="Body"/>
        <w:numPr>
          <w:ilvl w:val="0"/>
          <w:numId w:val="4"/>
        </w:numPr>
        <w:rPr>
          <w:rFonts w:eastAsia="Helvetica" w:hAnsi="Helvetica" w:cs="Helvetica"/>
        </w:rPr>
      </w:pPr>
      <w:r>
        <w:t>Role of corporate social responsibility in the development of sustainable entrepreneurship.</w:t>
      </w:r>
    </w:p>
    <w:p w14:paraId="650A770A" w14:textId="77777777" w:rsidR="00DF56EC" w:rsidRDefault="00DF56EC" w:rsidP="00DF56EC">
      <w:pPr>
        <w:pStyle w:val="Body"/>
        <w:numPr>
          <w:ilvl w:val="0"/>
          <w:numId w:val="4"/>
        </w:numPr>
        <w:rPr>
          <w:rFonts w:eastAsia="Helvetica" w:hAnsi="Helvetica" w:cs="Helvetica"/>
        </w:rPr>
      </w:pPr>
      <w:r>
        <w:t xml:space="preserve">Corporate social responsibility as voluntary environmental policy tool. </w:t>
      </w:r>
    </w:p>
    <w:p w14:paraId="5D859BAA" w14:textId="5C4AFFD2" w:rsidR="00DF56EC" w:rsidRDefault="00C5615A" w:rsidP="00DF56EC">
      <w:pPr>
        <w:pStyle w:val="Body"/>
        <w:numPr>
          <w:ilvl w:val="0"/>
          <w:numId w:val="4"/>
        </w:numPr>
        <w:rPr>
          <w:rFonts w:eastAsia="Helvetica" w:hAnsi="Helvetica" w:cs="Helvetica"/>
        </w:rPr>
      </w:pPr>
      <w:r>
        <w:t xml:space="preserve">Green Climate Fund, use one of projects financed by this fund in order to explain ecosystem service. </w:t>
      </w:r>
    </w:p>
    <w:p w14:paraId="60022A61" w14:textId="44450FBA" w:rsidR="00DF56EC" w:rsidRDefault="00DF56EC" w:rsidP="00DF56EC">
      <w:pPr>
        <w:pStyle w:val="Body"/>
        <w:numPr>
          <w:ilvl w:val="0"/>
          <w:numId w:val="4"/>
        </w:numPr>
        <w:rPr>
          <w:rFonts w:eastAsia="Helvetica" w:hAnsi="Helvetica" w:cs="Helvetica"/>
        </w:rPr>
      </w:pPr>
      <w:r>
        <w:t>Statistical methods in environmental research</w:t>
      </w:r>
      <w:r w:rsidR="00C5615A">
        <w:t>. How could you apply this method in your research?</w:t>
      </w:r>
      <w:r>
        <w:t xml:space="preserve"> </w:t>
      </w:r>
    </w:p>
    <w:p w14:paraId="4E20BD6E" w14:textId="77777777" w:rsidR="00DF56EC" w:rsidRDefault="00DF56EC" w:rsidP="00DF56EC">
      <w:pPr>
        <w:pStyle w:val="Body"/>
        <w:numPr>
          <w:ilvl w:val="0"/>
          <w:numId w:val="4"/>
        </w:numPr>
        <w:rPr>
          <w:rFonts w:eastAsia="Helvetica" w:hAnsi="Helvetica" w:cs="Helvetica"/>
        </w:rPr>
      </w:pPr>
      <w:r>
        <w:t xml:space="preserve">Depletion ecosystem services and poverty. What is the relationship between </w:t>
      </w:r>
      <w:proofErr w:type="gramStart"/>
      <w:r>
        <w:t>them.</w:t>
      </w:r>
      <w:proofErr w:type="gramEnd"/>
    </w:p>
    <w:p w14:paraId="590FF7E8" w14:textId="77777777" w:rsidR="00DF56EC" w:rsidRDefault="00DF56EC" w:rsidP="00DF56EC">
      <w:pPr>
        <w:pStyle w:val="Body"/>
        <w:numPr>
          <w:ilvl w:val="0"/>
          <w:numId w:val="4"/>
        </w:numPr>
        <w:rPr>
          <w:rFonts w:eastAsia="Helvetica" w:hAnsi="Helvetica" w:cs="Helvetica"/>
        </w:rPr>
      </w:pPr>
      <w:r>
        <w:t xml:space="preserve">Analyze and calculate revenue of KLM if it </w:t>
      </w:r>
      <w:proofErr w:type="gramStart"/>
      <w:r>
        <w:t>reach</w:t>
      </w:r>
      <w:proofErr w:type="gramEnd"/>
      <w:r>
        <w:t xml:space="preserve"> 2020 plan by changing its airplanes.</w:t>
      </w:r>
    </w:p>
    <w:p w14:paraId="54A65C0B" w14:textId="77777777" w:rsidR="00DF56EC" w:rsidRDefault="00DF56EC" w:rsidP="00DF56EC">
      <w:pPr>
        <w:pStyle w:val="Body"/>
        <w:numPr>
          <w:ilvl w:val="0"/>
          <w:numId w:val="4"/>
        </w:numPr>
        <w:rPr>
          <w:rFonts w:eastAsia="Helvetica" w:hAnsi="Helvetica" w:cs="Helvetica"/>
        </w:rPr>
      </w:pPr>
      <w:r>
        <w:t xml:space="preserve">What kind of economic outcomes companies can get by having CSR on sustainability </w:t>
      </w:r>
    </w:p>
    <w:p w14:paraId="0D25E6E5" w14:textId="77777777" w:rsidR="00DF56EC" w:rsidRDefault="00DF56EC" w:rsidP="00DF56EC">
      <w:pPr>
        <w:pStyle w:val="Body"/>
        <w:numPr>
          <w:ilvl w:val="0"/>
          <w:numId w:val="4"/>
        </w:numPr>
        <w:rPr>
          <w:rFonts w:eastAsia="Helvetica" w:hAnsi="Helvetica" w:cs="Helvetica"/>
        </w:rPr>
      </w:pPr>
      <w:r>
        <w:t>How to reduce central budget dependency of Azerbaijan regions by applying rural development mechanisms.</w:t>
      </w:r>
    </w:p>
    <w:p w14:paraId="02178AF4" w14:textId="77777777" w:rsidR="00DF56EC" w:rsidRPr="00857281" w:rsidRDefault="00DF56EC" w:rsidP="00DF56EC">
      <w:pPr>
        <w:pStyle w:val="Body"/>
        <w:numPr>
          <w:ilvl w:val="0"/>
          <w:numId w:val="4"/>
        </w:numPr>
        <w:rPr>
          <w:rFonts w:eastAsia="Helvetica" w:hAnsi="Helvetica" w:cs="Helvetica"/>
        </w:rPr>
      </w:pPr>
      <w:r>
        <w:t xml:space="preserve">EU common agricultural policy. Analyze second pillar of it and show possibilities to apply to Azerbaijan. </w:t>
      </w:r>
    </w:p>
    <w:p w14:paraId="3FD21505" w14:textId="797D40DF" w:rsidR="00857281" w:rsidRPr="009B59EA" w:rsidRDefault="00857281" w:rsidP="00DF56EC">
      <w:pPr>
        <w:pStyle w:val="Body"/>
        <w:numPr>
          <w:ilvl w:val="0"/>
          <w:numId w:val="4"/>
        </w:numPr>
        <w:rPr>
          <w:rFonts w:eastAsia="Helvetica" w:hAnsi="Helvetica" w:cs="Helvetica"/>
        </w:rPr>
      </w:pPr>
      <w:proofErr w:type="spellStart"/>
      <w:r>
        <w:t>Expain</w:t>
      </w:r>
      <w:proofErr w:type="spellEnd"/>
      <w:r>
        <w:t xml:space="preserve"> and if possible draw Stella model</w:t>
      </w:r>
    </w:p>
    <w:p w14:paraId="360EA02F" w14:textId="410B0DCF" w:rsidR="009B59EA" w:rsidRDefault="009B59EA" w:rsidP="00DF56EC">
      <w:pPr>
        <w:pStyle w:val="Body"/>
        <w:numPr>
          <w:ilvl w:val="0"/>
          <w:numId w:val="4"/>
        </w:numPr>
        <w:rPr>
          <w:rFonts w:eastAsia="Helvetica" w:hAnsi="Helvetica" w:cs="Helvetica"/>
        </w:rPr>
      </w:pPr>
      <w:r>
        <w:rPr>
          <w:rFonts w:eastAsia="Helvetica" w:hAnsi="Helvetica" w:cs="Helvetica"/>
        </w:rPr>
        <w:lastRenderedPageBreak/>
        <w:t xml:space="preserve">Renewable energy – use </w:t>
      </w:r>
      <w:proofErr w:type="spellStart"/>
      <w:r>
        <w:rPr>
          <w:rFonts w:eastAsia="Helvetica" w:hAnsi="Helvetica" w:cs="Helvetica"/>
        </w:rPr>
        <w:t>Shurabad</w:t>
      </w:r>
      <w:proofErr w:type="spellEnd"/>
      <w:r>
        <w:rPr>
          <w:rFonts w:eastAsia="Helvetica" w:hAnsi="Helvetica" w:cs="Helvetica"/>
        </w:rPr>
        <w:t xml:space="preserve"> project as a case study in order to analyze possibility of to provide so called clean energy to Baku. </w:t>
      </w:r>
    </w:p>
    <w:p w14:paraId="601D8335" w14:textId="052B665C" w:rsidR="009B59EA" w:rsidRDefault="009B59EA" w:rsidP="00DF56EC">
      <w:pPr>
        <w:pStyle w:val="Body"/>
        <w:numPr>
          <w:ilvl w:val="0"/>
          <w:numId w:val="4"/>
        </w:numPr>
        <w:rPr>
          <w:rFonts w:eastAsia="Helvetica" w:hAnsi="Helvetica" w:cs="Helvetica"/>
        </w:rPr>
      </w:pPr>
      <w:r>
        <w:rPr>
          <w:rFonts w:eastAsia="Helvetica" w:hAnsi="Helvetica" w:cs="Helvetica"/>
        </w:rPr>
        <w:t xml:space="preserve">Use </w:t>
      </w:r>
      <w:proofErr w:type="spellStart"/>
      <w:r>
        <w:rPr>
          <w:rFonts w:eastAsia="Helvetica" w:hAnsi="Helvetica" w:cs="Helvetica"/>
        </w:rPr>
        <w:t>Provitaz</w:t>
      </w:r>
      <w:proofErr w:type="spellEnd"/>
      <w:r>
        <w:rPr>
          <w:rFonts w:eastAsia="Helvetica" w:hAnsi="Helvetica" w:cs="Helvetica"/>
        </w:rPr>
        <w:t xml:space="preserve"> main challenges in the market originated from government policy in order to analyze current market and investment opportunities for clean energy providers. </w:t>
      </w:r>
    </w:p>
    <w:p w14:paraId="5C3A691D" w14:textId="53F8C7D5" w:rsidR="00DF56EC" w:rsidRDefault="00DF56EC" w:rsidP="00DF56EC">
      <w:pPr>
        <w:pStyle w:val="Body"/>
        <w:numPr>
          <w:ilvl w:val="0"/>
          <w:numId w:val="4"/>
        </w:numPr>
        <w:rPr>
          <w:rFonts w:eastAsia="Helvetica" w:hAnsi="Helvetica" w:cs="Helvetica"/>
        </w:rPr>
      </w:pPr>
      <w:r>
        <w:t xml:space="preserve">Evaluate this chart in terms of Azerbaijan </w:t>
      </w:r>
    </w:p>
    <w:p w14:paraId="09749043" w14:textId="77777777" w:rsidR="00857281" w:rsidRDefault="00857281" w:rsidP="00DF56EC">
      <w:pPr>
        <w:pStyle w:val="Body"/>
      </w:pPr>
    </w:p>
    <w:p w14:paraId="38CB046C" w14:textId="3FC80121" w:rsidR="00DF56EC" w:rsidRDefault="00857281" w:rsidP="00857281">
      <w:pPr>
        <w:pStyle w:val="Default"/>
        <w:rPr>
          <w:rFonts w:ascii="Times New Roman" w:eastAsia="Times New Roman" w:hAnsi="Times New Roman" w:cs="Times New Roman"/>
        </w:rPr>
      </w:pPr>
      <w:r>
        <w:rPr>
          <w:noProof/>
        </w:rPr>
        <w:drawing>
          <wp:anchor distT="152400" distB="152400" distL="152400" distR="152400" simplePos="0" relativeHeight="251659264" behindDoc="0" locked="0" layoutInCell="1" allowOverlap="1" wp14:anchorId="5E75830E" wp14:editId="39DE39E6">
            <wp:simplePos x="0" y="0"/>
            <wp:positionH relativeFrom="margin">
              <wp:posOffset>242570</wp:posOffset>
            </wp:positionH>
            <wp:positionV relativeFrom="line">
              <wp:posOffset>92075</wp:posOffset>
            </wp:positionV>
            <wp:extent cx="3945255" cy="2118995"/>
            <wp:effectExtent l="0" t="0" r="0" b="0"/>
            <wp:wrapThrough wrapText="bothSides" distL="152400" distR="152400">
              <wp:wrapPolygon edited="1">
                <wp:start x="126" y="234"/>
                <wp:lineTo x="126" y="21249"/>
                <wp:lineTo x="21506" y="21249"/>
                <wp:lineTo x="21506" y="234"/>
                <wp:lineTo x="19273" y="234"/>
                <wp:lineTo x="19273" y="1463"/>
                <wp:lineTo x="19273" y="2166"/>
                <wp:lineTo x="19399" y="2166"/>
                <wp:lineTo x="19336" y="1756"/>
                <wp:lineTo x="19431" y="1815"/>
                <wp:lineTo x="19431" y="2224"/>
                <wp:lineTo x="19556" y="2341"/>
                <wp:lineTo x="19682" y="1639"/>
                <wp:lineTo x="19588" y="1815"/>
                <wp:lineTo x="19525" y="1815"/>
                <wp:lineTo x="19273" y="1463"/>
                <wp:lineTo x="19273" y="234"/>
                <wp:lineTo x="19053" y="234"/>
                <wp:lineTo x="19053" y="1639"/>
                <wp:lineTo x="19053" y="2166"/>
                <wp:lineTo x="19179" y="1756"/>
                <wp:lineTo x="19210" y="1639"/>
                <wp:lineTo x="19053" y="1639"/>
                <wp:lineTo x="19053" y="234"/>
                <wp:lineTo x="18802" y="234"/>
                <wp:lineTo x="18802" y="1639"/>
                <wp:lineTo x="18770" y="2107"/>
                <wp:lineTo x="18990" y="2107"/>
                <wp:lineTo x="18865" y="1990"/>
                <wp:lineTo x="18990" y="1932"/>
                <wp:lineTo x="18990" y="1698"/>
                <wp:lineTo x="18802" y="1639"/>
                <wp:lineTo x="18802" y="234"/>
                <wp:lineTo x="18456" y="234"/>
                <wp:lineTo x="18456" y="1639"/>
                <wp:lineTo x="18519" y="2049"/>
                <wp:lineTo x="18645" y="2166"/>
                <wp:lineTo x="18707" y="1698"/>
                <wp:lineTo x="18645" y="1756"/>
                <wp:lineTo x="18582" y="1756"/>
                <wp:lineTo x="18456" y="1639"/>
                <wp:lineTo x="18456" y="234"/>
                <wp:lineTo x="18204" y="234"/>
                <wp:lineTo x="18204" y="1639"/>
                <wp:lineTo x="18173" y="2107"/>
                <wp:lineTo x="18393" y="2166"/>
                <wp:lineTo x="18424" y="1698"/>
                <wp:lineTo x="18204" y="1639"/>
                <wp:lineTo x="18204" y="234"/>
                <wp:lineTo x="17859" y="234"/>
                <wp:lineTo x="17859" y="1639"/>
                <wp:lineTo x="17859" y="2341"/>
                <wp:lineTo x="17921" y="2166"/>
                <wp:lineTo x="18079" y="2166"/>
                <wp:lineTo x="18110" y="1698"/>
                <wp:lineTo x="17859" y="1639"/>
                <wp:lineTo x="17859" y="234"/>
                <wp:lineTo x="17576" y="234"/>
                <wp:lineTo x="17576" y="1463"/>
                <wp:lineTo x="17638" y="2166"/>
                <wp:lineTo x="17638" y="1639"/>
                <wp:lineTo x="17733" y="1580"/>
                <wp:lineTo x="17576" y="1463"/>
                <wp:lineTo x="17576" y="234"/>
                <wp:lineTo x="17261" y="234"/>
                <wp:lineTo x="17261" y="1639"/>
                <wp:lineTo x="17230" y="2107"/>
                <wp:lineTo x="17450" y="2166"/>
                <wp:lineTo x="17481" y="1698"/>
                <wp:lineTo x="17481" y="10946"/>
                <wp:lineTo x="17481" y="11239"/>
                <wp:lineTo x="17701" y="11122"/>
                <wp:lineTo x="17701" y="10946"/>
                <wp:lineTo x="17481" y="10946"/>
                <wp:lineTo x="17481" y="1698"/>
                <wp:lineTo x="17261" y="1639"/>
                <wp:lineTo x="17261" y="234"/>
                <wp:lineTo x="16790" y="234"/>
                <wp:lineTo x="16790" y="1639"/>
                <wp:lineTo x="16790" y="2166"/>
                <wp:lineTo x="16915" y="1815"/>
                <wp:lineTo x="16978" y="2166"/>
                <wp:lineTo x="17010" y="1928"/>
                <wp:lineTo x="17010" y="13580"/>
                <wp:lineTo x="17010" y="13873"/>
                <wp:lineTo x="17230" y="13756"/>
                <wp:lineTo x="17230" y="13580"/>
                <wp:lineTo x="17010" y="13580"/>
                <wp:lineTo x="17010" y="1928"/>
                <wp:lineTo x="17041" y="1698"/>
                <wp:lineTo x="16790" y="1639"/>
                <wp:lineTo x="16790" y="234"/>
                <wp:lineTo x="16507" y="234"/>
                <wp:lineTo x="16507" y="1639"/>
                <wp:lineTo x="16475" y="2107"/>
                <wp:lineTo x="16569" y="2132"/>
                <wp:lineTo x="16569" y="10946"/>
                <wp:lineTo x="16569" y="11239"/>
                <wp:lineTo x="16790" y="11122"/>
                <wp:lineTo x="16790" y="10946"/>
                <wp:lineTo x="16569" y="10946"/>
                <wp:lineTo x="16569" y="2132"/>
                <wp:lineTo x="16695" y="2166"/>
                <wp:lineTo x="16727" y="1698"/>
                <wp:lineTo x="16507" y="1639"/>
                <wp:lineTo x="16507" y="234"/>
                <wp:lineTo x="16318" y="234"/>
                <wp:lineTo x="16318" y="13580"/>
                <wp:lineTo x="16318" y="13873"/>
                <wp:lineTo x="16538" y="13756"/>
                <wp:lineTo x="16538" y="13580"/>
                <wp:lineTo x="16318" y="13580"/>
                <wp:lineTo x="16318" y="234"/>
                <wp:lineTo x="16098" y="234"/>
                <wp:lineTo x="16098" y="1639"/>
                <wp:lineTo x="16066" y="2107"/>
                <wp:lineTo x="16255" y="2166"/>
                <wp:lineTo x="16286" y="1698"/>
                <wp:lineTo x="16098" y="1639"/>
                <wp:lineTo x="16098" y="234"/>
                <wp:lineTo x="15752" y="234"/>
                <wp:lineTo x="15752" y="1639"/>
                <wp:lineTo x="15752" y="2166"/>
                <wp:lineTo x="15878" y="1815"/>
                <wp:lineTo x="15941" y="2166"/>
                <wp:lineTo x="16003" y="1698"/>
                <wp:lineTo x="15752" y="1639"/>
                <wp:lineTo x="15752" y="234"/>
                <wp:lineTo x="15500" y="234"/>
                <wp:lineTo x="15500" y="1639"/>
                <wp:lineTo x="15469" y="2107"/>
                <wp:lineTo x="15689" y="2107"/>
                <wp:lineTo x="15563" y="1990"/>
                <wp:lineTo x="15689" y="1932"/>
                <wp:lineTo x="15689" y="1698"/>
                <wp:lineTo x="15500" y="1639"/>
                <wp:lineTo x="15500" y="234"/>
                <wp:lineTo x="15029" y="234"/>
                <wp:lineTo x="15029" y="1639"/>
                <wp:lineTo x="15029" y="2166"/>
                <wp:lineTo x="15123" y="1815"/>
                <wp:lineTo x="15186" y="2166"/>
                <wp:lineTo x="15280" y="1756"/>
                <wp:lineTo x="15343" y="2166"/>
                <wp:lineTo x="15406" y="1639"/>
                <wp:lineTo x="15029" y="1639"/>
                <wp:lineTo x="15029" y="234"/>
                <wp:lineTo x="14872" y="234"/>
                <wp:lineTo x="14872" y="10654"/>
                <wp:lineTo x="14872" y="11356"/>
                <wp:lineTo x="14872" y="13288"/>
                <wp:lineTo x="14903" y="13698"/>
                <wp:lineTo x="15060" y="13698"/>
                <wp:lineTo x="14903" y="13639"/>
                <wp:lineTo x="14903" y="13346"/>
                <wp:lineTo x="15092" y="13346"/>
                <wp:lineTo x="14872" y="13288"/>
                <wp:lineTo x="14872" y="11356"/>
                <wp:lineTo x="15123" y="11356"/>
                <wp:lineTo x="15123" y="12293"/>
                <wp:lineTo x="15123" y="12585"/>
                <wp:lineTo x="15217" y="12535"/>
                <wp:lineTo x="15217" y="13580"/>
                <wp:lineTo x="15217" y="13873"/>
                <wp:lineTo x="15438" y="13756"/>
                <wp:lineTo x="15438" y="13580"/>
                <wp:lineTo x="15217" y="13580"/>
                <wp:lineTo x="15217" y="12535"/>
                <wp:lineTo x="15343" y="12468"/>
                <wp:lineTo x="15343" y="12293"/>
                <wp:lineTo x="15123" y="12293"/>
                <wp:lineTo x="15123" y="11356"/>
                <wp:lineTo x="15155" y="11356"/>
                <wp:lineTo x="14903" y="11298"/>
                <wp:lineTo x="14903" y="11005"/>
                <wp:lineTo x="15123" y="11005"/>
                <wp:lineTo x="14903" y="10946"/>
                <wp:lineTo x="14903" y="10712"/>
                <wp:lineTo x="15155" y="10712"/>
                <wp:lineTo x="14872" y="10654"/>
                <wp:lineTo x="14872" y="234"/>
                <wp:lineTo x="14526" y="234"/>
                <wp:lineTo x="14526" y="1463"/>
                <wp:lineTo x="14526" y="2166"/>
                <wp:lineTo x="14777" y="2166"/>
                <wp:lineTo x="14840" y="1580"/>
                <wp:lineTo x="14589" y="1486"/>
                <wp:lineTo x="14714" y="1639"/>
                <wp:lineTo x="14746" y="1990"/>
                <wp:lineTo x="14589" y="2049"/>
                <wp:lineTo x="14589" y="1580"/>
                <wp:lineTo x="14714" y="1639"/>
                <wp:lineTo x="14589" y="1486"/>
                <wp:lineTo x="14526" y="1463"/>
                <wp:lineTo x="14526" y="234"/>
                <wp:lineTo x="14086" y="234"/>
                <wp:lineTo x="14086" y="10888"/>
                <wp:lineTo x="14054" y="11180"/>
                <wp:lineTo x="14086" y="11192"/>
                <wp:lineTo x="14086" y="13522"/>
                <wp:lineTo x="14054" y="13815"/>
                <wp:lineTo x="14211" y="13873"/>
                <wp:lineTo x="14243" y="13580"/>
                <wp:lineTo x="14086" y="13522"/>
                <wp:lineTo x="14086" y="11192"/>
                <wp:lineTo x="14211" y="11239"/>
                <wp:lineTo x="14243" y="10946"/>
                <wp:lineTo x="14086" y="10888"/>
                <wp:lineTo x="14086" y="234"/>
                <wp:lineTo x="12576" y="234"/>
                <wp:lineTo x="12576" y="4098"/>
                <wp:lineTo x="12576" y="8254"/>
                <wp:lineTo x="10250" y="8254"/>
                <wp:lineTo x="10250" y="16683"/>
                <wp:lineTo x="12576" y="16683"/>
                <wp:lineTo x="12576" y="20839"/>
                <wp:lineTo x="13583" y="12527"/>
                <wp:lineTo x="12608" y="4365"/>
                <wp:lineTo x="12797" y="6088"/>
                <wp:lineTo x="13520" y="12410"/>
                <wp:lineTo x="12639" y="19961"/>
                <wp:lineTo x="12608" y="16566"/>
                <wp:lineTo x="10281" y="16566"/>
                <wp:lineTo x="10281" y="8371"/>
                <wp:lineTo x="12608" y="8371"/>
                <wp:lineTo x="12608" y="4683"/>
                <wp:lineTo x="12797" y="6088"/>
                <wp:lineTo x="12608" y="4365"/>
                <wp:lineTo x="12576" y="4098"/>
                <wp:lineTo x="12576" y="234"/>
                <wp:lineTo x="9872" y="234"/>
                <wp:lineTo x="9872" y="8254"/>
                <wp:lineTo x="9872" y="16624"/>
                <wp:lineTo x="10155" y="16624"/>
                <wp:lineTo x="10155" y="8254"/>
                <wp:lineTo x="9872" y="8254"/>
                <wp:lineTo x="9872" y="234"/>
                <wp:lineTo x="9621" y="234"/>
                <wp:lineTo x="9621" y="8254"/>
                <wp:lineTo x="9621" y="16624"/>
                <wp:lineTo x="9778" y="16624"/>
                <wp:lineTo x="9778" y="8254"/>
                <wp:lineTo x="9621" y="8254"/>
                <wp:lineTo x="9621" y="234"/>
                <wp:lineTo x="8898" y="234"/>
                <wp:lineTo x="8898" y="1639"/>
                <wp:lineTo x="8898" y="2166"/>
                <wp:lineTo x="9024" y="1756"/>
                <wp:lineTo x="9055" y="1639"/>
                <wp:lineTo x="8898" y="1639"/>
                <wp:lineTo x="8898" y="234"/>
                <wp:lineTo x="8615" y="234"/>
                <wp:lineTo x="8615" y="1639"/>
                <wp:lineTo x="8583" y="2107"/>
                <wp:lineTo x="8803" y="2166"/>
                <wp:lineTo x="8835" y="1698"/>
                <wp:lineTo x="8615" y="1639"/>
                <wp:lineTo x="8615" y="234"/>
                <wp:lineTo x="8426" y="234"/>
                <wp:lineTo x="8426" y="1463"/>
                <wp:lineTo x="8489" y="2166"/>
                <wp:lineTo x="8489" y="1639"/>
                <wp:lineTo x="8583" y="1580"/>
                <wp:lineTo x="8426" y="1463"/>
                <wp:lineTo x="8426" y="234"/>
                <wp:lineTo x="8395" y="234"/>
                <wp:lineTo x="8395" y="5385"/>
                <wp:lineTo x="8395" y="5678"/>
                <wp:lineTo x="8615" y="5561"/>
                <wp:lineTo x="8615" y="5385"/>
                <wp:lineTo x="8395" y="5385"/>
                <wp:lineTo x="8395" y="234"/>
                <wp:lineTo x="8269" y="234"/>
                <wp:lineTo x="8269" y="9249"/>
                <wp:lineTo x="8269" y="9541"/>
                <wp:lineTo x="8458" y="9440"/>
                <wp:lineTo x="8458" y="15688"/>
                <wp:lineTo x="8458" y="15980"/>
                <wp:lineTo x="8458" y="18322"/>
                <wp:lineTo x="8458" y="18615"/>
                <wp:lineTo x="8678" y="18498"/>
                <wp:lineTo x="8678" y="18322"/>
                <wp:lineTo x="8458" y="18322"/>
                <wp:lineTo x="8458" y="15980"/>
                <wp:lineTo x="8678" y="15863"/>
                <wp:lineTo x="8678" y="15688"/>
                <wp:lineTo x="8458" y="15688"/>
                <wp:lineTo x="8458" y="9440"/>
                <wp:lineTo x="8489" y="9424"/>
                <wp:lineTo x="8489" y="9249"/>
                <wp:lineTo x="8269" y="9249"/>
                <wp:lineTo x="8269" y="234"/>
                <wp:lineTo x="8112" y="234"/>
                <wp:lineTo x="8112" y="1463"/>
                <wp:lineTo x="8112" y="2166"/>
                <wp:lineTo x="8238" y="2166"/>
                <wp:lineTo x="8238" y="1756"/>
                <wp:lineTo x="8112" y="1463"/>
                <wp:lineTo x="8112" y="234"/>
                <wp:lineTo x="7797" y="234"/>
                <wp:lineTo x="7797" y="1639"/>
                <wp:lineTo x="7797" y="2166"/>
                <wp:lineTo x="7923" y="1815"/>
                <wp:lineTo x="7986" y="2166"/>
                <wp:lineTo x="8049" y="1698"/>
                <wp:lineTo x="7797" y="1639"/>
                <wp:lineTo x="7797" y="234"/>
                <wp:lineTo x="7546" y="234"/>
                <wp:lineTo x="7546" y="1639"/>
                <wp:lineTo x="7514" y="2107"/>
                <wp:lineTo x="7734" y="2107"/>
                <wp:lineTo x="7609" y="1990"/>
                <wp:lineTo x="7734" y="1932"/>
                <wp:lineTo x="7734" y="1698"/>
                <wp:lineTo x="7546" y="1639"/>
                <wp:lineTo x="7546" y="234"/>
                <wp:lineTo x="7074" y="234"/>
                <wp:lineTo x="7074" y="1639"/>
                <wp:lineTo x="7074" y="2166"/>
                <wp:lineTo x="7106" y="2047"/>
                <wp:lineTo x="7106" y="2927"/>
                <wp:lineTo x="7106" y="3454"/>
                <wp:lineTo x="7231" y="3102"/>
                <wp:lineTo x="7294" y="3454"/>
                <wp:lineTo x="7326" y="3215"/>
                <wp:lineTo x="7326" y="6673"/>
                <wp:lineTo x="7326" y="6966"/>
                <wp:lineTo x="7546" y="6849"/>
                <wp:lineTo x="7546" y="6673"/>
                <wp:lineTo x="7326" y="6673"/>
                <wp:lineTo x="7326" y="3215"/>
                <wp:lineTo x="7357" y="2985"/>
                <wp:lineTo x="7106" y="2927"/>
                <wp:lineTo x="7106" y="2047"/>
                <wp:lineTo x="7169" y="1815"/>
                <wp:lineTo x="7231" y="2166"/>
                <wp:lineTo x="7326" y="1756"/>
                <wp:lineTo x="7389" y="2166"/>
                <wp:lineTo x="7452" y="1639"/>
                <wp:lineTo x="7074" y="1639"/>
                <wp:lineTo x="7074" y="234"/>
                <wp:lineTo x="6791" y="234"/>
                <wp:lineTo x="6791" y="1639"/>
                <wp:lineTo x="6760" y="2107"/>
                <wp:lineTo x="6823" y="2107"/>
                <wp:lineTo x="6823" y="2927"/>
                <wp:lineTo x="6791" y="3395"/>
                <wp:lineTo x="6854" y="3411"/>
                <wp:lineTo x="6854" y="13112"/>
                <wp:lineTo x="6854" y="13405"/>
                <wp:lineTo x="6980" y="13337"/>
                <wp:lineTo x="6980" y="19610"/>
                <wp:lineTo x="6980" y="19902"/>
                <wp:lineTo x="7200" y="19785"/>
                <wp:lineTo x="7200" y="19610"/>
                <wp:lineTo x="6980" y="19610"/>
                <wp:lineTo x="6980" y="13337"/>
                <wp:lineTo x="7074" y="13288"/>
                <wp:lineTo x="7074" y="13112"/>
                <wp:lineTo x="6854" y="13112"/>
                <wp:lineTo x="6854" y="3411"/>
                <wp:lineTo x="7011" y="3454"/>
                <wp:lineTo x="7043" y="2985"/>
                <wp:lineTo x="7043" y="9249"/>
                <wp:lineTo x="7043" y="9541"/>
                <wp:lineTo x="7200" y="9457"/>
                <wp:lineTo x="7200" y="15688"/>
                <wp:lineTo x="7200" y="15980"/>
                <wp:lineTo x="7420" y="15863"/>
                <wp:lineTo x="7420" y="15688"/>
                <wp:lineTo x="7200" y="15688"/>
                <wp:lineTo x="7200" y="9457"/>
                <wp:lineTo x="7263" y="9424"/>
                <wp:lineTo x="7263" y="9249"/>
                <wp:lineTo x="7043" y="9249"/>
                <wp:lineTo x="7043" y="2985"/>
                <wp:lineTo x="6823" y="2927"/>
                <wp:lineTo x="6823" y="2107"/>
                <wp:lineTo x="6980" y="2107"/>
                <wp:lineTo x="6854" y="1990"/>
                <wp:lineTo x="6980" y="1932"/>
                <wp:lineTo x="6980" y="1698"/>
                <wp:lineTo x="6791" y="1639"/>
                <wp:lineTo x="6791" y="234"/>
                <wp:lineTo x="6477" y="234"/>
                <wp:lineTo x="6477" y="1639"/>
                <wp:lineTo x="6445" y="2283"/>
                <wp:lineTo x="6508" y="2299"/>
                <wp:lineTo x="6508" y="2751"/>
                <wp:lineTo x="6508" y="3454"/>
                <wp:lineTo x="6603" y="3454"/>
                <wp:lineTo x="6603" y="5385"/>
                <wp:lineTo x="6603" y="5678"/>
                <wp:lineTo x="6728" y="5611"/>
                <wp:lineTo x="6728" y="14400"/>
                <wp:lineTo x="6728" y="14693"/>
                <wp:lineTo x="6728" y="18322"/>
                <wp:lineTo x="6728" y="18615"/>
                <wp:lineTo x="6948" y="18498"/>
                <wp:lineTo x="6948" y="18322"/>
                <wp:lineTo x="6728" y="18322"/>
                <wp:lineTo x="6728" y="14693"/>
                <wp:lineTo x="6948" y="14576"/>
                <wp:lineTo x="6948" y="14400"/>
                <wp:lineTo x="6728" y="14400"/>
                <wp:lineTo x="6728" y="5611"/>
                <wp:lineTo x="6823" y="5561"/>
                <wp:lineTo x="6823" y="5385"/>
                <wp:lineTo x="6603" y="5385"/>
                <wp:lineTo x="6603" y="3454"/>
                <wp:lineTo x="6634" y="3454"/>
                <wp:lineTo x="6634" y="3044"/>
                <wp:lineTo x="6508" y="2751"/>
                <wp:lineTo x="6508" y="2299"/>
                <wp:lineTo x="6666" y="2341"/>
                <wp:lineTo x="6697" y="1639"/>
                <wp:lineTo x="6477" y="1639"/>
                <wp:lineTo x="6477" y="234"/>
                <wp:lineTo x="6194" y="234"/>
                <wp:lineTo x="6194" y="1639"/>
                <wp:lineTo x="6162" y="2107"/>
                <wp:lineTo x="6225" y="2121"/>
                <wp:lineTo x="6225" y="2927"/>
                <wp:lineTo x="6194" y="3395"/>
                <wp:lineTo x="6414" y="3395"/>
                <wp:lineTo x="6320" y="3278"/>
                <wp:lineTo x="6257" y="3102"/>
                <wp:lineTo x="6414" y="3102"/>
                <wp:lineTo x="6414" y="2927"/>
                <wp:lineTo x="6225" y="2927"/>
                <wp:lineTo x="6225" y="2121"/>
                <wp:lineTo x="6414" y="2166"/>
                <wp:lineTo x="6383" y="1639"/>
                <wp:lineTo x="6194" y="1639"/>
                <wp:lineTo x="6194" y="234"/>
                <wp:lineTo x="5848" y="234"/>
                <wp:lineTo x="5848" y="1639"/>
                <wp:lineTo x="5848" y="2166"/>
                <wp:lineTo x="5879" y="2079"/>
                <wp:lineTo x="5879" y="2927"/>
                <wp:lineTo x="5879" y="3395"/>
                <wp:lineTo x="5974" y="3417"/>
                <wp:lineTo x="5974" y="10537"/>
                <wp:lineTo x="5974" y="10829"/>
                <wp:lineTo x="6194" y="10712"/>
                <wp:lineTo x="6194" y="10537"/>
                <wp:lineTo x="5974" y="10537"/>
                <wp:lineTo x="5974" y="3417"/>
                <wp:lineTo x="6131" y="3454"/>
                <wp:lineTo x="6131" y="2927"/>
                <wp:lineTo x="6005" y="3278"/>
                <wp:lineTo x="5879" y="2927"/>
                <wp:lineTo x="5879" y="2079"/>
                <wp:lineTo x="5974" y="1815"/>
                <wp:lineTo x="6037" y="2166"/>
                <wp:lineTo x="6100" y="1698"/>
                <wp:lineTo x="5848" y="1639"/>
                <wp:lineTo x="5848" y="234"/>
                <wp:lineTo x="5597" y="234"/>
                <wp:lineTo x="5597" y="1639"/>
                <wp:lineTo x="5565" y="2107"/>
                <wp:lineTo x="5754" y="2151"/>
                <wp:lineTo x="5754" y="2751"/>
                <wp:lineTo x="5754" y="2927"/>
                <wp:lineTo x="5597" y="2927"/>
                <wp:lineTo x="5565" y="3395"/>
                <wp:lineTo x="5659" y="3417"/>
                <wp:lineTo x="5659" y="15688"/>
                <wp:lineTo x="5659" y="15980"/>
                <wp:lineTo x="5879" y="15863"/>
                <wp:lineTo x="5879" y="15688"/>
                <wp:lineTo x="5659" y="15688"/>
                <wp:lineTo x="5659" y="3417"/>
                <wp:lineTo x="5817" y="3454"/>
                <wp:lineTo x="5754" y="2751"/>
                <wp:lineTo x="5754" y="2151"/>
                <wp:lineTo x="5817" y="2166"/>
                <wp:lineTo x="5785" y="1639"/>
                <wp:lineTo x="5597" y="1639"/>
                <wp:lineTo x="5597" y="234"/>
                <wp:lineTo x="5125" y="234"/>
                <wp:lineTo x="5125" y="1639"/>
                <wp:lineTo x="5125" y="2166"/>
                <wp:lineTo x="5219" y="1815"/>
                <wp:lineTo x="5282" y="2166"/>
                <wp:lineTo x="5314" y="2026"/>
                <wp:lineTo x="5314" y="2927"/>
                <wp:lineTo x="5282" y="3395"/>
                <wp:lineTo x="5502" y="3395"/>
                <wp:lineTo x="5376" y="3278"/>
                <wp:lineTo x="5502" y="3220"/>
                <wp:lineTo x="5502" y="2985"/>
                <wp:lineTo x="5314" y="2927"/>
                <wp:lineTo x="5314" y="2026"/>
                <wp:lineTo x="5376" y="1756"/>
                <wp:lineTo x="5439" y="2166"/>
                <wp:lineTo x="5502" y="1639"/>
                <wp:lineTo x="5125" y="1639"/>
                <wp:lineTo x="5125" y="234"/>
                <wp:lineTo x="5093" y="234"/>
                <wp:lineTo x="5093" y="2927"/>
                <wp:lineTo x="5093" y="3454"/>
                <wp:lineTo x="5219" y="3044"/>
                <wp:lineTo x="5251" y="2927"/>
                <wp:lineTo x="5093" y="2927"/>
                <wp:lineTo x="5093" y="234"/>
                <wp:lineTo x="4590" y="234"/>
                <wp:lineTo x="4590" y="1639"/>
                <wp:lineTo x="4559" y="2107"/>
                <wp:lineTo x="4810" y="2166"/>
                <wp:lineTo x="4779" y="1639"/>
                <wp:lineTo x="4590" y="1639"/>
                <wp:lineTo x="4590" y="234"/>
                <wp:lineTo x="4402" y="234"/>
                <wp:lineTo x="4402" y="1463"/>
                <wp:lineTo x="4402" y="2166"/>
                <wp:lineTo x="4528" y="2166"/>
                <wp:lineTo x="4528" y="2751"/>
                <wp:lineTo x="4528" y="2927"/>
                <wp:lineTo x="4339" y="2927"/>
                <wp:lineTo x="4339" y="3454"/>
                <wp:lineTo x="4402" y="3161"/>
                <wp:lineTo x="4496" y="3102"/>
                <wp:lineTo x="4528" y="3454"/>
                <wp:lineTo x="4590" y="3454"/>
                <wp:lineTo x="4590" y="6673"/>
                <wp:lineTo x="4590" y="6966"/>
                <wp:lineTo x="4810" y="6849"/>
                <wp:lineTo x="4810" y="6673"/>
                <wp:lineTo x="4590" y="6673"/>
                <wp:lineTo x="4590" y="3454"/>
                <wp:lineTo x="4653" y="3454"/>
                <wp:lineTo x="4590" y="3044"/>
                <wp:lineTo x="4685" y="3102"/>
                <wp:lineTo x="4685" y="3512"/>
                <wp:lineTo x="4810" y="3629"/>
                <wp:lineTo x="4873" y="3278"/>
                <wp:lineTo x="4873" y="9249"/>
                <wp:lineTo x="4873" y="9541"/>
                <wp:lineTo x="4905" y="9523"/>
                <wp:lineTo x="4905" y="10537"/>
                <wp:lineTo x="4905" y="10829"/>
                <wp:lineTo x="5125" y="10712"/>
                <wp:lineTo x="5125" y="10537"/>
                <wp:lineTo x="4905" y="10537"/>
                <wp:lineTo x="4905" y="9523"/>
                <wp:lineTo x="5093" y="9424"/>
                <wp:lineTo x="5093" y="9249"/>
                <wp:lineTo x="4873" y="9249"/>
                <wp:lineTo x="4873" y="3278"/>
                <wp:lineTo x="4936" y="2927"/>
                <wp:lineTo x="4842" y="3102"/>
                <wp:lineTo x="4779" y="3102"/>
                <wp:lineTo x="4528" y="2751"/>
                <wp:lineTo x="4528" y="2166"/>
                <wp:lineTo x="4528" y="1756"/>
                <wp:lineTo x="4402" y="1463"/>
                <wp:lineTo x="4402" y="234"/>
                <wp:lineTo x="4087" y="234"/>
                <wp:lineTo x="4087" y="1639"/>
                <wp:lineTo x="4087" y="2166"/>
                <wp:lineTo x="4087" y="2927"/>
                <wp:lineTo x="4056" y="3395"/>
                <wp:lineTo x="4276" y="3395"/>
                <wp:lineTo x="4150" y="3278"/>
                <wp:lineTo x="4276" y="3220"/>
                <wp:lineTo x="4276" y="2985"/>
                <wp:lineTo x="4087" y="2927"/>
                <wp:lineTo x="4087" y="2166"/>
                <wp:lineTo x="4213" y="1815"/>
                <wp:lineTo x="4276" y="2166"/>
                <wp:lineTo x="4339" y="1698"/>
                <wp:lineTo x="4087" y="1639"/>
                <wp:lineTo x="4087" y="234"/>
                <wp:lineTo x="3836" y="234"/>
                <wp:lineTo x="3836" y="1639"/>
                <wp:lineTo x="3804" y="2107"/>
                <wp:lineTo x="4024" y="2107"/>
                <wp:lineTo x="3899" y="1990"/>
                <wp:lineTo x="4024" y="1932"/>
                <wp:lineTo x="4024" y="1698"/>
                <wp:lineTo x="3836" y="1639"/>
                <wp:lineTo x="3836" y="234"/>
                <wp:lineTo x="3364" y="234"/>
                <wp:lineTo x="3364" y="1639"/>
                <wp:lineTo x="3364" y="2166"/>
                <wp:lineTo x="3459" y="1815"/>
                <wp:lineTo x="3490" y="1990"/>
                <wp:lineTo x="3490" y="2927"/>
                <wp:lineTo x="3459" y="3395"/>
                <wp:lineTo x="3647" y="3445"/>
                <wp:lineTo x="3647" y="5385"/>
                <wp:lineTo x="3647" y="5678"/>
                <wp:lineTo x="3647" y="9249"/>
                <wp:lineTo x="3647" y="9541"/>
                <wp:lineTo x="3679" y="9523"/>
                <wp:lineTo x="3679" y="15688"/>
                <wp:lineTo x="3679" y="15980"/>
                <wp:lineTo x="3804" y="15913"/>
                <wp:lineTo x="3804" y="18322"/>
                <wp:lineTo x="3804" y="18615"/>
                <wp:lineTo x="4024" y="18498"/>
                <wp:lineTo x="4024" y="18322"/>
                <wp:lineTo x="3804" y="18322"/>
                <wp:lineTo x="3804" y="15913"/>
                <wp:lineTo x="3899" y="15863"/>
                <wp:lineTo x="3899" y="15688"/>
                <wp:lineTo x="3679" y="15688"/>
                <wp:lineTo x="3679" y="9523"/>
                <wp:lineTo x="3804" y="9457"/>
                <wp:lineTo x="3804" y="14400"/>
                <wp:lineTo x="3804" y="14693"/>
                <wp:lineTo x="4024" y="14576"/>
                <wp:lineTo x="4024" y="14400"/>
                <wp:lineTo x="3804" y="14400"/>
                <wp:lineTo x="3804" y="9457"/>
                <wp:lineTo x="3867" y="9424"/>
                <wp:lineTo x="3867" y="9249"/>
                <wp:lineTo x="3647" y="9249"/>
                <wp:lineTo x="3647" y="5678"/>
                <wp:lineTo x="3867" y="5561"/>
                <wp:lineTo x="3867" y="5385"/>
                <wp:lineTo x="3647" y="5385"/>
                <wp:lineTo x="3647" y="3445"/>
                <wp:lineTo x="3679" y="3454"/>
                <wp:lineTo x="3710" y="2985"/>
                <wp:lineTo x="3490" y="2927"/>
                <wp:lineTo x="3490" y="1990"/>
                <wp:lineTo x="3521" y="2166"/>
                <wp:lineTo x="3616" y="1756"/>
                <wp:lineTo x="3679" y="2166"/>
                <wp:lineTo x="3741" y="1639"/>
                <wp:lineTo x="3741" y="2927"/>
                <wp:lineTo x="3804" y="3337"/>
                <wp:lineTo x="3899" y="3425"/>
                <wp:lineTo x="3899" y="6673"/>
                <wp:lineTo x="3899" y="6966"/>
                <wp:lineTo x="3899" y="11824"/>
                <wp:lineTo x="3899" y="12117"/>
                <wp:lineTo x="4119" y="12000"/>
                <wp:lineTo x="4119" y="11824"/>
                <wp:lineTo x="3899" y="11824"/>
                <wp:lineTo x="3899" y="6966"/>
                <wp:lineTo x="4056" y="6882"/>
                <wp:lineTo x="4056" y="7961"/>
                <wp:lineTo x="4056" y="8254"/>
                <wp:lineTo x="4150" y="8204"/>
                <wp:lineTo x="4150" y="13112"/>
                <wp:lineTo x="4150" y="13405"/>
                <wp:lineTo x="4370" y="13288"/>
                <wp:lineTo x="4370" y="13112"/>
                <wp:lineTo x="4150" y="13112"/>
                <wp:lineTo x="4150" y="8204"/>
                <wp:lineTo x="4276" y="8137"/>
                <wp:lineTo x="4276" y="7961"/>
                <wp:lineTo x="4056" y="7961"/>
                <wp:lineTo x="4056" y="6882"/>
                <wp:lineTo x="4119" y="6849"/>
                <wp:lineTo x="4119" y="6673"/>
                <wp:lineTo x="3899" y="6673"/>
                <wp:lineTo x="3899" y="3425"/>
                <wp:lineTo x="3930" y="3454"/>
                <wp:lineTo x="3993" y="2985"/>
                <wp:lineTo x="3930" y="3044"/>
                <wp:lineTo x="3867" y="3044"/>
                <wp:lineTo x="3741" y="2927"/>
                <wp:lineTo x="3741" y="1639"/>
                <wp:lineTo x="3364" y="1639"/>
                <wp:lineTo x="3364" y="234"/>
                <wp:lineTo x="3050" y="234"/>
                <wp:lineTo x="3050" y="1639"/>
                <wp:lineTo x="3050" y="2166"/>
                <wp:lineTo x="3144" y="1904"/>
                <wp:lineTo x="3144" y="2927"/>
                <wp:lineTo x="3144" y="3629"/>
                <wp:lineTo x="3207" y="3454"/>
                <wp:lineTo x="3364" y="3454"/>
                <wp:lineTo x="3396" y="2985"/>
                <wp:lineTo x="3144" y="2927"/>
                <wp:lineTo x="3144" y="1904"/>
                <wp:lineTo x="3176" y="1815"/>
                <wp:lineTo x="3238" y="2166"/>
                <wp:lineTo x="3301" y="1698"/>
                <wp:lineTo x="3050" y="1639"/>
                <wp:lineTo x="3050" y="234"/>
                <wp:lineTo x="2767" y="234"/>
                <wp:lineTo x="2767" y="1639"/>
                <wp:lineTo x="2735" y="2107"/>
                <wp:lineTo x="2955" y="2166"/>
                <wp:lineTo x="2987" y="1698"/>
                <wp:lineTo x="2767" y="1639"/>
                <wp:lineTo x="2767" y="234"/>
                <wp:lineTo x="2547" y="234"/>
                <wp:lineTo x="2547" y="1639"/>
                <wp:lineTo x="2547" y="2166"/>
                <wp:lineTo x="2672" y="1756"/>
                <wp:lineTo x="2704" y="1639"/>
                <wp:lineTo x="2704" y="14400"/>
                <wp:lineTo x="2704" y="14693"/>
                <wp:lineTo x="2704" y="18322"/>
                <wp:lineTo x="2704" y="18615"/>
                <wp:lineTo x="2924" y="18498"/>
                <wp:lineTo x="2924" y="18322"/>
                <wp:lineTo x="2704" y="18322"/>
                <wp:lineTo x="2704" y="14693"/>
                <wp:lineTo x="2924" y="14576"/>
                <wp:lineTo x="2924" y="14400"/>
                <wp:lineTo x="2704" y="14400"/>
                <wp:lineTo x="2704" y="1639"/>
                <wp:lineTo x="2547" y="1639"/>
                <wp:lineTo x="2547" y="234"/>
                <wp:lineTo x="2107" y="234"/>
                <wp:lineTo x="2107" y="1639"/>
                <wp:lineTo x="2169" y="2049"/>
                <wp:lineTo x="2295" y="2166"/>
                <wp:lineTo x="2358" y="1698"/>
                <wp:lineTo x="2358" y="5093"/>
                <wp:lineTo x="2358" y="5795"/>
                <wp:lineTo x="2358" y="7961"/>
                <wp:lineTo x="2358" y="8254"/>
                <wp:lineTo x="2358" y="8956"/>
                <wp:lineTo x="2358" y="9659"/>
                <wp:lineTo x="2358" y="13112"/>
                <wp:lineTo x="2358" y="13405"/>
                <wp:lineTo x="2358" y="14107"/>
                <wp:lineTo x="2358" y="18029"/>
                <wp:lineTo x="2390" y="18439"/>
                <wp:lineTo x="2547" y="18439"/>
                <wp:lineTo x="2390" y="18380"/>
                <wp:lineTo x="2390" y="18088"/>
                <wp:lineTo x="2578" y="18088"/>
                <wp:lineTo x="2358" y="18029"/>
                <wp:lineTo x="2358" y="14107"/>
                <wp:lineTo x="2390" y="14517"/>
                <wp:lineTo x="2547" y="14517"/>
                <wp:lineTo x="2390" y="14459"/>
                <wp:lineTo x="2390" y="14166"/>
                <wp:lineTo x="2578" y="14166"/>
                <wp:lineTo x="2358" y="14107"/>
                <wp:lineTo x="2358" y="13405"/>
                <wp:lineTo x="2578" y="13288"/>
                <wp:lineTo x="2578" y="13112"/>
                <wp:lineTo x="2358" y="13112"/>
                <wp:lineTo x="2358" y="9659"/>
                <wp:lineTo x="2641" y="9659"/>
                <wp:lineTo x="2390" y="9600"/>
                <wp:lineTo x="2390" y="9307"/>
                <wp:lineTo x="2610" y="9307"/>
                <wp:lineTo x="2390" y="9249"/>
                <wp:lineTo x="2390" y="9015"/>
                <wp:lineTo x="2641" y="9015"/>
                <wp:lineTo x="2358" y="8956"/>
                <wp:lineTo x="2358" y="8254"/>
                <wp:lineTo x="2578" y="8137"/>
                <wp:lineTo x="2578" y="7961"/>
                <wp:lineTo x="2358" y="7961"/>
                <wp:lineTo x="2358" y="5795"/>
                <wp:lineTo x="2641" y="5795"/>
                <wp:lineTo x="2390" y="5737"/>
                <wp:lineTo x="2390" y="5444"/>
                <wp:lineTo x="2610" y="5444"/>
                <wp:lineTo x="2390" y="5385"/>
                <wp:lineTo x="2390" y="5151"/>
                <wp:lineTo x="2641" y="5151"/>
                <wp:lineTo x="2358" y="5093"/>
                <wp:lineTo x="2358" y="1698"/>
                <wp:lineTo x="2295" y="1756"/>
                <wp:lineTo x="2232" y="1756"/>
                <wp:lineTo x="2107" y="1639"/>
                <wp:lineTo x="2107" y="234"/>
                <wp:lineTo x="1824" y="234"/>
                <wp:lineTo x="1824" y="1639"/>
                <wp:lineTo x="1824" y="2166"/>
                <wp:lineTo x="1949" y="1815"/>
                <wp:lineTo x="2012" y="2166"/>
                <wp:lineTo x="2075" y="1698"/>
                <wp:lineTo x="1824" y="1639"/>
                <wp:lineTo x="1824" y="234"/>
                <wp:lineTo x="1478" y="234"/>
                <wp:lineTo x="1478" y="1463"/>
                <wp:lineTo x="1478" y="2166"/>
                <wp:lineTo x="1572" y="2166"/>
                <wp:lineTo x="1572" y="5327"/>
                <wp:lineTo x="1541" y="5620"/>
                <wp:lineTo x="1572" y="5631"/>
                <wp:lineTo x="1572" y="9190"/>
                <wp:lineTo x="1541" y="9483"/>
                <wp:lineTo x="1572" y="9494"/>
                <wp:lineTo x="1572" y="11766"/>
                <wp:lineTo x="1541" y="12059"/>
                <wp:lineTo x="1572" y="12070"/>
                <wp:lineTo x="1572" y="14341"/>
                <wp:lineTo x="1541" y="14634"/>
                <wp:lineTo x="1572" y="14645"/>
                <wp:lineTo x="1572" y="18263"/>
                <wp:lineTo x="1541" y="18556"/>
                <wp:lineTo x="1698" y="18615"/>
                <wp:lineTo x="1729" y="18322"/>
                <wp:lineTo x="1572" y="18263"/>
                <wp:lineTo x="1572" y="14645"/>
                <wp:lineTo x="1698" y="14693"/>
                <wp:lineTo x="1729" y="14400"/>
                <wp:lineTo x="1572" y="14341"/>
                <wp:lineTo x="1572" y="12070"/>
                <wp:lineTo x="1698" y="12117"/>
                <wp:lineTo x="1729" y="11824"/>
                <wp:lineTo x="1572" y="11766"/>
                <wp:lineTo x="1572" y="9494"/>
                <wp:lineTo x="1698" y="9541"/>
                <wp:lineTo x="1729" y="9249"/>
                <wp:lineTo x="1572" y="9190"/>
                <wp:lineTo x="1572" y="5631"/>
                <wp:lineTo x="1698" y="5678"/>
                <wp:lineTo x="1729" y="5385"/>
                <wp:lineTo x="1572" y="5327"/>
                <wp:lineTo x="1572" y="2166"/>
                <wp:lineTo x="1761" y="2166"/>
                <wp:lineTo x="1541" y="2049"/>
                <wp:lineTo x="1541" y="1873"/>
                <wp:lineTo x="1761" y="1873"/>
                <wp:lineTo x="1541" y="1756"/>
                <wp:lineTo x="1541" y="1580"/>
                <wp:lineTo x="1761" y="1580"/>
                <wp:lineTo x="1478" y="1463"/>
                <wp:lineTo x="1478" y="234"/>
                <wp:lineTo x="126" y="23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a:extLst/>
                    </a:blip>
                    <a:stretch>
                      <a:fillRect/>
                    </a:stretch>
                  </pic:blipFill>
                  <pic:spPr>
                    <a:xfrm>
                      <a:off x="0" y="0"/>
                      <a:ext cx="3945255" cy="2118995"/>
                    </a:xfrm>
                    <a:prstGeom prst="rect">
                      <a:avLst/>
                    </a:prstGeom>
                    <a:ln w="12700" cap="flat">
                      <a:noFill/>
                      <a:miter lim="400000"/>
                    </a:ln>
                    <a:effectLst/>
                  </pic:spPr>
                </pic:pic>
              </a:graphicData>
            </a:graphic>
          </wp:anchor>
        </w:drawing>
      </w:r>
    </w:p>
    <w:p w14:paraId="16EB2E5F" w14:textId="77777777" w:rsidR="00DF56EC" w:rsidRPr="00301E5E" w:rsidRDefault="00DF56EC" w:rsidP="00DF56EC">
      <w:pPr>
        <w:pStyle w:val="Default"/>
        <w:jc w:val="both"/>
        <w:rPr>
          <w:rFonts w:ascii="Calibri" w:eastAsia="Times New Roman" w:hAnsi="Calibri" w:cs="Times New Roman"/>
        </w:rPr>
      </w:pPr>
    </w:p>
    <w:p w14:paraId="74ECB8ED" w14:textId="57CF0BDE" w:rsidR="00954E62" w:rsidRDefault="00954E62" w:rsidP="00301E5E">
      <w:pPr>
        <w:pStyle w:val="Default"/>
        <w:tabs>
          <w:tab w:val="left" w:pos="393"/>
          <w:tab w:val="left" w:pos="1309"/>
        </w:tabs>
        <w:ind w:hanging="1309"/>
        <w:jc w:val="center"/>
        <w:rPr>
          <w:rFonts w:ascii="Calibri" w:hAnsi="Calibri"/>
          <w:color w:val="FFFFFF"/>
        </w:rPr>
      </w:pPr>
    </w:p>
    <w:p w14:paraId="3D071FF6" w14:textId="77777777" w:rsidR="00857281" w:rsidRDefault="00857281" w:rsidP="00301E5E">
      <w:pPr>
        <w:pStyle w:val="Default"/>
        <w:tabs>
          <w:tab w:val="left" w:pos="393"/>
          <w:tab w:val="left" w:pos="1309"/>
        </w:tabs>
        <w:ind w:hanging="1309"/>
        <w:jc w:val="center"/>
        <w:rPr>
          <w:rFonts w:ascii="Calibri" w:hAnsi="Calibri"/>
          <w:color w:val="FFFFFF"/>
        </w:rPr>
      </w:pPr>
    </w:p>
    <w:p w14:paraId="5561F1D0" w14:textId="77777777" w:rsidR="00857281" w:rsidRDefault="00857281" w:rsidP="00301E5E">
      <w:pPr>
        <w:pStyle w:val="Default"/>
        <w:tabs>
          <w:tab w:val="left" w:pos="393"/>
          <w:tab w:val="left" w:pos="1309"/>
        </w:tabs>
        <w:ind w:hanging="1309"/>
        <w:jc w:val="center"/>
        <w:rPr>
          <w:rFonts w:ascii="Calibri" w:hAnsi="Calibri"/>
          <w:color w:val="FFFFFF"/>
        </w:rPr>
      </w:pPr>
    </w:p>
    <w:p w14:paraId="2986A369" w14:textId="77777777" w:rsidR="00857281" w:rsidRDefault="00857281" w:rsidP="00301E5E">
      <w:pPr>
        <w:pStyle w:val="Default"/>
        <w:tabs>
          <w:tab w:val="left" w:pos="393"/>
          <w:tab w:val="left" w:pos="1309"/>
        </w:tabs>
        <w:ind w:hanging="1309"/>
        <w:jc w:val="center"/>
        <w:rPr>
          <w:rFonts w:ascii="Calibri" w:hAnsi="Calibri"/>
          <w:color w:val="FFFFFF"/>
        </w:rPr>
      </w:pPr>
    </w:p>
    <w:p w14:paraId="2D37CDBC" w14:textId="77777777" w:rsidR="00857281" w:rsidRDefault="00857281" w:rsidP="00301E5E">
      <w:pPr>
        <w:pStyle w:val="Default"/>
        <w:tabs>
          <w:tab w:val="left" w:pos="393"/>
          <w:tab w:val="left" w:pos="1309"/>
        </w:tabs>
        <w:ind w:hanging="1309"/>
        <w:jc w:val="center"/>
        <w:rPr>
          <w:rFonts w:ascii="Calibri" w:hAnsi="Calibri"/>
          <w:color w:val="FFFFFF"/>
        </w:rPr>
      </w:pPr>
    </w:p>
    <w:p w14:paraId="50DC6FED" w14:textId="77777777" w:rsidR="00857281" w:rsidRDefault="00857281" w:rsidP="00301E5E">
      <w:pPr>
        <w:pStyle w:val="Default"/>
        <w:tabs>
          <w:tab w:val="left" w:pos="393"/>
          <w:tab w:val="left" w:pos="1309"/>
        </w:tabs>
        <w:ind w:hanging="1309"/>
        <w:jc w:val="center"/>
        <w:rPr>
          <w:rFonts w:ascii="Calibri" w:hAnsi="Calibri"/>
          <w:color w:val="FFFFFF"/>
        </w:rPr>
      </w:pPr>
    </w:p>
    <w:p w14:paraId="33BEADA4" w14:textId="77777777" w:rsidR="00857281" w:rsidRDefault="00857281" w:rsidP="00301E5E">
      <w:pPr>
        <w:pStyle w:val="Default"/>
        <w:tabs>
          <w:tab w:val="left" w:pos="393"/>
          <w:tab w:val="left" w:pos="1309"/>
        </w:tabs>
        <w:ind w:hanging="1309"/>
        <w:jc w:val="center"/>
        <w:rPr>
          <w:rFonts w:ascii="Calibri" w:hAnsi="Calibri"/>
          <w:color w:val="FFFFFF"/>
        </w:rPr>
      </w:pPr>
    </w:p>
    <w:p w14:paraId="35183E8D" w14:textId="77777777" w:rsidR="00857281" w:rsidRDefault="00857281" w:rsidP="00301E5E">
      <w:pPr>
        <w:pStyle w:val="Default"/>
        <w:tabs>
          <w:tab w:val="left" w:pos="393"/>
          <w:tab w:val="left" w:pos="1309"/>
        </w:tabs>
        <w:ind w:hanging="1309"/>
        <w:jc w:val="center"/>
        <w:rPr>
          <w:rFonts w:ascii="Calibri" w:hAnsi="Calibri"/>
          <w:color w:val="FFFFFF"/>
        </w:rPr>
      </w:pPr>
    </w:p>
    <w:p w14:paraId="7E24761E" w14:textId="77777777" w:rsidR="00857281" w:rsidRDefault="00857281" w:rsidP="00301E5E">
      <w:pPr>
        <w:pStyle w:val="Default"/>
        <w:tabs>
          <w:tab w:val="left" w:pos="393"/>
          <w:tab w:val="left" w:pos="1309"/>
        </w:tabs>
        <w:ind w:hanging="1309"/>
        <w:jc w:val="center"/>
        <w:rPr>
          <w:rFonts w:ascii="Calibri" w:hAnsi="Calibri"/>
          <w:color w:val="FFFFFF"/>
        </w:rPr>
      </w:pPr>
    </w:p>
    <w:p w14:paraId="57D4675D" w14:textId="77777777" w:rsidR="00857281" w:rsidRDefault="00857281" w:rsidP="00301E5E">
      <w:pPr>
        <w:pStyle w:val="Default"/>
        <w:tabs>
          <w:tab w:val="left" w:pos="393"/>
          <w:tab w:val="left" w:pos="1309"/>
        </w:tabs>
        <w:ind w:hanging="1309"/>
        <w:jc w:val="center"/>
        <w:rPr>
          <w:rFonts w:ascii="Calibri" w:hAnsi="Calibri"/>
          <w:color w:val="FFFFFF"/>
        </w:rPr>
      </w:pPr>
    </w:p>
    <w:p w14:paraId="0A8E4E67" w14:textId="77777777" w:rsidR="00857281" w:rsidRDefault="00857281" w:rsidP="00301E5E">
      <w:pPr>
        <w:pStyle w:val="Default"/>
        <w:tabs>
          <w:tab w:val="left" w:pos="393"/>
          <w:tab w:val="left" w:pos="1309"/>
        </w:tabs>
        <w:ind w:hanging="1309"/>
        <w:jc w:val="center"/>
        <w:rPr>
          <w:rFonts w:ascii="Calibri" w:hAnsi="Calibri"/>
          <w:color w:val="FFFFFF"/>
        </w:rPr>
      </w:pPr>
    </w:p>
    <w:p w14:paraId="10628350" w14:textId="77777777" w:rsidR="00857281" w:rsidRDefault="00857281" w:rsidP="00301E5E">
      <w:pPr>
        <w:pStyle w:val="Default"/>
        <w:tabs>
          <w:tab w:val="left" w:pos="393"/>
          <w:tab w:val="left" w:pos="1309"/>
        </w:tabs>
        <w:ind w:hanging="1309"/>
        <w:jc w:val="center"/>
        <w:rPr>
          <w:rFonts w:ascii="Calibri" w:hAnsi="Calibri"/>
          <w:color w:val="FFFFFF"/>
        </w:rPr>
      </w:pPr>
    </w:p>
    <w:p w14:paraId="2E5448E3" w14:textId="77777777" w:rsidR="00857281" w:rsidRDefault="00857281" w:rsidP="00301E5E">
      <w:pPr>
        <w:pStyle w:val="Default"/>
        <w:tabs>
          <w:tab w:val="left" w:pos="393"/>
          <w:tab w:val="left" w:pos="1309"/>
        </w:tabs>
        <w:ind w:hanging="1309"/>
        <w:jc w:val="center"/>
        <w:rPr>
          <w:rFonts w:ascii="Calibri" w:hAnsi="Calibri"/>
          <w:color w:val="FFFFFF"/>
        </w:rPr>
      </w:pPr>
    </w:p>
    <w:p w14:paraId="727D0879" w14:textId="77777777" w:rsidR="00857281" w:rsidRDefault="00857281" w:rsidP="00301E5E">
      <w:pPr>
        <w:pStyle w:val="Default"/>
        <w:tabs>
          <w:tab w:val="left" w:pos="393"/>
          <w:tab w:val="left" w:pos="1309"/>
        </w:tabs>
        <w:ind w:hanging="1309"/>
        <w:jc w:val="center"/>
        <w:rPr>
          <w:rFonts w:ascii="Calibri" w:hAnsi="Calibri"/>
          <w:color w:val="FFFFFF"/>
        </w:rPr>
      </w:pPr>
    </w:p>
    <w:p w14:paraId="41BB0C42" w14:textId="77777777" w:rsidR="00857281" w:rsidRPr="00301E5E" w:rsidRDefault="00857281" w:rsidP="00857281">
      <w:pPr>
        <w:pStyle w:val="Default"/>
        <w:tabs>
          <w:tab w:val="left" w:pos="393"/>
          <w:tab w:val="left" w:pos="1309"/>
        </w:tabs>
        <w:ind w:left="-142" w:hanging="1167"/>
        <w:jc w:val="center"/>
        <w:rPr>
          <w:rFonts w:ascii="Calibri" w:eastAsia="Times New Roman" w:hAnsi="Calibri" w:cs="Times New Roman"/>
          <w:color w:val="FFFFFF"/>
        </w:rPr>
      </w:pPr>
    </w:p>
    <w:sectPr w:rsidR="00857281" w:rsidRPr="00301E5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EB71" w14:textId="77777777" w:rsidR="002F2E42" w:rsidRDefault="002F2E42">
      <w:r>
        <w:separator/>
      </w:r>
    </w:p>
  </w:endnote>
  <w:endnote w:type="continuationSeparator" w:id="0">
    <w:p w14:paraId="5032945C" w14:textId="77777777" w:rsidR="002F2E42" w:rsidRDefault="002F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5333" w14:textId="77777777" w:rsidR="00954E62" w:rsidRDefault="00954E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C6AC" w14:textId="77777777" w:rsidR="002F2E42" w:rsidRDefault="002F2E42">
      <w:r>
        <w:separator/>
      </w:r>
    </w:p>
  </w:footnote>
  <w:footnote w:type="continuationSeparator" w:id="0">
    <w:p w14:paraId="5F85CD7A" w14:textId="77777777" w:rsidR="002F2E42" w:rsidRDefault="002F2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0D2E" w14:textId="77777777" w:rsidR="00954E62" w:rsidRDefault="00954E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858"/>
    <w:multiLevelType w:val="multilevel"/>
    <w:tmpl w:val="91D89492"/>
    <w:styleLink w:val="Numbered"/>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1F73331B"/>
    <w:multiLevelType w:val="hybridMultilevel"/>
    <w:tmpl w:val="A718D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20A8"/>
    <w:multiLevelType w:val="multilevel"/>
    <w:tmpl w:val="E4681D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2"/>
  </w:num>
  <w:num w:numId="2">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2"/>
          <w:szCs w:val="22"/>
          <w:u w:val="none"/>
          <w:vertAlign w:val="baseli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62"/>
    <w:rsid w:val="001832CA"/>
    <w:rsid w:val="002F2E42"/>
    <w:rsid w:val="00301E5E"/>
    <w:rsid w:val="00373507"/>
    <w:rsid w:val="003B6ADA"/>
    <w:rsid w:val="005B548D"/>
    <w:rsid w:val="00716B6F"/>
    <w:rsid w:val="00857281"/>
    <w:rsid w:val="00892EBA"/>
    <w:rsid w:val="00954E62"/>
    <w:rsid w:val="009B59EA"/>
    <w:rsid w:val="00A77CEA"/>
    <w:rsid w:val="00A81C18"/>
    <w:rsid w:val="00B578AD"/>
    <w:rsid w:val="00C2363E"/>
    <w:rsid w:val="00C5615A"/>
    <w:rsid w:val="00D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57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4"/>
      </w:numPr>
    </w:pPr>
  </w:style>
  <w:style w:type="paragraph" w:customStyle="1" w:styleId="Default">
    <w:name w:val="Default"/>
    <w:rPr>
      <w:rFonts w:ascii="Helvetica" w:hAnsi="Arial Unicode MS" w:cs="Arial Unicode MS"/>
      <w:color w:val="000000"/>
      <w:sz w:val="22"/>
      <w:szCs w:val="22"/>
    </w:rPr>
  </w:style>
  <w:style w:type="paragraph" w:styleId="a4">
    <w:name w:val="Balloon Text"/>
    <w:basedOn w:val="a"/>
    <w:link w:val="a5"/>
    <w:uiPriority w:val="99"/>
    <w:semiHidden/>
    <w:unhideWhenUsed/>
    <w:rsid w:val="00B578AD"/>
    <w:rPr>
      <w:rFonts w:ascii="Segoe UI" w:hAnsi="Segoe UI" w:cs="Segoe UI"/>
      <w:sz w:val="18"/>
      <w:szCs w:val="18"/>
    </w:rPr>
  </w:style>
  <w:style w:type="character" w:customStyle="1" w:styleId="a5">
    <w:name w:val="Текст выноски Знак"/>
    <w:basedOn w:val="a0"/>
    <w:link w:val="a4"/>
    <w:uiPriority w:val="99"/>
    <w:semiHidden/>
    <w:rsid w:val="00B57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8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6744</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cp:lastPrinted>2019-12-26T13:26:00Z</cp:lastPrinted>
  <dcterms:created xsi:type="dcterms:W3CDTF">2019-12-26T13:37:00Z</dcterms:created>
  <dcterms:modified xsi:type="dcterms:W3CDTF">2019-12-26T13:39:00Z</dcterms:modified>
</cp:coreProperties>
</file>