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B18FF" w14:textId="77777777" w:rsidR="00365BBC" w:rsidRPr="00F71202" w:rsidRDefault="00365BBC" w:rsidP="00365BBC">
      <w:pPr>
        <w:tabs>
          <w:tab w:val="left" w:pos="3926"/>
        </w:tabs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75CA055" wp14:editId="577F8F01">
            <wp:extent cx="714375" cy="723900"/>
            <wp:effectExtent l="0" t="0" r="0" b="0"/>
            <wp:docPr id="1" name="Рисунок 1" descr="Описание: logo_u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_un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65BBC" w14:paraId="41FB7E71" w14:textId="77777777" w:rsidTr="007239B2">
        <w:tc>
          <w:tcPr>
            <w:tcW w:w="9039" w:type="dxa"/>
          </w:tcPr>
          <w:p w14:paraId="081ADFEF" w14:textId="77777777" w:rsidR="00365BBC" w:rsidRDefault="00365BBC" w:rsidP="007239B2">
            <w:pPr>
              <w:tabs>
                <w:tab w:val="left" w:pos="2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0D7984" w14:textId="77777777" w:rsidR="00365BBC" w:rsidRDefault="00365BBC" w:rsidP="007239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AZƏRBAYCAN </w:t>
            </w: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365BBC" w14:paraId="5BC262CB" w14:textId="77777777" w:rsidTr="007239B2">
        <w:tc>
          <w:tcPr>
            <w:tcW w:w="9039" w:type="dxa"/>
            <w:hideMark/>
          </w:tcPr>
          <w:p w14:paraId="682E8572" w14:textId="77777777" w:rsidR="00365BBC" w:rsidRDefault="00365BBC" w:rsidP="007239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365BBC" w:rsidRPr="00F71202" w14:paraId="51788394" w14:textId="77777777" w:rsidTr="007239B2">
        <w:tc>
          <w:tcPr>
            <w:tcW w:w="9039" w:type="dxa"/>
          </w:tcPr>
          <w:p w14:paraId="4B54F3AA" w14:textId="77777777" w:rsidR="00365BBC" w:rsidRDefault="00365BBC" w:rsidP="007239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  <w:p w14:paraId="1514AC82" w14:textId="77777777" w:rsidR="00365BBC" w:rsidRDefault="00365BBC" w:rsidP="007239B2">
            <w:pPr>
              <w:tabs>
                <w:tab w:val="center" w:pos="4411"/>
                <w:tab w:val="left" w:pos="6108"/>
                <w:tab w:val="left" w:pos="7334"/>
              </w:tabs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14:paraId="552AB258" w14:textId="1FA0D6AE" w:rsidR="00365BBC" w:rsidRDefault="00365BBC" w:rsidP="007239B2">
            <w:pPr>
              <w:tabs>
                <w:tab w:val="center" w:pos="4411"/>
                <w:tab w:val="left" w:pos="6108"/>
                <w:tab w:val="left" w:pos="7334"/>
              </w:tabs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Fənn</w:t>
            </w:r>
            <w:r w:rsidRPr="00F71202">
              <w:rPr>
                <w:rFonts w:ascii="Times New Roman" w:hAnsi="Times New Roman"/>
                <w:sz w:val="24"/>
                <w:szCs w:val="24"/>
                <w:lang w:val="az-Latn-AZ"/>
              </w:rPr>
              <w:t>:</w:t>
            </w:r>
            <w:r w:rsidRPr="00365BBC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365BBC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Dünya ölkələrinin iqtisadi inkişaf modelləri 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ab/>
            </w:r>
          </w:p>
          <w:p w14:paraId="6208BFDF" w14:textId="78AD512C" w:rsidR="00365BBC" w:rsidRDefault="00365BBC" w:rsidP="007239B2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Müəllim: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Sənnur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Əliyev</w:t>
            </w:r>
            <w:proofErr w:type="spellEnd"/>
          </w:p>
          <w:p w14:paraId="04B5A90E" w14:textId="77777777" w:rsidR="00365BBC" w:rsidRDefault="00365BBC" w:rsidP="007239B2">
            <w:pPr>
              <w:tabs>
                <w:tab w:val="center" w:pos="4411"/>
                <w:tab w:val="left" w:pos="6108"/>
                <w:tab w:val="left" w:pos="7334"/>
              </w:tabs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Qrup: 1003,1004                                 </w:t>
            </w:r>
          </w:p>
          <w:p w14:paraId="482325CC" w14:textId="77777777" w:rsidR="00365BBC" w:rsidRDefault="00365BBC" w:rsidP="007239B2">
            <w:pPr>
              <w:tabs>
                <w:tab w:val="center" w:pos="4411"/>
                <w:tab w:val="left" w:pos="6108"/>
                <w:tab w:val="left" w:pos="733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14:paraId="076DE74B" w14:textId="77777777" w:rsidR="00365BBC" w:rsidRDefault="00365BBC" w:rsidP="007239B2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İMTAHAN SUALLARI</w:t>
            </w:r>
          </w:p>
          <w:p w14:paraId="1E4ED61B" w14:textId="77777777" w:rsidR="00365BBC" w:rsidRDefault="00365BBC" w:rsidP="007239B2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</w:tc>
      </w:tr>
    </w:tbl>
    <w:p w14:paraId="43871516" w14:textId="77777777" w:rsidR="00365BBC" w:rsidRPr="00D4175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175C">
        <w:rPr>
          <w:rFonts w:ascii="Times New Roman" w:hAnsi="Times New Roman" w:cs="Times New Roman"/>
          <w:color w:val="000000"/>
          <w:sz w:val="28"/>
          <w:szCs w:val="28"/>
        </w:rPr>
        <w:t>How does an increase in the saving rate affect economic growth?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(discussed at the class)</w:t>
      </w:r>
    </w:p>
    <w:p w14:paraId="3040D046" w14:textId="77777777" w:rsidR="00365BBC" w:rsidRPr="00D4175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175C">
        <w:rPr>
          <w:rFonts w:ascii="Times New Roman" w:hAnsi="Times New Roman" w:cs="Times New Roman"/>
          <w:color w:val="000000"/>
          <w:sz w:val="28"/>
          <w:szCs w:val="28"/>
        </w:rPr>
        <w:t xml:space="preserve">Calculate </w:t>
      </w:r>
      <w:proofErr w:type="spellStart"/>
      <w:r w:rsidRPr="00D4175C">
        <w:rPr>
          <w:rFonts w:ascii="Times New Roman" w:hAnsi="Times New Roman" w:cs="Times New Roman"/>
          <w:color w:val="000000"/>
          <w:sz w:val="28"/>
          <w:szCs w:val="28"/>
        </w:rPr>
        <w:t>approximatly</w:t>
      </w:r>
      <w:proofErr w:type="spellEnd"/>
      <w:r w:rsidRPr="00D4175C">
        <w:rPr>
          <w:rFonts w:ascii="Times New Roman" w:hAnsi="Times New Roman" w:cs="Times New Roman"/>
          <w:color w:val="000000"/>
          <w:sz w:val="28"/>
          <w:szCs w:val="28"/>
        </w:rPr>
        <w:t xml:space="preserve"> annual growth rate of GDP per capita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in the long term</w:t>
      </w:r>
      <w:r w:rsidRPr="00D4175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Explain your findings.(I will explain, chapter 1)</w:t>
      </w:r>
    </w:p>
    <w:p w14:paraId="4182DAC2" w14:textId="77777777" w:rsidR="00365BBC" w:rsidRPr="00D4175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175C">
        <w:rPr>
          <w:rFonts w:ascii="Times New Roman" w:hAnsi="Times New Roman" w:cs="Times New Roman"/>
          <w:color w:val="000000"/>
          <w:sz w:val="28"/>
          <w:szCs w:val="28"/>
        </w:rPr>
        <w:t xml:space="preserve">Calculate the growth rate of income per capita </w:t>
      </w:r>
      <w:r>
        <w:rPr>
          <w:rFonts w:ascii="Times New Roman" w:hAnsi="Times New Roman" w:cs="Times New Roman"/>
          <w:color w:val="000000"/>
          <w:sz w:val="28"/>
          <w:szCs w:val="28"/>
        </w:rPr>
        <w:t>within 5 years</w:t>
      </w:r>
      <w:r w:rsidRPr="00D4175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Explain your findings.</w:t>
      </w:r>
      <w:r w:rsidRPr="00A3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(I will explain, chapter 1)</w:t>
      </w:r>
    </w:p>
    <w:p w14:paraId="540F0956" w14:textId="77777777" w:rsidR="00365BBC" w:rsidRPr="00D4175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175C">
        <w:rPr>
          <w:rFonts w:ascii="Times New Roman" w:hAnsi="Times New Roman" w:cs="Times New Roman"/>
          <w:color w:val="000000"/>
          <w:sz w:val="28"/>
          <w:szCs w:val="28"/>
        </w:rPr>
        <w:t>What will GDP per capita in the year 2015?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Explain your findings.</w:t>
      </w:r>
      <w:r w:rsidRPr="00A3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(I will explain, chapter 1)</w:t>
      </w:r>
    </w:p>
    <w:p w14:paraId="5FE5FF4F" w14:textId="77777777" w:rsidR="00365BBC" w:rsidRPr="00D4175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175C">
        <w:rPr>
          <w:rFonts w:ascii="Times New Roman" w:hAnsi="Times New Roman" w:cs="Times New Roman"/>
          <w:color w:val="000000"/>
          <w:sz w:val="28"/>
          <w:szCs w:val="28"/>
        </w:rPr>
        <w:t>What is more important: income inequality between countries or within countries?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(I will explain, chapter 1)</w:t>
      </w:r>
    </w:p>
    <w:p w14:paraId="15805617" w14:textId="77777777" w:rsidR="00365BBC" w:rsidRPr="00D4175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175C">
        <w:rPr>
          <w:rFonts w:ascii="Times New Roman" w:hAnsi="Times New Roman" w:cs="Times New Roman"/>
          <w:color w:val="000000"/>
          <w:sz w:val="28"/>
          <w:szCs w:val="28"/>
        </w:rPr>
        <w:t>Give the formula "rule of 72" and explain for what we are using it?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(I will explain, chapter 1)</w:t>
      </w:r>
    </w:p>
    <w:p w14:paraId="77736268" w14:textId="77777777" w:rsidR="00365BBC" w:rsidRPr="00D4175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175C">
        <w:rPr>
          <w:rFonts w:ascii="Times New Roman" w:hAnsi="Times New Roman" w:cs="Times New Roman"/>
          <w:color w:val="000000"/>
          <w:sz w:val="28"/>
          <w:szCs w:val="28"/>
        </w:rPr>
        <w:t>Derive the formula of GDP growth rate in the term of (t+4) year.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(I will explain, chapter 1)</w:t>
      </w:r>
    </w:p>
    <w:p w14:paraId="20931683" w14:textId="77777777" w:rsidR="00365BBC" w:rsidRPr="00D4175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175C">
        <w:rPr>
          <w:rFonts w:ascii="Times New Roman" w:hAnsi="Times New Roman" w:cs="Times New Roman"/>
          <w:color w:val="000000"/>
          <w:sz w:val="28"/>
          <w:szCs w:val="28"/>
        </w:rPr>
        <w:t xml:space="preserve">Suppose that X and Y are developing countries. If the population of X is two times bigger than Y, how their GDP and GDP per capita will </w:t>
      </w:r>
      <w:proofErr w:type="spellStart"/>
      <w:r w:rsidRPr="00D4175C">
        <w:rPr>
          <w:rFonts w:ascii="Times New Roman" w:hAnsi="Times New Roman" w:cs="Times New Roman"/>
          <w:color w:val="000000"/>
          <w:sz w:val="28"/>
          <w:szCs w:val="28"/>
        </w:rPr>
        <w:t>differenciate</w:t>
      </w:r>
      <w:proofErr w:type="spellEnd"/>
      <w:r w:rsidRPr="00D4175C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(I will explain, chapter 1)</w:t>
      </w:r>
    </w:p>
    <w:p w14:paraId="45D35444" w14:textId="77777777" w:rsidR="00365BBC" w:rsidRPr="00D4175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175C">
        <w:rPr>
          <w:rFonts w:ascii="Times New Roman" w:hAnsi="Times New Roman" w:cs="Times New Roman"/>
          <w:color w:val="000000"/>
          <w:sz w:val="28"/>
          <w:szCs w:val="28"/>
        </w:rPr>
        <w:t xml:space="preserve">Explain which of them </w:t>
      </w:r>
      <w:proofErr w:type="gramStart"/>
      <w:r w:rsidRPr="00D4175C">
        <w:rPr>
          <w:rFonts w:ascii="Times New Roman" w:hAnsi="Times New Roman" w:cs="Times New Roman"/>
          <w:color w:val="000000"/>
          <w:sz w:val="28"/>
          <w:szCs w:val="28"/>
        </w:rPr>
        <w:t>is more accurate measure GDP</w:t>
      </w:r>
      <w:proofErr w:type="gramEnd"/>
      <w:r w:rsidRPr="00D4175C">
        <w:rPr>
          <w:rFonts w:ascii="Times New Roman" w:hAnsi="Times New Roman" w:cs="Times New Roman"/>
          <w:color w:val="000000"/>
          <w:sz w:val="28"/>
          <w:szCs w:val="28"/>
        </w:rPr>
        <w:t xml:space="preserve"> or GDP per capita?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(discussed at the class)</w:t>
      </w:r>
    </w:p>
    <w:p w14:paraId="575482C7" w14:textId="77777777" w:rsidR="00365BBC" w:rsidRPr="00D4175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175C">
        <w:rPr>
          <w:rFonts w:ascii="Times New Roman" w:hAnsi="Times New Roman" w:cs="Times New Roman"/>
          <w:color w:val="000000"/>
          <w:sz w:val="28"/>
          <w:szCs w:val="28"/>
        </w:rPr>
        <w:t xml:space="preserve">What are the factors of </w:t>
      </w:r>
      <w:proofErr w:type="gramStart"/>
      <w:r w:rsidRPr="00D4175C">
        <w:rPr>
          <w:rFonts w:ascii="Times New Roman" w:hAnsi="Times New Roman" w:cs="Times New Roman"/>
          <w:color w:val="000000"/>
          <w:sz w:val="28"/>
          <w:szCs w:val="28"/>
        </w:rPr>
        <w:t>production and how they are changing in the short term</w:t>
      </w:r>
      <w:proofErr w:type="gramEnd"/>
      <w:r w:rsidRPr="00D4175C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(discussed at the class)</w:t>
      </w:r>
    </w:p>
    <w:p w14:paraId="6029F078" w14:textId="77777777" w:rsidR="00365BBC" w:rsidRPr="00D4175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175C">
        <w:rPr>
          <w:rFonts w:ascii="Times New Roman" w:hAnsi="Times New Roman" w:cs="Times New Roman"/>
          <w:color w:val="000000"/>
          <w:sz w:val="28"/>
          <w:szCs w:val="28"/>
        </w:rPr>
        <w:t xml:space="preserve">Why some countries are rich and some are poor.  Explain your answers by brining at least </w:t>
      </w:r>
      <w:proofErr w:type="gramStart"/>
      <w:r w:rsidRPr="00D4175C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gramEnd"/>
      <w:r w:rsidRPr="00D4175C">
        <w:rPr>
          <w:rFonts w:ascii="Times New Roman" w:hAnsi="Times New Roman" w:cs="Times New Roman"/>
          <w:color w:val="000000"/>
          <w:sz w:val="28"/>
          <w:szCs w:val="28"/>
        </w:rPr>
        <w:t xml:space="preserve"> reasons.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(discussed at the class, Chapter 2)</w:t>
      </w:r>
    </w:p>
    <w:p w14:paraId="43FB262D" w14:textId="77777777" w:rsidR="00365BBC" w:rsidRPr="00D4175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175C">
        <w:rPr>
          <w:rFonts w:ascii="Times New Roman" w:hAnsi="Times New Roman" w:cs="Times New Roman"/>
          <w:color w:val="000000"/>
          <w:sz w:val="28"/>
          <w:szCs w:val="28"/>
        </w:rPr>
        <w:t>Use a production function to analyze capital's role in the economic growth.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(discussed at the class)</w:t>
      </w:r>
    </w:p>
    <w:p w14:paraId="14F46C7C" w14:textId="77777777" w:rsidR="00365BBC" w:rsidRPr="00D4175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175C">
        <w:rPr>
          <w:rFonts w:ascii="Times New Roman" w:hAnsi="Times New Roman" w:cs="Times New Roman"/>
          <w:color w:val="000000"/>
          <w:sz w:val="28"/>
          <w:szCs w:val="28"/>
        </w:rPr>
        <w:lastRenderedPageBreak/>
        <w:t>Explain the difference between economic growth and economic development. Explain in detail and give an example.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(discussed at the class)</w:t>
      </w:r>
    </w:p>
    <w:p w14:paraId="7FF2863E" w14:textId="77777777" w:rsidR="00365BBC" w:rsidRPr="00D4175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175C">
        <w:rPr>
          <w:rFonts w:ascii="Times New Roman" w:hAnsi="Times New Roman" w:cs="Times New Roman"/>
          <w:color w:val="000000"/>
          <w:sz w:val="28"/>
          <w:szCs w:val="28"/>
        </w:rPr>
        <w:t>What is constant return to scale? Explain your answe</w:t>
      </w:r>
      <w:r>
        <w:rPr>
          <w:rFonts w:ascii="Times New Roman" w:hAnsi="Times New Roman" w:cs="Times New Roman"/>
          <w:color w:val="000000"/>
          <w:sz w:val="28"/>
          <w:szCs w:val="28"/>
        </w:rPr>
        <w:t>r by using production function.  Solve the problem (discussed at the class)</w:t>
      </w:r>
    </w:p>
    <w:p w14:paraId="1614F761" w14:textId="77777777" w:rsidR="00365BBC" w:rsidRPr="00D4175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175C">
        <w:rPr>
          <w:rFonts w:ascii="Times New Roman" w:hAnsi="Times New Roman" w:cs="Times New Roman"/>
          <w:color w:val="000000"/>
          <w:sz w:val="28"/>
          <w:szCs w:val="28"/>
        </w:rPr>
        <w:t xml:space="preserve">What is decreasing return to </w:t>
      </w:r>
      <w:proofErr w:type="gramStart"/>
      <w:r w:rsidRPr="00D4175C">
        <w:rPr>
          <w:rFonts w:ascii="Times New Roman" w:hAnsi="Times New Roman" w:cs="Times New Roman"/>
          <w:color w:val="000000"/>
          <w:sz w:val="28"/>
          <w:szCs w:val="28"/>
        </w:rPr>
        <w:t>scale.</w:t>
      </w:r>
      <w:proofErr w:type="gramEnd"/>
      <w:r w:rsidRPr="00D4175C">
        <w:rPr>
          <w:rFonts w:ascii="Times New Roman" w:hAnsi="Times New Roman" w:cs="Times New Roman"/>
          <w:color w:val="000000"/>
          <w:sz w:val="28"/>
          <w:szCs w:val="28"/>
        </w:rPr>
        <w:t xml:space="preserve"> Explain your answer by using production function. </w:t>
      </w:r>
      <w:r>
        <w:rPr>
          <w:rFonts w:ascii="Times New Roman" w:hAnsi="Times New Roman" w:cs="Times New Roman"/>
          <w:color w:val="000000"/>
          <w:sz w:val="28"/>
          <w:szCs w:val="28"/>
        </w:rPr>
        <w:t>Solve the problem (discussed at the class)</w:t>
      </w:r>
    </w:p>
    <w:p w14:paraId="3D630BA5" w14:textId="77777777" w:rsidR="00365BBC" w:rsidRPr="00D4175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175C">
        <w:rPr>
          <w:rFonts w:ascii="Times New Roman" w:hAnsi="Times New Roman" w:cs="Times New Roman"/>
          <w:color w:val="000000"/>
          <w:sz w:val="28"/>
          <w:szCs w:val="28"/>
        </w:rPr>
        <w:t xml:space="preserve">What is increasing return to </w:t>
      </w:r>
      <w:proofErr w:type="gramStart"/>
      <w:r w:rsidRPr="00D4175C">
        <w:rPr>
          <w:rFonts w:ascii="Times New Roman" w:hAnsi="Times New Roman" w:cs="Times New Roman"/>
          <w:color w:val="000000"/>
          <w:sz w:val="28"/>
          <w:szCs w:val="28"/>
        </w:rPr>
        <w:t>scale.</w:t>
      </w:r>
      <w:proofErr w:type="gramEnd"/>
      <w:r w:rsidRPr="00D4175C">
        <w:rPr>
          <w:rFonts w:ascii="Times New Roman" w:hAnsi="Times New Roman" w:cs="Times New Roman"/>
          <w:color w:val="000000"/>
          <w:sz w:val="28"/>
          <w:szCs w:val="28"/>
        </w:rPr>
        <w:t xml:space="preserve"> Explain your answer by using production function. </w:t>
      </w:r>
      <w:r>
        <w:rPr>
          <w:rFonts w:ascii="Times New Roman" w:hAnsi="Times New Roman" w:cs="Times New Roman"/>
          <w:color w:val="000000"/>
          <w:sz w:val="28"/>
          <w:szCs w:val="28"/>
        </w:rPr>
        <w:t>Solve the problem (discussed at the class)</w:t>
      </w:r>
    </w:p>
    <w:p w14:paraId="1BC296C1" w14:textId="77777777" w:rsidR="00365BBC" w:rsidRPr="00D4175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175C">
        <w:rPr>
          <w:rFonts w:ascii="Times New Roman" w:hAnsi="Times New Roman" w:cs="Times New Roman"/>
          <w:color w:val="000000"/>
          <w:sz w:val="28"/>
          <w:szCs w:val="28"/>
        </w:rPr>
        <w:t>Draw the graph of a production with diminishing marginal product of capital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(discussed at the class)</w:t>
      </w:r>
    </w:p>
    <w:p w14:paraId="131E2D7A" w14:textId="77777777" w:rsidR="00365BBC" w:rsidRPr="00D4175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175C">
        <w:rPr>
          <w:rFonts w:ascii="Times New Roman" w:hAnsi="Times New Roman" w:cs="Times New Roman"/>
          <w:color w:val="000000"/>
          <w:sz w:val="28"/>
          <w:szCs w:val="28"/>
        </w:rPr>
        <w:t>Derive the Cobb-Douglas production function in per-worker term.</w:t>
      </w:r>
      <w:r w:rsidRPr="00A3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(I will explain, chapter 3)</w:t>
      </w:r>
    </w:p>
    <w:p w14:paraId="07C3601D" w14:textId="77777777" w:rsidR="00365BBC" w:rsidRPr="00D4175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175C">
        <w:rPr>
          <w:rFonts w:ascii="Times New Roman" w:hAnsi="Times New Roman" w:cs="Times New Roman"/>
          <w:color w:val="000000"/>
          <w:sz w:val="28"/>
          <w:szCs w:val="28"/>
        </w:rPr>
        <w:t>Derive the formula of capital per worker in the Solow model.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(discussed at the class)</w:t>
      </w:r>
    </w:p>
    <w:p w14:paraId="6D4AF440" w14:textId="77777777" w:rsidR="00365BBC" w:rsidRPr="00D4175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175C">
        <w:rPr>
          <w:rFonts w:ascii="Times New Roman" w:hAnsi="Times New Roman" w:cs="Times New Roman"/>
          <w:color w:val="000000"/>
          <w:sz w:val="28"/>
          <w:szCs w:val="28"/>
        </w:rPr>
        <w:t>Explain the Solow model approach "role of capital per worker" on the graph.</w:t>
      </w:r>
      <w:r w:rsidRPr="00A3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(I will explain, chapter 3)</w:t>
      </w:r>
    </w:p>
    <w:p w14:paraId="6F893289" w14:textId="77777777" w:rsidR="00365BBC" w:rsidRPr="00D4175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175C">
        <w:rPr>
          <w:rFonts w:ascii="Times New Roman" w:hAnsi="Times New Roman" w:cs="Times New Roman"/>
          <w:color w:val="000000"/>
          <w:sz w:val="28"/>
          <w:szCs w:val="28"/>
        </w:rPr>
        <w:t xml:space="preserve">Explain what happens in the Solow model if the actual position of capital per worker level of a country starts on the left of the </w:t>
      </w:r>
      <w:proofErr w:type="spellStart"/>
      <w:proofErr w:type="gramStart"/>
      <w:r w:rsidRPr="00D4175C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Pr="00D4175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ss</w:t>
      </w:r>
      <w:proofErr w:type="spellEnd"/>
      <w:r w:rsidRPr="00D4175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D4175C">
        <w:rPr>
          <w:rFonts w:ascii="Times New Roman" w:hAnsi="Times New Roman" w:cs="Times New Roman"/>
          <w:color w:val="000000"/>
          <w:sz w:val="28"/>
          <w:szCs w:val="28"/>
        </w:rPr>
        <w:t>?</w:t>
      </w:r>
      <w:proofErr w:type="gramEnd"/>
      <w:r w:rsidRPr="00D4175C">
        <w:rPr>
          <w:rFonts w:ascii="Times New Roman" w:hAnsi="Times New Roman" w:cs="Times New Roman"/>
          <w:color w:val="000000"/>
          <w:sz w:val="28"/>
          <w:szCs w:val="28"/>
        </w:rPr>
        <w:t xml:space="preserve"> Draw the graph and explain in detail.</w:t>
      </w:r>
      <w:r w:rsidRPr="00A3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(I will explain, chapter 3)</w:t>
      </w:r>
    </w:p>
    <w:p w14:paraId="7D649233" w14:textId="77777777" w:rsidR="00365BBC" w:rsidRPr="00D4175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175C">
        <w:rPr>
          <w:rFonts w:ascii="Times New Roman" w:hAnsi="Times New Roman" w:cs="Times New Roman"/>
          <w:color w:val="000000"/>
          <w:sz w:val="28"/>
          <w:szCs w:val="28"/>
        </w:rPr>
        <w:t xml:space="preserve">Solve the problem: </w:t>
      </w:r>
    </w:p>
    <w:p w14:paraId="1649A60A" w14:textId="77777777" w:rsidR="00365BBC" w:rsidRPr="00D4175C" w:rsidRDefault="00365BBC" w:rsidP="00365BB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4175C">
        <w:rPr>
          <w:rFonts w:ascii="Times New Roman" w:hAnsi="Times New Roman" w:cs="Times New Roman"/>
          <w:color w:val="000000"/>
          <w:sz w:val="28"/>
          <w:szCs w:val="28"/>
        </w:rPr>
        <w:t>Plug 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given </w:t>
      </w:r>
      <w:r w:rsidRPr="00D4175C">
        <w:rPr>
          <w:rFonts w:ascii="Times New Roman" w:hAnsi="Times New Roman" w:cs="Times New Roman"/>
          <w:color w:val="000000"/>
          <w:sz w:val="28"/>
          <w:szCs w:val="28"/>
        </w:rPr>
        <w:t>numbers into the equation and find the quantity of capital per worker in 2006.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(I will explain, chapter 3)</w:t>
      </w:r>
    </w:p>
    <w:p w14:paraId="22739CAF" w14:textId="77777777" w:rsidR="00365BBC" w:rsidRPr="00D4175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4175C">
        <w:rPr>
          <w:rFonts w:ascii="Times New Roman" w:hAnsi="Times New Roman" w:cs="Times New Roman"/>
          <w:sz w:val="28"/>
          <w:szCs w:val="28"/>
        </w:rPr>
        <w:t>How fast would a country have to be growing in order to double its output in nine years?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(I will explain, chapter 1)</w:t>
      </w:r>
    </w:p>
    <w:p w14:paraId="484EB140" w14:textId="77777777" w:rsidR="00365BBC" w:rsidRPr="004876FB" w:rsidRDefault="00365BBC" w:rsidP="00365BBC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D417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What </w:t>
      </w:r>
      <w:proofErr w:type="gramStart"/>
      <w:r w:rsidRPr="00D417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is meant</w:t>
      </w:r>
      <w:proofErr w:type="gramEnd"/>
      <w:r w:rsidRPr="00D4175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by sustainable growth?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(discussed at the class)</w:t>
      </w:r>
    </w:p>
    <w:p w14:paraId="0DF2CFA0" w14:textId="77777777" w:rsidR="00365BBC" w:rsidRPr="004876FB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175C">
        <w:rPr>
          <w:rFonts w:ascii="Times New Roman" w:hAnsi="Times New Roman" w:cs="Times New Roman"/>
          <w:color w:val="000000"/>
          <w:sz w:val="28"/>
          <w:szCs w:val="28"/>
        </w:rPr>
        <w:t xml:space="preserve">Explain what happens in the Solow model if the actual position of capital per worker level of a country starts on the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right </w:t>
      </w:r>
      <w:r w:rsidRPr="00D4175C">
        <w:rPr>
          <w:rFonts w:ascii="Times New Roman" w:hAnsi="Times New Roman" w:cs="Times New Roman"/>
          <w:color w:val="000000"/>
          <w:sz w:val="28"/>
          <w:szCs w:val="28"/>
        </w:rPr>
        <w:t xml:space="preserve">of the </w:t>
      </w:r>
      <w:proofErr w:type="spellStart"/>
      <w:proofErr w:type="gramStart"/>
      <w:r w:rsidRPr="00D4175C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Pr="00D4175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ss</w:t>
      </w:r>
      <w:proofErr w:type="spellEnd"/>
      <w:r w:rsidRPr="00D4175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D4175C">
        <w:rPr>
          <w:rFonts w:ascii="Times New Roman" w:hAnsi="Times New Roman" w:cs="Times New Roman"/>
          <w:color w:val="000000"/>
          <w:sz w:val="28"/>
          <w:szCs w:val="28"/>
        </w:rPr>
        <w:t>?</w:t>
      </w:r>
      <w:proofErr w:type="gramEnd"/>
      <w:r w:rsidRPr="00D4175C">
        <w:rPr>
          <w:rFonts w:ascii="Times New Roman" w:hAnsi="Times New Roman" w:cs="Times New Roman"/>
          <w:color w:val="000000"/>
          <w:sz w:val="28"/>
          <w:szCs w:val="28"/>
        </w:rPr>
        <w:t xml:space="preserve"> Draw the graph and explain in detail.</w:t>
      </w:r>
      <w:r w:rsidRPr="00A37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(I will explain, chapter 3)</w:t>
      </w:r>
    </w:p>
    <w:p w14:paraId="2DF9101C" w14:textId="77777777" w:rsidR="00365BB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"If the two countries have the same rate of investment but the different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levels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of income, the country with lower income will have higher growth" Explain this concept and give examples.</w:t>
      </w:r>
    </w:p>
    <w:p w14:paraId="46EBCC0D" w14:textId="77777777" w:rsidR="00365BB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"If the two countries have the same level of income but different rates of investment, then the country with a higher rate of investment will have higher growth". Explain this concept and give examples.</w:t>
      </w:r>
    </w:p>
    <w:p w14:paraId="5EFFEC4E" w14:textId="77777777" w:rsidR="00365BB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6B28">
        <w:rPr>
          <w:rFonts w:ascii="Times New Roman" w:hAnsi="Times New Roman" w:cs="Times New Roman"/>
          <w:color w:val="000000"/>
          <w:sz w:val="28"/>
          <w:szCs w:val="28"/>
        </w:rPr>
        <w:t>How countries can shift their steady state level of capital to the right and increase their output per worker? Draw the graph and explain in detail.</w:t>
      </w:r>
    </w:p>
    <w:p w14:paraId="1B196785" w14:textId="77777777" w:rsidR="00365BB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Using the Cobb-Douglas production function explain the role the "fraction of output invested" (gamma) over the output per worker.</w:t>
      </w:r>
    </w:p>
    <w:p w14:paraId="38A52478" w14:textId="77777777" w:rsidR="00365BB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Using the Cobb-Douglas production function explain the role the "depreciation rate" (gamma) over the output per worker.</w:t>
      </w:r>
    </w:p>
    <w:p w14:paraId="3274F08D" w14:textId="77777777" w:rsidR="00365BB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Explain the theory of Malthusian model.</w:t>
      </w:r>
    </w:p>
    <w:p w14:paraId="4B3D2CB6" w14:textId="77777777" w:rsidR="00365BB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Discuss the breakdown of the Malthusian model.</w:t>
      </w:r>
    </w:p>
    <w:p w14:paraId="04E913A5" w14:textId="77777777" w:rsidR="00365BB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Draw a graph and explain the relationship between income per capita with population size and population growth.</w:t>
      </w:r>
    </w:p>
    <w:p w14:paraId="7CA34607" w14:textId="77777777" w:rsidR="00365BB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is capital dilution? Explain in detail.</w:t>
      </w:r>
    </w:p>
    <w:p w14:paraId="1EC27760" w14:textId="77777777" w:rsidR="00365BB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Using the formula explain how the population growth affects capital accumulation. </w:t>
      </w:r>
    </w:p>
    <w:p w14:paraId="256A6908" w14:textId="77777777" w:rsidR="00365BB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Draw the graph that incorporates with population growth.</w:t>
      </w:r>
    </w:p>
    <w:p w14:paraId="7E4C127F" w14:textId="77777777" w:rsidR="00365BB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do you understand by saying "human capital earns return"?</w:t>
      </w:r>
    </w:p>
    <w:p w14:paraId="476E93FD" w14:textId="77777777" w:rsidR="00365BB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Draw a graph and explain the impact of health on the level of income per capita.</w:t>
      </w:r>
    </w:p>
    <w:p w14:paraId="78302281" w14:textId="77777777" w:rsidR="00365BB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Draw a graph and explain the impact of income per capita on health. </w:t>
      </w:r>
    </w:p>
    <w:p w14:paraId="69A8A7A5" w14:textId="77777777" w:rsidR="00365BB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Draw a graph and explain health multiplier effect. </w:t>
      </w:r>
    </w:p>
    <w:p w14:paraId="06345DA8" w14:textId="77777777" w:rsidR="00365BBC" w:rsidRPr="003F4851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In what ways is human capital similar to physical capital? In what ways are they different?</w:t>
      </w:r>
    </w:p>
    <w:p w14:paraId="21F99B0C" w14:textId="77777777" w:rsidR="00365BB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Why health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is considered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an element of human capital? How does human capital in the form of health differ from human capital in the form of education?</w:t>
      </w:r>
    </w:p>
    <w:p w14:paraId="7FBDEADB" w14:textId="77777777" w:rsidR="00365BB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does it mean to say that health and income are simultaneously determined?</w:t>
      </w:r>
    </w:p>
    <w:p w14:paraId="33E7C90C" w14:textId="77777777" w:rsidR="00365BB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Why is measuring productivity more difficult than measuring output, physical capital, labor, and human capital?</w:t>
      </w:r>
    </w:p>
    <w:p w14:paraId="5E18A401" w14:textId="77777777" w:rsidR="00365BB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is development accounting?</w:t>
      </w:r>
    </w:p>
    <w:p w14:paraId="7258A19D" w14:textId="77777777" w:rsidR="00365BB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is growing accounting?</w:t>
      </w:r>
    </w:p>
    <w:p w14:paraId="4D3CE96A" w14:textId="77777777" w:rsidR="00365BB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How important are factor accumulation and productivity 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explainin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difference in the level of income among countries?</w:t>
      </w:r>
    </w:p>
    <w:p w14:paraId="34D35835" w14:textId="77777777" w:rsidR="00365BB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How important are factor accumulation and productivity 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explainin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difference in income growth among countries?</w:t>
      </w:r>
    </w:p>
    <w:p w14:paraId="2AEBB4C9" w14:textId="77777777" w:rsidR="00365BB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Draw the graph and explain possible sources of differences in output per worker.</w:t>
      </w:r>
    </w:p>
    <w:p w14:paraId="2F833A18" w14:textId="77777777" w:rsidR="00365BBC" w:rsidRDefault="00365BBC" w:rsidP="00365BBC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If income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increases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how does it affect health? Draw the graph and explain in detail.</w:t>
      </w:r>
    </w:p>
    <w:p w14:paraId="618AA10F" w14:textId="77777777" w:rsidR="006E3FDB" w:rsidRDefault="006E3FDB" w:rsidP="00C766F9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E485AB" w14:textId="1AA1E6C8" w:rsidR="00DA0587" w:rsidRPr="00365BBC" w:rsidRDefault="00EF07C9" w:rsidP="00365B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365BBC">
        <w:rPr>
          <w:rFonts w:ascii="Times New Roman" w:hAnsi="Times New Roman" w:cs="Times New Roman"/>
        </w:rPr>
        <w:t>Explain how are efficiency, technology, and productivity related?</w:t>
      </w:r>
      <w:proofErr w:type="gramEnd"/>
    </w:p>
    <w:p w14:paraId="72E8E050" w14:textId="77777777" w:rsidR="008A1B32" w:rsidRPr="00BA7D6A" w:rsidRDefault="008A1B32" w:rsidP="00365B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7D6A">
        <w:rPr>
          <w:rFonts w:ascii="Times New Roman" w:hAnsi="Times New Roman" w:cs="Times New Roman"/>
        </w:rPr>
        <w:t>Discuss technological factor as an accelerator of economic growth and efficiency in a country</w:t>
      </w:r>
    </w:p>
    <w:p w14:paraId="6AF24C2E" w14:textId="17237CEA" w:rsidR="008A1B32" w:rsidRPr="00BA7D6A" w:rsidRDefault="009F45A9" w:rsidP="00365B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7D6A">
        <w:rPr>
          <w:rFonts w:ascii="Times New Roman" w:hAnsi="Times New Roman" w:cs="Times New Roman"/>
        </w:rPr>
        <w:t xml:space="preserve">Compare the efficiency of the two different economic </w:t>
      </w:r>
      <w:r w:rsidR="00CD0457" w:rsidRPr="00BA7D6A">
        <w:rPr>
          <w:rFonts w:ascii="Times New Roman" w:hAnsi="Times New Roman" w:cs="Times New Roman"/>
        </w:rPr>
        <w:t>systems: central p</w:t>
      </w:r>
      <w:r w:rsidRPr="00BA7D6A">
        <w:rPr>
          <w:rFonts w:ascii="Times New Roman" w:hAnsi="Times New Roman" w:cs="Times New Roman"/>
        </w:rPr>
        <w:t>lanned system in USSR and market economy of US</w:t>
      </w:r>
    </w:p>
    <w:p w14:paraId="34077692" w14:textId="77777777" w:rsidR="00C14B2A" w:rsidRPr="00BA7D6A" w:rsidRDefault="00CD0457" w:rsidP="00365B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7D6A">
        <w:rPr>
          <w:rFonts w:ascii="Times New Roman" w:hAnsi="Times New Roman" w:cs="Times New Roman"/>
        </w:rPr>
        <w:t>Analytically discuss the productivity of different industries in the case of developed and developing countries</w:t>
      </w:r>
    </w:p>
    <w:p w14:paraId="477BD282" w14:textId="43972EE0" w:rsidR="00CD0457" w:rsidRPr="00BA7D6A" w:rsidRDefault="00C14B2A" w:rsidP="00365B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7D6A">
        <w:rPr>
          <w:rFonts w:ascii="Times New Roman" w:hAnsi="Times New Roman" w:cs="Times New Roman"/>
        </w:rPr>
        <w:t xml:space="preserve">Briefly discuss five main types of inefficiency. Which of the five types of inefficiency do you think is most economically significant? </w:t>
      </w:r>
    </w:p>
    <w:p w14:paraId="3CDE2313" w14:textId="29F701CD" w:rsidR="00497600" w:rsidRPr="00BA7D6A" w:rsidRDefault="00497600" w:rsidP="00365B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7D6A">
        <w:rPr>
          <w:rFonts w:ascii="Times New Roman" w:hAnsi="Times New Roman" w:cs="Times New Roman"/>
        </w:rPr>
        <w:t>What is the role of physical and human resources in the development of production of nations? Discuss!</w:t>
      </w:r>
    </w:p>
    <w:p w14:paraId="30F45F41" w14:textId="0478EDA9" w:rsidR="00497600" w:rsidRPr="00BA7D6A" w:rsidRDefault="00333280" w:rsidP="00365B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7D6A">
        <w:rPr>
          <w:rFonts w:ascii="Times New Roman" w:hAnsi="Times New Roman" w:cs="Times New Roman"/>
        </w:rPr>
        <w:t>Analytically discuss the effects of Globalization on Open Economies.</w:t>
      </w:r>
    </w:p>
    <w:p w14:paraId="7CCF7AB5" w14:textId="1E96FE58" w:rsidR="00C443E6" w:rsidRPr="00BA7D6A" w:rsidRDefault="00C443E6" w:rsidP="00365B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7D6A">
        <w:rPr>
          <w:rFonts w:ascii="Times New Roman" w:hAnsi="Times New Roman" w:cs="Times New Roman"/>
        </w:rPr>
        <w:t>Analytically discuss the effects of Globalization on Global Trade.</w:t>
      </w:r>
    </w:p>
    <w:p w14:paraId="7FEEFC31" w14:textId="77777777" w:rsidR="00115A71" w:rsidRPr="00BA7D6A" w:rsidRDefault="00A74C5B" w:rsidP="00365B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7D6A">
        <w:rPr>
          <w:rFonts w:ascii="Times New Roman" w:hAnsi="Times New Roman" w:cs="Times New Roman"/>
        </w:rPr>
        <w:t>Explain the possible results of trade restrictions to domestic production of economy. Why do countries sometimes use trade restriction policies?</w:t>
      </w:r>
    </w:p>
    <w:p w14:paraId="5C109D8C" w14:textId="16543660" w:rsidR="00333280" w:rsidRPr="00BA7D6A" w:rsidRDefault="00115A71" w:rsidP="00365B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7D6A">
        <w:rPr>
          <w:rFonts w:ascii="Times New Roman" w:hAnsi="Times New Roman" w:cs="Times New Roman"/>
        </w:rPr>
        <w:t>How does domestic production change when a country becomes open to international trade?</w:t>
      </w:r>
      <w:r w:rsidR="00A74C5B" w:rsidRPr="00BA7D6A">
        <w:rPr>
          <w:rFonts w:ascii="Times New Roman" w:hAnsi="Times New Roman" w:cs="Times New Roman"/>
        </w:rPr>
        <w:t xml:space="preserve"> </w:t>
      </w:r>
    </w:p>
    <w:p w14:paraId="37B6C5E3" w14:textId="14F163F5" w:rsidR="00115A71" w:rsidRPr="00BA7D6A" w:rsidRDefault="00115A71" w:rsidP="00365B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7D6A">
        <w:rPr>
          <w:rFonts w:ascii="Times New Roman" w:hAnsi="Times New Roman" w:cs="Times New Roman"/>
        </w:rPr>
        <w:t>Compare Economic Growth under open and closed economies. Take examples.</w:t>
      </w:r>
    </w:p>
    <w:p w14:paraId="6070587A" w14:textId="77777777" w:rsidR="00B72CC8" w:rsidRPr="00BA7D6A" w:rsidRDefault="00115A71" w:rsidP="00365B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7D6A">
        <w:rPr>
          <w:rFonts w:ascii="Times New Roman" w:hAnsi="Times New Roman" w:cs="Times New Roman"/>
        </w:rPr>
        <w:t>Comment on the role of modern technology in the openness of economies.</w:t>
      </w:r>
    </w:p>
    <w:p w14:paraId="56557E64" w14:textId="698B5D32" w:rsidR="00115A71" w:rsidRPr="00BA7D6A" w:rsidRDefault="00B72CC8" w:rsidP="00365B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7D6A">
        <w:rPr>
          <w:rFonts w:ascii="Times New Roman" w:hAnsi="Times New Roman" w:cs="Times New Roman"/>
        </w:rPr>
        <w:t>What is a conflict trap and why is it relevant for economic development?</w:t>
      </w:r>
    </w:p>
    <w:p w14:paraId="55F142C0" w14:textId="77777777" w:rsidR="008B7236" w:rsidRPr="00BA7D6A" w:rsidRDefault="00B72CC8" w:rsidP="00365B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7D6A">
        <w:rPr>
          <w:rFonts w:ascii="Times New Roman" w:hAnsi="Times New Roman" w:cs="Times New Roman"/>
        </w:rPr>
        <w:t>Compare the role of government and its institutions in the economic development of South and North Korea.</w:t>
      </w:r>
    </w:p>
    <w:p w14:paraId="5F202C8B" w14:textId="0DF3156D" w:rsidR="00774EBD" w:rsidRPr="00BA7D6A" w:rsidRDefault="008B7236" w:rsidP="00365B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7D6A">
        <w:rPr>
          <w:rFonts w:ascii="Times New Roman" w:hAnsi="Times New Roman" w:cs="Times New Roman"/>
        </w:rPr>
        <w:t>Discuss the reasons why governments do things that are bad for economic growth?</w:t>
      </w:r>
    </w:p>
    <w:p w14:paraId="4189B769" w14:textId="65B8E1F0" w:rsidR="008B7236" w:rsidRPr="00BA7D6A" w:rsidRDefault="008B7236" w:rsidP="00365B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7D6A">
        <w:rPr>
          <w:rFonts w:ascii="Times New Roman" w:hAnsi="Times New Roman" w:cs="Times New Roman"/>
        </w:rPr>
        <w:t>How do the governments regulate the economy in the case of negative and positive externalities</w:t>
      </w:r>
    </w:p>
    <w:p w14:paraId="6D3B4201" w14:textId="77777777" w:rsidR="00A336C8" w:rsidRPr="00BA7D6A" w:rsidRDefault="00353E43" w:rsidP="00365B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7D6A">
        <w:rPr>
          <w:rFonts w:ascii="Times New Roman" w:hAnsi="Times New Roman" w:cs="Times New Roman"/>
        </w:rPr>
        <w:t>Discuss the relationship between democracy and economic growth in developing countries</w:t>
      </w:r>
    </w:p>
    <w:p w14:paraId="438968BB" w14:textId="156024B1" w:rsidR="00A336C8" w:rsidRPr="00BA7D6A" w:rsidRDefault="00A336C8" w:rsidP="00365B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7D6A">
        <w:rPr>
          <w:rFonts w:ascii="Times New Roman" w:hAnsi="Times New Roman" w:cs="Times New Roman"/>
        </w:rPr>
        <w:t>What are some explanations for the positive correlation between GDP per capita and the quality of government?</w:t>
      </w:r>
    </w:p>
    <w:p w14:paraId="4E0CA5D6" w14:textId="4300AD5B" w:rsidR="00F426AF" w:rsidRPr="00BA7D6A" w:rsidRDefault="00F426AF" w:rsidP="00365B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7D6A">
        <w:rPr>
          <w:rFonts w:ascii="Times New Roman" w:hAnsi="Times New Roman" w:cs="Times New Roman"/>
        </w:rPr>
        <w:t>Analytically discuss Income Inequality problem</w:t>
      </w:r>
      <w:r w:rsidR="00796D8F" w:rsidRPr="00BA7D6A">
        <w:rPr>
          <w:rFonts w:ascii="Times New Roman" w:hAnsi="Times New Roman" w:cs="Times New Roman"/>
        </w:rPr>
        <w:t xml:space="preserve"> as a part of the modern economic system</w:t>
      </w:r>
    </w:p>
    <w:p w14:paraId="0C7FC6AC" w14:textId="77777777" w:rsidR="00C06A3E" w:rsidRPr="00BA7D6A" w:rsidRDefault="00DD191C" w:rsidP="00365B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7D6A">
        <w:rPr>
          <w:rFonts w:ascii="Times New Roman" w:hAnsi="Times New Roman" w:cs="Times New Roman"/>
        </w:rPr>
        <w:t>Comment on the relationship income inequality and poverty in developing countries</w:t>
      </w:r>
    </w:p>
    <w:p w14:paraId="05AA6C2F" w14:textId="671B53D7" w:rsidR="00DD191C" w:rsidRPr="00BA7D6A" w:rsidRDefault="00C06A3E" w:rsidP="00365B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7D6A">
        <w:rPr>
          <w:rFonts w:ascii="Times New Roman" w:hAnsi="Times New Roman" w:cs="Times New Roman"/>
        </w:rPr>
        <w:t xml:space="preserve">Explain the construction of the </w:t>
      </w:r>
      <w:proofErr w:type="spellStart"/>
      <w:r w:rsidRPr="00BA7D6A">
        <w:rPr>
          <w:rFonts w:ascii="Times New Roman" w:hAnsi="Times New Roman" w:cs="Times New Roman"/>
        </w:rPr>
        <w:t>Gini</w:t>
      </w:r>
      <w:proofErr w:type="spellEnd"/>
      <w:r w:rsidRPr="00BA7D6A">
        <w:rPr>
          <w:rFonts w:ascii="Times New Roman" w:hAnsi="Times New Roman" w:cs="Times New Roman"/>
        </w:rPr>
        <w:t xml:space="preserve"> coefficient. What values of the </w:t>
      </w:r>
      <w:proofErr w:type="spellStart"/>
      <w:r w:rsidRPr="00BA7D6A">
        <w:rPr>
          <w:rFonts w:ascii="Times New Roman" w:hAnsi="Times New Roman" w:cs="Times New Roman"/>
        </w:rPr>
        <w:t>Gini</w:t>
      </w:r>
      <w:proofErr w:type="spellEnd"/>
      <w:r w:rsidRPr="00BA7D6A">
        <w:rPr>
          <w:rFonts w:ascii="Times New Roman" w:hAnsi="Times New Roman" w:cs="Times New Roman"/>
        </w:rPr>
        <w:t xml:space="preserve"> coefficient correspond to perfect equality and perfect inequality?</w:t>
      </w:r>
    </w:p>
    <w:p w14:paraId="5D9C472D" w14:textId="17A2BBD4" w:rsidR="00204AB6" w:rsidRPr="00BA7D6A" w:rsidRDefault="00AC4D76" w:rsidP="00365B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7D6A">
        <w:rPr>
          <w:rFonts w:ascii="Times New Roman" w:hAnsi="Times New Roman" w:cs="Times New Roman"/>
        </w:rPr>
        <w:t>Comment on possible impact of Economic Mobility on the Income Inequality</w:t>
      </w:r>
    </w:p>
    <w:p w14:paraId="7FD7DF69" w14:textId="729DC0AD" w:rsidR="00AC4D76" w:rsidRPr="00BA7D6A" w:rsidRDefault="00301F47" w:rsidP="00365B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7D6A">
        <w:rPr>
          <w:rFonts w:ascii="Times New Roman" w:hAnsi="Times New Roman" w:cs="Times New Roman"/>
        </w:rPr>
        <w:t xml:space="preserve">Explain how does the Tax System affects Income Inequality. </w:t>
      </w:r>
    </w:p>
    <w:p w14:paraId="655D01F7" w14:textId="77777777" w:rsidR="00BA7D6A" w:rsidRPr="00BA7D6A" w:rsidRDefault="00F570BA" w:rsidP="00365B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7D6A">
        <w:rPr>
          <w:rFonts w:ascii="Times New Roman" w:hAnsi="Times New Roman" w:cs="Times New Roman"/>
        </w:rPr>
        <w:t>Discuss the interaction between inequalities in income and Economic Growth in developed countries</w:t>
      </w:r>
    </w:p>
    <w:p w14:paraId="516DF0A9" w14:textId="1D9DDBE6" w:rsidR="00F570BA" w:rsidRPr="00BA7D6A" w:rsidRDefault="00BA7D6A" w:rsidP="00365BB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7D6A">
        <w:rPr>
          <w:rFonts w:ascii="Times New Roman" w:hAnsi="Times New Roman" w:cs="Times New Roman"/>
        </w:rPr>
        <w:t>How d</w:t>
      </w:r>
      <w:bookmarkStart w:id="0" w:name="_GoBack"/>
      <w:bookmarkEnd w:id="0"/>
      <w:r w:rsidRPr="00BA7D6A">
        <w:rPr>
          <w:rFonts w:ascii="Times New Roman" w:hAnsi="Times New Roman" w:cs="Times New Roman"/>
        </w:rPr>
        <w:t>oes income inequality affect the accumulation of physical and human capital?</w:t>
      </w:r>
    </w:p>
    <w:sectPr w:rsidR="00F570BA" w:rsidRPr="00BA7D6A" w:rsidSect="00365BB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93D85"/>
    <w:multiLevelType w:val="hybridMultilevel"/>
    <w:tmpl w:val="07802A70"/>
    <w:lvl w:ilvl="0" w:tplc="DA4C39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342F"/>
    <w:multiLevelType w:val="hybridMultilevel"/>
    <w:tmpl w:val="07802A70"/>
    <w:lvl w:ilvl="0" w:tplc="DA4C39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E05EB"/>
    <w:multiLevelType w:val="hybridMultilevel"/>
    <w:tmpl w:val="5C50B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8412E"/>
    <w:multiLevelType w:val="hybridMultilevel"/>
    <w:tmpl w:val="07802A70"/>
    <w:lvl w:ilvl="0" w:tplc="DA4C39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12C66"/>
    <w:multiLevelType w:val="hybridMultilevel"/>
    <w:tmpl w:val="07802A70"/>
    <w:lvl w:ilvl="0" w:tplc="DA4C39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30ED4"/>
    <w:multiLevelType w:val="hybridMultilevel"/>
    <w:tmpl w:val="07802A70"/>
    <w:lvl w:ilvl="0" w:tplc="DA4C39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A567E"/>
    <w:multiLevelType w:val="hybridMultilevel"/>
    <w:tmpl w:val="07802A70"/>
    <w:lvl w:ilvl="0" w:tplc="DA4C39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202DE"/>
    <w:multiLevelType w:val="hybridMultilevel"/>
    <w:tmpl w:val="07802A70"/>
    <w:lvl w:ilvl="0" w:tplc="DA4C39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C9"/>
    <w:rsid w:val="000C70C9"/>
    <w:rsid w:val="00115A71"/>
    <w:rsid w:val="00204AB6"/>
    <w:rsid w:val="00301F47"/>
    <w:rsid w:val="00333280"/>
    <w:rsid w:val="00353E43"/>
    <w:rsid w:val="00365BBC"/>
    <w:rsid w:val="00497600"/>
    <w:rsid w:val="006E3FDB"/>
    <w:rsid w:val="00774EBD"/>
    <w:rsid w:val="007807A1"/>
    <w:rsid w:val="00796D8F"/>
    <w:rsid w:val="008A1B32"/>
    <w:rsid w:val="008B7236"/>
    <w:rsid w:val="00954FB7"/>
    <w:rsid w:val="009F45A9"/>
    <w:rsid w:val="00A336C8"/>
    <w:rsid w:val="00A74C5B"/>
    <w:rsid w:val="00AC4D76"/>
    <w:rsid w:val="00B72CC8"/>
    <w:rsid w:val="00BA7D6A"/>
    <w:rsid w:val="00C06A3E"/>
    <w:rsid w:val="00C14B2A"/>
    <w:rsid w:val="00C443E6"/>
    <w:rsid w:val="00C766F9"/>
    <w:rsid w:val="00CD0457"/>
    <w:rsid w:val="00DA0587"/>
    <w:rsid w:val="00DD191C"/>
    <w:rsid w:val="00EF07C9"/>
    <w:rsid w:val="00F426AF"/>
    <w:rsid w:val="00F5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38C23"/>
  <w14:defaultImageDpi w14:val="300"/>
  <w15:docId w15:val="{46834042-564F-4EB7-993D-2A7ADF4E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B32"/>
    <w:pPr>
      <w:ind w:left="720"/>
      <w:contextualSpacing/>
    </w:pPr>
  </w:style>
  <w:style w:type="table" w:styleId="a4">
    <w:name w:val="Table Grid"/>
    <w:basedOn w:val="a1"/>
    <w:uiPriority w:val="59"/>
    <w:rsid w:val="00365BBC"/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1178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Khanlar Alizada</dc:creator>
  <cp:keywords/>
  <dc:description/>
  <cp:lastModifiedBy>admin</cp:lastModifiedBy>
  <cp:revision>27</cp:revision>
  <dcterms:created xsi:type="dcterms:W3CDTF">2018-12-27T19:23:00Z</dcterms:created>
  <dcterms:modified xsi:type="dcterms:W3CDTF">2018-12-28T08:25:00Z</dcterms:modified>
</cp:coreProperties>
</file>