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4C7121" w:rsidRPr="00B62C8A" w:rsidTr="004C7121">
        <w:tc>
          <w:tcPr>
            <w:tcW w:w="9039" w:type="dxa"/>
            <w:hideMark/>
          </w:tcPr>
          <w:p w:rsidR="004C7121" w:rsidRPr="00B62C8A" w:rsidRDefault="004C7121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                                          </w:t>
            </w:r>
            <w:r w:rsidRPr="00B62C8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14375" cy="733425"/>
                  <wp:effectExtent l="19050" t="0" r="9525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C7121" w:rsidRPr="00B62C8A" w:rsidRDefault="004C7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AZƏRBAYCAN </w:t>
            </w:r>
            <w:r w:rsidRPr="00B62C8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4C7121" w:rsidRPr="00B62C8A" w:rsidTr="004C7121">
        <w:tc>
          <w:tcPr>
            <w:tcW w:w="9039" w:type="dxa"/>
            <w:hideMark/>
          </w:tcPr>
          <w:p w:rsidR="004C7121" w:rsidRPr="00B62C8A" w:rsidRDefault="004C7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4C7121" w:rsidRPr="00B62C8A" w:rsidTr="004C7121">
        <w:tc>
          <w:tcPr>
            <w:tcW w:w="9039" w:type="dxa"/>
          </w:tcPr>
          <w:p w:rsidR="004C7121" w:rsidRPr="00B62C8A" w:rsidRDefault="004C7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4C7121" w:rsidRPr="00B62C8A" w:rsidRDefault="004C7121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4C7121" w:rsidRPr="00B62C8A" w:rsidRDefault="004C7121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 İşgüzar yazışmalar</w:t>
            </w:r>
            <w:r w:rsidRPr="00B62C8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4C7121" w:rsidRPr="00B62C8A" w:rsidRDefault="004C7121" w:rsidP="004C7121">
            <w:pPr>
              <w:rPr>
                <w:sz w:val="28"/>
                <w:szCs w:val="28"/>
                <w:lang w:val="en-US"/>
              </w:rPr>
            </w:pPr>
            <w:r w:rsidRPr="00B62C8A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proofErr w:type="spellStart"/>
            <w:r w:rsidRPr="00B62C8A">
              <w:rPr>
                <w:sz w:val="28"/>
                <w:szCs w:val="28"/>
                <w:lang w:val="en-US"/>
              </w:rPr>
              <w:t>Sevinc</w:t>
            </w:r>
            <w:proofErr w:type="spellEnd"/>
            <w:r w:rsidRPr="00B62C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C8A">
              <w:rPr>
                <w:sz w:val="28"/>
                <w:szCs w:val="28"/>
                <w:lang w:val="en-US"/>
              </w:rPr>
              <w:t>Yusifova</w:t>
            </w:r>
            <w:proofErr w:type="spellEnd"/>
          </w:p>
          <w:p w:rsidR="004C7121" w:rsidRPr="00B62C8A" w:rsidRDefault="004C71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</w:t>
            </w:r>
          </w:p>
          <w:p w:rsidR="004C7121" w:rsidRPr="00B62C8A" w:rsidRDefault="004C7121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Qrup:1005                                    </w:t>
            </w:r>
          </w:p>
          <w:p w:rsidR="004C7121" w:rsidRPr="00B62C8A" w:rsidRDefault="004C7121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4C7121" w:rsidRPr="00B62C8A" w:rsidRDefault="004C7121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62C8A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Explain why effective communication is important to your success in today’s business environment.</w:t>
      </w:r>
    </w:p>
    <w:p w:rsidR="00510FF8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Describe the five characteristics of effective business communication.</w:t>
      </w:r>
    </w:p>
    <w:p w:rsidR="00510FF8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Identify ten communication skills that today’s employers expect from their employees.</w:t>
      </w:r>
    </w:p>
    <w:p w:rsidR="00510FF8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List and briefly define the eight phases of the communication process.</w:t>
      </w:r>
    </w:p>
    <w:p w:rsidR="00510FF8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Identify six important ways to improve your business communication skills.</w:t>
      </w:r>
    </w:p>
    <w:p w:rsidR="00510FF8" w:rsidRPr="00B62C8A" w:rsidRDefault="00087CF6" w:rsidP="00087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Difference </w:t>
      </w:r>
      <w:r w:rsidR="00190076" w:rsidRPr="00B62C8A">
        <w:rPr>
          <w:rFonts w:ascii="Times New Roman" w:hAnsi="Times New Roman" w:cs="Times New Roman"/>
          <w:sz w:val="28"/>
          <w:szCs w:val="28"/>
          <w:lang w:val="en-US"/>
        </w:rPr>
        <w:t>between an ethical dilemma and an ethical lapse</w:t>
      </w:r>
      <w:r w:rsidR="00190076" w:rsidRPr="00B62C8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effective communication?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ethical communication?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unethical communication?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means audience - centered approach?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What is culture? 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 Why knowing cultural differences is important in communication?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high and low cultural context?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Influence of cultural context to legal and ethical behaviour.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nonverbal communication?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 Write about negative cultural attitudes.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cultural pluralism?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Written intercultural skills.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Multicultural speaking skills.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What is constructive and destructive feedback?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>Etiquette in the work place.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Communication technology.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about internal and external audiences.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 What is business letter and memo? </w:t>
      </w:r>
    </w:p>
    <w:p w:rsidR="00190076" w:rsidRPr="00B62C8A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 Intercultural sensitivity in communication.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about Recruitment Process.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.Write a Business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What is Headhunting? Write about its advantages and disadvantages.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Who are Mentor Signals and Coaches in the Company?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Propose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If you were a manager, how would you motivate your employees?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Cover Letter. (Imagine, you are applying to a University)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Four main documents demanded by companies during applying for a Job.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Make your own CV. (add extra imaginary information about yourself)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How do the companies motiv</w:t>
      </w:r>
      <w:r w:rsidR="00B92AD5" w:rsidRPr="00B62C8A">
        <w:rPr>
          <w:rFonts w:ascii="Times New Roman" w:hAnsi="Times New Roman" w:cs="Times New Roman"/>
          <w:sz w:val="28"/>
          <w:szCs w:val="28"/>
          <w:lang w:val="en-US"/>
        </w:rPr>
        <w:t>ate their employees using Money</w:t>
      </w:r>
      <w:r w:rsidRPr="00B62C8A">
        <w:rPr>
          <w:rFonts w:ascii="Times New Roman" w:hAnsi="Times New Roman" w:cs="Times New Roman"/>
          <w:sz w:val="28"/>
          <w:szCs w:val="28"/>
          <w:lang w:val="en-US"/>
        </w:rPr>
        <w:t>? List possible forms.</w:t>
      </w:r>
    </w:p>
    <w:p w:rsidR="00EF42E8" w:rsidRPr="00B62C8A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Cover Letter. (</w:t>
      </w:r>
      <w:r w:rsidR="00EF42E8" w:rsidRPr="00B62C8A">
        <w:rPr>
          <w:rFonts w:ascii="Times New Roman" w:hAnsi="Times New Roman" w:cs="Times New Roman"/>
          <w:sz w:val="28"/>
          <w:szCs w:val="28"/>
          <w:lang w:val="en-US"/>
        </w:rPr>
        <w:t>Imagine you are applying for a job.</w:t>
      </w:r>
      <w:r w:rsidR="00202459"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B62C8A">
        <w:rPr>
          <w:rFonts w:ascii="Times New Roman" w:hAnsi="Times New Roman" w:cs="Times New Roman"/>
          <w:sz w:val="28"/>
          <w:szCs w:val="28"/>
          <w:lang w:val="en-US"/>
        </w:rPr>
        <w:t>You should write why you are the best candidate)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about application form. (Imagine you are HR and you should make an application form for your Company)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What is important during writing Business Letters? List possible regulations.</w:t>
      </w:r>
    </w:p>
    <w:p w:rsidR="00EF42E8" w:rsidRPr="00B62C8A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Reference Letter. (</w:t>
      </w:r>
      <w:r w:rsidR="00EF42E8" w:rsidRPr="00B62C8A">
        <w:rPr>
          <w:rFonts w:ascii="Times New Roman" w:hAnsi="Times New Roman" w:cs="Times New Roman"/>
          <w:sz w:val="28"/>
          <w:szCs w:val="28"/>
          <w:lang w:val="en-US"/>
        </w:rPr>
        <w:t>Imagine that you are CEO of one organization. Name your organization and give a Reference Letter to one of your previous employee)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Write about announcement of the vacant places, selection procedure and interview process. (Imagine that you are the head of the HR and you have 3 vacant places.) </w:t>
      </w:r>
    </w:p>
    <w:p w:rsidR="00EF42E8" w:rsidRPr="00B62C8A" w:rsidRDefault="00573E4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079" w:rsidRPr="00B62C8A">
        <w:rPr>
          <w:rFonts w:ascii="Times New Roman" w:hAnsi="Times New Roman" w:cs="Times New Roman"/>
          <w:sz w:val="28"/>
          <w:szCs w:val="28"/>
          <w:lang w:val="en-US"/>
        </w:rPr>
        <w:t>Discrimination at work.</w:t>
      </w:r>
      <w:bookmarkStart w:id="0" w:name="_GoBack"/>
      <w:bookmarkEnd w:id="0"/>
    </w:p>
    <w:p w:rsidR="00EF42E8" w:rsidRPr="00B62C8A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Motivation Letter. (</w:t>
      </w:r>
      <w:r w:rsidR="00EF42E8" w:rsidRPr="00B62C8A">
        <w:rPr>
          <w:rFonts w:ascii="Times New Roman" w:hAnsi="Times New Roman" w:cs="Times New Roman"/>
          <w:sz w:val="28"/>
          <w:szCs w:val="28"/>
          <w:lang w:val="en-US"/>
        </w:rPr>
        <w:t>Imagine that you are applying to a Job. You should write what is your difference from others.</w:t>
      </w: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B62C8A">
        <w:rPr>
          <w:rFonts w:ascii="Times New Roman" w:hAnsi="Times New Roman" w:cs="Times New Roman"/>
          <w:sz w:val="28"/>
          <w:szCs w:val="28"/>
          <w:lang w:val="en-US"/>
        </w:rPr>
        <w:t>What you can do that can’t anyone else)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B62C8A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Write a Reference Letter. (Imagine that you are the head </w:t>
      </w:r>
      <w:r w:rsidR="00EF42E8" w:rsidRPr="00B62C8A">
        <w:rPr>
          <w:rFonts w:ascii="Times New Roman" w:hAnsi="Times New Roman" w:cs="Times New Roman"/>
          <w:sz w:val="28"/>
          <w:szCs w:val="28"/>
          <w:lang w:val="en-US"/>
        </w:rPr>
        <w:t>of one Department. Name your Department and give a Reference Letter to one of your previous employee)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lastRenderedPageBreak/>
        <w:t>How to motivate high caliber Staff?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How to write Business Letter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List abbreviations used in Business Letters.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reply to the applicant. (Acknowledging receipt of an applicant)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reply to the applicant.(Requesting an interview)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Give a model letter: Requesting a Service</w:t>
      </w:r>
    </w:p>
    <w:p w:rsidR="00EF42E8" w:rsidRPr="00B62C8A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fax of ordering supplies.</w:t>
      </w:r>
    </w:p>
    <w:p w:rsidR="00EF42E8" w:rsidRPr="00B62C8A" w:rsidRDefault="00A63C24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>Write a letter on confi</w:t>
      </w:r>
      <w:r w:rsidR="00AE37F2" w:rsidRPr="00B62C8A">
        <w:rPr>
          <w:rFonts w:ascii="Times New Roman" w:hAnsi="Times New Roman" w:cs="Times New Roman"/>
          <w:sz w:val="28"/>
          <w:szCs w:val="28"/>
          <w:lang w:val="en-US"/>
        </w:rPr>
        <w:t>rming an order.</w:t>
      </w:r>
    </w:p>
    <w:p w:rsidR="005340AD" w:rsidRPr="00B62C8A" w:rsidRDefault="0099467E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What is a Claim </w:t>
      </w:r>
      <w:proofErr w:type="gramStart"/>
      <w:r w:rsidRPr="00B62C8A">
        <w:rPr>
          <w:rFonts w:ascii="Times New Roman" w:hAnsi="Times New Roman" w:cs="Times New Roman"/>
          <w:sz w:val="28"/>
          <w:szCs w:val="28"/>
          <w:lang w:val="en-US"/>
        </w:rPr>
        <w:t>letter.</w:t>
      </w:r>
      <w:proofErr w:type="gramEnd"/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Give an example.</w:t>
      </w:r>
    </w:p>
    <w:p w:rsidR="005340AD" w:rsidRPr="00B62C8A" w:rsidRDefault="0099467E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What is bias-free </w:t>
      </w:r>
      <w:proofErr w:type="gramStart"/>
      <w:r w:rsidRPr="00B62C8A">
        <w:rPr>
          <w:rFonts w:ascii="Times New Roman" w:hAnsi="Times New Roman" w:cs="Times New Roman"/>
          <w:sz w:val="28"/>
          <w:szCs w:val="28"/>
          <w:lang w:val="en-US"/>
        </w:rPr>
        <w:t>language.</w:t>
      </w:r>
      <w:proofErr w:type="gramEnd"/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Give an example.</w:t>
      </w:r>
    </w:p>
    <w:p w:rsidR="00AE37F2" w:rsidRPr="00B62C8A" w:rsidRDefault="00AE37F2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467E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letter. What is an Adjus</w:t>
      </w:r>
      <w:r w:rsidR="00C015C4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99467E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ment </w:t>
      </w:r>
      <w:proofErr w:type="gramStart"/>
      <w:r w:rsidR="0099467E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letter.</w:t>
      </w:r>
      <w:proofErr w:type="gramEnd"/>
    </w:p>
    <w:p w:rsidR="005340AD" w:rsidRPr="00B62C8A" w:rsidRDefault="00476348" w:rsidP="0053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61. Writing Employee relations letter</w:t>
      </w:r>
    </w:p>
    <w:p w:rsidR="005340AD" w:rsidRPr="00B62C8A" w:rsidRDefault="005340AD" w:rsidP="0053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0AD" w:rsidRPr="00B62C8A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87A85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62. Writing reminder letters and collection letters</w:t>
      </w:r>
    </w:p>
    <w:p w:rsidR="00022712" w:rsidRPr="00B62C8A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87A85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63. Replying to reminder letters and collection letters</w:t>
      </w:r>
    </w:p>
    <w:p w:rsidR="005340AD" w:rsidRPr="00B62C8A" w:rsidRDefault="00476348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64. Writing customer relations letter</w:t>
      </w:r>
    </w:p>
    <w:p w:rsidR="005340AD" w:rsidRPr="00B62C8A" w:rsidRDefault="005340AD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022712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65</w:t>
      </w:r>
      <w:r w:rsidR="00476348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Writing personal business letters</w:t>
      </w:r>
    </w:p>
    <w:p w:rsidR="005340AD" w:rsidRPr="00B62C8A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76348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66. </w:t>
      </w:r>
      <w:r w:rsidR="00C04246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letter: Expressing condolences</w:t>
      </w:r>
    </w:p>
    <w:p w:rsidR="00C440CB" w:rsidRPr="00B62C8A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67.</w:t>
      </w: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04246"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letter: Expressing Congratulations</w:t>
      </w:r>
    </w:p>
    <w:p w:rsidR="00CD4138" w:rsidRPr="00B62C8A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B62C8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68.</w:t>
      </w:r>
      <w:r w:rsidR="00573E48" w:rsidRPr="00B62C8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Model letter: Expressing Thanks</w:t>
      </w:r>
    </w:p>
    <w:p w:rsidR="00CD4138" w:rsidRPr="00B62C8A" w:rsidRDefault="005340AD" w:rsidP="00CD413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62C8A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</w:t>
      </w:r>
      <w:r w:rsidR="00CD4138"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69. </w:t>
      </w:r>
      <w:r w:rsidR="00573E48" w:rsidRPr="00B62C8A">
        <w:rPr>
          <w:rFonts w:ascii="Times New Roman" w:hAnsi="Times New Roman" w:cs="Times New Roman"/>
          <w:sz w:val="28"/>
          <w:szCs w:val="28"/>
          <w:lang w:val="az-Latn-AZ"/>
        </w:rPr>
        <w:t>What is discrimination?</w:t>
      </w:r>
    </w:p>
    <w:p w:rsidR="00055D2A" w:rsidRPr="00B62C8A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055D2A" w:rsidRPr="00B62C8A">
        <w:rPr>
          <w:rFonts w:ascii="Times New Roman" w:hAnsi="Times New Roman" w:cs="Times New Roman"/>
          <w:sz w:val="28"/>
          <w:szCs w:val="28"/>
          <w:lang w:val="az-Latn-AZ"/>
        </w:rPr>
        <w:t>70.</w:t>
      </w:r>
      <w:r w:rsidR="00055D2A" w:rsidRPr="00B62C8A">
        <w:rPr>
          <w:rFonts w:ascii="Times New Roman" w:hAnsi="Times New Roman" w:cs="Times New Roman"/>
          <w:sz w:val="28"/>
          <w:szCs w:val="28"/>
          <w:lang w:val="en-US"/>
        </w:rPr>
        <w:t>Write your own biography.</w:t>
      </w:r>
    </w:p>
    <w:p w:rsidR="00055D2A" w:rsidRPr="00B62C8A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B62C8A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D2A" w:rsidRPr="00B62C8A">
        <w:rPr>
          <w:rFonts w:ascii="Times New Roman" w:hAnsi="Times New Roman" w:cs="Times New Roman"/>
          <w:sz w:val="28"/>
          <w:szCs w:val="28"/>
          <w:lang w:val="en-US"/>
        </w:rPr>
        <w:t>Write a personal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business</w:t>
      </w:r>
      <w:r w:rsidR="00055D2A"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letter.</w:t>
      </w:r>
    </w:p>
    <w:p w:rsidR="00055D2A" w:rsidRPr="00B62C8A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>Write a letter providing information to customers.</w:t>
      </w:r>
    </w:p>
    <w:p w:rsidR="00D019DC" w:rsidRPr="00B62C8A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>What is Motivation?</w:t>
      </w:r>
    </w:p>
    <w:p w:rsidR="00D019DC" w:rsidRPr="00B62C8A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>List formal abbreviations used in Business Letter.</w:t>
      </w:r>
    </w:p>
    <w:p w:rsidR="00D019DC" w:rsidRPr="00B62C8A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2C8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B62C8A">
        <w:rPr>
          <w:rFonts w:ascii="Times New Roman" w:hAnsi="Times New Roman" w:cs="Times New Roman"/>
          <w:sz w:val="28"/>
          <w:szCs w:val="28"/>
          <w:lang w:val="en-US"/>
        </w:rPr>
        <w:t>75. Which business communication types do you prefer? Why?</w:t>
      </w:r>
    </w:p>
    <w:p w:rsidR="00D019DC" w:rsidRPr="00B62C8A" w:rsidRDefault="00D019DC" w:rsidP="00CD4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138" w:rsidRPr="00B62C8A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D4138" w:rsidRPr="00B62C8A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D4138" w:rsidRPr="00B62C8A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B62C8A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B62C8A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B62C8A" w:rsidRDefault="007B0F28" w:rsidP="00AE37F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AE37F2" w:rsidRPr="00B62C8A" w:rsidRDefault="00AE37F2" w:rsidP="00AE37F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E37F2" w:rsidRPr="00B62C8A" w:rsidSect="0051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F08"/>
    <w:multiLevelType w:val="hybridMultilevel"/>
    <w:tmpl w:val="4F72225E"/>
    <w:lvl w:ilvl="0" w:tplc="F13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AB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4C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0F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8A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2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4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F6EE1"/>
    <w:multiLevelType w:val="hybridMultilevel"/>
    <w:tmpl w:val="37B2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4331"/>
    <w:multiLevelType w:val="hybridMultilevel"/>
    <w:tmpl w:val="F764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685"/>
    <w:multiLevelType w:val="hybridMultilevel"/>
    <w:tmpl w:val="377CF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FC3666"/>
    <w:multiLevelType w:val="hybridMultilevel"/>
    <w:tmpl w:val="696E0D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1C24E0"/>
    <w:multiLevelType w:val="hybridMultilevel"/>
    <w:tmpl w:val="A3069578"/>
    <w:lvl w:ilvl="0" w:tplc="B23A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46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26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5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0E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E6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76"/>
    <w:rsid w:val="00022712"/>
    <w:rsid w:val="00045A44"/>
    <w:rsid w:val="00055D2A"/>
    <w:rsid w:val="00087CF6"/>
    <w:rsid w:val="00142C03"/>
    <w:rsid w:val="00173C00"/>
    <w:rsid w:val="00190076"/>
    <w:rsid w:val="001E07BB"/>
    <w:rsid w:val="001E57AD"/>
    <w:rsid w:val="00202459"/>
    <w:rsid w:val="002C013C"/>
    <w:rsid w:val="002C4079"/>
    <w:rsid w:val="003B5654"/>
    <w:rsid w:val="00476348"/>
    <w:rsid w:val="004C7121"/>
    <w:rsid w:val="00510FF8"/>
    <w:rsid w:val="005340AD"/>
    <w:rsid w:val="00573E48"/>
    <w:rsid w:val="005976FD"/>
    <w:rsid w:val="007109C4"/>
    <w:rsid w:val="007641C5"/>
    <w:rsid w:val="007B0F28"/>
    <w:rsid w:val="00987A85"/>
    <w:rsid w:val="0099467E"/>
    <w:rsid w:val="00A63C24"/>
    <w:rsid w:val="00A85944"/>
    <w:rsid w:val="00AE37F2"/>
    <w:rsid w:val="00B62C8A"/>
    <w:rsid w:val="00B92AD5"/>
    <w:rsid w:val="00C015C4"/>
    <w:rsid w:val="00C04246"/>
    <w:rsid w:val="00C206B8"/>
    <w:rsid w:val="00C440CB"/>
    <w:rsid w:val="00CD4138"/>
    <w:rsid w:val="00D019DC"/>
    <w:rsid w:val="00D04D7B"/>
    <w:rsid w:val="00DE6B5F"/>
    <w:rsid w:val="00E902D8"/>
    <w:rsid w:val="00E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6"/>
    <w:pPr>
      <w:ind w:left="720"/>
      <w:contextualSpacing/>
    </w:pPr>
  </w:style>
  <w:style w:type="table" w:styleId="a4">
    <w:name w:val="Table Grid"/>
    <w:basedOn w:val="a1"/>
    <w:uiPriority w:val="59"/>
    <w:rsid w:val="004C71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7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0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Esma</cp:lastModifiedBy>
  <cp:revision>33</cp:revision>
  <dcterms:created xsi:type="dcterms:W3CDTF">2017-02-24T05:09:00Z</dcterms:created>
  <dcterms:modified xsi:type="dcterms:W3CDTF">2018-05-23T10:40:00Z</dcterms:modified>
</cp:coreProperties>
</file>