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</w:tblGrid>
      <w:tr w:rsidR="00233A73" w:rsidRPr="00E734F8" w:rsidTr="00560197">
        <w:tc>
          <w:tcPr>
            <w:tcW w:w="9039" w:type="dxa"/>
            <w:hideMark/>
          </w:tcPr>
          <w:p w:rsidR="00233A73" w:rsidRDefault="00233A73" w:rsidP="00560197">
            <w:pPr>
              <w:tabs>
                <w:tab w:val="left" w:pos="24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</w:t>
            </w:r>
            <w:r w:rsidRPr="00EB66A6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712520" cy="731520"/>
                  <wp:effectExtent l="0" t="0" r="0" b="0"/>
                  <wp:docPr id="1" name="Picture 1" descr="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644" cy="747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3A73" w:rsidRPr="00E734F8" w:rsidRDefault="00233A73" w:rsidP="005601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AZƏRBAYCAN </w:t>
            </w:r>
            <w:r w:rsidRPr="00E734F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 DÖVLƏT İQTİSAD UNİVERSİTETİ</w:t>
            </w:r>
          </w:p>
        </w:tc>
      </w:tr>
      <w:tr w:rsidR="00233A73" w:rsidRPr="00E734F8" w:rsidTr="00560197">
        <w:tc>
          <w:tcPr>
            <w:tcW w:w="9039" w:type="dxa"/>
            <w:hideMark/>
          </w:tcPr>
          <w:p w:rsidR="00233A73" w:rsidRPr="00E734F8" w:rsidRDefault="00233A73" w:rsidP="005601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BEYNƏLXALQ İQTİSADİYYAT MƏKTƏBİ</w:t>
            </w:r>
          </w:p>
        </w:tc>
      </w:tr>
      <w:tr w:rsidR="00233A73" w:rsidRPr="00E734F8" w:rsidTr="00560197">
        <w:tc>
          <w:tcPr>
            <w:tcW w:w="9039" w:type="dxa"/>
            <w:hideMark/>
          </w:tcPr>
          <w:p w:rsidR="00233A73" w:rsidRPr="00E734F8" w:rsidRDefault="00233A73" w:rsidP="005601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BEYNƏLXALQ İQTİSADİYYAT (İNGİLİS DİLLİ) KAFEDRASI</w:t>
            </w:r>
          </w:p>
          <w:p w:rsidR="00233A73" w:rsidRPr="00E734F8" w:rsidRDefault="00233A73" w:rsidP="00560197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  <w:p w:rsidR="00233A73" w:rsidRDefault="00233A73" w:rsidP="00233A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Xarici</w:t>
            </w:r>
            <w:proofErr w:type="spellEnd"/>
            <w:r>
              <w:rPr>
                <w:sz w:val="28"/>
                <w:szCs w:val="28"/>
              </w:rPr>
              <w:t xml:space="preserve"> Dil-2</w:t>
            </w:r>
          </w:p>
          <w:p w:rsidR="00233A73" w:rsidRDefault="00233A73" w:rsidP="00233A73">
            <w:pPr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Sevinc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Yusifova</w:t>
            </w:r>
            <w:proofErr w:type="spellEnd"/>
          </w:p>
          <w:p w:rsidR="00233A73" w:rsidRDefault="00233A73" w:rsidP="00233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Groups 1006, 1044</w:t>
            </w:r>
          </w:p>
          <w:p w:rsidR="00233A73" w:rsidRPr="00233A73" w:rsidRDefault="00233A73" w:rsidP="00560197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3A73" w:rsidRPr="00E734F8" w:rsidRDefault="00233A73" w:rsidP="00560197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İMTAHAN SUALLARI</w:t>
            </w:r>
          </w:p>
        </w:tc>
      </w:tr>
    </w:tbl>
    <w:p w:rsidR="00456FCF" w:rsidRDefault="00B93DA5" w:rsidP="00312512">
      <w:pPr>
        <w:rPr>
          <w:sz w:val="28"/>
          <w:szCs w:val="28"/>
        </w:rPr>
      </w:pPr>
      <w:r>
        <w:rPr>
          <w:sz w:val="28"/>
          <w:szCs w:val="28"/>
        </w:rPr>
        <w:t xml:space="preserve">1 course 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an essay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an essay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an essay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an essay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an essay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an essay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an essay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an essay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an essay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an essay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an essay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an essay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an essay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an essay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an essay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an essay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an essay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an essay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Write an essay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an essay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the text and answer the questions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the text and answer the questions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Read the text and answer the questions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the text and answer the questions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Read the text and answer the questions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the text and answer the questions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the text and answer the questions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the text and answer the questions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the text and answer the questions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the text and answer the questions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the text and answer the questions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definitions to the following idioms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definitions to the following idioms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definitions to the following idioms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definitions to the following idioms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definitions to the following idioms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definitions to the following idioms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definitions to the following idioms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definition to the following idioms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definitions to the following idioms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definitions to the following idioms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definitions to the following idioms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 story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 story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 story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 story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 story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 story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 story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 story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 story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Make a story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 story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 story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 story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 story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 story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 story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 story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 story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 story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 story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definitions to the following words and use in sentences</w:t>
      </w:r>
    </w:p>
    <w:p w:rsidR="000E6F22" w:rsidRP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6F22">
        <w:rPr>
          <w:sz w:val="28"/>
          <w:szCs w:val="28"/>
        </w:rPr>
        <w:t>Give definitions to the following words and use in sentences</w:t>
      </w:r>
    </w:p>
    <w:p w:rsidR="000E6F22" w:rsidRP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6F22">
        <w:rPr>
          <w:sz w:val="28"/>
          <w:szCs w:val="28"/>
        </w:rPr>
        <w:t>Give definitions to the following words and use in sentences</w:t>
      </w:r>
    </w:p>
    <w:p w:rsidR="000E6F22" w:rsidRP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6F22">
        <w:rPr>
          <w:sz w:val="28"/>
          <w:szCs w:val="28"/>
        </w:rPr>
        <w:t>Give definitions to the following words and use in sentences</w:t>
      </w:r>
    </w:p>
    <w:p w:rsidR="000E6F22" w:rsidRDefault="000E6F22" w:rsidP="000E6F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6F22">
        <w:rPr>
          <w:sz w:val="28"/>
          <w:szCs w:val="28"/>
        </w:rPr>
        <w:t>Give definitions to the following words and use in sentences</w:t>
      </w:r>
    </w:p>
    <w:p w:rsidR="00A27C82" w:rsidRPr="00A27C82" w:rsidRDefault="00A27C82" w:rsidP="00A27C8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7C82">
        <w:rPr>
          <w:sz w:val="28"/>
          <w:szCs w:val="28"/>
        </w:rPr>
        <w:t>Give definitions to the following words and use in sentences</w:t>
      </w:r>
    </w:p>
    <w:p w:rsidR="00A27C82" w:rsidRPr="00A27C82" w:rsidRDefault="00A27C82" w:rsidP="00A27C8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7C82">
        <w:rPr>
          <w:sz w:val="28"/>
          <w:szCs w:val="28"/>
        </w:rPr>
        <w:t>Give definitions to the following words and use in sentences</w:t>
      </w:r>
    </w:p>
    <w:p w:rsidR="00A27C82" w:rsidRDefault="00A27C82" w:rsidP="00A27C8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7C82">
        <w:rPr>
          <w:sz w:val="28"/>
          <w:szCs w:val="28"/>
        </w:rPr>
        <w:t>Give definitions to the following words and use in sentences</w:t>
      </w:r>
    </w:p>
    <w:p w:rsidR="00A27C82" w:rsidRDefault="00A27C82" w:rsidP="00A27C8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7C82">
        <w:rPr>
          <w:sz w:val="28"/>
          <w:szCs w:val="28"/>
        </w:rPr>
        <w:t>Give definitions to the following words and use in sentences</w:t>
      </w:r>
    </w:p>
    <w:p w:rsidR="00A27C82" w:rsidRPr="00A27C82" w:rsidRDefault="00A27C82" w:rsidP="00A27C8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7C82">
        <w:rPr>
          <w:sz w:val="28"/>
          <w:szCs w:val="28"/>
        </w:rPr>
        <w:t>Give definitions to the following words and use in sentences</w:t>
      </w:r>
    </w:p>
    <w:p w:rsidR="00A27C82" w:rsidRPr="00A27C82" w:rsidRDefault="00A27C82" w:rsidP="00A27C8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7C82">
        <w:rPr>
          <w:sz w:val="28"/>
          <w:szCs w:val="28"/>
        </w:rPr>
        <w:t>Give definitions to the following words and use in sentences</w:t>
      </w:r>
    </w:p>
    <w:p w:rsidR="00A27C82" w:rsidRPr="00A27C82" w:rsidRDefault="00A27C82" w:rsidP="00A27C8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7C82">
        <w:rPr>
          <w:sz w:val="28"/>
          <w:szCs w:val="28"/>
        </w:rPr>
        <w:t>Give definitions to the following words and use in sentences</w:t>
      </w:r>
    </w:p>
    <w:p w:rsidR="00A27C82" w:rsidRPr="00A27C82" w:rsidRDefault="00A27C82" w:rsidP="00A27C8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7C82">
        <w:rPr>
          <w:sz w:val="28"/>
          <w:szCs w:val="28"/>
        </w:rPr>
        <w:t>Give definitions to the following words and use in sentences</w:t>
      </w:r>
    </w:p>
    <w:p w:rsidR="00A27C82" w:rsidRPr="00A27C82" w:rsidRDefault="00A27C82" w:rsidP="00A27C82">
      <w:pPr>
        <w:pStyle w:val="a3"/>
        <w:rPr>
          <w:sz w:val="28"/>
          <w:szCs w:val="28"/>
        </w:rPr>
      </w:pPr>
    </w:p>
    <w:p w:rsidR="00A27C82" w:rsidRPr="00A27C82" w:rsidRDefault="00A27C82" w:rsidP="00A27C82">
      <w:pPr>
        <w:ind w:left="360"/>
        <w:rPr>
          <w:sz w:val="28"/>
          <w:szCs w:val="28"/>
        </w:rPr>
      </w:pPr>
    </w:p>
    <w:p w:rsidR="00A27C82" w:rsidRPr="00A27C82" w:rsidRDefault="00A27C82" w:rsidP="00A27C82">
      <w:pPr>
        <w:ind w:left="360"/>
        <w:rPr>
          <w:sz w:val="28"/>
          <w:szCs w:val="28"/>
        </w:rPr>
      </w:pPr>
    </w:p>
    <w:p w:rsidR="000E6F22" w:rsidRPr="000E6F22" w:rsidRDefault="000E6F22" w:rsidP="000E6F22">
      <w:pPr>
        <w:pStyle w:val="a3"/>
        <w:rPr>
          <w:sz w:val="28"/>
          <w:szCs w:val="28"/>
        </w:rPr>
      </w:pPr>
    </w:p>
    <w:p w:rsidR="005B1B2E" w:rsidRPr="0021306C" w:rsidRDefault="005B1B2E" w:rsidP="00312512">
      <w:pPr>
        <w:rPr>
          <w:sz w:val="28"/>
          <w:szCs w:val="28"/>
        </w:rPr>
      </w:pPr>
    </w:p>
    <w:sectPr w:rsidR="005B1B2E" w:rsidRPr="0021306C" w:rsidSect="00F412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94A"/>
    <w:multiLevelType w:val="hybridMultilevel"/>
    <w:tmpl w:val="D2906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2512"/>
    <w:rsid w:val="00025C8B"/>
    <w:rsid w:val="000A0FDD"/>
    <w:rsid w:val="000E6F22"/>
    <w:rsid w:val="00165B7B"/>
    <w:rsid w:val="00172D8E"/>
    <w:rsid w:val="001828D4"/>
    <w:rsid w:val="001C456C"/>
    <w:rsid w:val="0021306C"/>
    <w:rsid w:val="00233A73"/>
    <w:rsid w:val="0028482B"/>
    <w:rsid w:val="00312512"/>
    <w:rsid w:val="00456FCF"/>
    <w:rsid w:val="004B25ED"/>
    <w:rsid w:val="005B1B2E"/>
    <w:rsid w:val="00660CC2"/>
    <w:rsid w:val="007F2BF1"/>
    <w:rsid w:val="00853FA1"/>
    <w:rsid w:val="00877C37"/>
    <w:rsid w:val="00906AA0"/>
    <w:rsid w:val="00A27C82"/>
    <w:rsid w:val="00B124D8"/>
    <w:rsid w:val="00B25D8D"/>
    <w:rsid w:val="00B93DA5"/>
    <w:rsid w:val="00E83893"/>
    <w:rsid w:val="00F41263"/>
    <w:rsid w:val="00FA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F22"/>
    <w:pPr>
      <w:ind w:left="720"/>
      <w:contextualSpacing/>
    </w:pPr>
  </w:style>
  <w:style w:type="table" w:styleId="a4">
    <w:name w:val="Table Grid"/>
    <w:basedOn w:val="a1"/>
    <w:uiPriority w:val="59"/>
    <w:rsid w:val="00233A7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Esma</cp:lastModifiedBy>
  <cp:revision>19</cp:revision>
  <dcterms:created xsi:type="dcterms:W3CDTF">2016-12-22T12:34:00Z</dcterms:created>
  <dcterms:modified xsi:type="dcterms:W3CDTF">2018-05-23T10:41:00Z</dcterms:modified>
</cp:coreProperties>
</file>