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D" w:rsidRDefault="00456FCF" w:rsidP="003125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Sevinc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Yusifova</w:t>
      </w:r>
      <w:proofErr w:type="spellEnd"/>
    </w:p>
    <w:p w:rsidR="00456FCF" w:rsidRDefault="0028482B" w:rsidP="00312512">
      <w:pPr>
        <w:rPr>
          <w:sz w:val="28"/>
          <w:szCs w:val="28"/>
        </w:rPr>
      </w:pPr>
      <w:r>
        <w:rPr>
          <w:sz w:val="28"/>
          <w:szCs w:val="28"/>
        </w:rPr>
        <w:t>Groups 1006, 1044, 1083</w:t>
      </w:r>
    </w:p>
    <w:p w:rsidR="00456FCF" w:rsidRDefault="00B93DA5" w:rsidP="00312512">
      <w:pPr>
        <w:rPr>
          <w:sz w:val="28"/>
          <w:szCs w:val="28"/>
        </w:rPr>
      </w:pPr>
      <w:r>
        <w:rPr>
          <w:sz w:val="28"/>
          <w:szCs w:val="28"/>
        </w:rPr>
        <w:t xml:space="preserve">1 course 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 a story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Default="000E6F22" w:rsidP="000E6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A27C82" w:rsidRPr="00A27C82" w:rsidRDefault="00A27C82" w:rsidP="00A27C82">
      <w:pPr>
        <w:ind w:left="360"/>
        <w:rPr>
          <w:sz w:val="28"/>
          <w:szCs w:val="28"/>
        </w:rPr>
      </w:pPr>
    </w:p>
    <w:p w:rsidR="00A27C82" w:rsidRPr="00A27C82" w:rsidRDefault="00A27C82" w:rsidP="00A27C82">
      <w:pPr>
        <w:ind w:left="360"/>
        <w:rPr>
          <w:sz w:val="28"/>
          <w:szCs w:val="28"/>
        </w:rPr>
      </w:pPr>
    </w:p>
    <w:p w:rsidR="000E6F22" w:rsidRPr="000E6F22" w:rsidRDefault="000E6F22" w:rsidP="000E6F22">
      <w:pPr>
        <w:pStyle w:val="ListParagraph"/>
        <w:rPr>
          <w:sz w:val="28"/>
          <w:szCs w:val="28"/>
        </w:rPr>
      </w:pPr>
    </w:p>
    <w:p w:rsidR="005B1B2E" w:rsidRPr="0021306C" w:rsidRDefault="005B1B2E" w:rsidP="00312512">
      <w:pPr>
        <w:rPr>
          <w:sz w:val="28"/>
          <w:szCs w:val="28"/>
        </w:rPr>
      </w:pPr>
    </w:p>
    <w:sectPr w:rsidR="005B1B2E" w:rsidRPr="00213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94A"/>
    <w:multiLevelType w:val="hybridMultilevel"/>
    <w:tmpl w:val="D290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2"/>
    <w:rsid w:val="00025C8B"/>
    <w:rsid w:val="000A0FDD"/>
    <w:rsid w:val="000E6F22"/>
    <w:rsid w:val="00165B7B"/>
    <w:rsid w:val="00172D8E"/>
    <w:rsid w:val="001828D4"/>
    <w:rsid w:val="001C456C"/>
    <w:rsid w:val="0021306C"/>
    <w:rsid w:val="0028482B"/>
    <w:rsid w:val="00312512"/>
    <w:rsid w:val="00456FCF"/>
    <w:rsid w:val="004B25ED"/>
    <w:rsid w:val="005B1B2E"/>
    <w:rsid w:val="00660CC2"/>
    <w:rsid w:val="007F2BF1"/>
    <w:rsid w:val="00853FA1"/>
    <w:rsid w:val="00877C37"/>
    <w:rsid w:val="00A27C82"/>
    <w:rsid w:val="00B124D8"/>
    <w:rsid w:val="00B25D8D"/>
    <w:rsid w:val="00B93DA5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2016-12-22T12:34:00Z</dcterms:created>
  <dcterms:modified xsi:type="dcterms:W3CDTF">2017-12-18T16:46:00Z</dcterms:modified>
</cp:coreProperties>
</file>