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39"/>
      </w:tblGrid>
      <w:tr w:rsidR="00E612FA" w:rsidRPr="00E612FA" w:rsidTr="00E612FA">
        <w:tc>
          <w:tcPr>
            <w:tcW w:w="9039" w:type="dxa"/>
            <w:hideMark/>
          </w:tcPr>
          <w:p w:rsidR="00E612FA" w:rsidRPr="00E612FA" w:rsidRDefault="00E612FA">
            <w:pPr>
              <w:tabs>
                <w:tab w:val="left" w:pos="24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  <w:r w:rsidRPr="00E612F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16915" cy="731520"/>
                  <wp:effectExtent l="19050" t="0" r="6985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2FA" w:rsidRPr="00E612FA" w:rsidRDefault="00E61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E61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AZƏRBAYCAN </w:t>
            </w:r>
            <w:r w:rsidRPr="00E612F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E612FA" w:rsidRPr="00E612FA" w:rsidTr="00E612FA">
        <w:tc>
          <w:tcPr>
            <w:tcW w:w="9039" w:type="dxa"/>
            <w:hideMark/>
          </w:tcPr>
          <w:p w:rsidR="00E612FA" w:rsidRPr="00E612FA" w:rsidRDefault="00E61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E612F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E612FA" w:rsidRPr="00E612FA" w:rsidTr="00E612FA">
        <w:tc>
          <w:tcPr>
            <w:tcW w:w="9039" w:type="dxa"/>
          </w:tcPr>
          <w:p w:rsidR="00E612FA" w:rsidRPr="00E612FA" w:rsidRDefault="00E61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E612F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E612FA" w:rsidRPr="00E612FA" w:rsidRDefault="00E612FA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612FA" w:rsidRPr="00E612FA" w:rsidRDefault="00E612F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612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Fənn: </w:t>
            </w:r>
            <w:r w:rsidRPr="00E612F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E612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İKT</w:t>
            </w:r>
          </w:p>
          <w:p w:rsidR="00E612FA" w:rsidRPr="00E612FA" w:rsidRDefault="00E61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612FA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Müə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llim: Aysel Quliyeva</w:t>
            </w:r>
            <w:r w:rsidRPr="00E612FA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E612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</w:t>
            </w:r>
          </w:p>
          <w:p w:rsidR="00E612FA" w:rsidRPr="00E612FA" w:rsidRDefault="00E612FA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Qrup: 1006,1083</w:t>
            </w:r>
            <w:r w:rsidRPr="00E612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   </w:t>
            </w:r>
          </w:p>
        </w:tc>
      </w:tr>
    </w:tbl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Define ICT(explain how you understand ICT)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How can you describe the usage of ICT in banking system?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Define E-commerce. Define impacts of e-commerce in economy growth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Computer generations. Which generation was productive?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How can you describe the usage of ICT in education system?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What is digital divide? Write examples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Define all positive aspects of ICT on Azerbaijan economy growth.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Define all negative aspects of ICT on Azerbaijan economy growth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 xml:space="preserve">Which country has a highest percentage of </w:t>
      </w:r>
      <w:proofErr w:type="gramStart"/>
      <w:r w:rsidRPr="00E612FA">
        <w:rPr>
          <w:rFonts w:ascii="Times New Roman" w:hAnsi="Times New Roman" w:cs="Times New Roman"/>
          <w:sz w:val="24"/>
          <w:szCs w:val="24"/>
          <w:lang w:val="en-US"/>
        </w:rPr>
        <w:t>households</w:t>
      </w:r>
      <w:proofErr w:type="gramEnd"/>
      <w:r w:rsidRPr="00E612FA">
        <w:rPr>
          <w:rFonts w:ascii="Times New Roman" w:hAnsi="Times New Roman" w:cs="Times New Roman"/>
          <w:sz w:val="24"/>
          <w:szCs w:val="24"/>
          <w:lang w:val="en-US"/>
        </w:rPr>
        <w:t xml:space="preserve"> access to internet? Why?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How can you describe the usage of ICT in industry?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az-Latn-AZ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 xml:space="preserve">Explain Input devices, types, categories. 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 xml:space="preserve">Give an explanation to following </w:t>
      </w:r>
      <w:r w:rsidRPr="00E612FA">
        <w:rPr>
          <w:rFonts w:ascii="Times New Roman" w:hAnsi="Times New Roman" w:cs="Times New Roman"/>
          <w:color w:val="212121"/>
          <w:sz w:val="24"/>
          <w:szCs w:val="24"/>
          <w:lang w:val="en-US"/>
        </w:rPr>
        <w:t>abbreviation:  HDD, CPU,ROM,RAM,CD, DVD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What is hardware and software?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Pr="00E612FA">
        <w:rPr>
          <w:rFonts w:ascii="Times New Roman" w:hAnsi="Times New Roman" w:cs="Times New Roman"/>
          <w:sz w:val="24"/>
          <w:szCs w:val="24"/>
          <w:lang w:val="en-US"/>
        </w:rPr>
        <w:t>is storage devices</w:t>
      </w:r>
      <w:proofErr w:type="gramEnd"/>
      <w:r w:rsidRPr="00E612FA">
        <w:rPr>
          <w:rFonts w:ascii="Times New Roman" w:hAnsi="Times New Roman" w:cs="Times New Roman"/>
          <w:sz w:val="24"/>
          <w:szCs w:val="24"/>
          <w:lang w:val="en-US"/>
        </w:rPr>
        <w:t>? What kind of storage devices you know?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What is DATA?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Define the term operating system and identify some common operating systems for computers and devices.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Pr="00E612FA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E612FA">
        <w:rPr>
          <w:rFonts w:ascii="Times New Roman" w:hAnsi="Times New Roman" w:cs="Times New Roman"/>
          <w:sz w:val="24"/>
          <w:szCs w:val="24"/>
          <w:lang w:val="en-US"/>
        </w:rPr>
        <w:t xml:space="preserve"> 2 principal characteristics of a computer?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Define distinct parts of a complete computer system.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Define differences between computerized    and non-computerized    systems.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Positive and negative aspects of ICT on people and society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Positive and negative aspects of ICT on organizations.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az-Latn-AZ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Positive and negative aspects of ICT on education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Define e-governance, define e governance according to World Bank and UNESCO and find differences.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 xml:space="preserve">Explain the types of </w:t>
      </w:r>
      <w:proofErr w:type="spellStart"/>
      <w:r w:rsidRPr="00E612FA">
        <w:rPr>
          <w:rFonts w:ascii="Times New Roman" w:hAnsi="Times New Roman" w:cs="Times New Roman"/>
          <w:sz w:val="24"/>
          <w:szCs w:val="24"/>
          <w:lang w:val="en-US"/>
        </w:rPr>
        <w:t>interations</w:t>
      </w:r>
      <w:proofErr w:type="spellEnd"/>
      <w:r w:rsidRPr="00E612FA">
        <w:rPr>
          <w:rFonts w:ascii="Times New Roman" w:hAnsi="Times New Roman" w:cs="Times New Roman"/>
          <w:sz w:val="24"/>
          <w:szCs w:val="24"/>
          <w:lang w:val="en-US"/>
        </w:rPr>
        <w:t xml:space="preserve"> of e governance</w:t>
      </w:r>
    </w:p>
    <w:p w:rsidR="00713EB8" w:rsidRPr="00E612FA" w:rsidRDefault="00713EB8" w:rsidP="0071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2FA">
        <w:rPr>
          <w:rFonts w:ascii="Times New Roman" w:hAnsi="Times New Roman" w:cs="Times New Roman"/>
          <w:sz w:val="24"/>
          <w:szCs w:val="24"/>
          <w:lang w:val="en-US"/>
        </w:rPr>
        <w:t>What stages of e governance you know? Please explain</w:t>
      </w:r>
    </w:p>
    <w:p w:rsidR="00713EB8" w:rsidRPr="00E612FA" w:rsidRDefault="00713EB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26. Define differences between G2G and G2E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27. Benefits of e governance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28. Base and four pillars of e governance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29. </w:t>
      </w:r>
      <w:proofErr w:type="gram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</w:t>
      </w:r>
      <w:proofErr w:type="gram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is cyber ethics?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30. What is </w:t>
      </w:r>
      <w:proofErr w:type="spell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cybertechnology</w:t>
      </w:r>
      <w:proofErr w:type="spell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?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31. Four phases of cyber ethics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32. 3 distinct </w:t>
      </w:r>
      <w:proofErr w:type="spell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persperctives</w:t>
      </w:r>
      <w:proofErr w:type="spell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of applied ethics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33. 3 step strategy for approaching cyber ethics issues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34. What is digital ethics?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35. Explain digital etiquette in communication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36. Who is hacker? Famous hackers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37. Who is digital pirate?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38. Define e commerce, advantages and disadvantages.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39. Define </w:t>
      </w:r>
      <w:proofErr w:type="spell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infrastucture</w:t>
      </w:r>
      <w:proofErr w:type="spell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of e commerce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40. Distinct categories of e commerce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41. What is E payment system? (EPS)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42. What is E fund transfer</w:t>
      </w:r>
      <w:proofErr w:type="gram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?(</w:t>
      </w:r>
      <w:proofErr w:type="gram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EFD)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43. Payment cards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44. Explain E cash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45. Explain E check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46. Explain E wallet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47. What kind of information systems you know?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48. Explain four general kinds of Information system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49. What is framework of Information </w:t>
      </w:r>
      <w:proofErr w:type="gram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systems</w:t>
      </w:r>
      <w:proofErr w:type="gramEnd"/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50. What </w:t>
      </w:r>
      <w:proofErr w:type="gram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is transaction processing systems</w:t>
      </w:r>
      <w:proofErr w:type="gram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? (TPS)</w:t>
      </w:r>
    </w:p>
    <w:p w:rsidR="00085F08" w:rsidRPr="00E612FA" w:rsidRDefault="00085F08" w:rsidP="00085F0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51. What is crypto currency – </w:t>
      </w:r>
      <w:proofErr w:type="spell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bitcoins</w:t>
      </w:r>
      <w:proofErr w:type="spell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B11</w:t>
      </w:r>
      <w:proofErr w:type="gramEnd"/>
    </w:p>
    <w:p w:rsidR="00085F08" w:rsidRPr="00E612FA" w:rsidRDefault="00085F08" w:rsidP="00085F0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52. The role of ICT in a modern world B9</w:t>
      </w:r>
    </w:p>
    <w:p w:rsidR="00085F08" w:rsidRPr="00E612FA" w:rsidRDefault="00085F08" w:rsidP="00085F0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53. Explain </w:t>
      </w:r>
      <w:proofErr w:type="gram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P2P(</w:t>
      </w:r>
      <w:proofErr w:type="gram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peer to peer) B2</w:t>
      </w:r>
    </w:p>
    <w:p w:rsidR="00085F08" w:rsidRPr="00E612FA" w:rsidRDefault="00085F08" w:rsidP="00085F0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54. What </w:t>
      </w:r>
      <w:proofErr w:type="gram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is browsers</w:t>
      </w:r>
      <w:proofErr w:type="gram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? B3</w:t>
      </w:r>
    </w:p>
    <w:p w:rsidR="00085F08" w:rsidRPr="00E612FA" w:rsidRDefault="00085F08" w:rsidP="00085F0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55. What is digital </w:t>
      </w:r>
      <w:proofErr w:type="spell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sifnature</w:t>
      </w:r>
      <w:proofErr w:type="spell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?</w:t>
      </w:r>
    </w:p>
    <w:p w:rsidR="00085F08" w:rsidRPr="00E612FA" w:rsidRDefault="00085F08" w:rsidP="00085F0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56. E-government perspectives in Azerbaijan B4</w:t>
      </w:r>
    </w:p>
    <w:p w:rsidR="00085F08" w:rsidRPr="00E612FA" w:rsidRDefault="00085F08" w:rsidP="00085F0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57</w:t>
      </w:r>
      <w:proofErr w:type="gram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.Differences</w:t>
      </w:r>
      <w:proofErr w:type="gram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between C2C and B2B---- B14</w:t>
      </w:r>
    </w:p>
    <w:p w:rsidR="00085F08" w:rsidRPr="00E612FA" w:rsidRDefault="00085F08" w:rsidP="00085F0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58</w:t>
      </w:r>
      <w:proofErr w:type="gram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.Explain</w:t>
      </w:r>
      <w:proofErr w:type="gram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PDF</w:t>
      </w:r>
    </w:p>
    <w:p w:rsidR="00085F08" w:rsidRPr="00E612FA" w:rsidRDefault="00085F08" w:rsidP="00085F0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59. What is operating </w:t>
      </w:r>
      <w:proofErr w:type="gram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system</w:t>
      </w:r>
      <w:proofErr w:type="gramEnd"/>
    </w:p>
    <w:p w:rsidR="00085F08" w:rsidRPr="00E612FA" w:rsidRDefault="00085F08" w:rsidP="00085F0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60. Explain Uniform Resources </w:t>
      </w:r>
      <w:proofErr w:type="gram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Locator(</w:t>
      </w:r>
      <w:proofErr w:type="spellStart"/>
      <w:proofErr w:type="gram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urL</w:t>
      </w:r>
      <w:proofErr w:type="spell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)</w:t>
      </w:r>
    </w:p>
    <w:p w:rsidR="00085F08" w:rsidRPr="00E612FA" w:rsidRDefault="00085F08" w:rsidP="00085F0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61. What is interfaces B-1</w:t>
      </w:r>
    </w:p>
    <w:p w:rsidR="00085F08" w:rsidRPr="00E612FA" w:rsidRDefault="00085F08" w:rsidP="00085F0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62</w:t>
      </w:r>
      <w:proofErr w:type="gram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.Explain</w:t>
      </w:r>
      <w:proofErr w:type="gram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Virtual private network(VPN)</w:t>
      </w:r>
    </w:p>
    <w:p w:rsidR="00085F08" w:rsidRPr="00E612FA" w:rsidRDefault="00713EB8" w:rsidP="00713EB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63. </w:t>
      </w:r>
      <w:r w:rsidR="00085F08"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Famous ICT organizations B12-13</w:t>
      </w:r>
    </w:p>
    <w:p w:rsidR="00085F08" w:rsidRPr="00E612FA" w:rsidRDefault="00713EB8" w:rsidP="00713EB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64. </w:t>
      </w:r>
      <w:r w:rsidR="00085F08"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Social networks in Azerbaijan B7-8</w:t>
      </w:r>
    </w:p>
    <w:p w:rsidR="00085F08" w:rsidRPr="00E612FA" w:rsidRDefault="00713EB8" w:rsidP="00713EB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 xml:space="preserve">65. </w:t>
      </w:r>
      <w:r w:rsidR="00085F08"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is social network?</w:t>
      </w:r>
    </w:p>
    <w:p w:rsidR="00085F08" w:rsidRPr="00E612FA" w:rsidRDefault="00713EB8" w:rsidP="00713EB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66. </w:t>
      </w:r>
      <w:r w:rsidR="00085F08"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What </w:t>
      </w:r>
      <w:proofErr w:type="gramStart"/>
      <w:r w:rsidR="00085F08"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is digital products</w:t>
      </w:r>
      <w:proofErr w:type="gramEnd"/>
      <w:r w:rsidR="00085F08"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?</w:t>
      </w:r>
    </w:p>
    <w:p w:rsidR="00085F08" w:rsidRPr="00E612FA" w:rsidRDefault="00713EB8" w:rsidP="00713EB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67. </w:t>
      </w:r>
      <w:r w:rsidR="00085F08"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Explain distant education</w:t>
      </w:r>
    </w:p>
    <w:p w:rsidR="00085F08" w:rsidRPr="00E612FA" w:rsidRDefault="00713EB8" w:rsidP="00713EB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68. </w:t>
      </w:r>
      <w:r w:rsidR="00085F08"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Positive and negative aspects of ICT on health system</w:t>
      </w:r>
    </w:p>
    <w:p w:rsidR="00085F08" w:rsidRPr="00E612FA" w:rsidRDefault="00713EB8" w:rsidP="00713EB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69. </w:t>
      </w:r>
      <w:r w:rsidR="00085F08"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Social development and ICT</w:t>
      </w:r>
    </w:p>
    <w:p w:rsidR="00085F08" w:rsidRPr="00E612FA" w:rsidRDefault="00713EB8" w:rsidP="00713EB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70. </w:t>
      </w:r>
      <w:r w:rsidR="00085F08"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Explain privacy policy</w:t>
      </w:r>
    </w:p>
    <w:p w:rsidR="00085F08" w:rsidRPr="00E612FA" w:rsidRDefault="00713EB8" w:rsidP="00713EB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71. </w:t>
      </w:r>
      <w:r w:rsidR="00085F08"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What is </w:t>
      </w:r>
      <w:proofErr w:type="spellStart"/>
      <w:proofErr w:type="gramStart"/>
      <w:r w:rsidR="00085F08"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technoparks</w:t>
      </w:r>
      <w:proofErr w:type="spellEnd"/>
      <w:proofErr w:type="gramEnd"/>
    </w:p>
    <w:p w:rsidR="00085F08" w:rsidRPr="00E612FA" w:rsidRDefault="00713EB8" w:rsidP="00713EB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72. </w:t>
      </w:r>
      <w:r w:rsidR="00085F08"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Nanotechnologies (examples) B10</w:t>
      </w:r>
    </w:p>
    <w:p w:rsidR="00085F08" w:rsidRPr="00E612FA" w:rsidRDefault="00085F08" w:rsidP="00713EB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73</w:t>
      </w:r>
      <w:proofErr w:type="gram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.Cloud</w:t>
      </w:r>
      <w:proofErr w:type="gramEnd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technologies</w:t>
      </w:r>
    </w:p>
    <w:p w:rsidR="00085F08" w:rsidRPr="00E612FA" w:rsidRDefault="00085F08" w:rsidP="00713EB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74. What is </w:t>
      </w:r>
      <w:proofErr w:type="gramStart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cybercrime</w:t>
      </w:r>
      <w:proofErr w:type="gramEnd"/>
    </w:p>
    <w:p w:rsidR="00085F08" w:rsidRPr="00E612FA" w:rsidRDefault="00085F08" w:rsidP="00713EB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bookmarkStart w:id="0" w:name="_GoBack"/>
      <w:bookmarkEnd w:id="0"/>
      <w:r w:rsidRPr="00E612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75. Explain Artificial Intelligence – case Sophia </w:t>
      </w:r>
    </w:p>
    <w:p w:rsidR="00085F08" w:rsidRPr="00E612FA" w:rsidRDefault="00085F08" w:rsidP="000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B050D6" w:rsidRPr="00E612FA" w:rsidRDefault="00B050D6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sectPr w:rsidR="00B050D6" w:rsidRPr="00E612FA" w:rsidSect="00CE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407C"/>
    <w:multiLevelType w:val="hybridMultilevel"/>
    <w:tmpl w:val="26B8E3A2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lowerLetter"/>
      <w:lvlText w:val="%2."/>
      <w:lvlJc w:val="left"/>
      <w:pPr>
        <w:ind w:left="1440" w:hanging="360"/>
      </w:pPr>
    </w:lvl>
    <w:lvl w:ilvl="2" w:tplc="042C001B">
      <w:start w:val="1"/>
      <w:numFmt w:val="lowerRoman"/>
      <w:lvlText w:val="%3."/>
      <w:lvlJc w:val="right"/>
      <w:pPr>
        <w:ind w:left="2160" w:hanging="180"/>
      </w:pPr>
    </w:lvl>
    <w:lvl w:ilvl="3" w:tplc="042C000F">
      <w:start w:val="1"/>
      <w:numFmt w:val="decimal"/>
      <w:lvlText w:val="%4."/>
      <w:lvlJc w:val="left"/>
      <w:pPr>
        <w:ind w:left="2880" w:hanging="360"/>
      </w:pPr>
    </w:lvl>
    <w:lvl w:ilvl="4" w:tplc="042C0019">
      <w:start w:val="1"/>
      <w:numFmt w:val="lowerLetter"/>
      <w:lvlText w:val="%5."/>
      <w:lvlJc w:val="left"/>
      <w:pPr>
        <w:ind w:left="3600" w:hanging="360"/>
      </w:pPr>
    </w:lvl>
    <w:lvl w:ilvl="5" w:tplc="042C001B">
      <w:start w:val="1"/>
      <w:numFmt w:val="lowerRoman"/>
      <w:lvlText w:val="%6."/>
      <w:lvlJc w:val="right"/>
      <w:pPr>
        <w:ind w:left="4320" w:hanging="180"/>
      </w:pPr>
    </w:lvl>
    <w:lvl w:ilvl="6" w:tplc="042C000F">
      <w:start w:val="1"/>
      <w:numFmt w:val="decimal"/>
      <w:lvlText w:val="%7."/>
      <w:lvlJc w:val="left"/>
      <w:pPr>
        <w:ind w:left="5040" w:hanging="360"/>
      </w:pPr>
    </w:lvl>
    <w:lvl w:ilvl="7" w:tplc="042C0019">
      <w:start w:val="1"/>
      <w:numFmt w:val="lowerLetter"/>
      <w:lvlText w:val="%8."/>
      <w:lvlJc w:val="left"/>
      <w:pPr>
        <w:ind w:left="5760" w:hanging="360"/>
      </w:pPr>
    </w:lvl>
    <w:lvl w:ilvl="8" w:tplc="042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96489"/>
    <w:multiLevelType w:val="hybridMultilevel"/>
    <w:tmpl w:val="4F6A1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4223"/>
    <w:rsid w:val="00085F08"/>
    <w:rsid w:val="00534223"/>
    <w:rsid w:val="00713EB8"/>
    <w:rsid w:val="00B050D6"/>
    <w:rsid w:val="00CE1A31"/>
    <w:rsid w:val="00E6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Esma</cp:lastModifiedBy>
  <cp:revision>4</cp:revision>
  <dcterms:created xsi:type="dcterms:W3CDTF">2018-05-22T04:26:00Z</dcterms:created>
  <dcterms:modified xsi:type="dcterms:W3CDTF">2018-05-22T11:41:00Z</dcterms:modified>
</cp:coreProperties>
</file>