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0B70FC" w:rsidRPr="00E734F8" w:rsidTr="00560197">
        <w:tc>
          <w:tcPr>
            <w:tcW w:w="9039" w:type="dxa"/>
            <w:hideMark/>
          </w:tcPr>
          <w:p w:rsidR="000B70FC" w:rsidRDefault="000B70FC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0FC" w:rsidRPr="00E734F8" w:rsidRDefault="000B70F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0B70FC" w:rsidRPr="00E734F8" w:rsidTr="00560197">
        <w:tc>
          <w:tcPr>
            <w:tcW w:w="9039" w:type="dxa"/>
            <w:hideMark/>
          </w:tcPr>
          <w:p w:rsidR="000B70FC" w:rsidRPr="00E734F8" w:rsidRDefault="000B70F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0B70FC" w:rsidRPr="00E734F8" w:rsidTr="00560197">
        <w:tc>
          <w:tcPr>
            <w:tcW w:w="9039" w:type="dxa"/>
            <w:hideMark/>
          </w:tcPr>
          <w:p w:rsidR="000B70FC" w:rsidRPr="00E734F8" w:rsidRDefault="000B70FC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0B70FC" w:rsidRPr="00E734F8" w:rsidRDefault="000B70F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0B70FC" w:rsidRPr="00E734F8" w:rsidRDefault="000B70F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Xarici dil2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0B70FC" w:rsidRPr="00E734F8" w:rsidRDefault="000B70FC" w:rsidP="00560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Sevinc Quliyeva</w:t>
            </w: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</w:t>
            </w:r>
          </w:p>
          <w:p w:rsidR="000B70FC" w:rsidRPr="00E734F8" w:rsidRDefault="000B70F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1027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</w:t>
            </w:r>
          </w:p>
          <w:p w:rsidR="000B70FC" w:rsidRDefault="000B70F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0B70FC" w:rsidRPr="00E734F8" w:rsidRDefault="000B70FC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2.Explain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3.Explain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4.Explain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5.Explain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6.Explain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7.Explain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8.Explain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                  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9.Explain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</w:t>
      </w:r>
      <w:r w:rsidR="001E3A18">
        <w:rPr>
          <w:rFonts w:ascii="Times New Roman" w:hAnsi="Times New Roman" w:cs="Times New Roman"/>
          <w:b/>
          <w:shd w:val="clear" w:color="auto" w:fill="FFFFFF"/>
          <w:lang w:val="en-US"/>
        </w:rPr>
        <w:t>meaning of the words/phrases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:                        </w:t>
      </w:r>
    </w:p>
    <w:p w:rsidR="00DE0468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10</w:t>
      </w: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11</w:t>
      </w: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12</w:t>
      </w: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13</w:t>
      </w: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14</w:t>
      </w:r>
      <w:proofErr w:type="gramStart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.Explain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meaning of the words/phrases:   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15.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lastRenderedPageBreak/>
        <w:t>16.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17.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18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19.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20.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21.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22.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23.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24</w:t>
      </w:r>
      <w:proofErr w:type="gramStart"/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Give</w:t>
      </w:r>
      <w:proofErr w:type="gramEnd"/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25.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26.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27.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28.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29.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30.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31.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32.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33.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34.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35.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36.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37.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38.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39.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40.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>41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42.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43.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6D47">
        <w:rPr>
          <w:rFonts w:ascii="Times New Roman" w:hAnsi="Times New Roman" w:cs="Times New Roman"/>
          <w:b/>
          <w:lang w:val="en-US"/>
        </w:rPr>
        <w:t>44.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45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46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47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48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49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50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51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52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53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Pr="00326D47">
        <w:rPr>
          <w:rFonts w:ascii="Times New Roman" w:hAnsi="Times New Roman" w:cs="Times New Roman"/>
          <w:b/>
          <w:lang w:val="en-US"/>
        </w:rPr>
        <w:t>4.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326D47" w:rsidRDefault="00326D47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55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1E3A18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56</w:t>
      </w:r>
      <w:r w:rsidRPr="00326D47">
        <w:rPr>
          <w:rFonts w:ascii="Times New Roman" w:hAnsi="Times New Roman" w:cs="Times New Roman"/>
          <w:b/>
          <w:lang w:val="en-US"/>
        </w:rPr>
        <w:t>.</w:t>
      </w:r>
      <w:r w:rsidRPr="00326D47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Give your opinion on the given topic:</w:t>
      </w:r>
    </w:p>
    <w:p w:rsidR="00326D47" w:rsidRPr="001E3A18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  <w:lang w:val="az-Latn-AZ"/>
        </w:rPr>
        <w:t>57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>.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58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>.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59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>.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60.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  <w:r w:rsidR="00326D47" w:rsidRPr="00326D47">
        <w:rPr>
          <w:rFonts w:ascii="Times New Roman" w:hAnsi="Times New Roman" w:cs="Times New Roman"/>
          <w:b/>
          <w:lang w:val="en-US"/>
        </w:rPr>
        <w:t xml:space="preserve"> 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61.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62.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63.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64.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  <w:r w:rsidR="00326D47" w:rsidRPr="00326D47">
        <w:rPr>
          <w:rFonts w:ascii="Times New Roman" w:hAnsi="Times New Roman" w:cs="Times New Roman"/>
          <w:b/>
          <w:lang w:val="en-US"/>
        </w:rPr>
        <w:t xml:space="preserve"> 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65.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66.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67.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  <w:r w:rsidR="00326D47" w:rsidRPr="00326D47">
        <w:rPr>
          <w:rFonts w:ascii="Times New Roman" w:hAnsi="Times New Roman" w:cs="Times New Roman"/>
          <w:b/>
          <w:lang w:val="en-US"/>
        </w:rPr>
        <w:t xml:space="preserve"> 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68.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69.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F5008C" w:rsidP="00326D47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70.</w:t>
      </w:r>
      <w:r w:rsidR="00326D47"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F5008C" w:rsidRPr="00326D47" w:rsidRDefault="00F5008C" w:rsidP="00F5008C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71.</w:t>
      </w:r>
      <w:r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F5008C" w:rsidRPr="00326D47" w:rsidRDefault="00F5008C" w:rsidP="00F5008C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72.</w:t>
      </w:r>
      <w:r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F5008C" w:rsidRPr="00326D47" w:rsidRDefault="00F5008C" w:rsidP="00F5008C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73.</w:t>
      </w:r>
      <w:r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F5008C" w:rsidRPr="00326D47" w:rsidRDefault="00F5008C" w:rsidP="00F5008C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74.</w:t>
      </w:r>
      <w:r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F5008C" w:rsidRPr="00326D47" w:rsidRDefault="00F5008C" w:rsidP="00F5008C">
      <w:pPr>
        <w:rPr>
          <w:rFonts w:ascii="Times New Roman" w:hAnsi="Times New Roman" w:cs="Times New Roman"/>
          <w:b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hd w:val="clear" w:color="auto" w:fill="FFFFFF"/>
          <w:lang w:val="az-Latn-AZ"/>
        </w:rPr>
        <w:t>75.</w:t>
      </w:r>
      <w:r w:rsidRPr="00326D47">
        <w:rPr>
          <w:rFonts w:ascii="Times New Roman" w:hAnsi="Times New Roman" w:cs="Times New Roman"/>
          <w:b/>
          <w:shd w:val="clear" w:color="auto" w:fill="FFFFFF"/>
          <w:lang w:val="az-Latn-AZ"/>
        </w:rPr>
        <w:t xml:space="preserve"> Read the text and answer the questions.</w:t>
      </w:r>
    </w:p>
    <w:p w:rsidR="00326D47" w:rsidRPr="00326D47" w:rsidRDefault="00326D47" w:rsidP="00326D47">
      <w:pPr>
        <w:rPr>
          <w:lang w:val="az-Latn-AZ"/>
        </w:rPr>
      </w:pPr>
    </w:p>
    <w:sectPr w:rsidR="00326D47" w:rsidRPr="00326D47" w:rsidSect="0077732C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47"/>
    <w:rsid w:val="000B70FC"/>
    <w:rsid w:val="001E3A18"/>
    <w:rsid w:val="00326D47"/>
    <w:rsid w:val="0077732C"/>
    <w:rsid w:val="00D01B40"/>
    <w:rsid w:val="00DE0468"/>
    <w:rsid w:val="00F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47"/>
    <w:pPr>
      <w:spacing w:after="0" w:line="240" w:lineRule="auto"/>
    </w:pPr>
  </w:style>
  <w:style w:type="table" w:styleId="a4">
    <w:name w:val="Table Grid"/>
    <w:basedOn w:val="a1"/>
    <w:uiPriority w:val="59"/>
    <w:rsid w:val="000B70F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D0A8-BCF4-4352-8A87-21EBECF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Esma</cp:lastModifiedBy>
  <cp:revision>9</cp:revision>
  <dcterms:created xsi:type="dcterms:W3CDTF">2018-05-19T14:34:00Z</dcterms:created>
  <dcterms:modified xsi:type="dcterms:W3CDTF">2018-05-23T10:47:00Z</dcterms:modified>
</cp:coreProperties>
</file>