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20" w:rsidRDefault="00552120" w:rsidP="00552120">
      <w:pPr>
        <w:pStyle w:val="a3"/>
        <w:tabs>
          <w:tab w:val="left" w:pos="39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714375" cy="723900"/>
            <wp:effectExtent l="0" t="0" r="9525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52120" w:rsidTr="00552120">
        <w:tc>
          <w:tcPr>
            <w:tcW w:w="9039" w:type="dxa"/>
          </w:tcPr>
          <w:p w:rsidR="00552120" w:rsidRDefault="00552120">
            <w:pPr>
              <w:tabs>
                <w:tab w:val="left" w:pos="243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2120" w:rsidRDefault="0055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552120" w:rsidTr="00552120">
        <w:tc>
          <w:tcPr>
            <w:tcW w:w="9039" w:type="dxa"/>
            <w:hideMark/>
          </w:tcPr>
          <w:p w:rsidR="00552120" w:rsidRDefault="005521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552120" w:rsidTr="00552120">
        <w:tc>
          <w:tcPr>
            <w:tcW w:w="9039" w:type="dxa"/>
          </w:tcPr>
          <w:p w:rsidR="00552120" w:rsidRDefault="005521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552120" w:rsidRDefault="00552120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52120" w:rsidRDefault="00552120" w:rsidP="0055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Müəllimin adı: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Yusifova</w:t>
            </w:r>
            <w:proofErr w:type="spellEnd"/>
          </w:p>
          <w:p w:rsidR="00552120" w:rsidRDefault="0055212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Fənnin adı: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dil1</w:t>
            </w:r>
          </w:p>
          <w:p w:rsidR="00552120" w:rsidRDefault="00552120" w:rsidP="0055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Qrupun nömrəsi: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1045, 1084</w:t>
            </w:r>
          </w:p>
          <w:p w:rsidR="00552120" w:rsidRDefault="005521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2120" w:rsidRDefault="00552120">
            <w:pPr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</w:p>
          <w:p w:rsidR="00552120" w:rsidRDefault="00552120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52120" w:rsidRDefault="00552120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  <w:p w:rsidR="00552120" w:rsidRDefault="00552120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P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P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P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P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P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P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P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P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342EF2" w:rsidRDefault="00342EF2" w:rsidP="0034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EF2">
        <w:rPr>
          <w:rFonts w:ascii="Times New Roman" w:hAnsi="Times New Roman" w:cs="Times New Roman"/>
          <w:sz w:val="24"/>
          <w:szCs w:val="24"/>
        </w:rPr>
        <w:t>Write an essay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Write an essay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Write an essay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Write an essay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Write an essay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Write an essay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lastRenderedPageBreak/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7E0BFD" w:rsidRPr="007E0BFD" w:rsidRDefault="007E0BFD" w:rsidP="007E0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Read the text and answer the questions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words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lastRenderedPageBreak/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8B3057" w:rsidRDefault="008B3057" w:rsidP="008B3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057">
        <w:rPr>
          <w:rFonts w:ascii="Times New Roman" w:hAnsi="Times New Roman" w:cs="Times New Roman"/>
          <w:sz w:val="24"/>
          <w:szCs w:val="24"/>
        </w:rPr>
        <w:t>Give definitions to the following idioms</w:t>
      </w:r>
    </w:p>
    <w:p w:rsidR="008B3057" w:rsidRPr="00AD4812" w:rsidRDefault="008B3057" w:rsidP="00AD48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E0BFD" w:rsidRPr="00342EF2" w:rsidRDefault="007E0BFD" w:rsidP="008B305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EF2" w:rsidRDefault="00342EF2" w:rsidP="008B305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B3057" w:rsidRPr="008B3057" w:rsidRDefault="008B3057" w:rsidP="008B305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42EF2" w:rsidRPr="00342EF2" w:rsidRDefault="00342EF2" w:rsidP="00342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EF2" w:rsidRPr="00342EF2" w:rsidRDefault="00342EF2" w:rsidP="00342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EF2" w:rsidRPr="00342EF2" w:rsidRDefault="00342EF2" w:rsidP="00342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EF2" w:rsidRPr="00342EF2" w:rsidRDefault="00342EF2" w:rsidP="00342E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2EF2" w:rsidRPr="00342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1893"/>
    <w:multiLevelType w:val="hybridMultilevel"/>
    <w:tmpl w:val="045A2F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F2"/>
    <w:rsid w:val="00182BB8"/>
    <w:rsid w:val="00342EF2"/>
    <w:rsid w:val="00552120"/>
    <w:rsid w:val="007E0BFD"/>
    <w:rsid w:val="008B3057"/>
    <w:rsid w:val="00A83CCD"/>
    <w:rsid w:val="00AD4812"/>
    <w:rsid w:val="00D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36E8-E5F8-4663-BB96-2841F79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F2"/>
    <w:pPr>
      <w:ind w:left="720"/>
      <w:contextualSpacing/>
    </w:pPr>
  </w:style>
  <w:style w:type="table" w:styleId="a4">
    <w:name w:val="Table Grid"/>
    <w:basedOn w:val="a1"/>
    <w:uiPriority w:val="59"/>
    <w:rsid w:val="0055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2018-12-20T18:30:00Z</dcterms:created>
  <dcterms:modified xsi:type="dcterms:W3CDTF">2018-12-25T07:33:00Z</dcterms:modified>
</cp:coreProperties>
</file>