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3D" w:rsidRDefault="0020223D" w:rsidP="0020223D">
      <w:pPr>
        <w:pStyle w:val="a3"/>
        <w:tabs>
          <w:tab w:val="left" w:pos="39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714375" cy="723900"/>
            <wp:effectExtent l="0" t="0" r="0" b="0"/>
            <wp:docPr id="1" name="Рисунок 1" descr="Описание: logo_u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_une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20223D" w:rsidTr="0020223D">
        <w:tc>
          <w:tcPr>
            <w:tcW w:w="9039" w:type="dxa"/>
          </w:tcPr>
          <w:p w:rsidR="0020223D" w:rsidRDefault="0020223D">
            <w:pPr>
              <w:tabs>
                <w:tab w:val="left" w:pos="243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0223D" w:rsidRDefault="0020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AZƏRBAYCAN </w:t>
            </w: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 xml:space="preserve"> DÖVLƏT İQTİSAD UNİVERSİTETİ</w:t>
            </w:r>
          </w:p>
        </w:tc>
      </w:tr>
      <w:tr w:rsidR="0020223D" w:rsidTr="0020223D">
        <w:tc>
          <w:tcPr>
            <w:tcW w:w="9039" w:type="dxa"/>
            <w:hideMark/>
          </w:tcPr>
          <w:p w:rsidR="0020223D" w:rsidRDefault="002022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MƏKTƏBİ</w:t>
            </w:r>
          </w:p>
        </w:tc>
      </w:tr>
      <w:tr w:rsidR="0020223D" w:rsidTr="0020223D">
        <w:tc>
          <w:tcPr>
            <w:tcW w:w="9039" w:type="dxa"/>
          </w:tcPr>
          <w:p w:rsidR="0020223D" w:rsidRDefault="002022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BEYNƏLXALQ İQTİSADİYYAT (İNGİLİS DİLLİ) KAFEDRASI</w:t>
            </w:r>
          </w:p>
          <w:p w:rsidR="0020223D" w:rsidRDefault="0020223D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20223D" w:rsidRDefault="0020223D">
            <w:pPr>
              <w:jc w:val="both"/>
              <w:rPr>
                <w:rFonts w:ascii="Times New Roman" w:hAnsi="Times New Roman"/>
                <w:color w:val="000000" w:themeColor="text1"/>
                <w:lang w:val="az-Latn-AZ"/>
              </w:rPr>
            </w:pPr>
            <w:r>
              <w:rPr>
                <w:rFonts w:ascii="Times New Roman" w:hAnsi="Times New Roman"/>
                <w:color w:val="000000" w:themeColor="text1"/>
                <w:lang w:val="az-Latn-AZ"/>
              </w:rPr>
              <w:t>Müə</w:t>
            </w:r>
            <w:r>
              <w:rPr>
                <w:rFonts w:ascii="Times New Roman" w:hAnsi="Times New Roman"/>
                <w:color w:val="000000" w:themeColor="text1"/>
                <w:lang w:val="az-Latn-AZ"/>
              </w:rPr>
              <w:t xml:space="preserve">llimin adı: </w:t>
            </w:r>
            <w:r w:rsidRPr="009C0442">
              <w:rPr>
                <w:rFonts w:asciiTheme="majorHAnsi" w:hAnsiTheme="majorHAnsi" w:cs="Arial"/>
                <w:b/>
                <w:sz w:val="24"/>
                <w:szCs w:val="24"/>
              </w:rPr>
              <w:t xml:space="preserve">EMILIYA  AHMADOVA  </w:t>
            </w:r>
          </w:p>
          <w:p w:rsidR="0020223D" w:rsidRPr="009C0442" w:rsidRDefault="0020223D" w:rsidP="0020223D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lang w:val="az-Latn-AZ"/>
              </w:rPr>
              <w:t xml:space="preserve">Fənnin adı: </w:t>
            </w:r>
            <w:r w:rsidRPr="009C0442">
              <w:rPr>
                <w:rFonts w:asciiTheme="majorHAnsi" w:hAnsiTheme="majorHAnsi" w:cs="Arial"/>
                <w:b/>
                <w:sz w:val="24"/>
                <w:szCs w:val="24"/>
              </w:rPr>
              <w:t>_  MARKETING</w:t>
            </w:r>
          </w:p>
          <w:p w:rsidR="0020223D" w:rsidRDefault="0020223D">
            <w:pPr>
              <w:jc w:val="both"/>
              <w:rPr>
                <w:rFonts w:ascii="Times New Roman" w:hAnsi="Times New Roman"/>
                <w:color w:val="000000" w:themeColor="text1"/>
                <w:lang w:val="az-Latn-AZ"/>
              </w:rPr>
            </w:pPr>
            <w:r>
              <w:rPr>
                <w:rFonts w:ascii="Times New Roman" w:hAnsi="Times New Roman"/>
                <w:color w:val="000000" w:themeColor="text1"/>
                <w:lang w:val="az-Latn-AZ"/>
              </w:rPr>
              <w:t>Qrupun nömrə</w:t>
            </w:r>
            <w:r>
              <w:rPr>
                <w:rFonts w:ascii="Times New Roman" w:hAnsi="Times New Roman"/>
                <w:color w:val="000000" w:themeColor="text1"/>
                <w:lang w:val="az-Latn-AZ"/>
              </w:rPr>
              <w:t>si:  1061</w:t>
            </w:r>
            <w:bookmarkStart w:id="0" w:name="_GoBack"/>
            <w:bookmarkEnd w:id="0"/>
          </w:p>
          <w:p w:rsidR="00534ECD" w:rsidRDefault="00534ECD">
            <w:pPr>
              <w:jc w:val="both"/>
              <w:rPr>
                <w:rFonts w:ascii="Times New Roman" w:hAnsi="Times New Roman"/>
                <w:color w:val="000000" w:themeColor="text1"/>
                <w:lang w:val="az-Latn-AZ"/>
              </w:rPr>
            </w:pPr>
          </w:p>
          <w:p w:rsidR="0020223D" w:rsidRDefault="0020223D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  <w:p w:rsidR="0020223D" w:rsidRDefault="0020223D">
            <w:pPr>
              <w:tabs>
                <w:tab w:val="center" w:pos="4411"/>
                <w:tab w:val="left" w:pos="6108"/>
                <w:tab w:val="left" w:pos="73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:rsidR="0020223D" w:rsidRDefault="0020223D">
            <w:pPr>
              <w:tabs>
                <w:tab w:val="center" w:pos="4411"/>
                <w:tab w:val="left" w:pos="6108"/>
                <w:tab w:val="left" w:pos="73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İMTAHAN SUALLARI</w:t>
            </w:r>
          </w:p>
        </w:tc>
      </w:tr>
    </w:tbl>
    <w:p w:rsidR="00BF15B9" w:rsidRPr="009C0442" w:rsidRDefault="00BF15B9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Describe the difference between needs, wants and demands. Provide an example.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and describe five different marketing management orientations.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marketing and describe simple model of the marketing process</w:t>
      </w:r>
      <w:r w:rsidR="00B53F0A" w:rsidRPr="009C0442">
        <w:rPr>
          <w:rFonts w:asciiTheme="majorHAnsi" w:hAnsiTheme="majorHAnsi" w:cs="Arial"/>
          <w:sz w:val="24"/>
          <w:szCs w:val="24"/>
        </w:rPr>
        <w:t>.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How digital age has changed the ways companies bring value to their customers?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the major trends and forces that are changing the marketing landscape</w:t>
      </w:r>
      <w:r w:rsidR="00B53F0A" w:rsidRPr="009C0442">
        <w:rPr>
          <w:rFonts w:asciiTheme="majorHAnsi" w:hAnsiTheme="majorHAnsi" w:cs="Arial"/>
          <w:sz w:val="24"/>
          <w:szCs w:val="24"/>
        </w:rPr>
        <w:t>.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 xml:space="preserve">Define economic environment and discuss how economic factors </w:t>
      </w:r>
      <w:proofErr w:type="spellStart"/>
      <w:r w:rsidRPr="009C0442">
        <w:rPr>
          <w:rFonts w:asciiTheme="majorHAnsi" w:hAnsiTheme="majorHAnsi" w:cs="Arial"/>
          <w:sz w:val="24"/>
          <w:szCs w:val="24"/>
        </w:rPr>
        <w:t>affect</w:t>
      </w:r>
      <w:proofErr w:type="spellEnd"/>
      <w:r w:rsidRPr="009C0442">
        <w:rPr>
          <w:rFonts w:asciiTheme="majorHAnsi" w:hAnsiTheme="majorHAnsi" w:cs="Arial"/>
          <w:sz w:val="24"/>
          <w:szCs w:val="24"/>
        </w:rPr>
        <w:t xml:space="preserve"> on purchasing power and spending patterns of customers.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Discuss how companies can respond to the marketing environment.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</w:p>
    <w:p w:rsidR="00B53F0A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 xml:space="preserve">Describe </w:t>
      </w:r>
      <w:r w:rsidR="00B53F0A" w:rsidRPr="009C0442">
        <w:rPr>
          <w:rFonts w:asciiTheme="majorHAnsi" w:hAnsiTheme="majorHAnsi" w:cs="Arial"/>
          <w:sz w:val="24"/>
          <w:szCs w:val="24"/>
        </w:rPr>
        <w:t xml:space="preserve">the element s of an organization’s </w:t>
      </w:r>
      <w:proofErr w:type="spellStart"/>
      <w:r w:rsidR="00B53F0A" w:rsidRPr="009C0442">
        <w:rPr>
          <w:rFonts w:asciiTheme="majorHAnsi" w:hAnsiTheme="majorHAnsi" w:cs="Arial"/>
          <w:sz w:val="24"/>
          <w:szCs w:val="24"/>
        </w:rPr>
        <w:t>macroenvironment</w:t>
      </w:r>
      <w:proofErr w:type="spellEnd"/>
      <w:r w:rsidR="00B53F0A" w:rsidRPr="009C0442">
        <w:rPr>
          <w:rFonts w:asciiTheme="majorHAnsi" w:hAnsiTheme="majorHAnsi" w:cs="Arial"/>
          <w:sz w:val="24"/>
          <w:szCs w:val="24"/>
        </w:rPr>
        <w:t xml:space="preserve"> and discuss how they affect marketing. 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53F0A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 xml:space="preserve">Describe </w:t>
      </w:r>
      <w:r w:rsidR="00B53F0A" w:rsidRPr="009C0442">
        <w:rPr>
          <w:rFonts w:asciiTheme="majorHAnsi" w:hAnsiTheme="majorHAnsi" w:cs="Arial"/>
          <w:sz w:val="24"/>
          <w:szCs w:val="24"/>
        </w:rPr>
        <w:t xml:space="preserve">the element s of an organization’s microenvironment and discuss how they affect marketing. 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53F0A" w:rsidRPr="009C0442" w:rsidRDefault="00B53F0A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Describe the environmental forces that affect the company’s ability to serve its customers.</w:t>
      </w:r>
    </w:p>
    <w:p w:rsidR="00946C85" w:rsidRPr="009C0442" w:rsidRDefault="00946C85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53F0A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What is the secondary data? Where do marketers obtain secondary data?</w:t>
      </w:r>
      <w:r w:rsidR="00B53F0A" w:rsidRPr="009C0442">
        <w:rPr>
          <w:rFonts w:asciiTheme="majorHAnsi" w:hAnsiTheme="majorHAnsi" w:cs="Arial"/>
          <w:sz w:val="24"/>
          <w:szCs w:val="24"/>
        </w:rPr>
        <w:t xml:space="preserve"> What are the potential problems in using secondary data?</w:t>
      </w:r>
    </w:p>
    <w:p w:rsidR="00B53F0A" w:rsidRPr="009C0442" w:rsidRDefault="00B53F0A" w:rsidP="00817B24">
      <w:pPr>
        <w:pStyle w:val="a3"/>
        <w:ind w:left="0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What is a sample and why is it important for researchers?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</w:p>
    <w:p w:rsidR="00B53F0A" w:rsidRPr="009C0442" w:rsidRDefault="00946C85" w:rsidP="00817B24">
      <w:pPr>
        <w:pStyle w:val="a3"/>
        <w:numPr>
          <w:ilvl w:val="0"/>
          <w:numId w:val="10"/>
        </w:numPr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 xml:space="preserve">What is a marketing information system, and how </w:t>
      </w:r>
      <w:proofErr w:type="gramStart"/>
      <w:r w:rsidRPr="009C0442">
        <w:rPr>
          <w:rFonts w:asciiTheme="majorHAnsi" w:hAnsiTheme="majorHAnsi" w:cs="Arial"/>
          <w:sz w:val="24"/>
          <w:szCs w:val="24"/>
        </w:rPr>
        <w:t>is it used</w:t>
      </w:r>
      <w:proofErr w:type="gramEnd"/>
      <w:r w:rsidRPr="009C0442">
        <w:rPr>
          <w:rFonts w:asciiTheme="majorHAnsi" w:hAnsiTheme="majorHAnsi" w:cs="Arial"/>
          <w:sz w:val="24"/>
          <w:szCs w:val="24"/>
        </w:rPr>
        <w:t xml:space="preserve"> to create customer insights?</w:t>
      </w:r>
    </w:p>
    <w:p w:rsidR="00B53F0A" w:rsidRPr="009C0442" w:rsidRDefault="00B53F0A" w:rsidP="00817B24">
      <w:pPr>
        <w:pStyle w:val="a3"/>
        <w:ind w:left="0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 xml:space="preserve">Define marketing intelligence and outline its goals within the company. </w:t>
      </w:r>
      <w:r w:rsidR="00BF15B9" w:rsidRPr="009C0442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="00BF15B9" w:rsidRPr="009C0442">
        <w:rPr>
          <w:rFonts w:asciiTheme="majorHAnsi" w:hAnsiTheme="majorHAnsi" w:cs="Arial"/>
          <w:sz w:val="24"/>
          <w:szCs w:val="24"/>
        </w:rPr>
        <w:t>Explain how marketing intelligence differs from marketing research?</w:t>
      </w:r>
      <w:proofErr w:type="gramEnd"/>
    </w:p>
    <w:p w:rsidR="00BF15B9" w:rsidRPr="009C0442" w:rsidRDefault="00BF15B9" w:rsidP="00817B24">
      <w:pPr>
        <w:pStyle w:val="a3"/>
        <w:ind w:left="0"/>
        <w:rPr>
          <w:rFonts w:asciiTheme="majorHAnsi" w:hAnsiTheme="majorHAnsi" w:cs="Arial"/>
          <w:sz w:val="24"/>
          <w:szCs w:val="24"/>
        </w:rPr>
      </w:pPr>
    </w:p>
    <w:p w:rsidR="00BF15B9" w:rsidRDefault="00BF15B9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What is marketing research? Outline the steps in the marketing research process.</w:t>
      </w:r>
    </w:p>
    <w:p w:rsidR="009C0442" w:rsidRPr="009C0442" w:rsidRDefault="009C0442" w:rsidP="009C04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demographic segmentation and discuss demographic segmentation variables.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List and describe the major basis for segmenting consumer markets.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Outline and describe factors that firms must take into consideration while evaluating different market segments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 xml:space="preserve">Define and discuss </w:t>
      </w:r>
      <w:proofErr w:type="gramStart"/>
      <w:r w:rsidRPr="009C0442">
        <w:rPr>
          <w:rFonts w:asciiTheme="majorHAnsi" w:hAnsiTheme="majorHAnsi" w:cs="Arial"/>
          <w:sz w:val="24"/>
          <w:szCs w:val="24"/>
        </w:rPr>
        <w:t>market targeting</w:t>
      </w:r>
      <w:proofErr w:type="gramEnd"/>
      <w:r w:rsidRPr="009C0442">
        <w:rPr>
          <w:rFonts w:asciiTheme="majorHAnsi" w:hAnsiTheme="majorHAnsi" w:cs="Arial"/>
          <w:sz w:val="24"/>
          <w:szCs w:val="24"/>
        </w:rPr>
        <w:t xml:space="preserve"> strategies.</w:t>
      </w:r>
    </w:p>
    <w:p w:rsidR="00946C85" w:rsidRPr="009C0442" w:rsidRDefault="00946C85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the major steps in designing a customer-driven marketing strategy: market segmentation, targeting, differentiation, and positioning.</w:t>
      </w:r>
    </w:p>
    <w:p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differentiation and positioning and discuss how companies differentiate and position their products</w:t>
      </w:r>
    </w:p>
    <w:p w:rsidR="00946C85" w:rsidRPr="009C0442" w:rsidRDefault="00946C85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46C85" w:rsidRPr="009C0442" w:rsidRDefault="00946C85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 xml:space="preserve">Define </w:t>
      </w:r>
      <w:r w:rsidR="00BF15B9" w:rsidRPr="009C0442">
        <w:rPr>
          <w:rFonts w:asciiTheme="majorHAnsi" w:hAnsiTheme="majorHAnsi" w:cs="Arial"/>
          <w:sz w:val="24"/>
          <w:szCs w:val="24"/>
        </w:rPr>
        <w:t>and discuss psychological factors that influence consumer behavior.</w:t>
      </w:r>
    </w:p>
    <w:p w:rsidR="00BF15B9" w:rsidRPr="009C0442" w:rsidRDefault="00BF15B9" w:rsidP="00817B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BF15B9" w:rsidRPr="009C0442" w:rsidRDefault="00BF15B9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Name and describe the four major forces that influence consumer buyer behavior.</w:t>
      </w:r>
    </w:p>
    <w:p w:rsidR="00BF15B9" w:rsidRPr="009C0442" w:rsidRDefault="00BF15B9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F15B9" w:rsidRPr="009C0442" w:rsidRDefault="00BF15B9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List and define the major types of the buying decision behavior.</w:t>
      </w:r>
    </w:p>
    <w:p w:rsidR="00BF15B9" w:rsidRPr="009C0442" w:rsidRDefault="00BF15B9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F15B9" w:rsidRPr="009C0442" w:rsidRDefault="00BF15B9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and discuss the steps in buyer decision process.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b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Define product and the major classifications of products and services.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Discuss the nature and characteristics of a service.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Describe and discuss decisions in the development and marketing of individual products and services.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Describe and discuss levels of product and services.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Explain how companies find and develop new-product ideas.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Describe the stages </w:t>
      </w:r>
      <w:proofErr w:type="gramStart"/>
      <w:r w:rsidRPr="009C0442">
        <w:rPr>
          <w:rFonts w:asciiTheme="majorHAnsi" w:eastAsia="Calibri" w:hAnsiTheme="majorHAnsi" w:cstheme="minorHAnsi"/>
          <w:sz w:val="24"/>
          <w:szCs w:val="24"/>
        </w:rPr>
        <w:t>of the product life cycle (PLC) and how marketing</w:t>
      </w:r>
      <w:proofErr w:type="gramEnd"/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 strategies change during a product’s life cycle.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lastRenderedPageBreak/>
        <w:t>List and define the steps in the new-product development process.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Explain price elasticity. What determines the elasticity of demand?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Name and describe the types of costs marketers must consider when setting prices. Describe the types of costs – based pricing.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Identify the three major pricing strategies and discuss the importance of understanding customer-value perceptions, company costs, and competitor strategies when setting prices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Describe the major strategies for pricing new products.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Suppose you sell mobile phones at a price of $ 76.50. If the </w:t>
      </w:r>
      <w:proofErr w:type="gramStart"/>
      <w:r w:rsidRPr="009C0442">
        <w:rPr>
          <w:rFonts w:asciiTheme="majorHAnsi" w:eastAsia="Calibri" w:hAnsiTheme="majorHAnsi" w:cstheme="minorHAnsi"/>
          <w:sz w:val="24"/>
          <w:szCs w:val="24"/>
        </w:rPr>
        <w:t>unit  variable</w:t>
      </w:r>
      <w:proofErr w:type="gramEnd"/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 costs for each phone are $ 40 and the manufacturer  has fixed costs for a total of $ 200,000, how many phones you  have to sell </w:t>
      </w:r>
      <w:r w:rsidRPr="009C0442">
        <w:rPr>
          <w:rFonts w:asciiTheme="majorHAnsi" w:eastAsia="Calibri" w:hAnsiTheme="majorHAnsi" w:cstheme="minorHAnsi"/>
          <w:b/>
          <w:bCs/>
          <w:sz w:val="24"/>
          <w:szCs w:val="24"/>
        </w:rPr>
        <w:t>to make profits for $ 800.000?</w:t>
      </w: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Suppose you sell mobile phones at a price of $ 76.50. If the </w:t>
      </w:r>
      <w:proofErr w:type="gramStart"/>
      <w:r w:rsidRPr="009C0442">
        <w:rPr>
          <w:rFonts w:asciiTheme="majorHAnsi" w:eastAsia="Calibri" w:hAnsiTheme="majorHAnsi" w:cstheme="minorHAnsi"/>
          <w:sz w:val="24"/>
          <w:szCs w:val="24"/>
        </w:rPr>
        <w:t>unit  variable</w:t>
      </w:r>
      <w:proofErr w:type="gramEnd"/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 costs for each phone are $ 40 and the manufacturer  has fixed costs for a total of $ 200,000, how many phones you  have to sell to break even?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What is the break-even volume for a company with fixed costs of $45,000, variable costs of $15 per unit, and a price of $25 per unit?</w:t>
      </w:r>
      <w:r w:rsidRPr="009C0442">
        <w:rPr>
          <w:rFonts w:asciiTheme="majorHAnsi" w:eastAsia="Calibri" w:hAnsiTheme="majorHAnsi" w:cstheme="minorHAnsi"/>
          <w:sz w:val="24"/>
          <w:szCs w:val="24"/>
          <w:lang w:val="az-Latn-AZ"/>
        </w:rPr>
        <w:t xml:space="preserve">  </w:t>
      </w: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The same company (with fixed costs of $45,000, variable costs of $15 per unit, and a price of $25/unit) wants to make a profit of 100,000. How many units should it sell to achieve that profit goal?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At XYZ Restaurant, which sells only pepperoni pizza, the variable expenses per pizza are: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General Labor</w:t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  <w:t>$1,500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Yeast</w:t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  <w:t>$0.05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Flour</w:t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  <w:t>$0.50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Rent</w:t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  <w:t>$3,000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Water</w:t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  <w:t>$0.01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Cheese</w:t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  <w:t>$3.00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Utilities</w:t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  <w:t xml:space="preserve">$450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Advertising</w:t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  <w:t>$500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Pepperoni</w:t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  <w:t>$2.00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Insurance</w:t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</w:r>
      <w:r w:rsidRPr="009C0442">
        <w:rPr>
          <w:rFonts w:asciiTheme="majorHAnsi" w:eastAsia="Calibri" w:hAnsiTheme="majorHAnsi" w:cstheme="minorHAnsi"/>
          <w:sz w:val="24"/>
          <w:szCs w:val="24"/>
        </w:rPr>
        <w:tab/>
        <w:t>$200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How many pizzas does XYZ Restaurant need to sell at $10 each to cover all expenses? 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Suppose the price of almonds rises from $4</w:t>
      </w:r>
      <w:proofErr w:type="gramStart"/>
      <w:r w:rsidRPr="009C0442">
        <w:rPr>
          <w:rFonts w:asciiTheme="majorHAnsi" w:eastAsia="Calibri" w:hAnsiTheme="majorHAnsi" w:cstheme="minorHAnsi"/>
          <w:sz w:val="24"/>
          <w:szCs w:val="24"/>
        </w:rPr>
        <w:t>.$</w:t>
      </w:r>
      <w:proofErr w:type="gramEnd"/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5 to $5.15 per pound and the quantity demanded falls from 800 to 735 </w:t>
      </w:r>
      <w:proofErr w:type="spellStart"/>
      <w:r w:rsidRPr="009C0442">
        <w:rPr>
          <w:rFonts w:asciiTheme="majorHAnsi" w:eastAsia="Calibri" w:hAnsiTheme="majorHAnsi" w:cstheme="minorHAnsi"/>
          <w:sz w:val="24"/>
          <w:szCs w:val="24"/>
        </w:rPr>
        <w:t>kiloqrams</w:t>
      </w:r>
      <w:proofErr w:type="spellEnd"/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.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What is the price elasticity of demand for almonds in this price range? 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Are almonds elastic, unitary elastic, or inelastic in this price range?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What is the interpretation of that price elasticity of demand -what does it mean?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Suppose the price of paper rises 10% and the quantity demanded falls 15%.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a. Is the price elasticity of demand for paper elastic, unit elastic, or inelastic? 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lastRenderedPageBreak/>
        <w:t>b. Will revenue rise, decline, or stay the same with the given change in price?</w:t>
      </w:r>
    </w:p>
    <w:p w:rsidR="00817B24" w:rsidRPr="009C0442" w:rsidRDefault="00817B24" w:rsidP="00817B24">
      <w:pPr>
        <w:pStyle w:val="Default"/>
        <w:rPr>
          <w:rFonts w:asciiTheme="majorHAnsi" w:hAnsiTheme="majorHAnsi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b/>
          <w:sz w:val="24"/>
          <w:szCs w:val="24"/>
        </w:rPr>
      </w:pPr>
      <w:r w:rsidRPr="009C0442">
        <w:rPr>
          <w:rFonts w:asciiTheme="majorHAnsi" w:eastAsia="Calibri" w:hAnsiTheme="majorHAnsi" w:cstheme="minorHAnsi"/>
          <w:b/>
          <w:sz w:val="24"/>
          <w:szCs w:val="24"/>
        </w:rPr>
        <w:t xml:space="preserve">Cost/king size set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Raw Cotton $28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Spinning/Weaving/Dyeing $12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Cut/Sew/Finishing $10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Material transportation $3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Factory fee $16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Inspection and import fees $14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Ocean Freight/Insurance $5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Warehousing $8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Packaging $15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Promotion $30 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Customer shipping $15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:rsidR="00946C85" w:rsidRPr="009C0442" w:rsidRDefault="00946C85" w:rsidP="00817B24">
      <w:pPr>
        <w:tabs>
          <w:tab w:val="left" w:pos="915"/>
        </w:tabs>
        <w:rPr>
          <w:rFonts w:asciiTheme="majorHAnsi" w:hAnsiTheme="majorHAnsi"/>
          <w:sz w:val="24"/>
          <w:szCs w:val="24"/>
        </w:rPr>
      </w:pPr>
    </w:p>
    <w:p w:rsidR="00946C85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9C0442">
        <w:rPr>
          <w:rFonts w:asciiTheme="majorHAnsi" w:hAnsiTheme="majorHAnsi" w:cs="HelveticaNeueLTW1G-Md"/>
          <w:sz w:val="24"/>
          <w:szCs w:val="24"/>
        </w:rPr>
        <w:t>Identify and define the other important external and internal factors affecting a firm’s pricing decisions.</w:t>
      </w:r>
    </w:p>
    <w:p w:rsidR="009C0442" w:rsidRPr="009C0442" w:rsidRDefault="009C0442" w:rsidP="009C04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946C85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Name and describe the two types of value-based pricing methods.</w:t>
      </w:r>
    </w:p>
    <w:p w:rsidR="00946C85" w:rsidRPr="009C0442" w:rsidRDefault="00946C85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46C85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Two different types of costs form the total cost in setting a product price in cost-based pricing. Explain what these two costs are and which one is the most important in determining price.</w:t>
      </w:r>
    </w:p>
    <w:p w:rsidR="009C0442" w:rsidRDefault="009C0442" w:rsidP="009C04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List and briefly explain what internal factors companies must consider for pricing decisions. How important are these, in your opinion?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Md"/>
          <w:sz w:val="24"/>
          <w:szCs w:val="24"/>
        </w:rPr>
      </w:pPr>
      <w:proofErr w:type="gramStart"/>
      <w:r w:rsidRPr="009C0442">
        <w:rPr>
          <w:rFonts w:asciiTheme="majorHAnsi" w:hAnsiTheme="majorHAnsi" w:cs="HelveticaNeueLTW1G-Md"/>
          <w:sz w:val="24"/>
          <w:szCs w:val="24"/>
        </w:rPr>
        <w:t>explain</w:t>
      </w:r>
      <w:proofErr w:type="gramEnd"/>
      <w:r w:rsidRPr="009C0442">
        <w:rPr>
          <w:rFonts w:asciiTheme="majorHAnsi" w:hAnsiTheme="majorHAnsi" w:cs="HelveticaNeueLTW1G-Md"/>
          <w:sz w:val="24"/>
          <w:szCs w:val="24"/>
        </w:rPr>
        <w:t xml:space="preserve"> how companies find a set of prices that maximizes the profits from the total product mix.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Md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Md"/>
          <w:sz w:val="24"/>
          <w:szCs w:val="24"/>
        </w:rPr>
      </w:pPr>
      <w:r w:rsidRPr="009C0442">
        <w:rPr>
          <w:rFonts w:asciiTheme="majorHAnsi" w:hAnsiTheme="majorHAnsi" w:cs="HelveticaNeueLTW1G-Md"/>
          <w:sz w:val="24"/>
          <w:szCs w:val="24"/>
        </w:rPr>
        <w:t>Discuss how companies adjust their prices to take into account different types of customers and situations.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Md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Define product bundle pricing. Give examples where companies have used this pricing strategy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 xml:space="preserve">What is promotional pricing, how </w:t>
      </w:r>
      <w:proofErr w:type="gramStart"/>
      <w:r w:rsidRPr="009C0442">
        <w:rPr>
          <w:rFonts w:asciiTheme="majorHAnsi" w:hAnsiTheme="majorHAnsi" w:cs="HelveticaNeueLTW1G-Lt"/>
          <w:sz w:val="24"/>
          <w:szCs w:val="24"/>
        </w:rPr>
        <w:t>is it used by sellers</w:t>
      </w:r>
      <w:proofErr w:type="gramEnd"/>
      <w:r w:rsidRPr="009C0442">
        <w:rPr>
          <w:rFonts w:asciiTheme="majorHAnsi" w:hAnsiTheme="majorHAnsi" w:cs="HelveticaNeueLTW1G-Lt"/>
          <w:sz w:val="24"/>
          <w:szCs w:val="24"/>
        </w:rPr>
        <w:t>, and what are the risks? Give an example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Md"/>
          <w:sz w:val="24"/>
          <w:szCs w:val="24"/>
        </w:rPr>
      </w:pPr>
      <w:proofErr w:type="gramStart"/>
      <w:r w:rsidRPr="009C0442">
        <w:rPr>
          <w:rFonts w:asciiTheme="majorHAnsi" w:hAnsiTheme="majorHAnsi" w:cs="HelveticaNeueLTW1G-Md"/>
          <w:sz w:val="24"/>
          <w:szCs w:val="24"/>
        </w:rPr>
        <w:t>explain</w:t>
      </w:r>
      <w:proofErr w:type="gramEnd"/>
      <w:r w:rsidRPr="009C0442">
        <w:rPr>
          <w:rFonts w:asciiTheme="majorHAnsi" w:hAnsiTheme="majorHAnsi" w:cs="HelveticaNeueLTW1G-Md"/>
          <w:sz w:val="24"/>
          <w:szCs w:val="24"/>
        </w:rPr>
        <w:t xml:space="preserve"> why companies use marketing channels and discuss the functions these channels perform.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Md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Md"/>
          <w:sz w:val="24"/>
          <w:szCs w:val="24"/>
        </w:rPr>
      </w:pPr>
      <w:r w:rsidRPr="009C0442">
        <w:rPr>
          <w:rFonts w:asciiTheme="majorHAnsi" w:hAnsiTheme="majorHAnsi" w:cs="HelveticaNeueLTW1G-Md"/>
          <w:sz w:val="24"/>
          <w:szCs w:val="24"/>
        </w:rPr>
        <w:t xml:space="preserve">Discuss how channel members interact and how they organize to perform </w:t>
      </w:r>
      <w:proofErr w:type="gramStart"/>
      <w:r w:rsidRPr="009C0442">
        <w:rPr>
          <w:rFonts w:asciiTheme="majorHAnsi" w:hAnsiTheme="majorHAnsi" w:cs="HelveticaNeueLTW1G-Md"/>
          <w:sz w:val="24"/>
          <w:szCs w:val="24"/>
        </w:rPr>
        <w:t>the  work</w:t>
      </w:r>
      <w:proofErr w:type="gramEnd"/>
      <w:r w:rsidRPr="009C0442">
        <w:rPr>
          <w:rFonts w:asciiTheme="majorHAnsi" w:hAnsiTheme="majorHAnsi" w:cs="HelveticaNeueLTW1G-Md"/>
          <w:sz w:val="24"/>
          <w:szCs w:val="24"/>
        </w:rPr>
        <w:t xml:space="preserve"> of the channel.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Md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Name and describe the three strategies available when determining the number of marketing intermediaries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Why is it often necessary and advantageous to have intermediaries in a marketing or distribution channel?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How would you distinguish between exclusive, selective and intensive distribution?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:rsidR="00817B24" w:rsidRPr="009C0442" w:rsidRDefault="00817B24" w:rsidP="00817B2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 xml:space="preserve">Compare and contrast upstream and downstream partners in a company’s supply chain. Explain why </w:t>
      </w:r>
      <w:r w:rsidRPr="009C0442">
        <w:rPr>
          <w:rFonts w:asciiTheme="majorHAnsi" w:hAnsiTheme="majorHAnsi" w:cs="HelveticaNeueLTW1G-LtIt"/>
          <w:i/>
          <w:iCs/>
          <w:sz w:val="24"/>
          <w:szCs w:val="24"/>
        </w:rPr>
        <w:t xml:space="preserve">value delivery network </w:t>
      </w:r>
      <w:r w:rsidRPr="009C0442">
        <w:rPr>
          <w:rFonts w:asciiTheme="majorHAnsi" w:hAnsiTheme="majorHAnsi" w:cs="HelveticaNeueLTW1G-Lt"/>
          <w:sz w:val="24"/>
          <w:szCs w:val="24"/>
        </w:rPr>
        <w:t xml:space="preserve">might be a better term to use than </w:t>
      </w:r>
      <w:r w:rsidRPr="009C0442">
        <w:rPr>
          <w:rFonts w:asciiTheme="majorHAnsi" w:hAnsiTheme="majorHAnsi" w:cs="HelveticaNeueLTW1G-LtIt"/>
          <w:i/>
          <w:iCs/>
          <w:sz w:val="24"/>
          <w:szCs w:val="24"/>
        </w:rPr>
        <w:t>supply chain</w:t>
      </w:r>
      <w:r w:rsidRPr="009C0442">
        <w:rPr>
          <w:rFonts w:asciiTheme="majorHAnsi" w:hAnsiTheme="majorHAnsi" w:cs="HelveticaNeueLTW1G-Lt"/>
          <w:sz w:val="24"/>
          <w:szCs w:val="24"/>
        </w:rPr>
        <w:t>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:rsidR="00817B24" w:rsidRPr="009C0442" w:rsidRDefault="00817B24" w:rsidP="00C954D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Discuss the main marketing communication objectives</w:t>
      </w:r>
      <w:r w:rsidR="00C954DA" w:rsidRPr="009C0442">
        <w:rPr>
          <w:rFonts w:asciiTheme="majorHAnsi" w:hAnsiTheme="majorHAnsi" w:cs="HelveticaNeueLTW1G-Lt"/>
          <w:sz w:val="24"/>
          <w:szCs w:val="24"/>
        </w:rPr>
        <w:t xml:space="preserve"> </w:t>
      </w:r>
      <w:r w:rsidRPr="009C0442">
        <w:rPr>
          <w:rFonts w:asciiTheme="majorHAnsi" w:hAnsiTheme="majorHAnsi" w:cs="HelveticaNeueLTW1G-Lt"/>
          <w:sz w:val="24"/>
          <w:szCs w:val="24"/>
        </w:rPr>
        <w:t>and the ideal responses from audiences.</w:t>
      </w:r>
    </w:p>
    <w:p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:rsidR="00817B24" w:rsidRPr="009C0442" w:rsidRDefault="00CE0D36" w:rsidP="00CE0D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Explain how companies use public relations to communicate with their publics.</w:t>
      </w:r>
    </w:p>
    <w:p w:rsidR="00CE0D36" w:rsidRPr="009C0442" w:rsidRDefault="00CE0D36" w:rsidP="00CE0D36">
      <w:pPr>
        <w:pStyle w:val="a3"/>
        <w:ind w:left="0"/>
        <w:rPr>
          <w:rFonts w:asciiTheme="majorHAnsi" w:hAnsiTheme="majorHAnsi" w:cs="HelveticaNeueLTW1G-Lt"/>
          <w:sz w:val="24"/>
          <w:szCs w:val="24"/>
        </w:rPr>
      </w:pPr>
    </w:p>
    <w:p w:rsidR="00CE0D36" w:rsidRPr="009C0442" w:rsidRDefault="00CE0D36" w:rsidP="00CE0D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 xml:space="preserve"> Discuss the role of a company’s salespeople in creating value for customers and building customer relationships.</w:t>
      </w:r>
    </w:p>
    <w:p w:rsidR="00CE0D36" w:rsidRPr="009C0442" w:rsidRDefault="00CE0D36" w:rsidP="00CE0D3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CE0D36" w:rsidRPr="009C0442" w:rsidRDefault="00CE0D36" w:rsidP="00CE0D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Explain how sales promotion campaigns are developed and implemented.</w:t>
      </w:r>
    </w:p>
    <w:p w:rsidR="00CE0D36" w:rsidRPr="009C0442" w:rsidRDefault="00CE0D36" w:rsidP="00CE0D3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CE0D36" w:rsidRPr="009C0442" w:rsidRDefault="00CE0D36" w:rsidP="00CE0D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Define personal selling and discuss its role in a company’s promotion mix.</w:t>
      </w:r>
    </w:p>
    <w:p w:rsidR="00CE0D36" w:rsidRPr="009C0442" w:rsidRDefault="00CE0D36" w:rsidP="00CE0D3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CE0D36" w:rsidRPr="009C0442" w:rsidRDefault="00CE0D36" w:rsidP="00CE0D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Identify and discuss the major forms of direct and digital marketing</w:t>
      </w:r>
    </w:p>
    <w:p w:rsidR="00CE0D36" w:rsidRPr="009C0442" w:rsidRDefault="00CE0D36" w:rsidP="00CE0D3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CE0D36" w:rsidRPr="009C0442" w:rsidRDefault="00CE0D36" w:rsidP="00CE0D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Explain how companies have responded to the internet and the digital age with various online marketing strategies</w:t>
      </w:r>
    </w:p>
    <w:p w:rsidR="00CE0D36" w:rsidRPr="009C0442" w:rsidRDefault="00CE0D36" w:rsidP="00CE0D3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CE0D36" w:rsidRDefault="00CE0D36" w:rsidP="00CE0D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Discuss the benefits of direct and digital marketing to buyers and sellers</w:t>
      </w:r>
    </w:p>
    <w:p w:rsidR="009C0442" w:rsidRDefault="009C0442" w:rsidP="009C04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CE0D36" w:rsidRPr="009C0442" w:rsidRDefault="00CE0D36" w:rsidP="00CE0D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Explain company-wide strategic planning and its four steps.</w:t>
      </w:r>
    </w:p>
    <w:p w:rsidR="00CE0D36" w:rsidRPr="009C0442" w:rsidRDefault="00CE0D36" w:rsidP="009C04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CE0D36" w:rsidRDefault="00CE0D36" w:rsidP="00CE0D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Describe the elements of a customer value–driven marketing strategy and mix and the forces that influence them.</w:t>
      </w:r>
    </w:p>
    <w:p w:rsidR="009C0442" w:rsidRPr="009C0442" w:rsidRDefault="009C0442" w:rsidP="009C04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CE0D36" w:rsidRDefault="00CE0D36" w:rsidP="00CE0D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 xml:space="preserve"> Define a Mission. Briefly discuss product oriented mission and market  oriented mission</w:t>
      </w:r>
    </w:p>
    <w:p w:rsidR="009C0442" w:rsidRDefault="009C0442" w:rsidP="009C04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CE0D36" w:rsidRDefault="00CE0D36" w:rsidP="00CE0D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 xml:space="preserve">Discuss Boston Consulting Group’s growth-share matrix. </w:t>
      </w:r>
    </w:p>
    <w:p w:rsidR="009C0442" w:rsidRDefault="009C0442" w:rsidP="009C04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CE0D36" w:rsidRPr="009C0442" w:rsidRDefault="00CE0D36" w:rsidP="00CE0D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Discuss The Product/Market Expansion Grid as tool for portfolio-planning</w:t>
      </w:r>
    </w:p>
    <w:p w:rsidR="009C0442" w:rsidRPr="009C0442" w:rsidRDefault="009C0442" w:rsidP="00CE0D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:rsidR="009C0442" w:rsidRPr="009C0442" w:rsidRDefault="00CE0D36" w:rsidP="009C044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Name and describe the types of publics in a company’s</w:t>
      </w:r>
      <w:r w:rsidR="009C0442" w:rsidRPr="009C0442">
        <w:rPr>
          <w:rFonts w:asciiTheme="majorHAnsi" w:hAnsiTheme="majorHAnsi" w:cs="HelveticaNeueLTW1G-Lt"/>
          <w:sz w:val="24"/>
          <w:szCs w:val="24"/>
        </w:rPr>
        <w:t xml:space="preserve"> </w:t>
      </w:r>
      <w:r w:rsidRPr="009C0442">
        <w:rPr>
          <w:rFonts w:asciiTheme="majorHAnsi" w:hAnsiTheme="majorHAnsi" w:cs="HelveticaNeueLTW1G-Lt"/>
          <w:sz w:val="24"/>
          <w:szCs w:val="24"/>
        </w:rPr>
        <w:t>marketing environment. What are publics in the marketing context? Why are they</w:t>
      </w:r>
      <w:r w:rsidR="009C0442" w:rsidRPr="009C0442">
        <w:rPr>
          <w:rFonts w:asciiTheme="majorHAnsi" w:hAnsiTheme="majorHAnsi" w:cs="HelveticaNeueLTW1G-Lt"/>
          <w:sz w:val="24"/>
          <w:szCs w:val="24"/>
        </w:rPr>
        <w:t xml:space="preserve"> </w:t>
      </w:r>
      <w:r w:rsidRPr="009C0442">
        <w:rPr>
          <w:rFonts w:asciiTheme="majorHAnsi" w:hAnsiTheme="majorHAnsi" w:cs="HelveticaNeueLTW1G-Lt"/>
          <w:sz w:val="24"/>
          <w:szCs w:val="24"/>
        </w:rPr>
        <w:t>important to marketers?</w:t>
      </w:r>
      <w:r w:rsidR="009C0442" w:rsidRPr="009C0442">
        <w:rPr>
          <w:rFonts w:asciiTheme="majorHAnsi" w:hAnsiTheme="majorHAnsi" w:cs="HelveticaNeueLTW1G-Lt"/>
          <w:sz w:val="24"/>
          <w:szCs w:val="24"/>
        </w:rPr>
        <w:t xml:space="preserve"> </w:t>
      </w:r>
    </w:p>
    <w:p w:rsidR="009C0442" w:rsidRPr="009C0442" w:rsidRDefault="009C0442" w:rsidP="009C0442">
      <w:pPr>
        <w:pStyle w:val="a3"/>
        <w:ind w:left="0"/>
        <w:rPr>
          <w:rFonts w:asciiTheme="majorHAnsi" w:hAnsiTheme="majorHAnsi" w:cs="HelveticaNeueLTW1G-Lt"/>
          <w:sz w:val="24"/>
          <w:szCs w:val="24"/>
        </w:rPr>
      </w:pPr>
    </w:p>
    <w:p w:rsidR="009C0442" w:rsidRDefault="009C0442" w:rsidP="009C044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lastRenderedPageBreak/>
        <w:t xml:space="preserve">Explain how internal databases differ from marketing intelligence. What are some advantages and disadvantages of both? </w:t>
      </w:r>
    </w:p>
    <w:p w:rsidR="009C0442" w:rsidRPr="009C0442" w:rsidRDefault="009C0442" w:rsidP="009C044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9C0442" w:rsidRDefault="009C0442" w:rsidP="009C044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What is a consumer product? Describe the characteristics of each type of consumer product and give examples of each.</w:t>
      </w:r>
    </w:p>
    <w:p w:rsidR="001D5A97" w:rsidRDefault="001D5A97" w:rsidP="001D5A97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:rsidR="001D5A97" w:rsidRDefault="001D5A97" w:rsidP="001D5A9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1D5A97">
        <w:rPr>
          <w:rFonts w:asciiTheme="majorHAnsi" w:hAnsiTheme="majorHAnsi" w:cs="HelveticaNeueLTW1G-Lt"/>
          <w:sz w:val="24"/>
          <w:szCs w:val="24"/>
        </w:rPr>
        <w:t>Why might a business adopt a customer-centered approach to new product development?</w:t>
      </w:r>
    </w:p>
    <w:p w:rsidR="001D5A97" w:rsidRPr="001D5A97" w:rsidRDefault="001D5A97" w:rsidP="001D5A97">
      <w:pPr>
        <w:pStyle w:val="a3"/>
        <w:rPr>
          <w:rFonts w:ascii="HelveticaNeueLTW1G-Lt" w:hAnsi="HelveticaNeueLTW1G-Lt" w:cs="HelveticaNeueLTW1G-Lt"/>
          <w:sz w:val="18"/>
          <w:szCs w:val="18"/>
        </w:rPr>
      </w:pPr>
    </w:p>
    <w:p w:rsidR="001D5A97" w:rsidRPr="001D5A97" w:rsidRDefault="001D5A97" w:rsidP="001D5A9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1D5A97">
        <w:rPr>
          <w:rFonts w:asciiTheme="majorHAnsi" w:hAnsiTheme="majorHAnsi" w:cs="HelveticaNeueLTW1G-Lt"/>
          <w:sz w:val="24"/>
          <w:szCs w:val="24"/>
        </w:rPr>
        <w:t>Why is finding and implementing the right pricing strategy critical to a company’</w:t>
      </w:r>
      <w:r>
        <w:rPr>
          <w:rFonts w:asciiTheme="majorHAnsi" w:hAnsiTheme="majorHAnsi" w:cs="HelveticaNeueLTW1G-Lt"/>
          <w:sz w:val="24"/>
          <w:szCs w:val="24"/>
        </w:rPr>
        <w:t xml:space="preserve">s success? </w:t>
      </w:r>
    </w:p>
    <w:sectPr w:rsidR="001D5A97" w:rsidRPr="001D5A97" w:rsidSect="0071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W1G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W1G-L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NeueLTW1G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A242E"/>
    <w:multiLevelType w:val="multilevel"/>
    <w:tmpl w:val="36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51A43"/>
    <w:multiLevelType w:val="hybridMultilevel"/>
    <w:tmpl w:val="5600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14A8"/>
    <w:multiLevelType w:val="hybridMultilevel"/>
    <w:tmpl w:val="290E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9156A"/>
    <w:multiLevelType w:val="multilevel"/>
    <w:tmpl w:val="36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64589"/>
    <w:multiLevelType w:val="hybridMultilevel"/>
    <w:tmpl w:val="EA24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2216D"/>
    <w:multiLevelType w:val="multilevel"/>
    <w:tmpl w:val="36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C78EB"/>
    <w:multiLevelType w:val="multilevel"/>
    <w:tmpl w:val="36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D6D94"/>
    <w:multiLevelType w:val="hybridMultilevel"/>
    <w:tmpl w:val="0192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57448"/>
    <w:multiLevelType w:val="hybridMultilevel"/>
    <w:tmpl w:val="EA24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40B9F"/>
    <w:multiLevelType w:val="multilevel"/>
    <w:tmpl w:val="7248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900C4"/>
    <w:multiLevelType w:val="multilevel"/>
    <w:tmpl w:val="36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65658E"/>
    <w:multiLevelType w:val="hybridMultilevel"/>
    <w:tmpl w:val="0192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41F8B"/>
    <w:multiLevelType w:val="multilevel"/>
    <w:tmpl w:val="36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6C85"/>
    <w:rsid w:val="000A21E3"/>
    <w:rsid w:val="00104FD1"/>
    <w:rsid w:val="001500C1"/>
    <w:rsid w:val="00166D7B"/>
    <w:rsid w:val="00192907"/>
    <w:rsid w:val="001D5A97"/>
    <w:rsid w:val="0020223D"/>
    <w:rsid w:val="003D1048"/>
    <w:rsid w:val="00534ECD"/>
    <w:rsid w:val="005A0F74"/>
    <w:rsid w:val="00715956"/>
    <w:rsid w:val="00716F87"/>
    <w:rsid w:val="00743412"/>
    <w:rsid w:val="007B67EC"/>
    <w:rsid w:val="00804459"/>
    <w:rsid w:val="00817B24"/>
    <w:rsid w:val="008D10BB"/>
    <w:rsid w:val="009329BA"/>
    <w:rsid w:val="00946C85"/>
    <w:rsid w:val="009C0442"/>
    <w:rsid w:val="009E0ABA"/>
    <w:rsid w:val="00AA1058"/>
    <w:rsid w:val="00B53F0A"/>
    <w:rsid w:val="00BE4224"/>
    <w:rsid w:val="00BF0617"/>
    <w:rsid w:val="00BF1542"/>
    <w:rsid w:val="00BF15B9"/>
    <w:rsid w:val="00C51E10"/>
    <w:rsid w:val="00C954DA"/>
    <w:rsid w:val="00CD20D4"/>
    <w:rsid w:val="00CE0D36"/>
    <w:rsid w:val="00DD2160"/>
    <w:rsid w:val="00E76997"/>
    <w:rsid w:val="00F2509E"/>
    <w:rsid w:val="00FB60D3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4E60F-F624-464F-B720-2B738DA2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C85"/>
    <w:pPr>
      <w:ind w:left="720"/>
      <w:contextualSpacing/>
    </w:pPr>
  </w:style>
  <w:style w:type="paragraph" w:customStyle="1" w:styleId="Default">
    <w:name w:val="Default"/>
    <w:rsid w:val="0081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20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tofig_a@yahoo.com</dc:creator>
  <cp:lastModifiedBy>admin</cp:lastModifiedBy>
  <cp:revision>9</cp:revision>
  <dcterms:created xsi:type="dcterms:W3CDTF">2018-10-06T06:32:00Z</dcterms:created>
  <dcterms:modified xsi:type="dcterms:W3CDTF">2018-12-24T13:37:00Z</dcterms:modified>
</cp:coreProperties>
</file>