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00" w:rsidRDefault="00173C00" w:rsidP="003B5654">
      <w:pPr>
        <w:rPr>
          <w:lang w:val="en-US"/>
        </w:rPr>
      </w:pPr>
      <w:proofErr w:type="spellStart"/>
      <w:r>
        <w:rPr>
          <w:lang w:val="en-US"/>
        </w:rPr>
        <w:t>Sevinc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Yusifova</w:t>
      </w:r>
      <w:proofErr w:type="spellEnd"/>
    </w:p>
    <w:p w:rsidR="00173C00" w:rsidRDefault="00173C00" w:rsidP="0019007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1081</w:t>
      </w:r>
    </w:p>
    <w:p w:rsidR="001E57AD" w:rsidRPr="00CD4138" w:rsidRDefault="003B5654" w:rsidP="00190076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Academic Writing</w:t>
      </w:r>
      <w:bookmarkStart w:id="0" w:name="_GoBack"/>
      <w:bookmarkEnd w:id="0"/>
      <w:r w:rsidR="002C013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190076" w:rsidRPr="00CD4138">
        <w:rPr>
          <w:rFonts w:ascii="Times New Roman" w:hAnsi="Times New Roman" w:cs="Times New Roman"/>
          <w:sz w:val="28"/>
          <w:szCs w:val="28"/>
          <w:lang w:val="az-Latn-AZ"/>
        </w:rPr>
        <w:t>İşgüzar yazışmalar)</w:t>
      </w:r>
    </w:p>
    <w:p w:rsidR="00190076" w:rsidRPr="00CD4138" w:rsidRDefault="003B5654" w:rsidP="00190076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III</w:t>
      </w:r>
      <w:r w:rsidR="00190076" w:rsidRPr="00CD4138">
        <w:rPr>
          <w:rFonts w:ascii="Times New Roman" w:hAnsi="Times New Roman" w:cs="Times New Roman"/>
          <w:sz w:val="28"/>
          <w:szCs w:val="28"/>
          <w:lang w:val="az-Latn-AZ"/>
        </w:rPr>
        <w:t xml:space="preserve"> course</w:t>
      </w:r>
    </w:p>
    <w:p w:rsidR="00190076" w:rsidRPr="00CD4138" w:rsidRDefault="00190076" w:rsidP="00190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Explain why effective communication is important to your success in today’s business environment.</w:t>
      </w:r>
    </w:p>
    <w:p w:rsidR="00510FF8" w:rsidRPr="00CD4138" w:rsidRDefault="00190076" w:rsidP="00190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Describe the five characteristics of effective business communication.</w:t>
      </w:r>
    </w:p>
    <w:p w:rsidR="00510FF8" w:rsidRPr="00CD4138" w:rsidRDefault="00190076" w:rsidP="00190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Identify ten communication skills that today’s employers expect from their employees.</w:t>
      </w:r>
    </w:p>
    <w:p w:rsidR="00510FF8" w:rsidRPr="00CD4138" w:rsidRDefault="00190076" w:rsidP="00190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List and briefly define the eight phases of the communication process.</w:t>
      </w:r>
    </w:p>
    <w:p w:rsidR="00510FF8" w:rsidRPr="00CD4138" w:rsidRDefault="00190076" w:rsidP="00190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Identify six important ways to improve your business communication skills.</w:t>
      </w:r>
    </w:p>
    <w:p w:rsidR="00510FF8" w:rsidRPr="00087CF6" w:rsidRDefault="00087CF6" w:rsidP="00087C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Difference </w:t>
      </w:r>
      <w:r w:rsidR="00190076" w:rsidRPr="00087CF6">
        <w:rPr>
          <w:rFonts w:ascii="Times New Roman" w:hAnsi="Times New Roman" w:cs="Times New Roman"/>
          <w:sz w:val="28"/>
          <w:szCs w:val="28"/>
          <w:lang w:val="en-US"/>
        </w:rPr>
        <w:t>between an ethical dilemma and an ethical lapse</w:t>
      </w:r>
      <w:r w:rsidR="00190076" w:rsidRPr="00087CF6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190076" w:rsidRPr="00CD4138" w:rsidRDefault="00190076" w:rsidP="00190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az-Latn-AZ"/>
        </w:rPr>
        <w:t>What is effective communication?</w:t>
      </w:r>
    </w:p>
    <w:p w:rsidR="00190076" w:rsidRPr="00CD4138" w:rsidRDefault="00190076" w:rsidP="00190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az-Latn-AZ"/>
        </w:rPr>
        <w:t>What is ethical communication?</w:t>
      </w:r>
    </w:p>
    <w:p w:rsidR="00190076" w:rsidRPr="00CD4138" w:rsidRDefault="00190076" w:rsidP="00190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az-Latn-AZ"/>
        </w:rPr>
        <w:t>What is unethical communication?</w:t>
      </w:r>
    </w:p>
    <w:p w:rsidR="00190076" w:rsidRPr="00CD4138" w:rsidRDefault="00190076" w:rsidP="00190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az-Latn-AZ"/>
        </w:rPr>
        <w:t>What means audience - centered approach?</w:t>
      </w:r>
    </w:p>
    <w:p w:rsidR="00190076" w:rsidRPr="00CD4138" w:rsidRDefault="00190076" w:rsidP="00190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az-Latn-AZ"/>
        </w:rPr>
        <w:t xml:space="preserve">What is culture? </w:t>
      </w:r>
    </w:p>
    <w:p w:rsidR="00190076" w:rsidRPr="00CD4138" w:rsidRDefault="00190076" w:rsidP="00190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az-Latn-AZ"/>
        </w:rPr>
        <w:t xml:space="preserve"> Why knowing cultural differences is important in communication?</w:t>
      </w:r>
    </w:p>
    <w:p w:rsidR="00190076" w:rsidRPr="00CD4138" w:rsidRDefault="00190076" w:rsidP="00190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az-Latn-AZ"/>
        </w:rPr>
        <w:t>What is high and low cultural context?</w:t>
      </w:r>
    </w:p>
    <w:p w:rsidR="00190076" w:rsidRPr="00CD4138" w:rsidRDefault="00190076" w:rsidP="00190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az-Latn-AZ"/>
        </w:rPr>
        <w:t>Influence of cultural context to legal and ethical behaviour.</w:t>
      </w:r>
    </w:p>
    <w:p w:rsidR="00190076" w:rsidRPr="00CD4138" w:rsidRDefault="00190076" w:rsidP="00190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az-Latn-AZ"/>
        </w:rPr>
        <w:t>What is nonverbal communication?</w:t>
      </w:r>
    </w:p>
    <w:p w:rsidR="00190076" w:rsidRPr="00CD4138" w:rsidRDefault="00190076" w:rsidP="00190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az-Latn-AZ"/>
        </w:rPr>
        <w:t xml:space="preserve"> Write about negative cultural attitudes.</w:t>
      </w:r>
    </w:p>
    <w:p w:rsidR="00190076" w:rsidRPr="00CD4138" w:rsidRDefault="00190076" w:rsidP="00190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az-Latn-AZ"/>
        </w:rPr>
        <w:t>What is cultural pluralism?</w:t>
      </w:r>
    </w:p>
    <w:p w:rsidR="00190076" w:rsidRPr="00CD4138" w:rsidRDefault="00190076" w:rsidP="00190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az-Latn-AZ"/>
        </w:rPr>
        <w:t>Written intercultural skills.</w:t>
      </w:r>
    </w:p>
    <w:p w:rsidR="00190076" w:rsidRPr="00CD4138" w:rsidRDefault="00190076" w:rsidP="00190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az-Latn-AZ"/>
        </w:rPr>
        <w:t>Multicultural speaking skills.</w:t>
      </w:r>
    </w:p>
    <w:p w:rsidR="00190076" w:rsidRPr="00CD4138" w:rsidRDefault="00190076" w:rsidP="00190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az-Latn-AZ"/>
        </w:rPr>
        <w:t>What is constructive and destructive feedback?</w:t>
      </w:r>
    </w:p>
    <w:p w:rsidR="00190076" w:rsidRPr="00CD4138" w:rsidRDefault="00190076" w:rsidP="00190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az-Latn-AZ"/>
        </w:rPr>
        <w:t>Etiquette in the work place.</w:t>
      </w:r>
    </w:p>
    <w:p w:rsidR="00190076" w:rsidRPr="00CD4138" w:rsidRDefault="00190076" w:rsidP="00190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az-Latn-AZ"/>
        </w:rPr>
        <w:t>Communication technology.</w:t>
      </w:r>
    </w:p>
    <w:p w:rsidR="00190076" w:rsidRPr="00CD4138" w:rsidRDefault="00190076" w:rsidP="00190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Write about internal and external audiences.</w:t>
      </w:r>
    </w:p>
    <w:p w:rsidR="00190076" w:rsidRPr="00CD4138" w:rsidRDefault="00190076" w:rsidP="00190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az-Latn-AZ"/>
        </w:rPr>
        <w:t xml:space="preserve"> What is business letter and memo? </w:t>
      </w:r>
    </w:p>
    <w:p w:rsidR="00190076" w:rsidRPr="00CD4138" w:rsidRDefault="00190076" w:rsidP="00190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az-Latn-AZ"/>
        </w:rPr>
        <w:t xml:space="preserve"> Intercultural sensitivity in communication.</w:t>
      </w:r>
    </w:p>
    <w:p w:rsidR="00EF42E8" w:rsidRPr="00CD4138" w:rsidRDefault="00EF42E8" w:rsidP="00EF42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Write a Complaint Letter.</w:t>
      </w:r>
    </w:p>
    <w:p w:rsidR="00EF42E8" w:rsidRPr="00CD4138" w:rsidRDefault="00EF42E8" w:rsidP="00EF42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Write an Apology Letter.</w:t>
      </w:r>
    </w:p>
    <w:p w:rsidR="00EF42E8" w:rsidRPr="00CD4138" w:rsidRDefault="00EF42E8" w:rsidP="00EF42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Write about Recruitment Process.</w:t>
      </w:r>
    </w:p>
    <w:p w:rsidR="00EF42E8" w:rsidRPr="00CD4138" w:rsidRDefault="00EF42E8" w:rsidP="00EF42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.Write a Business Letter.</w:t>
      </w:r>
    </w:p>
    <w:p w:rsidR="00EF42E8" w:rsidRPr="00CD4138" w:rsidRDefault="00EF42E8" w:rsidP="00EF42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What is Headhunting? Write about its advantages and disadvantages.</w:t>
      </w:r>
    </w:p>
    <w:p w:rsidR="00EF42E8" w:rsidRPr="00CD4138" w:rsidRDefault="00EF42E8" w:rsidP="00EF42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Who are Mentor Signals and Coaches in the Company?</w:t>
      </w:r>
    </w:p>
    <w:p w:rsidR="00EF42E8" w:rsidRPr="00CD4138" w:rsidRDefault="00EF42E8" w:rsidP="00EF42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lastRenderedPageBreak/>
        <w:t>Write a Propose Letter.</w:t>
      </w:r>
    </w:p>
    <w:p w:rsidR="00EF42E8" w:rsidRPr="00CD4138" w:rsidRDefault="00EF42E8" w:rsidP="00EF42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If you were a manager, how would you motivate your employees?</w:t>
      </w:r>
    </w:p>
    <w:p w:rsidR="00EF42E8" w:rsidRPr="00CD4138" w:rsidRDefault="00EF42E8" w:rsidP="00EF42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Write a Cover Letter. (Imagine, you are applying to a University)</w:t>
      </w:r>
    </w:p>
    <w:p w:rsidR="00EF42E8" w:rsidRPr="00CD4138" w:rsidRDefault="00EF42E8" w:rsidP="00EF42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Write an Invitation Letter.</w:t>
      </w:r>
    </w:p>
    <w:p w:rsidR="00EF42E8" w:rsidRPr="00CD4138" w:rsidRDefault="00EF42E8" w:rsidP="00EF42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Four main documents demanded by companies during applying for a Job.</w:t>
      </w:r>
    </w:p>
    <w:p w:rsidR="00EF42E8" w:rsidRPr="00CD4138" w:rsidRDefault="00EF42E8" w:rsidP="00EF42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Make your own CV. (add extra imaginary information about yourself)</w:t>
      </w:r>
    </w:p>
    <w:p w:rsidR="00EF42E8" w:rsidRPr="00CD4138" w:rsidRDefault="00EF42E8" w:rsidP="00EF42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Write a Complaint Letter.</w:t>
      </w:r>
    </w:p>
    <w:p w:rsidR="00EF42E8" w:rsidRPr="00CD4138" w:rsidRDefault="00EF42E8" w:rsidP="00EF42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How do the companies motiv</w:t>
      </w:r>
      <w:r w:rsidR="00B92AD5">
        <w:rPr>
          <w:rFonts w:ascii="Times New Roman" w:hAnsi="Times New Roman" w:cs="Times New Roman"/>
          <w:sz w:val="28"/>
          <w:szCs w:val="28"/>
          <w:lang w:val="en-US"/>
        </w:rPr>
        <w:t>ate their employees using Money</w:t>
      </w:r>
      <w:r w:rsidRPr="00CD4138">
        <w:rPr>
          <w:rFonts w:ascii="Times New Roman" w:hAnsi="Times New Roman" w:cs="Times New Roman"/>
          <w:sz w:val="28"/>
          <w:szCs w:val="28"/>
          <w:lang w:val="en-US"/>
        </w:rPr>
        <w:t>? List possible forms.</w:t>
      </w:r>
    </w:p>
    <w:p w:rsidR="00EF42E8" w:rsidRPr="00CD4138" w:rsidRDefault="00B92AD5" w:rsidP="00EF42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Cover Letter. (</w:t>
      </w:r>
      <w:r w:rsidR="00EF42E8" w:rsidRPr="00CD4138">
        <w:rPr>
          <w:rFonts w:ascii="Times New Roman" w:hAnsi="Times New Roman" w:cs="Times New Roman"/>
          <w:sz w:val="28"/>
          <w:szCs w:val="28"/>
          <w:lang w:val="en-US"/>
        </w:rPr>
        <w:t>Imagine you are applying for a job.</w:t>
      </w:r>
      <w:r w:rsidR="002024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42E8" w:rsidRPr="00CD4138">
        <w:rPr>
          <w:rFonts w:ascii="Times New Roman" w:hAnsi="Times New Roman" w:cs="Times New Roman"/>
          <w:sz w:val="28"/>
          <w:szCs w:val="28"/>
          <w:lang w:val="en-US"/>
        </w:rPr>
        <w:t>You should write why you are the best candidate)</w:t>
      </w:r>
    </w:p>
    <w:p w:rsidR="00EF42E8" w:rsidRPr="00CD4138" w:rsidRDefault="00EF42E8" w:rsidP="00EF42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Write about application form. (Imagine you are HR and you should make an application form for your Company)</w:t>
      </w:r>
    </w:p>
    <w:p w:rsidR="00EF42E8" w:rsidRPr="00CD4138" w:rsidRDefault="00EF42E8" w:rsidP="00EF42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Write an Apology Letter.</w:t>
      </w:r>
    </w:p>
    <w:p w:rsidR="00EF42E8" w:rsidRPr="00CD4138" w:rsidRDefault="00EF42E8" w:rsidP="00EF42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What is important during writing Business Letters? List possible regulations.</w:t>
      </w:r>
    </w:p>
    <w:p w:rsidR="00EF42E8" w:rsidRPr="00CD4138" w:rsidRDefault="00B92AD5" w:rsidP="00EF42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a Reference Letter. (</w:t>
      </w:r>
      <w:r w:rsidR="00EF42E8" w:rsidRPr="00CD4138">
        <w:rPr>
          <w:rFonts w:ascii="Times New Roman" w:hAnsi="Times New Roman" w:cs="Times New Roman"/>
          <w:sz w:val="28"/>
          <w:szCs w:val="28"/>
          <w:lang w:val="en-US"/>
        </w:rPr>
        <w:t>Imagine that you are CEO of one organization. Name your organization and give a Reference Letter to one of your previous employee)</w:t>
      </w:r>
    </w:p>
    <w:p w:rsidR="00EF42E8" w:rsidRPr="00CD4138" w:rsidRDefault="00EF42E8" w:rsidP="00EF42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 xml:space="preserve">Write about announcement of the vacant places, selection procedure and interview process. (Imagine that you are the head of the HR and you have 3 vacant places.) </w:t>
      </w:r>
    </w:p>
    <w:p w:rsidR="00EF42E8" w:rsidRPr="00CD4138" w:rsidRDefault="00EF42E8" w:rsidP="00EF42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 xml:space="preserve"> Write a Complaint Letter.</w:t>
      </w:r>
    </w:p>
    <w:p w:rsidR="00EF42E8" w:rsidRPr="00CD4138" w:rsidRDefault="00B92AD5" w:rsidP="00EF42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a Motivation Letter. (</w:t>
      </w:r>
      <w:r w:rsidR="00EF42E8" w:rsidRPr="00CD4138">
        <w:rPr>
          <w:rFonts w:ascii="Times New Roman" w:hAnsi="Times New Roman" w:cs="Times New Roman"/>
          <w:sz w:val="28"/>
          <w:szCs w:val="28"/>
          <w:lang w:val="en-US"/>
        </w:rPr>
        <w:t>Imagine that you are applying to a Job. You should write what is your difference from others.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42E8" w:rsidRPr="00CD4138">
        <w:rPr>
          <w:rFonts w:ascii="Times New Roman" w:hAnsi="Times New Roman" w:cs="Times New Roman"/>
          <w:sz w:val="28"/>
          <w:szCs w:val="28"/>
          <w:lang w:val="en-US"/>
        </w:rPr>
        <w:t>What you can do that can’t anyone else)</w:t>
      </w:r>
    </w:p>
    <w:p w:rsidR="00EF42E8" w:rsidRPr="00CD4138" w:rsidRDefault="00EF42E8" w:rsidP="00EF42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Write an Invitation Letter.</w:t>
      </w:r>
    </w:p>
    <w:p w:rsidR="00EF42E8" w:rsidRPr="00CD4138" w:rsidRDefault="00B92AD5" w:rsidP="00EF42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Write a Reference Letter. (Imagine that you are the head </w:t>
      </w:r>
      <w:r w:rsidR="00EF42E8" w:rsidRPr="00CD4138">
        <w:rPr>
          <w:rFonts w:ascii="Times New Roman" w:hAnsi="Times New Roman" w:cs="Times New Roman"/>
          <w:sz w:val="28"/>
          <w:szCs w:val="28"/>
          <w:lang w:val="en-US"/>
        </w:rPr>
        <w:t>of one Department. Name your Department and give a Reference Letter to one of your previous employee)</w:t>
      </w:r>
    </w:p>
    <w:p w:rsidR="00EF42E8" w:rsidRPr="00CD4138" w:rsidRDefault="00EF42E8" w:rsidP="00EF42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How to motivate high caliber Staff?</w:t>
      </w:r>
    </w:p>
    <w:p w:rsidR="00EF42E8" w:rsidRPr="00CD4138" w:rsidRDefault="00EF42E8" w:rsidP="00EF42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 xml:space="preserve"> How to write Business Letter</w:t>
      </w:r>
    </w:p>
    <w:p w:rsidR="00EF42E8" w:rsidRPr="00CD4138" w:rsidRDefault="00EF42E8" w:rsidP="00EF42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List abbreviations used in Business Letters.</w:t>
      </w:r>
    </w:p>
    <w:p w:rsidR="00EF42E8" w:rsidRPr="00CD4138" w:rsidRDefault="00EF42E8" w:rsidP="00EF42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Write a reply to the applicant. (Acknowledging receipt of an applicant)</w:t>
      </w:r>
    </w:p>
    <w:p w:rsidR="00EF42E8" w:rsidRPr="00CD4138" w:rsidRDefault="00EF42E8" w:rsidP="00EF42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Write a reply to the applicant.(Requesting an interview)</w:t>
      </w:r>
    </w:p>
    <w:p w:rsidR="00EF42E8" w:rsidRPr="00CD4138" w:rsidRDefault="00EF42E8" w:rsidP="00EF42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Give a model letter: Requesting a Service</w:t>
      </w:r>
    </w:p>
    <w:p w:rsidR="00EF42E8" w:rsidRPr="00CD4138" w:rsidRDefault="00EF42E8" w:rsidP="00EF42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Write a fax of ordering supplies.</w:t>
      </w:r>
    </w:p>
    <w:p w:rsidR="00EF42E8" w:rsidRPr="00CD4138" w:rsidRDefault="00A63C24" w:rsidP="00EF42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a letter on confi</w:t>
      </w:r>
      <w:r w:rsidR="00AE37F2" w:rsidRPr="00CD4138">
        <w:rPr>
          <w:rFonts w:ascii="Times New Roman" w:hAnsi="Times New Roman" w:cs="Times New Roman"/>
          <w:sz w:val="28"/>
          <w:szCs w:val="28"/>
          <w:lang w:val="en-US"/>
        </w:rPr>
        <w:t>rming an order.</w:t>
      </w:r>
    </w:p>
    <w:p w:rsidR="005340AD" w:rsidRPr="00A85944" w:rsidRDefault="0099467E" w:rsidP="00534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85944">
        <w:rPr>
          <w:rFonts w:ascii="Times New Roman" w:hAnsi="Times New Roman" w:cs="Times New Roman"/>
          <w:sz w:val="28"/>
          <w:szCs w:val="28"/>
          <w:lang w:val="en-US"/>
        </w:rPr>
        <w:t xml:space="preserve">What is a Claim </w:t>
      </w:r>
      <w:proofErr w:type="gramStart"/>
      <w:r w:rsidRPr="00A85944">
        <w:rPr>
          <w:rFonts w:ascii="Times New Roman" w:hAnsi="Times New Roman" w:cs="Times New Roman"/>
          <w:sz w:val="28"/>
          <w:szCs w:val="28"/>
          <w:lang w:val="en-US"/>
        </w:rPr>
        <w:t>letter.</w:t>
      </w:r>
      <w:proofErr w:type="gramEnd"/>
      <w:r w:rsidRPr="00A85944">
        <w:rPr>
          <w:rFonts w:ascii="Times New Roman" w:hAnsi="Times New Roman" w:cs="Times New Roman"/>
          <w:sz w:val="28"/>
          <w:szCs w:val="28"/>
          <w:lang w:val="en-US"/>
        </w:rPr>
        <w:t xml:space="preserve"> Give an example.</w:t>
      </w:r>
    </w:p>
    <w:p w:rsidR="005340AD" w:rsidRPr="00A85944" w:rsidRDefault="0099467E" w:rsidP="00534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5944">
        <w:rPr>
          <w:rFonts w:ascii="Times New Roman" w:hAnsi="Times New Roman" w:cs="Times New Roman"/>
          <w:sz w:val="28"/>
          <w:szCs w:val="28"/>
          <w:lang w:val="en-US"/>
        </w:rPr>
        <w:t xml:space="preserve"> What is bias-free </w:t>
      </w:r>
      <w:proofErr w:type="gramStart"/>
      <w:r w:rsidRPr="00A85944">
        <w:rPr>
          <w:rFonts w:ascii="Times New Roman" w:hAnsi="Times New Roman" w:cs="Times New Roman"/>
          <w:sz w:val="28"/>
          <w:szCs w:val="28"/>
          <w:lang w:val="en-US"/>
        </w:rPr>
        <w:t>language.</w:t>
      </w:r>
      <w:proofErr w:type="gramEnd"/>
      <w:r w:rsidRPr="00A85944">
        <w:rPr>
          <w:rFonts w:ascii="Times New Roman" w:hAnsi="Times New Roman" w:cs="Times New Roman"/>
          <w:sz w:val="28"/>
          <w:szCs w:val="28"/>
          <w:lang w:val="en-US"/>
        </w:rPr>
        <w:t xml:space="preserve"> Give an example.</w:t>
      </w:r>
    </w:p>
    <w:p w:rsidR="00AE37F2" w:rsidRPr="00A85944" w:rsidRDefault="00AE37F2" w:rsidP="00534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59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 </w:t>
      </w:r>
      <w:r w:rsidR="0099467E" w:rsidRPr="00A859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Model letter. What is an Adjus</w:t>
      </w:r>
      <w:r w:rsidR="00C015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99467E" w:rsidRPr="00A859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ment </w:t>
      </w:r>
      <w:proofErr w:type="gramStart"/>
      <w:r w:rsidR="0099467E" w:rsidRPr="00A859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letter.</w:t>
      </w:r>
      <w:proofErr w:type="gramEnd"/>
    </w:p>
    <w:p w:rsidR="005340AD" w:rsidRPr="00A85944" w:rsidRDefault="005340AD" w:rsidP="0053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859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61. Translate:</w:t>
      </w:r>
    </w:p>
    <w:p w:rsidR="005340AD" w:rsidRPr="00A85944" w:rsidRDefault="005340AD" w:rsidP="0053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340AD" w:rsidRPr="00A85944" w:rsidRDefault="005340AD" w:rsidP="007B0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859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7B0F28" w:rsidRPr="00A859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62. Translate:</w:t>
      </w:r>
    </w:p>
    <w:p w:rsidR="00022712" w:rsidRPr="00A85944" w:rsidRDefault="005340AD" w:rsidP="007B0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859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022712" w:rsidRPr="00A859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63. Translate:</w:t>
      </w:r>
    </w:p>
    <w:p w:rsidR="005340AD" w:rsidRPr="00A85944" w:rsidRDefault="005340AD" w:rsidP="0002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859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64. Translate:</w:t>
      </w:r>
    </w:p>
    <w:p w:rsidR="005340AD" w:rsidRPr="00A85944" w:rsidRDefault="005340AD" w:rsidP="0002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859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022712" w:rsidRPr="00A859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65</w:t>
      </w:r>
      <w:r w:rsidRPr="00A859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Translate</w:t>
      </w:r>
      <w:r w:rsidR="00022712" w:rsidRPr="00A859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5340AD" w:rsidRPr="00A85944" w:rsidRDefault="005340AD" w:rsidP="00C44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859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C440CB" w:rsidRPr="00A859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66. Translate:</w:t>
      </w:r>
    </w:p>
    <w:p w:rsidR="00C440CB" w:rsidRPr="00A85944" w:rsidRDefault="005340AD" w:rsidP="00C44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859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C440CB" w:rsidRPr="00A859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67.</w:t>
      </w:r>
      <w:r w:rsidRPr="00A859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440CB" w:rsidRPr="00A859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Translate</w:t>
      </w:r>
      <w:r w:rsidRPr="00A859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CD4138" w:rsidRPr="00A85944" w:rsidRDefault="005340AD" w:rsidP="00C44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859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C440CB" w:rsidRPr="00A8594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68.</w:t>
      </w:r>
      <w:r w:rsidRPr="00A8594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Translate:</w:t>
      </w:r>
    </w:p>
    <w:p w:rsidR="00CD4138" w:rsidRPr="00A85944" w:rsidRDefault="005340AD" w:rsidP="00CD4138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A8594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   </w:t>
      </w:r>
      <w:r w:rsidR="00CD4138" w:rsidRPr="00A85944">
        <w:rPr>
          <w:rFonts w:ascii="Times New Roman" w:hAnsi="Times New Roman" w:cs="Times New Roman"/>
          <w:sz w:val="28"/>
          <w:szCs w:val="28"/>
          <w:lang w:val="az-Latn-AZ"/>
        </w:rPr>
        <w:t>69. Transl</w:t>
      </w:r>
      <w:r w:rsidRPr="00A85944">
        <w:rPr>
          <w:rFonts w:ascii="Times New Roman" w:hAnsi="Times New Roman" w:cs="Times New Roman"/>
          <w:sz w:val="28"/>
          <w:szCs w:val="28"/>
          <w:lang w:val="az-Latn-AZ"/>
        </w:rPr>
        <w:t xml:space="preserve">ate: </w:t>
      </w:r>
    </w:p>
    <w:p w:rsidR="00055D2A" w:rsidRPr="00A85944" w:rsidRDefault="005976FD" w:rsidP="00CD41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85944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 w:rsidR="00055D2A" w:rsidRPr="00A85944">
        <w:rPr>
          <w:rFonts w:ascii="Times New Roman" w:hAnsi="Times New Roman" w:cs="Times New Roman"/>
          <w:sz w:val="28"/>
          <w:szCs w:val="28"/>
          <w:lang w:val="az-Latn-AZ"/>
        </w:rPr>
        <w:t>70.</w:t>
      </w:r>
      <w:r w:rsidR="00055D2A" w:rsidRPr="00A85944">
        <w:rPr>
          <w:rFonts w:ascii="Times New Roman" w:hAnsi="Times New Roman" w:cs="Times New Roman"/>
          <w:sz w:val="28"/>
          <w:szCs w:val="28"/>
          <w:lang w:val="en-US"/>
        </w:rPr>
        <w:t>Write your own biography.</w:t>
      </w:r>
    </w:p>
    <w:p w:rsidR="00055D2A" w:rsidRPr="00A85944" w:rsidRDefault="005976FD" w:rsidP="00CD41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8594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55D2A" w:rsidRPr="00A85944">
        <w:rPr>
          <w:rFonts w:ascii="Times New Roman" w:hAnsi="Times New Roman" w:cs="Times New Roman"/>
          <w:sz w:val="28"/>
          <w:szCs w:val="28"/>
          <w:lang w:val="en-US"/>
        </w:rPr>
        <w:t>71.</w:t>
      </w:r>
      <w:r w:rsidRPr="00A859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5D2A" w:rsidRPr="00A85944">
        <w:rPr>
          <w:rFonts w:ascii="Times New Roman" w:hAnsi="Times New Roman" w:cs="Times New Roman"/>
          <w:sz w:val="28"/>
          <w:szCs w:val="28"/>
          <w:lang w:val="en-US"/>
        </w:rPr>
        <w:t>Write a personal</w:t>
      </w:r>
      <w:r w:rsidR="00D019DC" w:rsidRPr="00A85944">
        <w:rPr>
          <w:rFonts w:ascii="Times New Roman" w:hAnsi="Times New Roman" w:cs="Times New Roman"/>
          <w:sz w:val="28"/>
          <w:szCs w:val="28"/>
          <w:lang w:val="en-US"/>
        </w:rPr>
        <w:t xml:space="preserve"> business</w:t>
      </w:r>
      <w:r w:rsidR="00055D2A" w:rsidRPr="00A85944">
        <w:rPr>
          <w:rFonts w:ascii="Times New Roman" w:hAnsi="Times New Roman" w:cs="Times New Roman"/>
          <w:sz w:val="28"/>
          <w:szCs w:val="28"/>
          <w:lang w:val="en-US"/>
        </w:rPr>
        <w:t xml:space="preserve"> letter.</w:t>
      </w:r>
    </w:p>
    <w:p w:rsidR="00055D2A" w:rsidRPr="00DE6B5F" w:rsidRDefault="005976FD" w:rsidP="00CD41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E6B5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55D2A" w:rsidRPr="00DE6B5F">
        <w:rPr>
          <w:rFonts w:ascii="Times New Roman" w:hAnsi="Times New Roman" w:cs="Times New Roman"/>
          <w:sz w:val="28"/>
          <w:szCs w:val="28"/>
          <w:lang w:val="en-US"/>
        </w:rPr>
        <w:t xml:space="preserve">72. </w:t>
      </w:r>
      <w:r w:rsidR="00D019DC" w:rsidRPr="00DE6B5F">
        <w:rPr>
          <w:rFonts w:ascii="Times New Roman" w:hAnsi="Times New Roman" w:cs="Times New Roman"/>
          <w:sz w:val="28"/>
          <w:szCs w:val="28"/>
          <w:lang w:val="en-US"/>
        </w:rPr>
        <w:t>Write a letter providing information to customers.</w:t>
      </w:r>
    </w:p>
    <w:p w:rsidR="00D019DC" w:rsidRPr="00DE6B5F" w:rsidRDefault="005976FD" w:rsidP="00CD41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E6B5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D019DC" w:rsidRPr="00DE6B5F">
        <w:rPr>
          <w:rFonts w:ascii="Times New Roman" w:hAnsi="Times New Roman" w:cs="Times New Roman"/>
          <w:sz w:val="28"/>
          <w:szCs w:val="28"/>
          <w:lang w:val="en-US"/>
        </w:rPr>
        <w:t>73.</w:t>
      </w:r>
      <w:r w:rsidRPr="00DE6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19DC" w:rsidRPr="00DE6B5F">
        <w:rPr>
          <w:rFonts w:ascii="Times New Roman" w:hAnsi="Times New Roman" w:cs="Times New Roman"/>
          <w:sz w:val="28"/>
          <w:szCs w:val="28"/>
          <w:lang w:val="en-US"/>
        </w:rPr>
        <w:t>What is Motivation?</w:t>
      </w:r>
    </w:p>
    <w:p w:rsidR="00D019DC" w:rsidRPr="00DE6B5F" w:rsidRDefault="005976FD" w:rsidP="00CD41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E6B5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D019DC" w:rsidRPr="00DE6B5F">
        <w:rPr>
          <w:rFonts w:ascii="Times New Roman" w:hAnsi="Times New Roman" w:cs="Times New Roman"/>
          <w:sz w:val="28"/>
          <w:szCs w:val="28"/>
          <w:lang w:val="en-US"/>
        </w:rPr>
        <w:t>74.</w:t>
      </w:r>
      <w:r w:rsidRPr="00DE6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19DC" w:rsidRPr="00DE6B5F">
        <w:rPr>
          <w:rFonts w:ascii="Times New Roman" w:hAnsi="Times New Roman" w:cs="Times New Roman"/>
          <w:sz w:val="28"/>
          <w:szCs w:val="28"/>
          <w:lang w:val="en-US"/>
        </w:rPr>
        <w:t>List formal abbreviations used in Business Letter.</w:t>
      </w:r>
    </w:p>
    <w:p w:rsidR="00D019DC" w:rsidRPr="00DE6B5F" w:rsidRDefault="005976FD" w:rsidP="00CD41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E6B5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D019DC" w:rsidRPr="00DE6B5F">
        <w:rPr>
          <w:rFonts w:ascii="Times New Roman" w:hAnsi="Times New Roman" w:cs="Times New Roman"/>
          <w:sz w:val="28"/>
          <w:szCs w:val="28"/>
          <w:lang w:val="en-US"/>
        </w:rPr>
        <w:t>75. Which business communication types do you prefer? Why?</w:t>
      </w:r>
    </w:p>
    <w:p w:rsidR="00D019DC" w:rsidRPr="00055D2A" w:rsidRDefault="00D019DC" w:rsidP="00CD41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D4138" w:rsidRPr="00CD4138" w:rsidRDefault="00CD4138" w:rsidP="00C440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CD4138" w:rsidRPr="00CD4138" w:rsidRDefault="00CD4138" w:rsidP="00C44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CD4138" w:rsidRPr="00C440CB" w:rsidRDefault="00CD4138" w:rsidP="00C44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C440CB" w:rsidRPr="00CD4138" w:rsidRDefault="00C440CB" w:rsidP="00C44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C440CB" w:rsidRPr="00C440CB" w:rsidRDefault="00C440CB" w:rsidP="00C44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C440CB" w:rsidRPr="00CD4138" w:rsidRDefault="00C440CB" w:rsidP="000227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C440CB" w:rsidRPr="00CD4138" w:rsidRDefault="00C440CB" w:rsidP="0002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C440CB" w:rsidRPr="00022712" w:rsidRDefault="00C440CB" w:rsidP="0002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022712" w:rsidRPr="00022712" w:rsidRDefault="00022712" w:rsidP="000227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022712" w:rsidRPr="00CD4138" w:rsidRDefault="00022712" w:rsidP="000227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022712" w:rsidRPr="00CD4138" w:rsidRDefault="00022712" w:rsidP="000227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022712" w:rsidRPr="00022712" w:rsidRDefault="00022712" w:rsidP="000227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022712" w:rsidRPr="007B0F28" w:rsidRDefault="00022712" w:rsidP="007B0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7B0F28" w:rsidRPr="007B0F28" w:rsidRDefault="007B0F28" w:rsidP="007B0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7B0F28" w:rsidRPr="007B0F28" w:rsidRDefault="007B0F28" w:rsidP="007B0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7B0F28" w:rsidRPr="00CD4138" w:rsidRDefault="007B0F28" w:rsidP="00AE37F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AE37F2" w:rsidRPr="00CD4138" w:rsidRDefault="00AE37F2" w:rsidP="00AE37F2">
      <w:pPr>
        <w:pStyle w:val="ListParagraph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AE37F2" w:rsidRPr="00CD4138" w:rsidSect="0051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F08"/>
    <w:multiLevelType w:val="hybridMultilevel"/>
    <w:tmpl w:val="4F72225E"/>
    <w:lvl w:ilvl="0" w:tplc="F1329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AB1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24CF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60F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58A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0202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640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698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26A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F6EE1"/>
    <w:multiLevelType w:val="hybridMultilevel"/>
    <w:tmpl w:val="37B2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B4331"/>
    <w:multiLevelType w:val="hybridMultilevel"/>
    <w:tmpl w:val="F7643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01685"/>
    <w:multiLevelType w:val="hybridMultilevel"/>
    <w:tmpl w:val="377CFA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FC3666"/>
    <w:multiLevelType w:val="hybridMultilevel"/>
    <w:tmpl w:val="696E0D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1C24E0"/>
    <w:multiLevelType w:val="hybridMultilevel"/>
    <w:tmpl w:val="A3069578"/>
    <w:lvl w:ilvl="0" w:tplc="B23A0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5019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B46C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645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269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125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00EA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E6F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12A4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76"/>
    <w:rsid w:val="00022712"/>
    <w:rsid w:val="00055D2A"/>
    <w:rsid w:val="00087CF6"/>
    <w:rsid w:val="00142C03"/>
    <w:rsid w:val="00173C00"/>
    <w:rsid w:val="00190076"/>
    <w:rsid w:val="001E07BB"/>
    <w:rsid w:val="001E57AD"/>
    <w:rsid w:val="00202459"/>
    <w:rsid w:val="002C013C"/>
    <w:rsid w:val="003B5654"/>
    <w:rsid w:val="00510FF8"/>
    <w:rsid w:val="005340AD"/>
    <w:rsid w:val="005976FD"/>
    <w:rsid w:val="007109C4"/>
    <w:rsid w:val="007641C5"/>
    <w:rsid w:val="007B0F28"/>
    <w:rsid w:val="0099467E"/>
    <w:rsid w:val="00A63C24"/>
    <w:rsid w:val="00A85944"/>
    <w:rsid w:val="00AE37F2"/>
    <w:rsid w:val="00B92AD5"/>
    <w:rsid w:val="00C015C4"/>
    <w:rsid w:val="00C206B8"/>
    <w:rsid w:val="00C440CB"/>
    <w:rsid w:val="00CD4138"/>
    <w:rsid w:val="00D019DC"/>
    <w:rsid w:val="00DE6B5F"/>
    <w:rsid w:val="00E902D8"/>
    <w:rsid w:val="00EF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4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70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03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35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09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806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18</cp:revision>
  <dcterms:created xsi:type="dcterms:W3CDTF">2017-02-24T05:09:00Z</dcterms:created>
  <dcterms:modified xsi:type="dcterms:W3CDTF">2017-12-19T19:33:00Z</dcterms:modified>
</cp:coreProperties>
</file>