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bookmarkStart w:id="0" w:name="_GoBack"/>
      <w:bookmarkEnd w:id="0"/>
      <w:r w:rsidRPr="00391EE9">
        <w:rPr>
          <w:rFonts w:ascii="Times New Roman" w:hAnsi="Times New Roman" w:cs="Times New Roman"/>
          <w:b/>
          <w:sz w:val="26"/>
          <w:szCs w:val="26"/>
          <w:lang w:val="az-Latn-AZ"/>
        </w:rPr>
        <w:t>Müəllimin adı: İbrahim İbrahimov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az-Latn-AZ"/>
        </w:rPr>
        <w:t>Fənnin adı: Statistika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az-Latn-AZ"/>
        </w:rPr>
        <w:t>Qrupun nömrəsi: Dünya İqtisadiyyatı, qrup 1007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:rsidR="00391EE9" w:rsidRPr="002B5C05" w:rsidRDefault="00391EE9" w:rsidP="00391EE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az-Latn-AZ"/>
        </w:rPr>
      </w:pP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</w:pPr>
      <w:proofErr w:type="spellStart"/>
      <w:r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  <w:t>Birinci</w:t>
      </w:r>
      <w:proofErr w:type="spellEnd"/>
      <w:r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  <w:t xml:space="preserve"> </w:t>
      </w:r>
      <w:proofErr w:type="spellStart"/>
      <w:r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  <w:t>kolleqvium</w:t>
      </w:r>
      <w:proofErr w:type="spellEnd"/>
      <w:r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  <w:t xml:space="preserve"> </w:t>
      </w:r>
      <w:proofErr w:type="spellStart"/>
      <w:r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  <w:t>üçün</w:t>
      </w:r>
      <w:proofErr w:type="spellEnd"/>
      <w:r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  <w:t xml:space="preserve"> </w:t>
      </w:r>
      <w:proofErr w:type="spellStart"/>
      <w:r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  <w:t>suallar</w:t>
      </w:r>
      <w:proofErr w:type="spellEnd"/>
      <w:r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  <w:t>:</w:t>
      </w:r>
    </w:p>
    <w:p w:rsidR="003D1F05" w:rsidRDefault="001641B8" w:rsidP="00391E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Question </w:t>
      </w:r>
      <w:r w:rsidR="00F86BB3" w:rsidRPr="00391EE9">
        <w:rPr>
          <w:rFonts w:ascii="Times New Roman" w:hAnsi="Times New Roman" w:cs="Times New Roman"/>
          <w:b/>
          <w:sz w:val="26"/>
          <w:szCs w:val="26"/>
          <w:lang w:val="az-Latn-AZ"/>
        </w:rPr>
        <w:t>1.</w:t>
      </w:r>
    </w:p>
    <w:p w:rsidR="00F86BB3" w:rsidRPr="003D1F05" w:rsidRDefault="003D1F05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3D1F05">
        <w:rPr>
          <w:rFonts w:ascii="Times New Roman" w:hAnsi="Times New Roman" w:cs="Times New Roman"/>
          <w:sz w:val="26"/>
          <w:szCs w:val="26"/>
          <w:lang w:val="az-Latn-AZ"/>
        </w:rPr>
        <w:t>Problem solving (frequency distribution)</w:t>
      </w:r>
      <w:r w:rsidR="00F86BB3" w:rsidRPr="003D1F05">
        <w:rPr>
          <w:rFonts w:ascii="Times New Roman" w:hAnsi="Times New Roman" w:cs="Times New Roman"/>
          <w:sz w:val="26"/>
          <w:szCs w:val="26"/>
          <w:lang w:val="az-Latn-AZ"/>
        </w:rPr>
        <w:t xml:space="preserve">  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7333"/>
        <w:gridCol w:w="2547"/>
      </w:tblGrid>
      <w:tr w:rsidR="00F86BB3" w:rsidRPr="002B5C05" w:rsidTr="001641B8">
        <w:trPr>
          <w:trHeight w:val="273"/>
        </w:trPr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BB3" w:rsidRPr="00391EE9" w:rsidRDefault="00F86BB3" w:rsidP="003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1E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a. Complete frequency distribution table.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BB3" w:rsidRPr="00391EE9" w:rsidRDefault="00F86BB3" w:rsidP="003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86BB3" w:rsidRPr="00F73AFF" w:rsidTr="001641B8">
        <w:trPr>
          <w:trHeight w:val="273"/>
        </w:trPr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BB3" w:rsidRPr="00391EE9" w:rsidRDefault="00F86BB3" w:rsidP="003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1E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b. Draw a histogram, Pareto diagram </w:t>
            </w:r>
            <w:proofErr w:type="gramStart"/>
            <w:r w:rsidRPr="00391E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and  an</w:t>
            </w:r>
            <w:proofErr w:type="gramEnd"/>
            <w:r w:rsidRPr="00391E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Ogive.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BB3" w:rsidRPr="00391EE9" w:rsidRDefault="00F86BB3" w:rsidP="003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86BB3" w:rsidRPr="00F73AFF" w:rsidTr="001641B8">
        <w:trPr>
          <w:trHeight w:val="273"/>
        </w:trPr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BB3" w:rsidRPr="00391EE9" w:rsidRDefault="00F86BB3" w:rsidP="003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1E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c. Explain what is Frequency Distributions and why we use  them?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BB3" w:rsidRPr="00391EE9" w:rsidRDefault="00F86BB3" w:rsidP="003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:rsidR="001641B8" w:rsidRDefault="001641B8" w:rsidP="00391E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Question </w:t>
      </w:r>
      <w:r w:rsidR="00F86BB3" w:rsidRPr="00391EE9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2. </w:t>
      </w:r>
    </w:p>
    <w:p w:rsidR="003D1F05" w:rsidRPr="003D1F05" w:rsidRDefault="003D1F05" w:rsidP="003D1F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3D1F05">
        <w:rPr>
          <w:rFonts w:ascii="Times New Roman" w:hAnsi="Times New Roman" w:cs="Times New Roman"/>
          <w:sz w:val="26"/>
          <w:szCs w:val="26"/>
          <w:lang w:val="az-Latn-AZ"/>
        </w:rPr>
        <w:t>Problem solving (</w:t>
      </w:r>
      <w:r>
        <w:rPr>
          <w:rFonts w:ascii="Times New Roman" w:hAnsi="Times New Roman" w:cs="Times New Roman"/>
          <w:sz w:val="26"/>
          <w:szCs w:val="26"/>
          <w:lang w:val="az-Latn-AZ"/>
        </w:rPr>
        <w:t>illustration of data</w:t>
      </w:r>
      <w:r w:rsidRPr="003D1F05">
        <w:rPr>
          <w:rFonts w:ascii="Times New Roman" w:hAnsi="Times New Roman" w:cs="Times New Roman"/>
          <w:sz w:val="26"/>
          <w:szCs w:val="26"/>
          <w:lang w:val="az-Latn-AZ"/>
        </w:rPr>
        <w:t xml:space="preserve">)  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 w:bidi="en-US"/>
        </w:rPr>
      </w:pPr>
      <w:r w:rsidRPr="00391EE9">
        <w:rPr>
          <w:rFonts w:ascii="Times New Roman" w:eastAsia="Calibri" w:hAnsi="Times New Roman" w:cs="Times New Roman"/>
          <w:sz w:val="26"/>
          <w:szCs w:val="26"/>
          <w:lang w:val="en-US" w:bidi="en-US"/>
        </w:rPr>
        <w:t>a. Construct a frequency distribution.</w:t>
      </w:r>
    </w:p>
    <w:p w:rsidR="00F86BB3" w:rsidRPr="00391EE9" w:rsidRDefault="00F86BB3" w:rsidP="00391EE9">
      <w:pPr>
        <w:tabs>
          <w:tab w:val="left" w:pos="294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 w:bidi="en-US"/>
        </w:rPr>
      </w:pPr>
      <w:r w:rsidRPr="00391EE9">
        <w:rPr>
          <w:rFonts w:ascii="Times New Roman" w:eastAsia="Calibri" w:hAnsi="Times New Roman" w:cs="Times New Roman"/>
          <w:sz w:val="26"/>
          <w:szCs w:val="26"/>
          <w:lang w:val="en-US" w:bidi="en-US"/>
        </w:rPr>
        <w:t>b. Construct a histogram and interpret your result.</w:t>
      </w:r>
    </w:p>
    <w:p w:rsidR="00F86BB3" w:rsidRPr="00391EE9" w:rsidRDefault="00F86BB3" w:rsidP="00391EE9">
      <w:pPr>
        <w:tabs>
          <w:tab w:val="left" w:pos="294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 w:bidi="en-US"/>
        </w:rPr>
      </w:pPr>
      <w:r w:rsidRPr="00391EE9">
        <w:rPr>
          <w:rFonts w:ascii="Times New Roman" w:eastAsia="Calibri" w:hAnsi="Times New Roman" w:cs="Times New Roman"/>
          <w:sz w:val="26"/>
          <w:szCs w:val="26"/>
          <w:lang w:val="en-US" w:bidi="en-US"/>
        </w:rPr>
        <w:t>c. Construct an ogive and interpret your result.</w:t>
      </w:r>
    </w:p>
    <w:p w:rsidR="00F86BB3" w:rsidRPr="00391EE9" w:rsidRDefault="00F86BB3" w:rsidP="00391EE9">
      <w:pPr>
        <w:tabs>
          <w:tab w:val="left" w:pos="294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 w:bidi="en-US"/>
        </w:rPr>
      </w:pPr>
      <w:r w:rsidRPr="00391EE9">
        <w:rPr>
          <w:rFonts w:ascii="Times New Roman" w:eastAsia="Calibri" w:hAnsi="Times New Roman" w:cs="Times New Roman"/>
          <w:sz w:val="26"/>
          <w:szCs w:val="26"/>
          <w:lang w:val="en-US" w:bidi="en-US"/>
        </w:rPr>
        <w:t>d. Construct a stem-and-leaf display and interpret your result.</w:t>
      </w:r>
    </w:p>
    <w:p w:rsidR="001641B8" w:rsidRPr="00391EE9" w:rsidRDefault="001641B8" w:rsidP="00391E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641B8" w:rsidRDefault="001641B8" w:rsidP="00391E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 3.</w:t>
      </w:r>
    </w:p>
    <w:p w:rsidR="003D1F05" w:rsidRPr="003D1F05" w:rsidRDefault="003D1F05" w:rsidP="003D1F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3D1F05">
        <w:rPr>
          <w:rFonts w:ascii="Times New Roman" w:hAnsi="Times New Roman" w:cs="Times New Roman"/>
          <w:sz w:val="26"/>
          <w:szCs w:val="26"/>
          <w:lang w:val="az-Latn-AZ"/>
        </w:rPr>
        <w:t>Problem solving (</w:t>
      </w:r>
      <w:r>
        <w:rPr>
          <w:rFonts w:ascii="Times New Roman" w:hAnsi="Times New Roman" w:cs="Times New Roman"/>
          <w:sz w:val="26"/>
          <w:szCs w:val="26"/>
          <w:lang w:val="az-Latn-AZ"/>
        </w:rPr>
        <w:t>descriptive statistics</w:t>
      </w:r>
      <w:r w:rsidRPr="003D1F05">
        <w:rPr>
          <w:rFonts w:ascii="Times New Roman" w:hAnsi="Times New Roman" w:cs="Times New Roman"/>
          <w:sz w:val="26"/>
          <w:szCs w:val="26"/>
          <w:lang w:val="az-Latn-AZ"/>
        </w:rPr>
        <w:t xml:space="preserve">)  </w:t>
      </w:r>
    </w:p>
    <w:p w:rsidR="001641B8" w:rsidRPr="00391EE9" w:rsidRDefault="001641B8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391EE9">
        <w:rPr>
          <w:rFonts w:ascii="Times New Roman" w:hAnsi="Times New Roman" w:cs="Times New Roman"/>
          <w:sz w:val="26"/>
          <w:szCs w:val="26"/>
          <w:lang w:val="az-Latn-AZ"/>
        </w:rPr>
        <w:t xml:space="preserve">a. Compute average sales using  measures of central tendency for both companies. </w:t>
      </w:r>
    </w:p>
    <w:p w:rsidR="001641B8" w:rsidRPr="00391EE9" w:rsidRDefault="001641B8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391EE9">
        <w:rPr>
          <w:rFonts w:ascii="Times New Roman" w:hAnsi="Times New Roman" w:cs="Times New Roman"/>
          <w:sz w:val="26"/>
          <w:szCs w:val="26"/>
          <w:lang w:val="az-Latn-AZ"/>
        </w:rPr>
        <w:t>Which measures of central tendency best describes the data? why?</w:t>
      </w:r>
    </w:p>
    <w:p w:rsidR="001641B8" w:rsidRPr="00391EE9" w:rsidRDefault="001641B8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391EE9">
        <w:rPr>
          <w:rFonts w:ascii="Times New Roman" w:hAnsi="Times New Roman" w:cs="Times New Roman"/>
          <w:sz w:val="26"/>
          <w:szCs w:val="26"/>
          <w:lang w:val="az-Latn-AZ"/>
        </w:rPr>
        <w:t>b. Find the coefficient of variation for both companies and interpret these statistics and make decision which company is more risky based on your outputs.</w:t>
      </w:r>
    </w:p>
    <w:p w:rsidR="001641B8" w:rsidRPr="00391EE9" w:rsidRDefault="001641B8" w:rsidP="00391E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az-Latn-AZ"/>
        </w:rPr>
        <w:t xml:space="preserve">c. Find the five-number summary for the company </w:t>
      </w:r>
    </w:p>
    <w:p w:rsidR="00391EE9" w:rsidRDefault="00391EE9" w:rsidP="00391E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F2579" w:rsidRDefault="001641B8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F86BB3" w:rsidRPr="00391EE9">
        <w:rPr>
          <w:rFonts w:ascii="Times New Roman" w:hAnsi="Times New Roman" w:cs="Times New Roman"/>
          <w:b/>
          <w:sz w:val="26"/>
          <w:szCs w:val="26"/>
          <w:lang w:val="az-Latn-AZ"/>
        </w:rPr>
        <w:t>4.</w:t>
      </w:r>
      <w:r w:rsidR="00F86BB3" w:rsidRPr="00391EE9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</w:p>
    <w:p w:rsidR="003D1F05" w:rsidRPr="003D1F05" w:rsidRDefault="003D1F05" w:rsidP="003D1F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3D1F05">
        <w:rPr>
          <w:rFonts w:ascii="Times New Roman" w:hAnsi="Times New Roman" w:cs="Times New Roman"/>
          <w:sz w:val="26"/>
          <w:szCs w:val="26"/>
          <w:lang w:val="az-Latn-AZ"/>
        </w:rPr>
        <w:t>Problem solving (</w:t>
      </w:r>
      <w:r>
        <w:rPr>
          <w:rFonts w:ascii="Times New Roman" w:hAnsi="Times New Roman" w:cs="Times New Roman"/>
          <w:sz w:val="26"/>
          <w:szCs w:val="26"/>
          <w:lang w:val="az-Latn-AZ"/>
        </w:rPr>
        <w:t>analytical explanation of frequency distribution</w:t>
      </w:r>
      <w:r w:rsidRPr="003D1F05">
        <w:rPr>
          <w:rFonts w:ascii="Times New Roman" w:hAnsi="Times New Roman" w:cs="Times New Roman"/>
          <w:sz w:val="26"/>
          <w:szCs w:val="26"/>
          <w:lang w:val="az-Latn-AZ"/>
        </w:rPr>
        <w:t xml:space="preserve">)  </w:t>
      </w:r>
    </w:p>
    <w:p w:rsidR="00F86BB3" w:rsidRPr="00391EE9" w:rsidRDefault="00F86BB3" w:rsidP="00391EE9">
      <w:pPr>
        <w:tabs>
          <w:tab w:val="left" w:pos="294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 w:bidi="en-US"/>
        </w:rPr>
      </w:pPr>
      <w:r w:rsidRPr="00391EE9">
        <w:rPr>
          <w:rFonts w:ascii="Times New Roman" w:eastAsia="Calibri" w:hAnsi="Times New Roman" w:cs="Times New Roman"/>
          <w:sz w:val="26"/>
          <w:szCs w:val="26"/>
          <w:lang w:val="en-US" w:bidi="en-US"/>
        </w:rPr>
        <w:t>a. Construct a relative cumulative frequency distribution.</w:t>
      </w:r>
    </w:p>
    <w:p w:rsidR="00F86BB3" w:rsidRPr="00391EE9" w:rsidRDefault="00F86BB3" w:rsidP="00391EE9">
      <w:pPr>
        <w:tabs>
          <w:tab w:val="left" w:pos="294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 w:bidi="en-US"/>
        </w:rPr>
      </w:pPr>
      <w:r w:rsidRPr="00391EE9">
        <w:rPr>
          <w:rFonts w:ascii="Times New Roman" w:eastAsia="Calibri" w:hAnsi="Times New Roman" w:cs="Times New Roman"/>
          <w:sz w:val="26"/>
          <w:szCs w:val="26"/>
          <w:lang w:val="en-US" w:bidi="en-US"/>
        </w:rPr>
        <w:t xml:space="preserve">b. What percent of </w:t>
      </w:r>
      <w:r w:rsidR="002B5C05">
        <w:rPr>
          <w:rFonts w:ascii="Times New Roman" w:eastAsia="Calibri" w:hAnsi="Times New Roman" w:cs="Times New Roman"/>
          <w:sz w:val="26"/>
          <w:szCs w:val="26"/>
          <w:lang w:val="en-US" w:bidi="en-US"/>
        </w:rPr>
        <w:t>observation</w:t>
      </w:r>
      <w:r w:rsidRPr="00391EE9">
        <w:rPr>
          <w:rFonts w:ascii="Times New Roman" w:eastAsia="Calibri" w:hAnsi="Times New Roman" w:cs="Times New Roman"/>
          <w:sz w:val="26"/>
          <w:szCs w:val="26"/>
          <w:lang w:val="en-US" w:bidi="en-US"/>
        </w:rPr>
        <w:t xml:space="preserve"> were under </w:t>
      </w:r>
      <w:r w:rsidR="002B5C05">
        <w:rPr>
          <w:rFonts w:ascii="Times New Roman" w:eastAsia="Calibri" w:hAnsi="Times New Roman" w:cs="Times New Roman"/>
          <w:sz w:val="26"/>
          <w:szCs w:val="26"/>
          <w:lang w:val="en-US" w:bidi="en-US"/>
        </w:rPr>
        <w:t>given frequency</w:t>
      </w:r>
      <w:r w:rsidRPr="00391EE9">
        <w:rPr>
          <w:rFonts w:ascii="Times New Roman" w:eastAsia="Calibri" w:hAnsi="Times New Roman" w:cs="Times New Roman"/>
          <w:sz w:val="26"/>
          <w:szCs w:val="26"/>
          <w:lang w:val="en-US" w:bidi="en-US"/>
        </w:rPr>
        <w:t>?</w:t>
      </w:r>
    </w:p>
    <w:p w:rsidR="00F86BB3" w:rsidRPr="00391EE9" w:rsidRDefault="00F86BB3" w:rsidP="00391EE9">
      <w:pPr>
        <w:tabs>
          <w:tab w:val="left" w:pos="294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 w:bidi="en-US"/>
        </w:rPr>
      </w:pPr>
      <w:r w:rsidRPr="00391EE9">
        <w:rPr>
          <w:rFonts w:ascii="Times New Roman" w:eastAsia="Calibri" w:hAnsi="Times New Roman" w:cs="Times New Roman"/>
          <w:sz w:val="26"/>
          <w:szCs w:val="26"/>
          <w:lang w:val="en-US" w:bidi="en-US"/>
        </w:rPr>
        <w:t xml:space="preserve">c. What percent of </w:t>
      </w:r>
      <w:r w:rsidR="002B5C05">
        <w:rPr>
          <w:rFonts w:ascii="Times New Roman" w:eastAsia="Calibri" w:hAnsi="Times New Roman" w:cs="Times New Roman"/>
          <w:sz w:val="26"/>
          <w:szCs w:val="26"/>
          <w:lang w:val="en-US" w:bidi="en-US"/>
        </w:rPr>
        <w:t>observation</w:t>
      </w:r>
      <w:r w:rsidRPr="00391EE9">
        <w:rPr>
          <w:rFonts w:ascii="Times New Roman" w:eastAsia="Calibri" w:hAnsi="Times New Roman" w:cs="Times New Roman"/>
          <w:sz w:val="26"/>
          <w:szCs w:val="26"/>
          <w:lang w:val="en-US" w:bidi="en-US"/>
        </w:rPr>
        <w:t xml:space="preserve">s were </w:t>
      </w:r>
      <w:r w:rsidR="001641B8" w:rsidRPr="00391EE9">
        <w:rPr>
          <w:rFonts w:ascii="Times New Roman" w:eastAsia="Calibri" w:hAnsi="Times New Roman" w:cs="Times New Roman"/>
          <w:sz w:val="26"/>
          <w:szCs w:val="26"/>
          <w:lang w:val="en-US" w:bidi="en-US"/>
        </w:rPr>
        <w:t xml:space="preserve">Y </w:t>
      </w:r>
      <w:r w:rsidRPr="00391EE9">
        <w:rPr>
          <w:rFonts w:ascii="Times New Roman" w:eastAsia="Calibri" w:hAnsi="Times New Roman" w:cs="Times New Roman"/>
          <w:sz w:val="26"/>
          <w:szCs w:val="26"/>
          <w:lang w:val="en-US" w:bidi="en-US"/>
        </w:rPr>
        <w:t xml:space="preserve">or </w:t>
      </w:r>
      <w:r w:rsidR="002B5C05">
        <w:rPr>
          <w:rFonts w:ascii="Times New Roman" w:eastAsia="Calibri" w:hAnsi="Times New Roman" w:cs="Times New Roman"/>
          <w:sz w:val="26"/>
          <w:szCs w:val="26"/>
          <w:lang w:val="en-US" w:bidi="en-US"/>
        </w:rPr>
        <w:t>higher</w:t>
      </w:r>
      <w:r w:rsidRPr="00391EE9">
        <w:rPr>
          <w:rFonts w:ascii="Times New Roman" w:eastAsia="Calibri" w:hAnsi="Times New Roman" w:cs="Times New Roman"/>
          <w:sz w:val="26"/>
          <w:szCs w:val="26"/>
          <w:lang w:val="en-US" w:bidi="en-US"/>
        </w:rPr>
        <w:t>?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1641B8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F86BB3" w:rsidRPr="00391EE9">
        <w:rPr>
          <w:rFonts w:ascii="Times New Roman" w:hAnsi="Times New Roman" w:cs="Times New Roman"/>
          <w:b/>
          <w:sz w:val="26"/>
          <w:szCs w:val="26"/>
          <w:lang w:val="az-Latn-AZ"/>
        </w:rPr>
        <w:t>5</w:t>
      </w:r>
      <w:r w:rsidR="00F86BB3" w:rsidRPr="00391EE9">
        <w:rPr>
          <w:rFonts w:ascii="Times New Roman" w:hAnsi="Times New Roman" w:cs="Times New Roman"/>
          <w:sz w:val="26"/>
          <w:szCs w:val="26"/>
          <w:lang w:val="az-Latn-AZ"/>
        </w:rPr>
        <w:t xml:space="preserve">. 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391EE9">
        <w:rPr>
          <w:rFonts w:ascii="Times New Roman" w:hAnsi="Times New Roman" w:cs="Times New Roman"/>
          <w:sz w:val="26"/>
          <w:szCs w:val="26"/>
          <w:lang w:val="az-Latn-AZ"/>
        </w:rPr>
        <w:t>Consider the following frequency distribution: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391EE9">
        <w:rPr>
          <w:rFonts w:ascii="Times New Roman" w:hAnsi="Times New Roman" w:cs="Times New Roman"/>
          <w:sz w:val="26"/>
          <w:szCs w:val="26"/>
          <w:lang w:val="az-Latn-AZ"/>
        </w:rPr>
        <w:t>a. Construct a relative frequency distribution.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391EE9">
        <w:rPr>
          <w:rFonts w:ascii="Times New Roman" w:hAnsi="Times New Roman" w:cs="Times New Roman"/>
          <w:sz w:val="26"/>
          <w:szCs w:val="26"/>
          <w:lang w:val="az-Latn-AZ"/>
        </w:rPr>
        <w:t>b. Construct a cumulative frequency distribution.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az-Latn-AZ"/>
        </w:rPr>
        <w:t xml:space="preserve">c. Construct a cumulative relative frequency distribution and </w:t>
      </w:r>
      <w:r w:rsidRPr="00391EE9">
        <w:rPr>
          <w:rFonts w:ascii="Times New Roman" w:eastAsia="Calibri" w:hAnsi="Times New Roman" w:cs="Times New Roman"/>
          <w:sz w:val="26"/>
          <w:szCs w:val="26"/>
          <w:lang w:val="en-US" w:bidi="en-US"/>
        </w:rPr>
        <w:t>interpret your result</w:t>
      </w:r>
      <w:r w:rsidRPr="00391EE9">
        <w:rPr>
          <w:rFonts w:ascii="Times New Roman" w:hAnsi="Times New Roman" w:cs="Times New Roman"/>
          <w:sz w:val="26"/>
          <w:szCs w:val="26"/>
          <w:lang w:val="az-Latn-AZ"/>
        </w:rPr>
        <w:t>.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:rsidR="00391EE9" w:rsidRDefault="001641B8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F86BB3" w:rsidRPr="00391EE9">
        <w:rPr>
          <w:rFonts w:ascii="Times New Roman" w:hAnsi="Times New Roman" w:cs="Times New Roman"/>
          <w:b/>
          <w:sz w:val="26"/>
          <w:szCs w:val="26"/>
          <w:lang w:val="az-Latn-AZ"/>
        </w:rPr>
        <w:t>6</w:t>
      </w:r>
      <w:r w:rsidR="00F86BB3" w:rsidRPr="00391EE9">
        <w:rPr>
          <w:rFonts w:ascii="Times New Roman" w:hAnsi="Times New Roman" w:cs="Times New Roman"/>
          <w:sz w:val="26"/>
          <w:szCs w:val="26"/>
          <w:lang w:val="az-Latn-AZ"/>
        </w:rPr>
        <w:t>.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391EE9">
        <w:rPr>
          <w:rFonts w:ascii="Times New Roman" w:hAnsi="Times New Roman" w:cs="Times New Roman"/>
          <w:sz w:val="26"/>
          <w:szCs w:val="26"/>
          <w:lang w:val="az-Latn-AZ"/>
        </w:rPr>
        <w:t xml:space="preserve"> a. Construct the histogram and </w:t>
      </w:r>
      <w:r w:rsidRPr="00391EE9">
        <w:rPr>
          <w:rFonts w:ascii="Times New Roman" w:eastAsia="Calibri" w:hAnsi="Times New Roman" w:cs="Times New Roman"/>
          <w:sz w:val="26"/>
          <w:szCs w:val="26"/>
          <w:lang w:val="en-US" w:bidi="en-US"/>
        </w:rPr>
        <w:t>interpret your result</w:t>
      </w:r>
      <w:r w:rsidRPr="00391EE9">
        <w:rPr>
          <w:rFonts w:ascii="Times New Roman" w:hAnsi="Times New Roman" w:cs="Times New Roman"/>
          <w:sz w:val="26"/>
          <w:szCs w:val="26"/>
          <w:lang w:val="az-Latn-AZ"/>
        </w:rPr>
        <w:t>.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391EE9">
        <w:rPr>
          <w:rFonts w:ascii="Times New Roman" w:hAnsi="Times New Roman" w:cs="Times New Roman"/>
          <w:sz w:val="26"/>
          <w:szCs w:val="26"/>
          <w:lang w:val="az-Latn-AZ"/>
        </w:rPr>
        <w:t xml:space="preserve">b. Determine the relative frequencies and </w:t>
      </w:r>
      <w:r w:rsidRPr="00391EE9">
        <w:rPr>
          <w:rFonts w:ascii="Times New Roman" w:eastAsia="Calibri" w:hAnsi="Times New Roman" w:cs="Times New Roman"/>
          <w:sz w:val="26"/>
          <w:szCs w:val="26"/>
          <w:lang w:val="en-US" w:bidi="en-US"/>
        </w:rPr>
        <w:t>interpret your result</w:t>
      </w:r>
      <w:r w:rsidRPr="00391EE9">
        <w:rPr>
          <w:rFonts w:ascii="Times New Roman" w:hAnsi="Times New Roman" w:cs="Times New Roman"/>
          <w:sz w:val="26"/>
          <w:szCs w:val="26"/>
          <w:lang w:val="az-Latn-AZ"/>
        </w:rPr>
        <w:t>.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391EE9">
        <w:rPr>
          <w:rFonts w:ascii="Times New Roman" w:hAnsi="Times New Roman" w:cs="Times New Roman"/>
          <w:sz w:val="26"/>
          <w:szCs w:val="26"/>
          <w:lang w:val="az-Latn-AZ"/>
        </w:rPr>
        <w:t>c. Determine the cumulative frequencies.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391EE9">
        <w:rPr>
          <w:rFonts w:ascii="Times New Roman" w:hAnsi="Times New Roman" w:cs="Times New Roman"/>
          <w:sz w:val="26"/>
          <w:szCs w:val="26"/>
          <w:lang w:val="az-Latn-AZ"/>
        </w:rPr>
        <w:lastRenderedPageBreak/>
        <w:t>d. Determine and interpret the relative cumulative frequencies.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1641B8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F86BB3" w:rsidRPr="00391EE9">
        <w:rPr>
          <w:rFonts w:ascii="Times New Roman" w:hAnsi="Times New Roman" w:cs="Times New Roman"/>
          <w:b/>
          <w:sz w:val="26"/>
          <w:szCs w:val="26"/>
          <w:lang w:val="az-Latn-AZ"/>
        </w:rPr>
        <w:t>7.</w:t>
      </w:r>
      <w:r w:rsidR="00F86BB3" w:rsidRPr="00391EE9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</w:p>
    <w:p w:rsidR="001641B8" w:rsidRPr="003D1F05" w:rsidRDefault="003D1F05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3D1F05">
        <w:rPr>
          <w:rFonts w:ascii="Times New Roman" w:hAnsi="Times New Roman" w:cs="Times New Roman"/>
          <w:sz w:val="26"/>
          <w:szCs w:val="26"/>
          <w:lang w:val="az-Latn-AZ"/>
        </w:rPr>
        <w:t xml:space="preserve">Problem solving </w:t>
      </w:r>
      <w:r w:rsidR="001641B8" w:rsidRPr="003D1F05">
        <w:rPr>
          <w:rFonts w:ascii="Times New Roman" w:hAnsi="Times New Roman" w:cs="Times New Roman"/>
          <w:sz w:val="26"/>
          <w:szCs w:val="26"/>
          <w:lang w:val="az-Latn-AZ"/>
        </w:rPr>
        <w:t>on Descriptive Statistics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a. Compute mean, median, and mode for both companies.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b. Explain the differences, what do they mean.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c. Which measure of central tendency best describes the data? and why?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d. Find the standard deviation and coefficient of variation for both and interpret the result economically.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e. Compare and comment on standard deviation and coefficient of variation.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g. Interpret the results economically. (What does this relation economically mean)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:rsidR="00391EE9" w:rsidRDefault="001641B8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Pr="00391EE9">
        <w:rPr>
          <w:rFonts w:ascii="Times New Roman" w:hAnsi="Times New Roman" w:cs="Times New Roman"/>
          <w:b/>
          <w:sz w:val="26"/>
          <w:szCs w:val="26"/>
          <w:lang w:val="az-Latn-AZ"/>
        </w:rPr>
        <w:t>8</w:t>
      </w:r>
      <w:r w:rsidR="00F86BB3" w:rsidRPr="00391EE9">
        <w:rPr>
          <w:rFonts w:ascii="Times New Roman" w:hAnsi="Times New Roman" w:cs="Times New Roman"/>
          <w:sz w:val="26"/>
          <w:szCs w:val="26"/>
          <w:lang w:val="az-Latn-AZ"/>
        </w:rPr>
        <w:t xml:space="preserve">.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bCs/>
          <w:sz w:val="26"/>
          <w:szCs w:val="26"/>
          <w:lang w:val="en-US"/>
        </w:rPr>
        <w:t>This question refers to question (7).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Cs/>
          <w:sz w:val="26"/>
          <w:szCs w:val="26"/>
          <w:lang w:val="en-US"/>
        </w:rPr>
        <w:t>a. Find all three quartiles for both.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Cs/>
          <w:sz w:val="26"/>
          <w:szCs w:val="26"/>
          <w:lang w:val="en-US"/>
        </w:rPr>
        <w:t>b. Find Interquartile range for both.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c. Find the five-number summary for </w:t>
      </w:r>
      <w:proofErr w:type="gramStart"/>
      <w:r w:rsidRPr="00391EE9">
        <w:rPr>
          <w:rFonts w:ascii="Times New Roman" w:hAnsi="Times New Roman" w:cs="Times New Roman"/>
          <w:bCs/>
          <w:sz w:val="26"/>
          <w:szCs w:val="26"/>
          <w:lang w:val="en-US"/>
        </w:rPr>
        <w:t>both .</w:t>
      </w:r>
      <w:proofErr w:type="gramEnd"/>
    </w:p>
    <w:p w:rsidR="00FA1F07" w:rsidRPr="00391EE9" w:rsidRDefault="00FA1F07" w:rsidP="00391E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F2579" w:rsidRPr="00391EE9" w:rsidRDefault="00FA1F07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Pr="00391EE9">
        <w:rPr>
          <w:rFonts w:ascii="Times New Roman" w:hAnsi="Times New Roman" w:cs="Times New Roman"/>
          <w:b/>
          <w:sz w:val="26"/>
          <w:szCs w:val="26"/>
          <w:lang w:val="az-Latn-AZ"/>
        </w:rPr>
        <w:t>9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a. Calculate mean, variance and standard deviation for the both variables.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b. Compute covariance and correlation coefficient.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c. Comment on strength and direction of relationship between the two variables.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d. Interpret the results economically. (What does this relation economically mean).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e. Comment on strength and direction of relationship between the two variables.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:rsidR="00745242" w:rsidRPr="00391EE9" w:rsidRDefault="00FA1F07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Pr="00391EE9">
        <w:rPr>
          <w:rFonts w:ascii="Times New Roman" w:hAnsi="Times New Roman" w:cs="Times New Roman"/>
          <w:b/>
          <w:sz w:val="26"/>
          <w:szCs w:val="26"/>
          <w:lang w:val="az-Latn-AZ"/>
        </w:rPr>
        <w:t>10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FA1F07" w:rsidRDefault="00FA1F07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Chebyshev’s theorem (problem solving).</w:t>
      </w:r>
    </w:p>
    <w:p w:rsidR="00391EE9" w:rsidRPr="00391EE9" w:rsidRDefault="00391EE9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6BB3" w:rsidRPr="00391EE9" w:rsidRDefault="00FA1F07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Pr="00391EE9">
        <w:rPr>
          <w:rFonts w:ascii="Times New Roman" w:hAnsi="Times New Roman" w:cs="Times New Roman"/>
          <w:b/>
          <w:sz w:val="26"/>
          <w:szCs w:val="26"/>
          <w:lang w:val="az-Latn-AZ"/>
        </w:rPr>
        <w:t>11</w:t>
      </w:r>
      <w:r w:rsidR="00F86BB3" w:rsidRPr="00391EE9">
        <w:rPr>
          <w:rFonts w:ascii="Times New Roman" w:hAnsi="Times New Roman" w:cs="Times New Roman"/>
          <w:sz w:val="26"/>
          <w:szCs w:val="26"/>
          <w:lang w:val="az-Latn-AZ"/>
        </w:rPr>
        <w:t xml:space="preserve">.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a. Compute the covariance.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b. Compute the correlation coefficient.</w:t>
      </w:r>
    </w:p>
    <w:p w:rsidR="00E84058" w:rsidRPr="00391EE9" w:rsidRDefault="00E84058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84058" w:rsidRPr="00391EE9" w:rsidRDefault="00E84058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F2579" w:rsidRPr="00391EE9" w:rsidRDefault="00FA1F07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Pr="00391EE9">
        <w:rPr>
          <w:rFonts w:ascii="Times New Roman" w:hAnsi="Times New Roman" w:cs="Times New Roman"/>
          <w:b/>
          <w:sz w:val="26"/>
          <w:szCs w:val="26"/>
          <w:lang w:val="az-Latn-AZ"/>
        </w:rPr>
        <w:t>12</w:t>
      </w:r>
      <w:r w:rsidR="00F86BB3" w:rsidRPr="00391EE9">
        <w:rPr>
          <w:rFonts w:ascii="Times New Roman" w:hAnsi="Times New Roman" w:cs="Times New Roman"/>
          <w:sz w:val="26"/>
          <w:szCs w:val="26"/>
          <w:lang w:val="az-Latn-AZ"/>
        </w:rPr>
        <w:t xml:space="preserve">.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a. Calculate the arithmetic mean of the </w:t>
      </w:r>
      <w:r w:rsidRPr="00391EE9">
        <w:rPr>
          <w:rFonts w:ascii="Times New Roman" w:eastAsia="PalatinoLTStd-Italic" w:hAnsi="Times New Roman" w:cs="Times New Roman"/>
          <w:i/>
          <w:iCs/>
          <w:sz w:val="26"/>
          <w:szCs w:val="26"/>
          <w:lang w:val="en-US"/>
        </w:rPr>
        <w:t xml:space="preserve">xi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values without weights.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b. Calculate the weighted mean of the </w:t>
      </w:r>
      <w:r w:rsidRPr="00391EE9">
        <w:rPr>
          <w:rFonts w:ascii="Times New Roman" w:eastAsia="PalatinoLTStd-Italic" w:hAnsi="Times New Roman" w:cs="Times New Roman"/>
          <w:i/>
          <w:iCs/>
          <w:sz w:val="26"/>
          <w:szCs w:val="26"/>
          <w:lang w:val="en-US"/>
        </w:rPr>
        <w:t xml:space="preserve">xi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values.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FA1F07" w:rsidP="00391EE9">
      <w:pPr>
        <w:tabs>
          <w:tab w:val="left" w:pos="294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 w:bidi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Pr="00391EE9">
        <w:rPr>
          <w:rFonts w:ascii="Times New Roman" w:hAnsi="Times New Roman" w:cs="Times New Roman"/>
          <w:b/>
          <w:sz w:val="26"/>
          <w:szCs w:val="26"/>
          <w:lang w:val="az-Latn-AZ"/>
        </w:rPr>
        <w:t>13</w:t>
      </w:r>
      <w:r w:rsidR="00F86BB3" w:rsidRPr="00391EE9">
        <w:rPr>
          <w:rFonts w:ascii="Times New Roman" w:eastAsia="Calibri" w:hAnsi="Times New Roman" w:cs="Times New Roman"/>
          <w:sz w:val="26"/>
          <w:szCs w:val="26"/>
          <w:lang w:val="en-US" w:bidi="en-US"/>
        </w:rPr>
        <w:t xml:space="preserve">. </w:t>
      </w:r>
    </w:p>
    <w:p w:rsidR="00F86BB3" w:rsidRPr="00391EE9" w:rsidRDefault="00F86BB3" w:rsidP="00391EE9">
      <w:pPr>
        <w:tabs>
          <w:tab w:val="left" w:pos="294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 w:bidi="en-US"/>
        </w:rPr>
      </w:pPr>
      <w:r w:rsidRPr="00391EE9">
        <w:rPr>
          <w:rFonts w:ascii="Times New Roman" w:eastAsia="Calibri" w:hAnsi="Times New Roman" w:cs="Times New Roman"/>
          <w:sz w:val="26"/>
          <w:szCs w:val="26"/>
          <w:lang w:val="en-US" w:bidi="en-US"/>
        </w:rPr>
        <w:t xml:space="preserve">Construct a stem-and-leaf display for the </w:t>
      </w:r>
      <w:r w:rsidR="00FA1F07" w:rsidRPr="00391EE9">
        <w:rPr>
          <w:rFonts w:ascii="Times New Roman" w:eastAsia="Calibri" w:hAnsi="Times New Roman" w:cs="Times New Roman"/>
          <w:sz w:val="26"/>
          <w:szCs w:val="26"/>
          <w:lang w:val="en-US" w:bidi="en-US"/>
        </w:rPr>
        <w:t>given problem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6BB3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Pr="00391EE9" w:rsidRDefault="00391EE9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FA1F07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Pr="00391EE9">
        <w:rPr>
          <w:rFonts w:ascii="Times New Roman" w:hAnsi="Times New Roman" w:cs="Times New Roman"/>
          <w:b/>
          <w:sz w:val="26"/>
          <w:szCs w:val="26"/>
          <w:lang w:val="az-Latn-AZ"/>
        </w:rPr>
        <w:t>14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2F2579" w:rsidRPr="00391EE9" w:rsidRDefault="00FA1F07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Problem solving (Pareto Diagram).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a. Construct a Pareto diagram of these defects in data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entry and demonstrate your understanding on Pareto diagram.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b. What recommendations would you suggest to the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county appraiser?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E5279" w:rsidRPr="00391EE9" w:rsidRDefault="00BE5279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6BB3" w:rsidRPr="00391EE9" w:rsidRDefault="00FA1F07" w:rsidP="00391EE9">
      <w:pPr>
        <w:pStyle w:val="a4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Pr="00391EE9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15.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a. Determine interval width and boundaries (number of classes is 5).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b. Construct a frequency distribution. </w:t>
      </w:r>
    </w:p>
    <w:p w:rsidR="00F86BB3" w:rsidRPr="00391EE9" w:rsidRDefault="002F2579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c. 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Draw a histogram.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d. Draw an Ogive.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e. Draw a stem-and-leaf display.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E5279" w:rsidRPr="00391EE9" w:rsidRDefault="00F53209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16.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a. Construct a relative frequency distribution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b. Construct a cumulative frequency distribution.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c. Construct a cumulative relative frequency distribution.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d. Interpret the relative cumulative frequencies.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53209" w:rsidRPr="00391EE9" w:rsidRDefault="00F53209" w:rsidP="00391EE9">
      <w:pPr>
        <w:pStyle w:val="a4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17. </w:t>
      </w:r>
    </w:p>
    <w:p w:rsidR="00F86BB3" w:rsidRPr="00391EE9" w:rsidRDefault="00E84058" w:rsidP="00391EE9">
      <w:pPr>
        <w:pStyle w:val="a4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Problem solving (Pareto diagram)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86BB3" w:rsidRPr="00391EE9" w:rsidRDefault="00F86BB3" w:rsidP="00391EE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84058" w:rsidRPr="00391EE9" w:rsidRDefault="00E84058" w:rsidP="00391EE9">
      <w:pPr>
        <w:pStyle w:val="a4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18. </w:t>
      </w:r>
    </w:p>
    <w:p w:rsidR="00E84058" w:rsidRDefault="00E84058" w:rsidP="00391E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Describe the following random sample with a stem-and-leaf </w:t>
      </w:r>
      <w:proofErr w:type="gramStart"/>
      <w:r w:rsidRPr="00391EE9">
        <w:rPr>
          <w:rFonts w:ascii="Times New Roman" w:hAnsi="Times New Roman" w:cs="Times New Roman"/>
          <w:sz w:val="26"/>
          <w:szCs w:val="26"/>
          <w:lang w:val="en-US"/>
        </w:rPr>
        <w:t>display</w:t>
      </w: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91EE9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proofErr w:type="gramEnd"/>
    </w:p>
    <w:p w:rsidR="00391EE9" w:rsidRPr="00391EE9" w:rsidRDefault="00391EE9" w:rsidP="00391E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53209" w:rsidRPr="00391EE9" w:rsidRDefault="00F53209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1</w:t>
      </w:r>
      <w:r w:rsidR="00E84058" w:rsidRPr="00391EE9">
        <w:rPr>
          <w:rFonts w:ascii="Times New Roman" w:hAnsi="Times New Roman" w:cs="Times New Roman"/>
          <w:sz w:val="26"/>
          <w:szCs w:val="26"/>
          <w:lang w:val="en-US"/>
        </w:rPr>
        <w:t>9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F86BB3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Describe the central tendency of the data.</w:t>
      </w:r>
    </w:p>
    <w:p w:rsidR="00391EE9" w:rsidRPr="00391EE9" w:rsidRDefault="00391EE9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53209" w:rsidRPr="00391EE9" w:rsidRDefault="00F53209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Question </w:t>
      </w:r>
      <w:r w:rsidR="00E84058" w:rsidRPr="00391EE9">
        <w:rPr>
          <w:rFonts w:ascii="Times New Roman" w:hAnsi="Times New Roman" w:cs="Times New Roman"/>
          <w:b/>
          <w:sz w:val="26"/>
          <w:szCs w:val="26"/>
          <w:lang w:val="en-US"/>
        </w:rPr>
        <w:t>20.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Find the mean, median, and mode for a random sample </w:t>
      </w:r>
    </w:p>
    <w:p w:rsidR="00F53209" w:rsidRPr="00391EE9" w:rsidRDefault="00F53209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53209" w:rsidRPr="00391EE9" w:rsidRDefault="00F53209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 2</w:t>
      </w:r>
      <w:r w:rsidR="00E84058" w:rsidRPr="00391EE9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.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Demonstrate your understanding on Percentiles and Quartiles.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53209" w:rsidRPr="00391EE9" w:rsidRDefault="00F53209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 2</w:t>
      </w:r>
      <w:r w:rsidR="00E84058" w:rsidRPr="00391EE9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.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Find the five-</w:t>
      </w:r>
      <w:proofErr w:type="gramStart"/>
      <w:r w:rsidRPr="00391EE9">
        <w:rPr>
          <w:rFonts w:ascii="Times New Roman" w:hAnsi="Times New Roman" w:cs="Times New Roman"/>
          <w:sz w:val="26"/>
          <w:szCs w:val="26"/>
          <w:lang w:val="en-US"/>
        </w:rPr>
        <w:t>number  summary</w:t>
      </w:r>
      <w:proofErr w:type="gramEnd"/>
      <w:r w:rsidRPr="00391EE9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F90BA0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İnterpret your results based on your findings</w:t>
      </w:r>
      <w:r w:rsidR="00F53209" w:rsidRPr="00391EE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53209" w:rsidRPr="00391EE9" w:rsidRDefault="00F53209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Question 2</w:t>
      </w:r>
      <w:r w:rsidR="00E84058" w:rsidRPr="00391EE9"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.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a. Compute the mean number of weekly complaints.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b. Calculate the median number of weekly complaints.</w:t>
      </w:r>
    </w:p>
    <w:p w:rsidR="00F86BB3" w:rsidRPr="00391EE9" w:rsidRDefault="00F86BB3" w:rsidP="00391EE9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c.  Find the mode.</w:t>
      </w:r>
    </w:p>
    <w:p w:rsidR="00391EE9" w:rsidRDefault="00391EE9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53209" w:rsidRPr="00391EE9" w:rsidRDefault="00F53209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Question 23.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a. Find the mean, median and mode for this store.</w:t>
      </w:r>
    </w:p>
    <w:p w:rsidR="00F86BB3" w:rsidRPr="00391EE9" w:rsidRDefault="00F86BB3" w:rsidP="00391EE9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b. Find the five-number summary.</w:t>
      </w:r>
      <w:r w:rsidR="00F90BA0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İnterpret your results based on your findings</w:t>
      </w:r>
    </w:p>
    <w:p w:rsidR="00F86BB3" w:rsidRPr="00391EE9" w:rsidRDefault="00F86BB3" w:rsidP="00391EE9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:rsidR="00F53209" w:rsidRPr="00391EE9" w:rsidRDefault="00F53209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Question 24.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a. Find the z-score for a student who scored </w:t>
      </w:r>
      <w:r w:rsidR="002F2579" w:rsidRPr="00391EE9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b. A student is told that his z-score on this test is </w:t>
      </w:r>
      <w:r w:rsidR="00F53209" w:rsidRPr="00391EE9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. What was his actual </w:t>
      </w:r>
      <w:proofErr w:type="gramStart"/>
      <w:r w:rsidRPr="00391EE9">
        <w:rPr>
          <w:rFonts w:ascii="Times New Roman" w:hAnsi="Times New Roman" w:cs="Times New Roman"/>
          <w:sz w:val="26"/>
          <w:szCs w:val="26"/>
          <w:lang w:val="en-US"/>
        </w:rPr>
        <w:t>SAT</w:t>
      </w:r>
      <w:proofErr w:type="gramEnd"/>
    </w:p>
    <w:p w:rsidR="00F86BB3" w:rsidRPr="00391EE9" w:rsidRDefault="00F86BB3" w:rsidP="00391EE9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math score?</w:t>
      </w:r>
    </w:p>
    <w:p w:rsidR="00F90BA0" w:rsidRPr="00391EE9" w:rsidRDefault="00F90BA0" w:rsidP="00391EE9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c. İnterpret your results based on your findings</w:t>
      </w:r>
    </w:p>
    <w:p w:rsidR="00F86BB3" w:rsidRPr="00391EE9" w:rsidRDefault="00F86BB3" w:rsidP="00391EE9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:rsidR="00F53209" w:rsidRPr="00391EE9" w:rsidRDefault="00F53209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 2</w:t>
      </w:r>
      <w:r w:rsidR="00745242" w:rsidRPr="00391EE9">
        <w:rPr>
          <w:rFonts w:ascii="Times New Roman" w:hAnsi="Times New Roman" w:cs="Times New Roman"/>
          <w:b/>
          <w:sz w:val="26"/>
          <w:szCs w:val="26"/>
          <w:lang w:val="en-US"/>
        </w:rPr>
        <w:t>5</w:t>
      </w: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Compute </w:t>
      </w:r>
      <w:proofErr w:type="gramStart"/>
      <w:r w:rsidRPr="00391EE9">
        <w:rPr>
          <w:rFonts w:ascii="Times New Roman" w:hAnsi="Times New Roman" w:cs="Times New Roman"/>
          <w:sz w:val="26"/>
          <w:szCs w:val="26"/>
          <w:lang w:val="en-US"/>
        </w:rPr>
        <w:t>the  standard</w:t>
      </w:r>
      <w:proofErr w:type="gramEnd"/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deviation and coefficient of variation of the following sample data. Compare and interpret your findings:</w:t>
      </w:r>
    </w:p>
    <w:p w:rsidR="00F86BB3" w:rsidRPr="00391EE9" w:rsidRDefault="00F86BB3" w:rsidP="00391EE9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6BB3" w:rsidRPr="00391EE9" w:rsidRDefault="00F86BB3" w:rsidP="00391EE9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BE5279" w:rsidRPr="00391EE9" w:rsidRDefault="00BE5279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F86BB3" w:rsidRPr="00391EE9" w:rsidRDefault="00745242" w:rsidP="00391EE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</w:pPr>
      <w:r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az-Latn-AZ"/>
        </w:rPr>
        <w:t>İ</w:t>
      </w:r>
      <w:proofErr w:type="spellStart"/>
      <w:r w:rsidR="00F86BB3"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  <w:t>kinci</w:t>
      </w:r>
      <w:proofErr w:type="spellEnd"/>
      <w:r w:rsidR="00F86BB3"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  <w:t xml:space="preserve"> </w:t>
      </w:r>
      <w:proofErr w:type="spellStart"/>
      <w:r w:rsidR="00F86BB3"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  <w:t>kolleqvium</w:t>
      </w:r>
      <w:proofErr w:type="spellEnd"/>
      <w:r w:rsidR="00F86BB3"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  <w:t xml:space="preserve"> </w:t>
      </w:r>
      <w:proofErr w:type="spellStart"/>
      <w:r w:rsidR="00F86BB3"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  <w:t>üçün</w:t>
      </w:r>
      <w:proofErr w:type="spellEnd"/>
      <w:r w:rsidR="00F86BB3"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  <w:t xml:space="preserve"> </w:t>
      </w:r>
      <w:proofErr w:type="spellStart"/>
      <w:r w:rsidR="00F86BB3"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  <w:t>suallar</w:t>
      </w:r>
      <w:proofErr w:type="spellEnd"/>
      <w:r w:rsidR="00F86BB3"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  <w:t>:</w:t>
      </w:r>
    </w:p>
    <w:p w:rsidR="00F86BB3" w:rsidRPr="00391EE9" w:rsidRDefault="00F86BB3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F2579" w:rsidRPr="00391EE9" w:rsidRDefault="00745242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 1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F86BB3" w:rsidRPr="00391EE9" w:rsidRDefault="00F86BB3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a. Calculate mean, variance and standard deviation for the both variables.</w:t>
      </w:r>
    </w:p>
    <w:p w:rsidR="00F86BB3" w:rsidRPr="00391EE9" w:rsidRDefault="00F86BB3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b. Compute covariance and correlation coefficient.</w:t>
      </w:r>
    </w:p>
    <w:p w:rsidR="00F86BB3" w:rsidRPr="00391EE9" w:rsidRDefault="00F86BB3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c. Comment on strength and direction of relationship between the two variables.</w:t>
      </w:r>
    </w:p>
    <w:p w:rsidR="00F86BB3" w:rsidRPr="00391EE9" w:rsidRDefault="00F86BB3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d. Interpret the results economically. (What does this relation economically mean).</w:t>
      </w:r>
    </w:p>
    <w:p w:rsidR="00AF16F1" w:rsidRPr="00391EE9" w:rsidRDefault="00AF16F1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91EE9" w:rsidRDefault="00745242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 2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45242" w:rsidRDefault="00745242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Problem solving (Probability rules)</w:t>
      </w:r>
    </w:p>
    <w:p w:rsidR="00391EE9" w:rsidRPr="00391EE9" w:rsidRDefault="00391EE9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745242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 3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86BB3" w:rsidRDefault="00745242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Problem solving (introduction to Probability)</w:t>
      </w:r>
      <w:r w:rsidR="00391EE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91EE9" w:rsidRPr="00391EE9" w:rsidRDefault="00391EE9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745242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 4.</w:t>
      </w:r>
      <w:r w:rsidR="00AF16F1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745242" w:rsidRPr="00391EE9" w:rsidRDefault="00AF16F1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Problem solving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a. Compute the covariance.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b. Compute the correlation coefficient.</w:t>
      </w:r>
    </w:p>
    <w:p w:rsidR="00F86BB3" w:rsidRPr="00391EE9" w:rsidRDefault="00F86BB3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745242" w:rsidP="00391EE9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 5</w:t>
      </w:r>
      <w:r w:rsidR="00AF16F1" w:rsidRPr="00391EE9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r w:rsidR="00AF16F1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745242" w:rsidRPr="00391EE9" w:rsidRDefault="00AF16F1" w:rsidP="00391EE9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Problem solving</w:t>
      </w:r>
    </w:p>
    <w:p w:rsidR="00F86BB3" w:rsidRPr="00391EE9" w:rsidRDefault="00F86BB3" w:rsidP="00391EE9">
      <w:pPr>
        <w:pStyle w:val="Default"/>
        <w:ind w:left="-426"/>
        <w:jc w:val="both"/>
        <w:rPr>
          <w:color w:val="auto"/>
          <w:sz w:val="26"/>
          <w:szCs w:val="26"/>
        </w:rPr>
      </w:pPr>
      <w:r w:rsidRPr="00391EE9">
        <w:rPr>
          <w:color w:val="auto"/>
          <w:sz w:val="26"/>
          <w:szCs w:val="26"/>
        </w:rPr>
        <w:t xml:space="preserve">a. Find the probability of A and B. </w:t>
      </w:r>
    </w:p>
    <w:p w:rsidR="00F86BB3" w:rsidRPr="00391EE9" w:rsidRDefault="00F86BB3" w:rsidP="00391EE9">
      <w:pPr>
        <w:pStyle w:val="Default"/>
        <w:ind w:left="-426"/>
        <w:jc w:val="both"/>
        <w:rPr>
          <w:color w:val="auto"/>
          <w:sz w:val="26"/>
          <w:szCs w:val="26"/>
        </w:rPr>
      </w:pPr>
      <w:r w:rsidRPr="00391EE9">
        <w:rPr>
          <w:color w:val="auto"/>
          <w:sz w:val="26"/>
          <w:szCs w:val="26"/>
        </w:rPr>
        <w:lastRenderedPageBreak/>
        <w:t xml:space="preserve">b. Find the probability of the Complement of A and B. </w:t>
      </w:r>
    </w:p>
    <w:p w:rsidR="00F86BB3" w:rsidRPr="00391EE9" w:rsidRDefault="00F86BB3" w:rsidP="00391EE9">
      <w:pPr>
        <w:pStyle w:val="Default"/>
        <w:ind w:left="-426"/>
        <w:jc w:val="both"/>
        <w:rPr>
          <w:color w:val="auto"/>
          <w:sz w:val="26"/>
          <w:szCs w:val="26"/>
        </w:rPr>
      </w:pPr>
      <w:r w:rsidRPr="00391EE9">
        <w:rPr>
          <w:color w:val="auto"/>
          <w:sz w:val="26"/>
          <w:szCs w:val="26"/>
        </w:rPr>
        <w:t xml:space="preserve">c. Find the probability of union and </w:t>
      </w:r>
      <w:proofErr w:type="spellStart"/>
      <w:r w:rsidRPr="00391EE9">
        <w:rPr>
          <w:color w:val="auto"/>
          <w:sz w:val="26"/>
          <w:szCs w:val="26"/>
        </w:rPr>
        <w:t>intersaction</w:t>
      </w:r>
      <w:proofErr w:type="spellEnd"/>
      <w:r w:rsidRPr="00391EE9">
        <w:rPr>
          <w:color w:val="auto"/>
          <w:sz w:val="26"/>
          <w:szCs w:val="26"/>
        </w:rPr>
        <w:t xml:space="preserve"> of A and B. </w:t>
      </w:r>
    </w:p>
    <w:p w:rsidR="00F86BB3" w:rsidRPr="00391EE9" w:rsidRDefault="00F86BB3" w:rsidP="00391EE9">
      <w:pPr>
        <w:pStyle w:val="Default"/>
        <w:ind w:left="-426"/>
        <w:jc w:val="both"/>
        <w:rPr>
          <w:color w:val="auto"/>
          <w:sz w:val="26"/>
          <w:szCs w:val="26"/>
        </w:rPr>
      </w:pPr>
      <w:r w:rsidRPr="00391EE9">
        <w:rPr>
          <w:color w:val="auto"/>
          <w:sz w:val="26"/>
          <w:szCs w:val="26"/>
        </w:rPr>
        <w:t xml:space="preserve">d. Are the events mutually </w:t>
      </w:r>
      <w:proofErr w:type="spellStart"/>
      <w:r w:rsidRPr="00391EE9">
        <w:rPr>
          <w:color w:val="auto"/>
          <w:sz w:val="26"/>
          <w:szCs w:val="26"/>
        </w:rPr>
        <w:t>exlusive</w:t>
      </w:r>
      <w:proofErr w:type="spellEnd"/>
      <w:r w:rsidRPr="00391EE9">
        <w:rPr>
          <w:color w:val="auto"/>
          <w:sz w:val="26"/>
          <w:szCs w:val="26"/>
        </w:rPr>
        <w:t xml:space="preserve">? Calculate and explain </w:t>
      </w:r>
    </w:p>
    <w:p w:rsidR="00F86BB3" w:rsidRPr="00391EE9" w:rsidRDefault="00F86BB3" w:rsidP="00391EE9">
      <w:pPr>
        <w:pStyle w:val="Default"/>
        <w:ind w:left="-426"/>
        <w:jc w:val="both"/>
        <w:rPr>
          <w:color w:val="auto"/>
          <w:sz w:val="26"/>
          <w:szCs w:val="26"/>
        </w:rPr>
      </w:pPr>
      <w:r w:rsidRPr="00391EE9">
        <w:rPr>
          <w:color w:val="auto"/>
          <w:sz w:val="26"/>
          <w:szCs w:val="26"/>
        </w:rPr>
        <w:t xml:space="preserve">e. Are the events A and B collectively exhaustive? Calculate and explain 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AF16F1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Question </w:t>
      </w:r>
      <w:r w:rsidR="008B700C" w:rsidRPr="00391EE9"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F86BB3" w:rsidRPr="00391EE9" w:rsidRDefault="00AF16F1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Problem solving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a. Find the z-score for a student who scored </w:t>
      </w:r>
      <w:r w:rsidR="00AF16F1" w:rsidRPr="00391EE9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b. A student is told that his z-score on this test is -</w:t>
      </w:r>
      <w:r w:rsidR="00AF16F1" w:rsidRPr="00391EE9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. What was his actual </w:t>
      </w:r>
      <w:proofErr w:type="gramStart"/>
      <w:r w:rsidRPr="00391EE9">
        <w:rPr>
          <w:rFonts w:ascii="Times New Roman" w:hAnsi="Times New Roman" w:cs="Times New Roman"/>
          <w:sz w:val="26"/>
          <w:szCs w:val="26"/>
          <w:lang w:val="en-US"/>
        </w:rPr>
        <w:t>SAT</w:t>
      </w:r>
      <w:proofErr w:type="gramEnd"/>
    </w:p>
    <w:p w:rsidR="00F86BB3" w:rsidRPr="00391EE9" w:rsidRDefault="00F86BB3" w:rsidP="00391EE9">
      <w:pPr>
        <w:tabs>
          <w:tab w:val="left" w:pos="294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math score?</w:t>
      </w:r>
    </w:p>
    <w:p w:rsidR="00F86BB3" w:rsidRPr="00391EE9" w:rsidRDefault="00F86BB3" w:rsidP="00391EE9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:rsidR="00391EE9" w:rsidRDefault="008B700C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 6.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8B700C" w:rsidRPr="00391EE9" w:rsidRDefault="008B700C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Problem solving (</w:t>
      </w:r>
      <w:proofErr w:type="gramStart"/>
      <w:r w:rsidRPr="00391EE9">
        <w:rPr>
          <w:rFonts w:ascii="Times New Roman" w:hAnsi="Times New Roman" w:cs="Times New Roman"/>
          <w:sz w:val="26"/>
          <w:szCs w:val="26"/>
          <w:lang w:val="en-US"/>
        </w:rPr>
        <w:t>conditional  probability</w:t>
      </w:r>
      <w:proofErr w:type="gramEnd"/>
      <w:r w:rsidRPr="00391EE9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8B700C" w:rsidRPr="00391EE9" w:rsidRDefault="008B700C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8B700C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 7.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86BB3" w:rsidRPr="00391EE9" w:rsidRDefault="008B700C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Problem solving 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(statistically </w:t>
      </w:r>
      <w:proofErr w:type="gramStart"/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>independent )</w:t>
      </w:r>
      <w:proofErr w:type="gramEnd"/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8B700C" w:rsidP="00391EE9">
      <w:pPr>
        <w:pStyle w:val="a4"/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 8.</w:t>
      </w:r>
    </w:p>
    <w:p w:rsidR="00F86BB3" w:rsidRPr="00391EE9" w:rsidRDefault="008B700C" w:rsidP="00391EE9">
      <w:pPr>
        <w:pStyle w:val="a4"/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Problem solving 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>(Bayes Theorem)</w:t>
      </w:r>
    </w:p>
    <w:p w:rsidR="00F86BB3" w:rsidRPr="00391EE9" w:rsidRDefault="00F86BB3" w:rsidP="00391EE9">
      <w:pPr>
        <w:pStyle w:val="a4"/>
        <w:numPr>
          <w:ilvl w:val="0"/>
          <w:numId w:val="8"/>
        </w:numPr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Using Bayes theorem and probability rules (where needed) find the probability of P (</w:t>
      </w:r>
      <w:r w:rsidR="008B700C" w:rsidRPr="00391EE9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\</w:t>
      </w:r>
      <w:r w:rsidR="008B700C" w:rsidRPr="00391EE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).</w:t>
      </w:r>
    </w:p>
    <w:p w:rsidR="00F90BA0" w:rsidRPr="00391EE9" w:rsidRDefault="00F90BA0" w:rsidP="00391EE9">
      <w:pPr>
        <w:pStyle w:val="a4"/>
        <w:numPr>
          <w:ilvl w:val="0"/>
          <w:numId w:val="8"/>
        </w:numPr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Show how to get Bayes Formula from conditional probability.</w:t>
      </w:r>
    </w:p>
    <w:p w:rsidR="00F86BB3" w:rsidRPr="00391EE9" w:rsidRDefault="00F86BB3" w:rsidP="00391EE9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8B700C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Question 9. </w:t>
      </w:r>
    </w:p>
    <w:p w:rsidR="008B700C" w:rsidRPr="00391EE9" w:rsidRDefault="008B700C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Problem solving (</w:t>
      </w:r>
      <w:proofErr w:type="spellStart"/>
      <w:r w:rsidRPr="00391EE9">
        <w:rPr>
          <w:rFonts w:ascii="Times New Roman" w:hAnsi="Times New Roman" w:cs="Times New Roman"/>
          <w:sz w:val="26"/>
          <w:szCs w:val="26"/>
          <w:lang w:val="en-US"/>
        </w:rPr>
        <w:t>Heterogeometric</w:t>
      </w:r>
      <w:proofErr w:type="spellEnd"/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distribution)</w:t>
      </w:r>
    </w:p>
    <w:p w:rsidR="00F86BB3" w:rsidRPr="00391EE9" w:rsidRDefault="00F86BB3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8B700C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Question 10. </w:t>
      </w:r>
    </w:p>
    <w:p w:rsidR="008B700C" w:rsidRPr="00391EE9" w:rsidRDefault="008B700C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Problem solving (Probability of different events)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a. Find the probability of event </w:t>
      </w:r>
      <w:r w:rsidRPr="00391EE9">
        <w:rPr>
          <w:rFonts w:ascii="Times New Roman" w:eastAsia="PalatinoLTStd-Italic" w:hAnsi="Times New Roman" w:cs="Times New Roman"/>
          <w:i/>
          <w:iCs/>
          <w:sz w:val="26"/>
          <w:szCs w:val="26"/>
          <w:lang w:val="en-US"/>
        </w:rPr>
        <w:t>A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b. Find the probability of event </w:t>
      </w:r>
      <w:r w:rsidRPr="00391EE9">
        <w:rPr>
          <w:rFonts w:ascii="Times New Roman" w:eastAsia="PalatinoLTStd-Italic" w:hAnsi="Times New Roman" w:cs="Times New Roman"/>
          <w:i/>
          <w:iCs/>
          <w:sz w:val="26"/>
          <w:szCs w:val="26"/>
          <w:lang w:val="en-US"/>
        </w:rPr>
        <w:t>B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86BB3" w:rsidRPr="00391EE9" w:rsidRDefault="00F86BB3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c. Are events A and B mutually exclusive?</w:t>
      </w:r>
    </w:p>
    <w:p w:rsidR="00F86BB3" w:rsidRPr="00391EE9" w:rsidRDefault="00F86BB3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d. Are events A and B collectively exhaustive?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e. Find the probability of the intersection of events </w:t>
      </w:r>
      <w:r w:rsidRPr="00391EE9">
        <w:rPr>
          <w:rFonts w:ascii="Times New Roman" w:eastAsia="PalatinoLTStd-Italic" w:hAnsi="Times New Roman" w:cs="Times New Roman"/>
          <w:i/>
          <w:iCs/>
          <w:sz w:val="26"/>
          <w:szCs w:val="26"/>
          <w:lang w:val="en-US"/>
        </w:rPr>
        <w:t xml:space="preserve">A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Pr="00391EE9">
        <w:rPr>
          <w:rFonts w:ascii="Times New Roman" w:eastAsia="PalatinoLTStd-Italic" w:hAnsi="Times New Roman" w:cs="Times New Roman"/>
          <w:i/>
          <w:iCs/>
          <w:sz w:val="26"/>
          <w:szCs w:val="26"/>
          <w:lang w:val="en-US"/>
        </w:rPr>
        <w:t>B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8B700C" w:rsidP="00391EE9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Question 11. </w:t>
      </w:r>
    </w:p>
    <w:p w:rsidR="00F86BB3" w:rsidRPr="00391EE9" w:rsidRDefault="00F86BB3" w:rsidP="00391EE9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Demonstrate your understanding on Percentiles and Quartiles.</w:t>
      </w:r>
    </w:p>
    <w:p w:rsidR="00F86BB3" w:rsidRPr="00391EE9" w:rsidRDefault="00F86BB3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8B700C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Question 12. </w:t>
      </w:r>
    </w:p>
    <w:p w:rsidR="008B700C" w:rsidRPr="00391EE9" w:rsidRDefault="008B700C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Problem solving (Probability rules)</w:t>
      </w:r>
    </w:p>
    <w:p w:rsidR="008B700C" w:rsidRPr="00391EE9" w:rsidRDefault="008B700C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8B700C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 1</w:t>
      </w:r>
      <w:r w:rsidR="00CD143A" w:rsidRPr="00391EE9"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. </w:t>
      </w:r>
    </w:p>
    <w:p w:rsidR="008B700C" w:rsidRPr="00391EE9" w:rsidRDefault="008B700C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Problem solving (</w:t>
      </w:r>
      <w:r w:rsidR="00CD143A" w:rsidRPr="00391EE9">
        <w:rPr>
          <w:rFonts w:ascii="Times New Roman" w:hAnsi="Times New Roman" w:cs="Times New Roman"/>
          <w:sz w:val="26"/>
          <w:szCs w:val="26"/>
          <w:lang w:val="en-US"/>
        </w:rPr>
        <w:t>Portfolio problem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8B700C" w:rsidRPr="00391EE9" w:rsidRDefault="008B700C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CD143A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Question 14. </w:t>
      </w:r>
    </w:p>
    <w:p w:rsidR="00F86BB3" w:rsidRPr="00391EE9" w:rsidRDefault="00F86BB3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Summary of Properties for Linear </w:t>
      </w:r>
      <w:proofErr w:type="gramStart"/>
      <w:r w:rsidRPr="00391EE9">
        <w:rPr>
          <w:rFonts w:ascii="Times New Roman" w:hAnsi="Times New Roman" w:cs="Times New Roman"/>
          <w:sz w:val="26"/>
          <w:szCs w:val="26"/>
          <w:lang w:val="en-US"/>
        </w:rPr>
        <w:t>Functions  of</w:t>
      </w:r>
      <w:proofErr w:type="gramEnd"/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Random Variables </w:t>
      </w:r>
    </w:p>
    <w:p w:rsidR="00F86BB3" w:rsidRPr="00391EE9" w:rsidRDefault="00F86BB3" w:rsidP="00391EE9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CD143A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Question 15. </w:t>
      </w:r>
    </w:p>
    <w:p w:rsidR="00CD143A" w:rsidRPr="00391EE9" w:rsidRDefault="00CD143A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Problem solving (discrete probability distribution)</w:t>
      </w:r>
    </w:p>
    <w:p w:rsidR="00F86BB3" w:rsidRPr="00391EE9" w:rsidRDefault="00F86BB3" w:rsidP="00391EE9">
      <w:pPr>
        <w:pStyle w:val="a4"/>
        <w:autoSpaceDE w:val="0"/>
        <w:autoSpaceDN w:val="0"/>
        <w:adjustRightInd w:val="0"/>
        <w:spacing w:after="0" w:line="240" w:lineRule="auto"/>
        <w:ind w:left="-6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6BB3" w:rsidRPr="00391EE9" w:rsidRDefault="00F86BB3" w:rsidP="00391EE9">
      <w:pPr>
        <w:pStyle w:val="a4"/>
        <w:autoSpaceDE w:val="0"/>
        <w:autoSpaceDN w:val="0"/>
        <w:adjustRightInd w:val="0"/>
        <w:spacing w:after="0" w:line="240" w:lineRule="auto"/>
        <w:ind w:left="-6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CD143A" w:rsidP="00391EE9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Question 16. </w:t>
      </w:r>
    </w:p>
    <w:p w:rsidR="00F86BB3" w:rsidRPr="00391EE9" w:rsidRDefault="00CD143A" w:rsidP="00391EE9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Problem solving 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Find the mean and variance of the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portfolio with one dependent variable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391EE9" w:rsidRDefault="00CD143A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Question 17. </w:t>
      </w:r>
    </w:p>
    <w:p w:rsidR="00CD143A" w:rsidRPr="00391EE9" w:rsidRDefault="00CD143A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Problem solving.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a. Graph the probability distribution function.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b. Calculate and graph the cumulative probability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distribution.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c. Find the mean of the number of returns of an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automobile for corrections for defects during the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warranty period.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84058" w:rsidRPr="00391EE9" w:rsidRDefault="00E84058" w:rsidP="00391EE9">
      <w:pPr>
        <w:pStyle w:val="a4"/>
        <w:autoSpaceDE w:val="0"/>
        <w:autoSpaceDN w:val="0"/>
        <w:adjustRightInd w:val="0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91EE9" w:rsidRDefault="00CD143A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Question 18. </w:t>
      </w:r>
    </w:p>
    <w:p w:rsidR="00CD143A" w:rsidRPr="00391EE9" w:rsidRDefault="00CD143A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Problem solving.</w:t>
      </w:r>
    </w:p>
    <w:p w:rsidR="00E84058" w:rsidRPr="00391EE9" w:rsidRDefault="00F86BB3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Find mean </w:t>
      </w:r>
      <w:proofErr w:type="gramStart"/>
      <w:r w:rsidRPr="00391EE9">
        <w:rPr>
          <w:rFonts w:ascii="Times New Roman" w:hAnsi="Times New Roman" w:cs="Times New Roman"/>
          <w:sz w:val="26"/>
          <w:szCs w:val="26"/>
          <w:lang w:val="en-US"/>
        </w:rPr>
        <w:t>and  variance</w:t>
      </w:r>
      <w:proofErr w:type="gramEnd"/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of the number of returns of </w:t>
      </w:r>
      <w:r w:rsidR="00CD143A" w:rsidRPr="00391EE9">
        <w:rPr>
          <w:rFonts w:ascii="Times New Roman" w:hAnsi="Times New Roman" w:cs="Times New Roman"/>
          <w:sz w:val="26"/>
          <w:szCs w:val="26"/>
          <w:lang w:val="en-US"/>
        </w:rPr>
        <w:t>a given exercise</w:t>
      </w:r>
    </w:p>
    <w:p w:rsidR="00F86BB3" w:rsidRPr="00391EE9" w:rsidRDefault="00F86BB3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CD143A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Question 19. </w:t>
      </w:r>
    </w:p>
    <w:p w:rsidR="00CD143A" w:rsidRPr="00391EE9" w:rsidRDefault="00CD143A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Problem solving.</w:t>
      </w:r>
    </w:p>
    <w:p w:rsidR="00F86BB3" w:rsidRPr="00391EE9" w:rsidRDefault="00F86BB3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Find the mean number of </w:t>
      </w:r>
      <w:r w:rsidR="00CD143A" w:rsidRPr="00391EE9">
        <w:rPr>
          <w:rFonts w:ascii="Times New Roman" w:hAnsi="Times New Roman" w:cs="Times New Roman"/>
          <w:sz w:val="26"/>
          <w:szCs w:val="26"/>
          <w:lang w:val="en-US"/>
        </w:rPr>
        <w:t>given discrete probability distribution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86BB3" w:rsidRPr="00391EE9" w:rsidRDefault="00F86BB3" w:rsidP="00391E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CD143A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Question 20. </w:t>
      </w:r>
    </w:p>
    <w:p w:rsidR="00CD143A" w:rsidRPr="00391EE9" w:rsidRDefault="00CD143A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Problem solving.</w:t>
      </w:r>
    </w:p>
    <w:p w:rsidR="00F86BB3" w:rsidRPr="00391EE9" w:rsidRDefault="00F86BB3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Find the expected value and variance for this probability distribution.</w:t>
      </w:r>
    </w:p>
    <w:p w:rsidR="00F86BB3" w:rsidRPr="00391EE9" w:rsidRDefault="00F86BB3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6BB3" w:rsidRPr="00391EE9" w:rsidRDefault="00F86BB3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CD143A" w:rsidP="00391EE9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Question 21. </w:t>
      </w:r>
    </w:p>
    <w:p w:rsidR="00CD143A" w:rsidRPr="00391EE9" w:rsidRDefault="00CD143A" w:rsidP="00391EE9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Problem solving Find the mean and variance of the portfolio with one dependent variable.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CD143A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 2</w:t>
      </w:r>
      <w:r w:rsidR="00A57655" w:rsidRPr="00391EE9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CD143A" w:rsidRPr="00391EE9" w:rsidRDefault="00CD143A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Problem </w:t>
      </w:r>
      <w:proofErr w:type="spellStart"/>
      <w:r w:rsidRPr="00391EE9">
        <w:rPr>
          <w:rFonts w:ascii="Times New Roman" w:hAnsi="Times New Roman" w:cs="Times New Roman"/>
          <w:sz w:val="26"/>
          <w:szCs w:val="26"/>
          <w:lang w:val="en-US"/>
        </w:rPr>
        <w:t>solving.Distribution</w:t>
      </w:r>
      <w:proofErr w:type="spellEnd"/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probability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85680" w:rsidRDefault="00E85680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85680" w:rsidRDefault="00E85680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91EE9" w:rsidRDefault="00CD143A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Question 2</w:t>
      </w:r>
      <w:r w:rsidR="00A57655" w:rsidRPr="00391EE9"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F86BB3" w:rsidRPr="00391EE9" w:rsidRDefault="00F86BB3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Demonstrate your understanding on </w:t>
      </w:r>
      <w:proofErr w:type="spellStart"/>
      <w:r w:rsidRPr="00391EE9">
        <w:rPr>
          <w:rFonts w:ascii="Times New Roman" w:hAnsi="Times New Roman" w:cs="Times New Roman"/>
          <w:sz w:val="26"/>
          <w:szCs w:val="26"/>
          <w:lang w:val="en-US"/>
        </w:rPr>
        <w:t>bernulli</w:t>
      </w:r>
      <w:proofErr w:type="spellEnd"/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and binomial probability </w:t>
      </w:r>
      <w:proofErr w:type="gramStart"/>
      <w:r w:rsidRPr="00391EE9">
        <w:rPr>
          <w:rFonts w:ascii="Times New Roman" w:hAnsi="Times New Roman" w:cs="Times New Roman"/>
          <w:sz w:val="26"/>
          <w:szCs w:val="26"/>
          <w:lang w:val="en-US"/>
        </w:rPr>
        <w:t>distributions</w:t>
      </w:r>
      <w:r w:rsidR="00F90BA0" w:rsidRPr="00391EE9">
        <w:rPr>
          <w:rFonts w:ascii="Times New Roman" w:hAnsi="Times New Roman" w:cs="Times New Roman"/>
          <w:sz w:val="26"/>
          <w:szCs w:val="26"/>
          <w:lang w:val="en-US"/>
        </w:rPr>
        <w:t>( in</w:t>
      </w:r>
      <w:proofErr w:type="gramEnd"/>
      <w:r w:rsidR="00F90BA0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which situation we use them and what is difference between them)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391EE9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</w:p>
    <w:p w:rsidR="00F86BB3" w:rsidRPr="00391EE9" w:rsidRDefault="00F86BB3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391EE9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91EE9" w:rsidRDefault="00CD143A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 2</w:t>
      </w:r>
      <w:r w:rsidR="00A57655" w:rsidRPr="00391EE9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. </w:t>
      </w:r>
    </w:p>
    <w:p w:rsidR="00CD143A" w:rsidRPr="00391EE9" w:rsidRDefault="00CD143A" w:rsidP="00391EE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Problem solving (</w:t>
      </w:r>
      <w:proofErr w:type="spellStart"/>
      <w:r w:rsidRPr="00391EE9">
        <w:rPr>
          <w:rFonts w:ascii="Times New Roman" w:hAnsi="Times New Roman" w:cs="Times New Roman"/>
          <w:sz w:val="26"/>
          <w:szCs w:val="26"/>
          <w:lang w:val="en-US"/>
        </w:rPr>
        <w:t>Chebishev</w:t>
      </w:r>
      <w:proofErr w:type="spellEnd"/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theorem).</w:t>
      </w:r>
    </w:p>
    <w:p w:rsidR="00F86BB3" w:rsidRPr="00391EE9" w:rsidRDefault="00F86BB3" w:rsidP="00391EE9">
      <w:pPr>
        <w:pStyle w:val="a4"/>
        <w:autoSpaceDE w:val="0"/>
        <w:autoSpaceDN w:val="0"/>
        <w:adjustRightInd w:val="0"/>
        <w:spacing w:after="0" w:line="240" w:lineRule="auto"/>
        <w:ind w:left="-6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F86BB3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</w:pPr>
      <w:proofErr w:type="spellStart"/>
      <w:r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  <w:t>Üçüncü</w:t>
      </w:r>
      <w:proofErr w:type="spellEnd"/>
      <w:r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  <w:t xml:space="preserve"> </w:t>
      </w:r>
      <w:proofErr w:type="spellStart"/>
      <w:r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  <w:t>kolleqvium</w:t>
      </w:r>
      <w:proofErr w:type="spellEnd"/>
      <w:r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  <w:t xml:space="preserve"> </w:t>
      </w:r>
      <w:proofErr w:type="spellStart"/>
      <w:r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  <w:t>üçün</w:t>
      </w:r>
      <w:proofErr w:type="spellEnd"/>
      <w:r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  <w:t xml:space="preserve"> 25 </w:t>
      </w:r>
      <w:proofErr w:type="spellStart"/>
      <w:r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  <w:t>sual</w:t>
      </w:r>
      <w:proofErr w:type="spellEnd"/>
      <w:r w:rsidRPr="00391EE9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  <w:t>:</w:t>
      </w:r>
    </w:p>
    <w:p w:rsidR="00391EE9" w:rsidRPr="00391EE9" w:rsidRDefault="00391EE9" w:rsidP="00391EE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val="en-US"/>
        </w:rPr>
      </w:pPr>
    </w:p>
    <w:p w:rsidR="00391EE9" w:rsidRDefault="00A57655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Question1.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Find the reliability factor, </w:t>
      </w:r>
      <w:proofErr w:type="spellStart"/>
      <w:r w:rsidRPr="00391EE9">
        <w:rPr>
          <w:rFonts w:ascii="Times New Roman" w:hAnsi="Times New Roman" w:cs="Times New Roman"/>
          <w:i/>
          <w:iCs/>
          <w:sz w:val="26"/>
          <w:szCs w:val="26"/>
          <w:lang w:val="en-US"/>
        </w:rPr>
        <w:t>z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spellEnd"/>
      <w:r w:rsidRPr="00391EE9">
        <w:rPr>
          <w:rFonts w:ascii="Times New Roman" w:eastAsia="PearsonMATH18" w:hAnsi="Times New Roman" w:cs="Times New Roman"/>
          <w:sz w:val="26"/>
          <w:szCs w:val="26"/>
          <w:lang w:val="en-US"/>
        </w:rPr>
        <w:t>/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2, to estimate the </w:t>
      </w:r>
      <w:proofErr w:type="gramStart"/>
      <w:r w:rsidRPr="00391EE9">
        <w:rPr>
          <w:rFonts w:ascii="Times New Roman" w:hAnsi="Times New Roman" w:cs="Times New Roman"/>
          <w:sz w:val="26"/>
          <w:szCs w:val="26"/>
          <w:lang w:val="en-US"/>
        </w:rPr>
        <w:t>mean,µ</w:t>
      </w:r>
      <w:proofErr w:type="gramEnd"/>
      <w:r w:rsidRPr="00391EE9">
        <w:rPr>
          <w:rFonts w:ascii="Times New Roman" w:hAnsi="Times New Roman" w:cs="Times New Roman"/>
          <w:sz w:val="26"/>
          <w:szCs w:val="26"/>
          <w:lang w:val="en-US"/>
        </w:rPr>
        <w:t>, of a normally distributed population with known</w:t>
      </w:r>
      <w:r w:rsidR="00946DBE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population variance for the following.</w:t>
      </w:r>
      <w:r w:rsidR="00946DBE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Explain your results.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A57655" w:rsidP="00391EE9">
      <w:pPr>
        <w:pStyle w:val="a4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2. </w:t>
      </w:r>
    </w:p>
    <w:p w:rsidR="00F86BB3" w:rsidRPr="00391EE9" w:rsidRDefault="00F86BB3" w:rsidP="00391EE9">
      <w:pPr>
        <w:pStyle w:val="a4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Find the reliability factor, </w:t>
      </w:r>
      <w:r w:rsidRPr="00391EE9">
        <w:rPr>
          <w:rFonts w:ascii="Times New Roman" w:hAnsi="Times New Roman" w:cs="Times New Roman"/>
          <w:i/>
          <w:iCs/>
          <w:sz w:val="26"/>
          <w:szCs w:val="26"/>
          <w:lang w:val="en-US"/>
        </w:rPr>
        <w:t>z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91EE9">
        <w:rPr>
          <w:rFonts w:ascii="Times New Roman" w:hAnsi="Times New Roman" w:cs="Times New Roman"/>
          <w:sz w:val="26"/>
          <w:szCs w:val="26"/>
        </w:rPr>
        <w:t>α</w:t>
      </w:r>
      <w:r w:rsidRPr="00391EE9">
        <w:rPr>
          <w:rFonts w:ascii="Times New Roman" w:eastAsia="PearsonMATH18" w:hAnsi="Times New Roman" w:cs="Times New Roman"/>
          <w:sz w:val="26"/>
          <w:szCs w:val="26"/>
          <w:vertAlign w:val="subscript"/>
          <w:lang w:val="en-US"/>
        </w:rPr>
        <w:t xml:space="preserve"> /</w:t>
      </w:r>
      <w:r w:rsidRPr="00391EE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, to estimate the mean, µ, of a normally distributed population with known</w:t>
      </w:r>
      <w:r w:rsidR="00946DBE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84058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population variance </w:t>
      </w:r>
    </w:p>
    <w:p w:rsidR="00946DBE" w:rsidRPr="00391EE9" w:rsidRDefault="00946DBE" w:rsidP="00391E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A57655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3. 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Assume a normal distribution with known population variance. Calculate the margin of error to estimate the</w:t>
      </w:r>
      <w:r w:rsidR="00946DBE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84058" w:rsidRPr="00391EE9">
        <w:rPr>
          <w:rFonts w:ascii="Times New Roman" w:hAnsi="Times New Roman" w:cs="Times New Roman"/>
          <w:sz w:val="26"/>
          <w:szCs w:val="26"/>
          <w:lang w:val="en-US"/>
        </w:rPr>
        <w:t>population mean, m.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A57655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Assume a normal distribution with known population variance. Calculate the width to estimate the population mean, m</w:t>
      </w:r>
      <w:r w:rsidR="00E84058" w:rsidRPr="00391EE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6BB3" w:rsidRPr="00391EE9" w:rsidRDefault="00F86BB3" w:rsidP="00391E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A57655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5. 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Assume a normal distribution with known population variance. Calculate the LCL and UCL for each of the following.</w:t>
      </w:r>
      <w:r w:rsidR="00946DBE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Explain your results.</w:t>
      </w:r>
    </w:p>
    <w:p w:rsidR="000D04DB" w:rsidRPr="00391EE9" w:rsidRDefault="000D04DB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A57655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>6</w:t>
      </w:r>
      <w:r w:rsidR="00391EE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84058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Problem </w:t>
      </w:r>
      <w:proofErr w:type="gramStart"/>
      <w:r w:rsidR="00E84058" w:rsidRPr="00391EE9">
        <w:rPr>
          <w:rFonts w:ascii="Times New Roman" w:hAnsi="Times New Roman" w:cs="Times New Roman"/>
          <w:sz w:val="26"/>
          <w:szCs w:val="26"/>
          <w:lang w:val="en-US"/>
        </w:rPr>
        <w:t>solving(</w:t>
      </w:r>
      <w:proofErr w:type="gramEnd"/>
      <w:r w:rsidR="00E84058" w:rsidRPr="00391EE9">
        <w:rPr>
          <w:rFonts w:ascii="Times New Roman" w:hAnsi="Times New Roman" w:cs="Times New Roman"/>
          <w:sz w:val="26"/>
          <w:szCs w:val="26"/>
          <w:lang w:val="en-US"/>
        </w:rPr>
        <w:t>Confidence interval).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a. Calculate the standard error of the mean.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b. Find the margin of error of a 90% confidence interval estimate for the population mean volume.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c. Calculate the LCL, UCL and the width for a 98% confidence interval for the population mean volume.</w:t>
      </w:r>
    </w:p>
    <w:p w:rsidR="00F86BB3" w:rsidRPr="00391EE9" w:rsidRDefault="00F86BB3" w:rsidP="00391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A57655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7.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84058" w:rsidRPr="00391EE9">
        <w:rPr>
          <w:rFonts w:ascii="Times New Roman" w:hAnsi="Times New Roman" w:cs="Times New Roman"/>
          <w:sz w:val="26"/>
          <w:szCs w:val="26"/>
          <w:lang w:val="en-US"/>
        </w:rPr>
        <w:t>Problem solving.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lastRenderedPageBreak/>
        <w:t>a. Find a 95% confidence interval for the population mean.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b. Based on these sample results, a statistician computes for the population mean a confidence interval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extending from 2.81 to 2.99. Find the confidence level associated with this interval.</w:t>
      </w:r>
    </w:p>
    <w:p w:rsidR="00F86D4F" w:rsidRPr="00391EE9" w:rsidRDefault="00F86D4F" w:rsidP="0039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A57655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 8.</w:t>
      </w:r>
    </w:p>
    <w:p w:rsidR="00860C89" w:rsidRPr="00391EE9" w:rsidRDefault="00860C89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Calculate the margin of error to estimate the population mean for each of the following (variance is unknown).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A57655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60C89" w:rsidRPr="00391EE9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Find the LCL and UCL for each of the following.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6BB3" w:rsidRPr="00391EE9" w:rsidRDefault="00A57655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1</w:t>
      </w:r>
      <w:r w:rsidR="00860C89" w:rsidRPr="00391EE9">
        <w:rPr>
          <w:rFonts w:ascii="Times New Roman" w:hAnsi="Times New Roman" w:cs="Times New Roman"/>
          <w:sz w:val="26"/>
          <w:szCs w:val="26"/>
          <w:lang w:val="en-US"/>
        </w:rPr>
        <w:t>0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a. Calculate the margin of error for a 95% confidence interval estimate of the mean lifetime of this type of tire if driven under normal driving conditions.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b. Find the UCL and the LCL of a 90% confidence interval estimate of the mean lifetime of this type of tire if driven under normal driving conditions.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A57655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="00860C89" w:rsidRPr="00391EE9">
        <w:rPr>
          <w:rFonts w:ascii="Times New Roman" w:hAnsi="Times New Roman" w:cs="Times New Roman"/>
          <w:b/>
          <w:sz w:val="26"/>
          <w:szCs w:val="26"/>
          <w:lang w:val="en-US"/>
        </w:rPr>
        <w:t>11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Calculate the width for each of the following.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A57655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860C89" w:rsidRPr="00391EE9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Find the margin of error to estimate the population proportion for each of the following.</w:t>
      </w:r>
    </w:p>
    <w:p w:rsidR="000D04DB" w:rsidRPr="00391EE9" w:rsidRDefault="000D04DB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A57655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 1</w:t>
      </w:r>
      <w:r w:rsidR="00860C89" w:rsidRPr="00391EE9"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Calculate the confidence interval to estimate the population proportion for each of the following.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60C89" w:rsidRPr="00391EE9" w:rsidRDefault="00860C89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A57655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860C89" w:rsidRPr="00391EE9">
        <w:rPr>
          <w:rFonts w:ascii="Times New Roman" w:hAnsi="Times New Roman" w:cs="Times New Roman"/>
          <w:sz w:val="26"/>
          <w:szCs w:val="26"/>
          <w:lang w:val="en-US"/>
        </w:rPr>
        <w:t>4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Find a 90% confidence interval </w:t>
      </w:r>
      <w:r w:rsidR="00860C89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from the given example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for the population mean, assuming that the population distribution is normal.</w:t>
      </w:r>
      <w:r w:rsidR="00946DBE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Explain your results.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A57655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860C89" w:rsidRPr="00391EE9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F86BB3" w:rsidRPr="00391EE9" w:rsidRDefault="00860C89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Demonstrate your understanding on Confidence interval.</w:t>
      </w:r>
    </w:p>
    <w:p w:rsidR="00F86BB3" w:rsidRPr="00391EE9" w:rsidRDefault="00F86BB3" w:rsidP="00391E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A57655" w:rsidP="00391E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 1</w:t>
      </w:r>
      <w:r w:rsidR="00860C89" w:rsidRPr="00391EE9"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F86BB3" w:rsidRPr="00391EE9" w:rsidRDefault="00F86BB3" w:rsidP="00391E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Demonstrate your understanding on interpretation of the Probability Value, or p-Value.</w:t>
      </w:r>
    </w:p>
    <w:p w:rsidR="00F86BB3" w:rsidRPr="00391EE9" w:rsidRDefault="00F86BB3" w:rsidP="00391E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A57655" w:rsidP="00391E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 1</w:t>
      </w:r>
      <w:r w:rsidR="00860C89" w:rsidRPr="00391EE9"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86BB3" w:rsidRPr="00391EE9" w:rsidRDefault="00F86BB3" w:rsidP="00391E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60C89" w:rsidRPr="00391EE9">
        <w:rPr>
          <w:rFonts w:ascii="Times New Roman" w:hAnsi="Times New Roman" w:cs="Times New Roman"/>
          <w:sz w:val="26"/>
          <w:szCs w:val="26"/>
          <w:lang w:val="en-US"/>
        </w:rPr>
        <w:t>Problem solving (confidence interval).</w:t>
      </w:r>
    </w:p>
    <w:p w:rsidR="00F86BB3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A57655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Question 1</w:t>
      </w:r>
      <w:r w:rsidR="00860C89" w:rsidRPr="00391EE9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F86BB3" w:rsidRPr="00391EE9" w:rsidRDefault="00860C89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Demonstrate your understanding on Uniform distribution</w:t>
      </w:r>
    </w:p>
    <w:p w:rsidR="00F86BB3" w:rsidRDefault="00F86BB3" w:rsidP="00391E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D1F05" w:rsidRDefault="003D1F05" w:rsidP="00391E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D1F05" w:rsidRPr="00391EE9" w:rsidRDefault="003D1F05" w:rsidP="00391E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A57655" w:rsidP="00391EE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</w:t>
      </w:r>
      <w:r w:rsidR="00860C89"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19</w:t>
      </w: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F86BB3" w:rsidRPr="00391EE9" w:rsidRDefault="00F86BB3" w:rsidP="00391E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Demonstrate your understanding on Unbiased Estimator, Most Efficient Estimator and Relative Efficiency</w:t>
      </w:r>
    </w:p>
    <w:p w:rsidR="00F86BB3" w:rsidRPr="00391EE9" w:rsidRDefault="00F86BB3" w:rsidP="00391E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860C89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Question 20. </w:t>
      </w:r>
    </w:p>
    <w:p w:rsidR="00F86BB3" w:rsidRPr="00391EE9" w:rsidRDefault="00860C89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Problem solving (uniform distribution)</w:t>
      </w:r>
    </w:p>
    <w:p w:rsidR="00F86BB3" w:rsidRPr="00391EE9" w:rsidRDefault="00F86BB3" w:rsidP="003D1F05">
      <w:pPr>
        <w:pStyle w:val="a4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Graph the probability density function.</w:t>
      </w:r>
    </w:p>
    <w:p w:rsidR="00F86BB3" w:rsidRPr="00391EE9" w:rsidRDefault="00F86BB3" w:rsidP="00391EE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Find and graph the cumulative distribution function.</w:t>
      </w:r>
    </w:p>
    <w:p w:rsidR="00F86BB3" w:rsidRPr="00391EE9" w:rsidRDefault="00860C89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c. Find the probability for the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given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values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91EE9" w:rsidRDefault="00391EE9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91EE9" w:rsidRDefault="00A57655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 21</w:t>
      </w:r>
      <w:r w:rsidR="00F86BB3" w:rsidRPr="00391EE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860C89" w:rsidRPr="00391EE9" w:rsidRDefault="00F86BB3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60C89" w:rsidRPr="00391EE9">
        <w:rPr>
          <w:rFonts w:ascii="Times New Roman" w:hAnsi="Times New Roman" w:cs="Times New Roman"/>
          <w:sz w:val="26"/>
          <w:szCs w:val="26"/>
          <w:lang w:val="en-US"/>
        </w:rPr>
        <w:t>Problem solving (Normal distribution)</w:t>
      </w:r>
    </w:p>
    <w:p w:rsidR="00391EE9" w:rsidRDefault="00391EE9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91EE9" w:rsidRDefault="00A57655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 22</w:t>
      </w:r>
      <w:r w:rsidR="00F86D4F" w:rsidRPr="00391EE9">
        <w:rPr>
          <w:rFonts w:ascii="Times New Roman" w:hAnsi="Times New Roman" w:cs="Times New Roman"/>
          <w:sz w:val="26"/>
          <w:szCs w:val="26"/>
          <w:u w:val="single"/>
          <w:lang w:val="en-US"/>
        </w:rPr>
        <w:t>.</w:t>
      </w:r>
      <w:r w:rsidR="00F86D4F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86D4F" w:rsidRPr="00391EE9" w:rsidRDefault="00860C89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Problem solving </w:t>
      </w:r>
      <w:proofErr w:type="gramStart"/>
      <w:r w:rsidRPr="00391EE9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F86D4F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Find</w:t>
      </w:r>
      <w:proofErr w:type="gramEnd"/>
      <w:r w:rsidR="00F86D4F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the mean and variance of the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discrete distribution)</w:t>
      </w:r>
      <w:r w:rsidR="00F86D4F" w:rsidRPr="00391EE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91EE9" w:rsidRDefault="00391EE9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91EE9" w:rsidRDefault="00A57655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Question23.</w:t>
      </w:r>
    </w:p>
    <w:p w:rsidR="00727A1A" w:rsidRPr="00391EE9" w:rsidRDefault="00F86D4F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r w:rsidR="00727A1A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Problem solving </w:t>
      </w:r>
      <w:proofErr w:type="gramStart"/>
      <w:r w:rsidR="00727A1A" w:rsidRPr="00391EE9">
        <w:rPr>
          <w:rFonts w:ascii="Times New Roman" w:hAnsi="Times New Roman" w:cs="Times New Roman"/>
          <w:sz w:val="26"/>
          <w:szCs w:val="26"/>
          <w:lang w:val="en-US"/>
        </w:rPr>
        <w:t>( Find</w:t>
      </w:r>
      <w:proofErr w:type="gramEnd"/>
      <w:r w:rsidR="00727A1A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the mean and variance of the portfolio).</w:t>
      </w:r>
    </w:p>
    <w:p w:rsidR="00391EE9" w:rsidRDefault="00391EE9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91EE9" w:rsidRDefault="00A57655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 24</w:t>
      </w:r>
      <w:r w:rsidR="00F86D4F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F86D4F" w:rsidRPr="00391EE9" w:rsidRDefault="00F86D4F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Let the random variable </w:t>
      </w:r>
      <w:r w:rsidRPr="00391EE9">
        <w:rPr>
          <w:rFonts w:ascii="Times New Roman" w:eastAsia="PalatinoLTStd-Italic" w:hAnsi="Times New Roman" w:cs="Times New Roman"/>
          <w:i/>
          <w:iCs/>
          <w:sz w:val="26"/>
          <w:szCs w:val="26"/>
          <w:lang w:val="en-US"/>
        </w:rPr>
        <w:t xml:space="preserve">X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follow a normal distribution with m and </w:t>
      </w:r>
      <w:r w:rsidRPr="00391EE9">
        <w:rPr>
          <w:rFonts w:ascii="Times New Roman" w:hAnsi="Times New Roman" w:cs="Times New Roman"/>
          <w:sz w:val="26"/>
          <w:szCs w:val="26"/>
        </w:rPr>
        <w:t>σ</w:t>
      </w:r>
      <w:r w:rsidRPr="00391EE9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 xml:space="preserve">2 </w:t>
      </w:r>
    </w:p>
    <w:p w:rsidR="00F86D4F" w:rsidRPr="00391EE9" w:rsidRDefault="00F86D4F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a. Find the probability that </w:t>
      </w:r>
      <w:r w:rsidRPr="00391EE9">
        <w:rPr>
          <w:rFonts w:ascii="Times New Roman" w:eastAsia="PalatinoLTStd-Italic" w:hAnsi="Times New Roman" w:cs="Times New Roman"/>
          <w:i/>
          <w:iCs/>
          <w:sz w:val="26"/>
          <w:szCs w:val="26"/>
          <w:lang w:val="en-US"/>
        </w:rPr>
        <w:t xml:space="preserve">X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is greater than </w:t>
      </w:r>
      <w:r w:rsidR="00727A1A" w:rsidRPr="00391EE9">
        <w:rPr>
          <w:rFonts w:ascii="Times New Roman" w:hAnsi="Times New Roman" w:cs="Times New Roman"/>
          <w:sz w:val="26"/>
          <w:szCs w:val="26"/>
          <w:lang w:val="en-US"/>
        </w:rPr>
        <w:t>the given number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86D4F" w:rsidRPr="00391EE9" w:rsidRDefault="00F86D4F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b. Find the probability that </w:t>
      </w:r>
      <w:r w:rsidRPr="00391EE9">
        <w:rPr>
          <w:rFonts w:ascii="Times New Roman" w:eastAsia="PalatinoLTStd-Italic" w:hAnsi="Times New Roman" w:cs="Times New Roman"/>
          <w:i/>
          <w:iCs/>
          <w:sz w:val="26"/>
          <w:szCs w:val="26"/>
          <w:lang w:val="en-US"/>
        </w:rPr>
        <w:t xml:space="preserve">X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is greater than </w:t>
      </w:r>
      <w:r w:rsidR="00727A1A" w:rsidRPr="00391EE9">
        <w:rPr>
          <w:rFonts w:ascii="Times New Roman" w:hAnsi="Times New Roman" w:cs="Times New Roman"/>
          <w:sz w:val="26"/>
          <w:szCs w:val="26"/>
          <w:lang w:val="en-US"/>
        </w:rPr>
        <w:t>the given number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and less than</w:t>
      </w:r>
      <w:r w:rsidR="00727A1A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the given number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86D4F" w:rsidRPr="00391EE9" w:rsidRDefault="00F86D4F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c. Find the probability that </w:t>
      </w:r>
      <w:r w:rsidRPr="00391EE9">
        <w:rPr>
          <w:rFonts w:ascii="Times New Roman" w:eastAsia="PalatinoLTStd-Italic" w:hAnsi="Times New Roman" w:cs="Times New Roman"/>
          <w:i/>
          <w:iCs/>
          <w:sz w:val="26"/>
          <w:szCs w:val="26"/>
          <w:lang w:val="en-US"/>
        </w:rPr>
        <w:t xml:space="preserve">X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is less than </w:t>
      </w:r>
      <w:r w:rsidR="00727A1A" w:rsidRPr="00391EE9">
        <w:rPr>
          <w:rFonts w:ascii="Times New Roman" w:hAnsi="Times New Roman" w:cs="Times New Roman"/>
          <w:sz w:val="26"/>
          <w:szCs w:val="26"/>
          <w:lang w:val="en-US"/>
        </w:rPr>
        <w:t>the given number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86D4F" w:rsidRPr="00391EE9" w:rsidRDefault="00F86D4F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d. The probability is </w:t>
      </w:r>
      <w:r w:rsidR="003D1F05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3D1F05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that </w:t>
      </w:r>
      <w:r w:rsidRPr="00391EE9">
        <w:rPr>
          <w:rFonts w:ascii="Times New Roman" w:eastAsia="PalatinoLTStd-Italic" w:hAnsi="Times New Roman" w:cs="Times New Roman"/>
          <w:i/>
          <w:iCs/>
          <w:sz w:val="26"/>
          <w:szCs w:val="26"/>
          <w:lang w:val="en-US"/>
        </w:rPr>
        <w:t xml:space="preserve">X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is greater than what number?</w:t>
      </w:r>
    </w:p>
    <w:p w:rsidR="00F86D4F" w:rsidRPr="00391EE9" w:rsidRDefault="00F86D4F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e. The probability is </w:t>
      </w:r>
      <w:r w:rsidR="003D1F05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3D1F05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that </w:t>
      </w:r>
      <w:r w:rsidRPr="00391EE9">
        <w:rPr>
          <w:rFonts w:ascii="Times New Roman" w:eastAsia="PalatinoLTStd-Italic" w:hAnsi="Times New Roman" w:cs="Times New Roman"/>
          <w:i/>
          <w:iCs/>
          <w:sz w:val="26"/>
          <w:szCs w:val="26"/>
          <w:lang w:val="en-US"/>
        </w:rPr>
        <w:t xml:space="preserve">X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is in the symmetric interval about the mean between which two</w:t>
      </w:r>
    </w:p>
    <w:p w:rsidR="00F86D4F" w:rsidRDefault="00F86D4F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>numbers?</w:t>
      </w:r>
    </w:p>
    <w:p w:rsidR="00391EE9" w:rsidRPr="00391EE9" w:rsidRDefault="00391EE9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1EE9" w:rsidRDefault="00A57655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Question 2</w:t>
      </w:r>
      <w:r w:rsidR="00727A1A" w:rsidRPr="00391EE9">
        <w:rPr>
          <w:rFonts w:ascii="Times New Roman" w:hAnsi="Times New Roman" w:cs="Times New Roman"/>
          <w:b/>
          <w:sz w:val="26"/>
          <w:szCs w:val="26"/>
          <w:lang w:val="en-US"/>
        </w:rPr>
        <w:t>5</w:t>
      </w:r>
      <w:r w:rsidRPr="00391EE9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r w:rsidR="00F86D4F" w:rsidRPr="00391EE9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</w:p>
    <w:p w:rsidR="00946DBE" w:rsidRPr="00391EE9" w:rsidRDefault="00946DBE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Let the random variable </w:t>
      </w:r>
      <w:r w:rsidRPr="00391EE9">
        <w:rPr>
          <w:rFonts w:ascii="Times New Roman" w:eastAsia="PalatinoLTStd-Italic" w:hAnsi="Times New Roman" w:cs="Times New Roman"/>
          <w:i/>
          <w:iCs/>
          <w:sz w:val="26"/>
          <w:szCs w:val="26"/>
          <w:lang w:val="en-US"/>
        </w:rPr>
        <w:t xml:space="preserve">Z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follow a standard normal distribution.</w:t>
      </w:r>
    </w:p>
    <w:p w:rsidR="00946DBE" w:rsidRPr="00391EE9" w:rsidRDefault="00946DBE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a. The probability is </w:t>
      </w:r>
      <w:r w:rsidR="003D1F05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that </w:t>
      </w:r>
      <w:r w:rsidRPr="00391EE9">
        <w:rPr>
          <w:rFonts w:ascii="Times New Roman" w:eastAsia="PalatinoLTStd-Italic" w:hAnsi="Times New Roman" w:cs="Times New Roman"/>
          <w:i/>
          <w:iCs/>
          <w:sz w:val="26"/>
          <w:szCs w:val="26"/>
          <w:lang w:val="en-US"/>
        </w:rPr>
        <w:t xml:space="preserve">Z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is less than what number?</w:t>
      </w:r>
    </w:p>
    <w:p w:rsidR="00946DBE" w:rsidRPr="00391EE9" w:rsidRDefault="00946DBE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b. The probability is </w:t>
      </w:r>
      <w:r w:rsidR="003D1F05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3D1F05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that </w:t>
      </w:r>
      <w:r w:rsidRPr="00391EE9">
        <w:rPr>
          <w:rFonts w:ascii="Times New Roman" w:eastAsia="PalatinoLTStd-Italic" w:hAnsi="Times New Roman" w:cs="Times New Roman"/>
          <w:i/>
          <w:iCs/>
          <w:sz w:val="26"/>
          <w:szCs w:val="26"/>
          <w:lang w:val="en-US"/>
        </w:rPr>
        <w:t xml:space="preserve">Z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is less than what number?</w:t>
      </w:r>
    </w:p>
    <w:p w:rsidR="00946DBE" w:rsidRPr="00391EE9" w:rsidRDefault="00946DBE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c. The probability is </w:t>
      </w:r>
      <w:r w:rsidR="003D1F05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3D1F05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that </w:t>
      </w:r>
      <w:r w:rsidRPr="00391EE9">
        <w:rPr>
          <w:rFonts w:ascii="Times New Roman" w:eastAsia="PalatinoLTStd-Italic" w:hAnsi="Times New Roman" w:cs="Times New Roman"/>
          <w:i/>
          <w:iCs/>
          <w:sz w:val="26"/>
          <w:szCs w:val="26"/>
          <w:lang w:val="en-US"/>
        </w:rPr>
        <w:t xml:space="preserve">Z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is greater than what number?</w:t>
      </w:r>
    </w:p>
    <w:p w:rsidR="00946DBE" w:rsidRPr="00391EE9" w:rsidRDefault="00946DBE" w:rsidP="00391E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d. The probability is </w:t>
      </w:r>
      <w:proofErr w:type="gramStart"/>
      <w:r w:rsidR="003D1F05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3D1F05"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D1F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that</w:t>
      </w:r>
      <w:proofErr w:type="gramEnd"/>
      <w:r w:rsidRPr="00391E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91EE9">
        <w:rPr>
          <w:rFonts w:ascii="Times New Roman" w:eastAsia="PalatinoLTStd-Italic" w:hAnsi="Times New Roman" w:cs="Times New Roman"/>
          <w:i/>
          <w:iCs/>
          <w:sz w:val="26"/>
          <w:szCs w:val="26"/>
          <w:lang w:val="en-US"/>
        </w:rPr>
        <w:t xml:space="preserve">Z </w:t>
      </w:r>
      <w:r w:rsidRPr="00391EE9">
        <w:rPr>
          <w:rFonts w:ascii="Times New Roman" w:hAnsi="Times New Roman" w:cs="Times New Roman"/>
          <w:sz w:val="26"/>
          <w:szCs w:val="26"/>
          <w:lang w:val="en-US"/>
        </w:rPr>
        <w:t>is greater than what number?</w:t>
      </w:r>
    </w:p>
    <w:p w:rsidR="00F86D4F" w:rsidRPr="00391EE9" w:rsidRDefault="00F86D4F" w:rsidP="00391E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sectPr w:rsidR="00F86D4F" w:rsidRPr="00391EE9" w:rsidSect="00391EE9">
      <w:pgSz w:w="12240" w:h="15840"/>
      <w:pgMar w:top="1440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LTStd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earsonMATH18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CC5"/>
    <w:multiLevelType w:val="hybridMultilevel"/>
    <w:tmpl w:val="0C2C6A96"/>
    <w:lvl w:ilvl="0" w:tplc="B3707D5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31621C1"/>
    <w:multiLevelType w:val="hybridMultilevel"/>
    <w:tmpl w:val="EC8076E6"/>
    <w:lvl w:ilvl="0" w:tplc="A8F2B5BE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1C509B"/>
    <w:multiLevelType w:val="hybridMultilevel"/>
    <w:tmpl w:val="BBAADB82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2203"/>
    <w:multiLevelType w:val="hybridMultilevel"/>
    <w:tmpl w:val="5168643E"/>
    <w:lvl w:ilvl="0" w:tplc="FD5C5A4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0A33492"/>
    <w:multiLevelType w:val="hybridMultilevel"/>
    <w:tmpl w:val="56789700"/>
    <w:lvl w:ilvl="0" w:tplc="745C478C">
      <w:start w:val="1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33079DA"/>
    <w:multiLevelType w:val="hybridMultilevel"/>
    <w:tmpl w:val="78F00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4051E"/>
    <w:multiLevelType w:val="hybridMultilevel"/>
    <w:tmpl w:val="12325866"/>
    <w:lvl w:ilvl="0" w:tplc="1D7EB9CA">
      <w:start w:val="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A8A4DDC"/>
    <w:multiLevelType w:val="hybridMultilevel"/>
    <w:tmpl w:val="6EAC5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07"/>
    <w:rsid w:val="000D04DB"/>
    <w:rsid w:val="001641B8"/>
    <w:rsid w:val="002B5C05"/>
    <w:rsid w:val="002F2579"/>
    <w:rsid w:val="00391EE9"/>
    <w:rsid w:val="003D1F05"/>
    <w:rsid w:val="00707E7F"/>
    <w:rsid w:val="00727A1A"/>
    <w:rsid w:val="00745242"/>
    <w:rsid w:val="007D4C07"/>
    <w:rsid w:val="00860C89"/>
    <w:rsid w:val="008B700C"/>
    <w:rsid w:val="00930589"/>
    <w:rsid w:val="00946DBE"/>
    <w:rsid w:val="00A57655"/>
    <w:rsid w:val="00AF16F1"/>
    <w:rsid w:val="00B64672"/>
    <w:rsid w:val="00BE5279"/>
    <w:rsid w:val="00CD143A"/>
    <w:rsid w:val="00E84058"/>
    <w:rsid w:val="00E85680"/>
    <w:rsid w:val="00F53209"/>
    <w:rsid w:val="00F73AFF"/>
    <w:rsid w:val="00F86BB3"/>
    <w:rsid w:val="00F86D4F"/>
    <w:rsid w:val="00F90BA0"/>
    <w:rsid w:val="00FA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0BEA2-06DE-4585-BA78-59242207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BB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B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6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8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1773</Words>
  <Characters>10111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Ibrahimov</dc:creator>
  <cp:keywords/>
  <dc:description/>
  <cp:lastModifiedBy>Admin</cp:lastModifiedBy>
  <cp:revision>2</cp:revision>
  <dcterms:created xsi:type="dcterms:W3CDTF">2019-12-12T12:33:00Z</dcterms:created>
  <dcterms:modified xsi:type="dcterms:W3CDTF">2019-12-12T12:33:00Z</dcterms:modified>
</cp:coreProperties>
</file>