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56" w:rsidRPr="00143B66" w:rsidRDefault="00476B9F" w:rsidP="004C51D9">
      <w:pPr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UNEC</w:t>
      </w:r>
    </w:p>
    <w:p w:rsidR="00D05579" w:rsidRPr="00143B66" w:rsidRDefault="00157C9A" w:rsidP="00157C9A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Final-I-18/19</w:t>
      </w:r>
    </w:p>
    <w:p w:rsidR="001E3352" w:rsidRPr="00143B66" w:rsidRDefault="001E3352" w:rsidP="00157C9A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143B66">
        <w:rPr>
          <w:rFonts w:ascii="Times New Roman" w:hAnsi="Times New Roman" w:cs="Times New Roman"/>
          <w:sz w:val="28"/>
          <w:szCs w:val="28"/>
          <w:u w:val="single"/>
          <w:lang w:val="az-Latn-AZ"/>
        </w:rPr>
        <w:t>Topics</w:t>
      </w:r>
    </w:p>
    <w:p w:rsidR="001E3352" w:rsidRDefault="001E3352" w:rsidP="00157C9A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76B9F" w:rsidRPr="00931A2C" w:rsidRDefault="00476B9F" w:rsidP="00157C9A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7.</w:t>
      </w:r>
      <w:r w:rsidR="000637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Indefinite integrals.</w:t>
      </w:r>
      <w:proofErr w:type="gramEnd"/>
    </w:p>
    <w:p w:rsidR="00D05579" w:rsidRDefault="00D0557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476B9F">
        <w:rPr>
          <w:rFonts w:ascii="Times New Roman" w:hAnsi="Times New Roman" w:cs="Times New Roman"/>
          <w:sz w:val="28"/>
          <w:szCs w:val="28"/>
          <w:lang w:val="az-Latn-AZ"/>
        </w:rPr>
        <w:t>51.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Find the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indefinite integral of the function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>w</w:t>
      </w:r>
      <w:r>
        <w:rPr>
          <w:rFonts w:ascii="Times New Roman" w:hAnsi="Times New Roman" w:cs="Times New Roman"/>
          <w:sz w:val="28"/>
          <w:szCs w:val="28"/>
          <w:lang w:val="az-Latn-AZ"/>
        </w:rPr>
        <w:t>ith the linear-composite root.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52.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by the method of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the perfect square separation w</w:t>
      </w:r>
      <w:r>
        <w:rPr>
          <w:rFonts w:ascii="Times New Roman" w:hAnsi="Times New Roman" w:cs="Times New Roman"/>
          <w:sz w:val="28"/>
          <w:szCs w:val="28"/>
          <w:lang w:val="az-Latn-AZ"/>
        </w:rPr>
        <w:t>ith the arctangent antiderivative.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53.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by the method of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the perfect square separation w</w:t>
      </w:r>
      <w:r>
        <w:rPr>
          <w:rFonts w:ascii="Times New Roman" w:hAnsi="Times New Roman" w:cs="Times New Roman"/>
          <w:sz w:val="28"/>
          <w:szCs w:val="28"/>
          <w:lang w:val="az-Latn-AZ"/>
        </w:rPr>
        <w:t>ith the arcsine antiderivative.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54.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by the method of the indefinite coefficients.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55.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of the logarithmic function.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56.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Find the indefinite integral of the 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arcsine </w:t>
      </w:r>
      <w:r>
        <w:rPr>
          <w:rFonts w:ascii="Times New Roman" w:hAnsi="Times New Roman" w:cs="Times New Roman"/>
          <w:sz w:val="28"/>
          <w:szCs w:val="28"/>
          <w:lang w:val="az-Latn-AZ"/>
        </w:rPr>
        <w:t>function.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57.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of the arctangent function.</w:t>
      </w:r>
    </w:p>
    <w:p w:rsidR="00476B9F" w:rsidRPr="00476B9F" w:rsidRDefault="00476B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58.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Find the indefinite integral by parts integration </w:t>
      </w:r>
      <w:r>
        <w:rPr>
          <w:rFonts w:ascii="Times New Roman" w:hAnsi="Times New Roman" w:cs="Times New Roman"/>
          <w:sz w:val="28"/>
          <w:szCs w:val="28"/>
          <w:lang w:val="en-US"/>
        </w:rPr>
        <w:t>with help of the introduction of the exponential function into the differential sign.</w:t>
      </w:r>
    </w:p>
    <w:p w:rsid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59.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Problem solving:</w:t>
      </w:r>
      <w:r w:rsidR="00EB28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Find the indefinite integral by parts integration with help of the introduction of the sine function into the differential sign.</w:t>
      </w:r>
    </w:p>
    <w:p w:rsidR="00D05579" w:rsidRDefault="00D05579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476B9F" w:rsidRPr="00931A2C" w:rsidRDefault="00476B9F" w:rsidP="00157C9A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8.</w:t>
      </w:r>
      <w:r w:rsidR="000637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Definite integrals</w:t>
      </w:r>
      <w:r w:rsidR="00C6689A"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</w:p>
    <w:p w:rsidR="00D05579" w:rsidRDefault="00D05579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76B9F" w:rsidRDefault="00476B9F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="0006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>Evaluate the definite integral of the linear-composite function.</w:t>
      </w:r>
    </w:p>
    <w:p w:rsidR="00476B9F" w:rsidRDefault="00476B9F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61.</w:t>
      </w:r>
      <w:r w:rsidR="0006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>Find the improper integral.</w:t>
      </w:r>
    </w:p>
    <w:p w:rsidR="00476B9F" w:rsidRDefault="00476B9F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="0006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area of the figure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bounded</w:t>
      </w:r>
      <w:r w:rsidR="00EB2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function graphs.</w:t>
      </w:r>
    </w:p>
    <w:p w:rsidR="00476B9F" w:rsidRDefault="00476B9F" w:rsidP="00476B9F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63.</w:t>
      </w:r>
      <w:r w:rsidR="00063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718">
        <w:rPr>
          <w:rFonts w:ascii="Times New Roman" w:hAnsi="Times New Roman" w:cs="Times New Roman"/>
          <w:sz w:val="28"/>
          <w:szCs w:val="28"/>
          <w:lang w:val="az-Latn-AZ"/>
        </w:rPr>
        <w:t xml:space="preserve">Problem solving: </w:t>
      </w:r>
      <w:r>
        <w:rPr>
          <w:rFonts w:ascii="Times New Roman" w:hAnsi="Times New Roman" w:cs="Times New Roman"/>
          <w:sz w:val="28"/>
          <w:szCs w:val="28"/>
          <w:lang w:val="en-US"/>
        </w:rPr>
        <w:t>Examine the numerical series for convergence-divergence by the integral test.</w:t>
      </w:r>
    </w:p>
    <w:p w:rsidR="00D05579" w:rsidRPr="00931A2C" w:rsidRDefault="00D05579" w:rsidP="001E3352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31A2C">
        <w:rPr>
          <w:rFonts w:ascii="Times New Roman" w:hAnsi="Times New Roman" w:cs="Times New Roman"/>
          <w:sz w:val="28"/>
          <w:szCs w:val="28"/>
          <w:u w:val="single"/>
          <w:lang w:val="az-Latn-AZ"/>
        </w:rPr>
        <w:t>№</w:t>
      </w:r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9.</w:t>
      </w:r>
      <w:r w:rsidR="000637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931A2C">
        <w:rPr>
          <w:rFonts w:ascii="Times New Roman" w:hAnsi="Times New Roman" w:cs="Times New Roman"/>
          <w:sz w:val="28"/>
          <w:szCs w:val="28"/>
          <w:u w:val="single"/>
          <w:lang w:val="en-US"/>
        </w:rPr>
        <w:t>Theoretical questions.</w:t>
      </w:r>
      <w:proofErr w:type="gramEnd"/>
    </w:p>
    <w:p w:rsidR="001E3352" w:rsidRDefault="001E3352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64.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properties of the determinants.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65.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inverse matrix method of the linear equations system solving.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66.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eigenvalues and the eigenvectors of the matrix.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67.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1st remarkable limit and its results.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68.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2nd remarkable limit and its results.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69.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asymptotes.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70.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>The L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’Hospital’s rule.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71.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Leibniz’s formula.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72.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examination of the function for the increase-decrease intervals and the extrema points with help of the first derivative.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73.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examination of the function for the extrema points with help of the second and higher derivatives.</w:t>
      </w:r>
    </w:p>
    <w:p w:rsidR="00A17601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74.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examination of the function for the convexity-concavity intervals and the inflection points with help of the second derivative.</w:t>
      </w:r>
    </w:p>
    <w:p w:rsidR="00A17601" w:rsidRPr="00EF1FD0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75.</w:t>
      </w:r>
      <w:r w:rsidR="0006371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The examination of the function for the inflection points with help of the third and higher derivatives.</w:t>
      </w:r>
    </w:p>
    <w:p w:rsidR="00A17601" w:rsidRPr="00EF1FD0" w:rsidRDefault="00A17601" w:rsidP="00A1760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17601" w:rsidRPr="003E5FCA" w:rsidRDefault="00A17601" w:rsidP="00A1760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76B9F" w:rsidRPr="00476B9F" w:rsidRDefault="00476B9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76B9F" w:rsidRPr="0047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80"/>
    <w:rsid w:val="00063718"/>
    <w:rsid w:val="00085211"/>
    <w:rsid w:val="00143B66"/>
    <w:rsid w:val="00157C9A"/>
    <w:rsid w:val="001E3352"/>
    <w:rsid w:val="00476B9F"/>
    <w:rsid w:val="004C51D9"/>
    <w:rsid w:val="00717656"/>
    <w:rsid w:val="00931A2C"/>
    <w:rsid w:val="00A17601"/>
    <w:rsid w:val="00A24E35"/>
    <w:rsid w:val="00BB1380"/>
    <w:rsid w:val="00C6689A"/>
    <w:rsid w:val="00D05579"/>
    <w:rsid w:val="00EB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Oruc</dc:creator>
  <cp:keywords/>
  <dc:description/>
  <cp:lastModifiedBy>Oruc</cp:lastModifiedBy>
  <cp:revision>27</cp:revision>
  <dcterms:created xsi:type="dcterms:W3CDTF">2018-12-23T19:20:00Z</dcterms:created>
  <dcterms:modified xsi:type="dcterms:W3CDTF">2018-12-24T03:37:00Z</dcterms:modified>
</cp:coreProperties>
</file>