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9A" w:rsidRDefault="0036109A" w:rsidP="0036109A">
      <w:pPr>
        <w:spacing w:after="0"/>
        <w:ind w:left="4678"/>
        <w:rPr>
          <w:rFonts w:ascii="Times New Roman" w:hAnsi="Times New Roman" w:cs="Times New Roman"/>
          <w:sz w:val="24"/>
          <w:szCs w:val="24"/>
          <w:lang w:val="az-Latn-A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az-Latn-AZ"/>
        </w:rPr>
        <w:t>Beynəlxalq Magistratura və Doktorantura</w:t>
      </w:r>
    </w:p>
    <w:p w:rsidR="00E158F6" w:rsidRDefault="0036109A" w:rsidP="0036109A">
      <w:pPr>
        <w:spacing w:after="0"/>
        <w:ind w:left="4678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Mərkəzinin rəhbəri</w:t>
      </w:r>
    </w:p>
    <w:p w:rsidR="0036109A" w:rsidRDefault="0036109A" w:rsidP="0036109A">
      <w:pPr>
        <w:spacing w:after="0"/>
        <w:ind w:left="4678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i.ü.f.d., dosent Fariz Əhmədova</w:t>
      </w:r>
    </w:p>
    <w:p w:rsidR="0036109A" w:rsidRDefault="0036109A" w:rsidP="0036109A">
      <w:pPr>
        <w:spacing w:after="0"/>
        <w:ind w:left="4678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“________________________” ixtisası üzrə</w:t>
      </w:r>
    </w:p>
    <w:p w:rsidR="0036109A" w:rsidRDefault="0036109A" w:rsidP="0036109A">
      <w:pPr>
        <w:spacing w:after="0"/>
        <w:ind w:left="4678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fəlsəfə doktoru proqramında təhsil alan </w:t>
      </w:r>
    </w:p>
    <w:p w:rsidR="0036109A" w:rsidRDefault="0036109A" w:rsidP="0036109A">
      <w:pPr>
        <w:spacing w:after="0"/>
        <w:ind w:left="4678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_________________________________</w:t>
      </w:r>
    </w:p>
    <w:p w:rsidR="0036109A" w:rsidRDefault="0036109A" w:rsidP="0036109A">
      <w:pPr>
        <w:spacing w:after="0"/>
        <w:ind w:left="4678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6109A" w:rsidRDefault="0036109A" w:rsidP="0036109A">
      <w:pPr>
        <w:spacing w:after="0"/>
        <w:ind w:left="4678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tərəfindən</w:t>
      </w:r>
    </w:p>
    <w:p w:rsidR="0036109A" w:rsidRDefault="0036109A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36109A" w:rsidRDefault="0036109A" w:rsidP="0036109A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Ə R İ Z Ə</w:t>
      </w:r>
    </w:p>
    <w:p w:rsidR="0036109A" w:rsidRDefault="0036109A" w:rsidP="0036109A">
      <w:pPr>
        <w:ind w:firstLine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Bildirirəm ki, 9 iyun 2021-ci il tarixdə, saat 10.00-da UNEC-in IV korpusunda təşkil ediləcək “___________________________” ixtisası üzrə </w:t>
      </w:r>
      <w:r w:rsidR="007139E5">
        <w:rPr>
          <w:rFonts w:ascii="Times New Roman" w:hAnsi="Times New Roman" w:cs="Times New Roman"/>
          <w:sz w:val="24"/>
          <w:szCs w:val="24"/>
          <w:lang w:val="az-Latn-AZ"/>
        </w:rPr>
        <w:t xml:space="preserve">“İxtisas” fənnindən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fəlsəfə doktoru imtahanında iştirak etmək istəyirəm. Buna görə də,  mənim adımın həmin imtahana buraxılacaq doktorantların siyahsına daxil edilməsi üçün göstəriş verməyinizi xahiş edirəm.  </w:t>
      </w:r>
    </w:p>
    <w:p w:rsidR="0036109A" w:rsidRDefault="0036109A" w:rsidP="0036109A">
      <w:pPr>
        <w:ind w:firstLine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6109A" w:rsidRDefault="0036109A" w:rsidP="0036109A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İmza:</w:t>
      </w:r>
    </w:p>
    <w:p w:rsidR="0036109A" w:rsidRDefault="0036109A" w:rsidP="0036109A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Tarix:</w:t>
      </w:r>
    </w:p>
    <w:p w:rsidR="0036109A" w:rsidRDefault="0036109A" w:rsidP="0036109A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6109A" w:rsidRDefault="0036109A" w:rsidP="0036109A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Email:</w:t>
      </w:r>
    </w:p>
    <w:p w:rsidR="0036109A" w:rsidRDefault="0036109A" w:rsidP="0036109A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Mob:</w:t>
      </w:r>
    </w:p>
    <w:p w:rsidR="0036109A" w:rsidRPr="0036109A" w:rsidRDefault="0036109A" w:rsidP="0036109A">
      <w:pPr>
        <w:ind w:firstLine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36109A" w:rsidRPr="0036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BA"/>
    <w:rsid w:val="0036109A"/>
    <w:rsid w:val="00602D8E"/>
    <w:rsid w:val="007139E5"/>
    <w:rsid w:val="00CD17B5"/>
    <w:rsid w:val="00E158F6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0A3B0-BC8F-401D-9972-0797C7A2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HP</cp:lastModifiedBy>
  <cp:revision>2</cp:revision>
  <dcterms:created xsi:type="dcterms:W3CDTF">2021-05-17T05:39:00Z</dcterms:created>
  <dcterms:modified xsi:type="dcterms:W3CDTF">2021-05-17T05:39:00Z</dcterms:modified>
</cp:coreProperties>
</file>