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E6" w:rsidRPr="00280076" w:rsidRDefault="00C57FE6" w:rsidP="00280076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C57FE6">
        <w:rPr>
          <w:rFonts w:ascii="Times New Roman" w:hAnsi="Times New Roman" w:cs="Times New Roman"/>
          <w:sz w:val="24"/>
          <w:szCs w:val="24"/>
          <w:lang w:val="ru-RU"/>
        </w:rPr>
        <w:t xml:space="preserve">Вопросы для 2-го коллоквиума по компьютерным сетям и распределенным </w:t>
      </w:r>
      <w:bookmarkStart w:id="0" w:name="_GoBack"/>
      <w:bookmarkEnd w:id="0"/>
      <w:r w:rsidRPr="00C57FE6">
        <w:rPr>
          <w:rFonts w:ascii="Times New Roman" w:hAnsi="Times New Roman" w:cs="Times New Roman"/>
          <w:sz w:val="24"/>
          <w:szCs w:val="24"/>
          <w:lang w:val="ru-RU"/>
        </w:rPr>
        <w:t>системам</w:t>
      </w:r>
      <w:r w:rsidR="00280076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="00280076">
        <w:rPr>
          <w:rFonts w:ascii="Times New Roman" w:hAnsi="Times New Roman" w:cs="Times New Roman"/>
          <w:sz w:val="24"/>
          <w:szCs w:val="24"/>
          <w:lang w:val="ru-RU"/>
        </w:rPr>
        <w:t>гр.545,563,579</w:t>
      </w:r>
      <w:r w:rsidR="00280076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:rsidR="00C57FE6" w:rsidRDefault="00AC72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C72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57FE6" w:rsidRPr="00C57FE6">
        <w:rPr>
          <w:rFonts w:ascii="Times New Roman" w:hAnsi="Times New Roman" w:cs="Times New Roman"/>
          <w:sz w:val="24"/>
          <w:szCs w:val="24"/>
          <w:lang w:val="ru-RU"/>
        </w:rPr>
        <w:t>Техническое обеспечение ин</w:t>
      </w:r>
      <w:r w:rsidR="00C57FE6">
        <w:rPr>
          <w:rFonts w:ascii="Times New Roman" w:hAnsi="Times New Roman" w:cs="Times New Roman"/>
          <w:sz w:val="24"/>
          <w:szCs w:val="24"/>
          <w:lang w:val="ru-RU"/>
        </w:rPr>
        <w:t>формационно-компьютерных сетей.</w:t>
      </w:r>
    </w:p>
    <w:p w:rsidR="00C57FE6" w:rsidRPr="00AC728C" w:rsidRDefault="00C57FE6" w:rsidP="00AC72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Серверы и рабочие станции.</w:t>
      </w:r>
    </w:p>
    <w:p w:rsidR="00C57FE6" w:rsidRPr="00AC728C" w:rsidRDefault="00C57FE6" w:rsidP="00AC72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Разновидность серверов.</w:t>
      </w:r>
    </w:p>
    <w:p w:rsidR="00C57FE6" w:rsidRPr="00AC728C" w:rsidRDefault="00C57FE6" w:rsidP="00AC72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Коммутации каналов.</w:t>
      </w:r>
    </w:p>
    <w:p w:rsidR="00C57FE6" w:rsidRPr="00AC728C" w:rsidRDefault="00C57FE6" w:rsidP="00AC72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Коммутации сообщений.</w:t>
      </w:r>
    </w:p>
    <w:p w:rsidR="00C57FE6" w:rsidRPr="00AC728C" w:rsidRDefault="00C57FE6" w:rsidP="00AC72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Коммутации пактов.</w:t>
      </w:r>
    </w:p>
    <w:p w:rsidR="00C57FE6" w:rsidRDefault="00AC72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AC72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57FE6">
        <w:rPr>
          <w:rFonts w:ascii="Times New Roman" w:hAnsi="Times New Roman" w:cs="Times New Roman"/>
          <w:sz w:val="24"/>
          <w:szCs w:val="24"/>
          <w:lang w:val="ru-RU"/>
        </w:rPr>
        <w:t>Маршрутизация в сетях.</w:t>
      </w:r>
    </w:p>
    <w:p w:rsidR="00C57FE6" w:rsidRPr="00AC728C" w:rsidRDefault="00C57FE6" w:rsidP="00AC72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1.Методы маршрутизации в сетях.</w:t>
      </w:r>
    </w:p>
    <w:p w:rsidR="00C57FE6" w:rsidRPr="00AC728C" w:rsidRDefault="00C57FE6" w:rsidP="00AC72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2.Варианты адресации компьютеров.</w:t>
      </w:r>
    </w:p>
    <w:p w:rsidR="00C57FE6" w:rsidRPr="00AC728C" w:rsidRDefault="00C57FE6" w:rsidP="00AC72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3.Аналоговые модемы.Протоколы передачи данных.</w:t>
      </w:r>
    </w:p>
    <w:p w:rsidR="00C57FE6" w:rsidRPr="00AC728C" w:rsidRDefault="00C57FE6" w:rsidP="00AC72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4.Модемы для цифровых каналов связи.</w:t>
      </w:r>
    </w:p>
    <w:p w:rsidR="00C57FE6" w:rsidRPr="00AC728C" w:rsidRDefault="00C57FE6" w:rsidP="00AC72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C728C">
        <w:rPr>
          <w:rFonts w:ascii="Times New Roman" w:hAnsi="Times New Roman" w:cs="Times New Roman"/>
          <w:sz w:val="24"/>
          <w:szCs w:val="24"/>
          <w:lang w:val="ru-RU"/>
        </w:rPr>
        <w:t>5.Сетевые карты.</w:t>
      </w:r>
    </w:p>
    <w:p w:rsidR="00C57FE6" w:rsidRDefault="00AC72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AC72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57FE6">
        <w:rPr>
          <w:rFonts w:ascii="Times New Roman" w:hAnsi="Times New Roman" w:cs="Times New Roman"/>
          <w:sz w:val="24"/>
          <w:szCs w:val="24"/>
          <w:lang w:val="ru-RU"/>
        </w:rPr>
        <w:t xml:space="preserve">Программное и информационное </w:t>
      </w:r>
      <w:r w:rsidR="004E77EA">
        <w:rPr>
          <w:rFonts w:ascii="Times New Roman" w:hAnsi="Times New Roman" w:cs="Times New Roman"/>
          <w:sz w:val="24"/>
          <w:szCs w:val="24"/>
          <w:lang w:val="ru-RU"/>
        </w:rPr>
        <w:t>обеспечение сетей.</w:t>
      </w:r>
    </w:p>
    <w:p w:rsidR="004E77EA" w:rsidRDefault="004E77EA" w:rsidP="004E7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Программное обеспечение компьютерных сетей.</w:t>
      </w:r>
    </w:p>
    <w:p w:rsidR="004E77EA" w:rsidRDefault="004E77EA" w:rsidP="004E7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Сетевое прогрммное обеспеченияе компьютерных сетей.</w:t>
      </w:r>
    </w:p>
    <w:p w:rsidR="004E77EA" w:rsidRDefault="004E77EA" w:rsidP="004E7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Базовое программное обеспечение сетей.</w:t>
      </w:r>
    </w:p>
    <w:p w:rsidR="004E77EA" w:rsidRDefault="004E77EA" w:rsidP="004E7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Пакеты прикладных программ для глобальных сетей.</w:t>
      </w:r>
    </w:p>
    <w:p w:rsidR="004E77EA" w:rsidRDefault="004E77EA" w:rsidP="004E7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сетей.</w:t>
      </w:r>
    </w:p>
    <w:p w:rsidR="004E77EA" w:rsidRDefault="00AC728C" w:rsidP="004E77E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AC72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E77EA">
        <w:rPr>
          <w:rFonts w:ascii="Times New Roman" w:hAnsi="Times New Roman" w:cs="Times New Roman"/>
          <w:sz w:val="24"/>
          <w:szCs w:val="24"/>
          <w:lang w:val="ru-RU"/>
        </w:rPr>
        <w:t>Локальные компьютерные сети.</w:t>
      </w:r>
    </w:p>
    <w:p w:rsidR="004E77EA" w:rsidRDefault="004E77EA" w:rsidP="004E7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локальных компьютерных сетей.</w:t>
      </w:r>
    </w:p>
    <w:p w:rsidR="004E77EA" w:rsidRDefault="004E77EA" w:rsidP="004E7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локальных сетей.</w:t>
      </w:r>
    </w:p>
    <w:p w:rsidR="004E77EA" w:rsidRDefault="004E77EA" w:rsidP="004E7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Одноранговые локальные сети.</w:t>
      </w:r>
    </w:p>
    <w:p w:rsidR="004E77EA" w:rsidRDefault="004E77EA" w:rsidP="004E7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Серверные локальные сети.</w:t>
      </w:r>
    </w:p>
    <w:p w:rsidR="004E77EA" w:rsidRDefault="004E77EA" w:rsidP="004E7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Виртуальные локальные сети.</w:t>
      </w:r>
    </w:p>
    <w:p w:rsidR="004E77EA" w:rsidRDefault="00AC728C" w:rsidP="006360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C72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60B9">
        <w:rPr>
          <w:rFonts w:ascii="Times New Roman" w:hAnsi="Times New Roman" w:cs="Times New Roman"/>
          <w:sz w:val="24"/>
          <w:szCs w:val="24"/>
          <w:lang w:val="ru-RU"/>
        </w:rPr>
        <w:t>Базовые технологии локальных сетей.</w:t>
      </w:r>
    </w:p>
    <w:p w:rsidR="006360B9" w:rsidRDefault="006360B9" w:rsidP="00636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Устройства межсетевого интерфейса.</w:t>
      </w:r>
    </w:p>
    <w:p w:rsidR="006360B9" w:rsidRDefault="006360B9" w:rsidP="00636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Способы повышения производительности локальных компьютерных сетей.</w:t>
      </w:r>
    </w:p>
    <w:p w:rsidR="006360B9" w:rsidRDefault="006360B9" w:rsidP="00636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доступа к каналам связи.</w:t>
      </w:r>
    </w:p>
    <w:p w:rsidR="006360B9" w:rsidRPr="006360B9" w:rsidRDefault="006360B9" w:rsidP="00636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Сетевая технология </w:t>
      </w:r>
      <w:r>
        <w:rPr>
          <w:rFonts w:ascii="Times New Roman" w:hAnsi="Times New Roman" w:cs="Times New Roman"/>
          <w:sz w:val="24"/>
          <w:szCs w:val="24"/>
        </w:rPr>
        <w:t>IEEE 802.3 Ethernet.</w:t>
      </w:r>
    </w:p>
    <w:p w:rsidR="006360B9" w:rsidRPr="006360B9" w:rsidRDefault="006360B9" w:rsidP="00636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</w:t>
      </w:r>
      <w:r>
        <w:rPr>
          <w:rFonts w:ascii="Times New Roman" w:hAnsi="Times New Roman" w:cs="Times New Roman"/>
          <w:sz w:val="24"/>
          <w:szCs w:val="24"/>
        </w:rPr>
        <w:t xml:space="preserve">Token Ring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ARCNET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7FE6" w:rsidRDefault="00C57F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60CB" w:rsidRDefault="00EC60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60CB" w:rsidRDefault="00EC60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60CB" w:rsidRDefault="00EC60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5C6B" w:rsidRDefault="00CC5C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37897" w:rsidRPr="00F37897" w:rsidRDefault="00F37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F37897" w:rsidRPr="00F37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13A5"/>
    <w:multiLevelType w:val="hybridMultilevel"/>
    <w:tmpl w:val="6694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323EE"/>
    <w:multiLevelType w:val="hybridMultilevel"/>
    <w:tmpl w:val="4FD4D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57C52"/>
    <w:multiLevelType w:val="hybridMultilevel"/>
    <w:tmpl w:val="45CE7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13B7"/>
    <w:multiLevelType w:val="hybridMultilevel"/>
    <w:tmpl w:val="5472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23D4E"/>
    <w:multiLevelType w:val="hybridMultilevel"/>
    <w:tmpl w:val="2AEC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6"/>
    <w:rsid w:val="00043139"/>
    <w:rsid w:val="00052DF2"/>
    <w:rsid w:val="00087B68"/>
    <w:rsid w:val="001245A1"/>
    <w:rsid w:val="001619F5"/>
    <w:rsid w:val="00170C59"/>
    <w:rsid w:val="002107F8"/>
    <w:rsid w:val="00271408"/>
    <w:rsid w:val="00280076"/>
    <w:rsid w:val="002923D7"/>
    <w:rsid w:val="002C1DF6"/>
    <w:rsid w:val="0030670C"/>
    <w:rsid w:val="00314757"/>
    <w:rsid w:val="00423ECC"/>
    <w:rsid w:val="00431A7E"/>
    <w:rsid w:val="00440DE1"/>
    <w:rsid w:val="00444649"/>
    <w:rsid w:val="00453731"/>
    <w:rsid w:val="00494FA1"/>
    <w:rsid w:val="004E77EA"/>
    <w:rsid w:val="005B76E6"/>
    <w:rsid w:val="005F0045"/>
    <w:rsid w:val="006360B9"/>
    <w:rsid w:val="006623E9"/>
    <w:rsid w:val="00672E7B"/>
    <w:rsid w:val="00716FE0"/>
    <w:rsid w:val="007E0E02"/>
    <w:rsid w:val="00836190"/>
    <w:rsid w:val="00927B5A"/>
    <w:rsid w:val="00A021CA"/>
    <w:rsid w:val="00A0671D"/>
    <w:rsid w:val="00A87735"/>
    <w:rsid w:val="00AA24BB"/>
    <w:rsid w:val="00AB308B"/>
    <w:rsid w:val="00AC63BC"/>
    <w:rsid w:val="00AC728C"/>
    <w:rsid w:val="00B76BA5"/>
    <w:rsid w:val="00C57FE6"/>
    <w:rsid w:val="00C7661D"/>
    <w:rsid w:val="00CC5C6B"/>
    <w:rsid w:val="00DA4CF0"/>
    <w:rsid w:val="00DC3D19"/>
    <w:rsid w:val="00DF55D5"/>
    <w:rsid w:val="00E16EAB"/>
    <w:rsid w:val="00E46D24"/>
    <w:rsid w:val="00EC60CB"/>
    <w:rsid w:val="00F2416B"/>
    <w:rsid w:val="00F3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B1BE-572D-4554-B41E-83B02A7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ulviyya abdullayeva</dc:creator>
  <cp:keywords/>
  <dc:description/>
  <cp:lastModifiedBy>ulviyya abdullayeva</cp:lastModifiedBy>
  <cp:revision>3</cp:revision>
  <dcterms:created xsi:type="dcterms:W3CDTF">2015-11-19T12:07:00Z</dcterms:created>
  <dcterms:modified xsi:type="dcterms:W3CDTF">2015-11-19T12:17:00Z</dcterms:modified>
</cp:coreProperties>
</file>