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60" w:rsidRDefault="002F4060" w:rsidP="002F4060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  <w:lang w:val="az-Latn-AZ"/>
        </w:rPr>
        <w:t>ənn: Turizm və otelçiliyin müasir problemləri</w:t>
      </w:r>
    </w:p>
    <w:p w:rsidR="002F4060" w:rsidRDefault="002F4060" w:rsidP="002F4060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Müəllim: Köçərli Yalçın</w:t>
      </w:r>
    </w:p>
    <w:p w:rsidR="002F4060" w:rsidRDefault="002F4060" w:rsidP="002F4060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 kurs Qrup: 364</w:t>
      </w:r>
    </w:p>
    <w:p w:rsidR="002F4060" w:rsidRDefault="002F4060" w:rsidP="002F4060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İxtisas: Turizm İşi</w:t>
      </w:r>
    </w:p>
    <w:p w:rsidR="002F4060" w:rsidRDefault="002F4060" w:rsidP="002F4060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II kollokvium sualları</w:t>
      </w:r>
    </w:p>
    <w:p w:rsidR="00A72EBC" w:rsidRDefault="002F4060">
      <w:pPr>
        <w:rPr>
          <w:rFonts w:ascii="Arial" w:hAnsi="Arial" w:cs="Arial"/>
          <w:lang w:val="az-Latn-AZ"/>
        </w:rPr>
      </w:pPr>
      <w:r>
        <w:rPr>
          <w:lang w:val="az-Latn-AZ"/>
        </w:rPr>
        <w:t>1)Turizm s</w:t>
      </w:r>
      <w:r>
        <w:rPr>
          <w:rFonts w:ascii="Arial" w:hAnsi="Arial" w:cs="Arial"/>
          <w:lang w:val="az-Latn-AZ"/>
        </w:rPr>
        <w:t>ənayesi və onun inkişafının makroiqtisadi problemləri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2)Turizm sənayesinin əsas göstəriciləri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3)Turizm məhsulunun  reallaşdırılması məsələləri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4)Tur-məhsulun dövriyyəsinin funksional problemləri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5)Turagentliklərin satışı, həvəsləndirmə metodları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6)Turizm sənayesinin inkişafının baza modelləri</w:t>
      </w:r>
    </w:p>
    <w:p w:rsidR="002F4060" w:rsidRDefault="002F406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7)Tur-məhsulun</w:t>
      </w:r>
      <w:r w:rsidR="00C0282B">
        <w:rPr>
          <w:rFonts w:ascii="Arial" w:hAnsi="Arial" w:cs="Arial"/>
          <w:lang w:val="az-Latn-AZ"/>
        </w:rPr>
        <w:t xml:space="preserve"> satışının proqnozlaşdırılması üsulları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8)Tur dövriyyəsinin hesablanması metodologiyası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9)Makro səviyyədə turizm sahibkarlığının inkişaf problemləri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10)Turizmdə  nəqliyyat əlaqələrinin optimallaşdırılması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11)Turizmdə ictimai iaşənin təşkili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12)Turizmdə otelçiliyin  iqtisadi problemləri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13)Turoperatorların fəaliyyət istiqamətləri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14)Turagentliklərin fəaliyyət istiqamətləri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15)Ekskursiya müəssisələrinin fəaliyyətinin iqtisadi əsasları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16)</w:t>
      </w:r>
      <w:r w:rsidRPr="00C0282B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Ekskursiya müəssisələrinin rentabellik göstəriciləri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17)Turizmdə əlavə sahibkarlıq sahəsi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18)Turizmdə informasiya texnologiyalarının təkmilləşdirilməsi istiqamətləri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19)Turizm infrastrukturunun inkişafı problemləri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20)Turizmin resurs təminatı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21)Turizmdə kadr potensialının təkmilləşdirilməsi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22)Turizmdə əsas vəsaitlər və onların təkrar istehsalı 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23)Turizmdə kadrların attestasiyası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24)Turiz\mdə maliyyə resursları və onların investisiya istiqamətləri</w:t>
      </w:r>
    </w:p>
    <w:p w:rsidR="00C0282B" w:rsidRDefault="00C0282B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25)Turizmdə infrastrukturun idarəetmə sistemləri</w:t>
      </w:r>
    </w:p>
    <w:p w:rsidR="00FC593D" w:rsidRDefault="00FC593D" w:rsidP="00FC593D">
      <w:pPr>
        <w:jc w:val="center"/>
        <w:rPr>
          <w:rFonts w:ascii="Times New Roman" w:hAnsi="Times New Roman"/>
          <w:lang w:val="az-Latn-AZ"/>
        </w:rPr>
      </w:pPr>
      <w:r w:rsidRPr="00FC593D">
        <w:rPr>
          <w:rFonts w:ascii="Times New Roman" w:hAnsi="Times New Roman"/>
          <w:lang w:val="az-Latn-AZ"/>
        </w:rPr>
        <w:lastRenderedPageBreak/>
        <w:t>F</w:t>
      </w:r>
      <w:r>
        <w:rPr>
          <w:rFonts w:ascii="Times New Roman" w:hAnsi="Times New Roman"/>
          <w:lang w:val="az-Latn-AZ"/>
        </w:rPr>
        <w:t>ənn: Turizmdə innovasiya</w:t>
      </w:r>
    </w:p>
    <w:p w:rsidR="00FC593D" w:rsidRDefault="00FC593D" w:rsidP="00FC593D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Müəllim: Köçərli Leyla</w:t>
      </w:r>
    </w:p>
    <w:p w:rsidR="00FC593D" w:rsidRDefault="00FC593D" w:rsidP="00FC593D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 kurs Qrup: 364</w:t>
      </w:r>
    </w:p>
    <w:p w:rsidR="00FC593D" w:rsidRDefault="00FC593D" w:rsidP="00FC593D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İxtisas: Turizm İşi</w:t>
      </w:r>
    </w:p>
    <w:p w:rsidR="00FC593D" w:rsidRDefault="00FC593D" w:rsidP="00FC593D">
      <w:pPr>
        <w:jc w:val="center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II kollokvium sualları</w:t>
      </w:r>
    </w:p>
    <w:p w:rsidR="00C0282B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1)İnnovatikada istifadə edilən anlayışlar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2)İnnovasiyaların həyat dövriyyəsi və tsiklik fazaları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3)İnnovasiyaların faza və mərhələləri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4)Turizm məhsulunun işlənib hazırlanması və tətbiqinin innovasiya dövrəsinin inkişaf problemləri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5)Turizm müəssisələrində yeniləşmənin innovasiya dövrəsi fazaları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6)Müasir mərhələdə layihə idarəçiliyi konsepsiyası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7)Layihə idarəçiliyi metodologiyasının təşkilati prinsipləri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8)İnnovasiya layihəsinin iştirakçıları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9)Layihələri idarəetmənin təşkilati strukturu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10)İdarəetmənin layihə forması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11)İdarəetmənin matrisa forması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12)</w:t>
      </w:r>
      <w:r w:rsidRPr="00FC593D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İdarəetmənin xətti funksional forması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13)Layihə komandasının yaradılması mərhələləri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14)İnnovasiya layihələrinin maliyyələşdirilməsi sistemi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15)İnnovasiya fəaliyyəti sahəsində turizmin maliyyələşdirilməsinin forma və mənbələri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16)İnnovasiya layihəsinin maliyyə iqtisadi qiymətləndirilməsi üsulları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17)İnnovasiya layihəsinin ekspertizası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18)Venture kapitalı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19)İnvestisiya sifarişinin ilkin ekspertizası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20)İnnovasiya layihəsinin biznes planının müstəqil ekspertizası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21)Layihə komandasını formalaşmasının rəqabət amilləri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22)İnnovasiyaların idarəedilməsinin makroiqtisadi göstəriciləri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23)İnnovasiya potensialına görə turizmin növləri</w:t>
      </w:r>
    </w:p>
    <w:p w:rsidR="00FC593D" w:rsidRDefault="00FC593D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24)Tur-mə</w:t>
      </w:r>
      <w:r w:rsidR="00E73904">
        <w:rPr>
          <w:rFonts w:ascii="Arial" w:hAnsi="Arial" w:cs="Arial"/>
          <w:lang w:val="az-Latn-AZ"/>
        </w:rPr>
        <w:t>hsul və xidmətlərin yeniliyini müəyyənləşdirən amillər</w:t>
      </w:r>
    </w:p>
    <w:p w:rsidR="00E73904" w:rsidRPr="002F4060" w:rsidRDefault="00E73904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25)Məhsul və xidmətlərin elm tutumu səviyyəsini müəyyənləşdirən göstəricilər</w:t>
      </w:r>
    </w:p>
    <w:sectPr w:rsidR="00E73904" w:rsidRPr="002F4060" w:rsidSect="00E739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60"/>
    <w:rsid w:val="002F4060"/>
    <w:rsid w:val="0081173D"/>
    <w:rsid w:val="00A72EBC"/>
    <w:rsid w:val="00C0282B"/>
    <w:rsid w:val="00E73904"/>
    <w:rsid w:val="00F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M.A</cp:lastModifiedBy>
  <cp:revision>2</cp:revision>
  <dcterms:created xsi:type="dcterms:W3CDTF">2015-11-17T17:20:00Z</dcterms:created>
  <dcterms:modified xsi:type="dcterms:W3CDTF">2015-11-17T17:20:00Z</dcterms:modified>
</cp:coreProperties>
</file>