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F3" w:rsidRPr="0045715A" w:rsidRDefault="008F62F3" w:rsidP="0045715A">
      <w:pPr>
        <w:spacing w:after="0" w:line="360" w:lineRule="auto"/>
        <w:ind w:left="-720" w:right="-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b/>
          <w:sz w:val="24"/>
          <w:szCs w:val="24"/>
          <w:lang w:val="en-US"/>
        </w:rPr>
        <w:t>Afgan Huseynov</w:t>
      </w:r>
    </w:p>
    <w:p w:rsidR="008F62F3" w:rsidRPr="0045715A" w:rsidRDefault="008F62F3" w:rsidP="0045715A">
      <w:pPr>
        <w:spacing w:after="0" w:line="360" w:lineRule="auto"/>
        <w:ind w:left="-720" w:right="-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b/>
          <w:sz w:val="24"/>
          <w:szCs w:val="24"/>
          <w:lang w:val="en-US"/>
        </w:rPr>
        <w:t>Human Resources Management</w:t>
      </w:r>
    </w:p>
    <w:p w:rsidR="008F62F3" w:rsidRPr="0045715A" w:rsidRDefault="008F62F3" w:rsidP="0045715A">
      <w:pPr>
        <w:spacing w:after="0" w:line="360" w:lineRule="auto"/>
        <w:ind w:left="-720" w:right="-7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b/>
          <w:sz w:val="24"/>
          <w:szCs w:val="24"/>
          <w:lang w:val="en-US"/>
        </w:rPr>
        <w:t>Groups: 1042, 1003, 1004</w:t>
      </w:r>
    </w:p>
    <w:p w:rsidR="008F62F3" w:rsidRPr="0045715A" w:rsidRDefault="008F62F3" w:rsidP="0045715A">
      <w:pPr>
        <w:spacing w:after="0" w:line="36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45BD7" w:rsidRPr="0045715A" w:rsidRDefault="008F62F3" w:rsidP="0045715A">
      <w:pPr>
        <w:spacing w:after="0" w:line="360" w:lineRule="auto"/>
        <w:ind w:left="-720" w:right="-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b/>
          <w:sz w:val="24"/>
          <w:szCs w:val="24"/>
          <w:lang w:val="en-US"/>
        </w:rPr>
        <w:t>EXAM QUESTIONS</w:t>
      </w:r>
    </w:p>
    <w:p w:rsidR="008F62F3" w:rsidRPr="0045715A" w:rsidRDefault="008F62F3" w:rsidP="0045715A">
      <w:pPr>
        <w:spacing w:after="0" w:line="360" w:lineRule="auto"/>
        <w:ind w:left="-720" w:right="-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45715A">
        <w:rPr>
          <w:rFonts w:ascii="Times New Roman" w:hAnsi="Times New Roman" w:cs="Times New Roman"/>
          <w:sz w:val="24"/>
          <w:szCs w:val="24"/>
          <w:lang w:val="en-US"/>
        </w:rPr>
        <w:t>What is Human Resources Management? Please, describe with your own words.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How does Human Resources Management affect the Organization?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Please give at least 10 terminologies used in Human Resources and Explain not less than 5 of them.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How many functions do you know Human Resources may have? Please explain with you own words.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Describe the Managerial functions of Human Resources.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Describe Operational functions of Human Resources.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Describe Advisory functions of Human Resources.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List some HR positions and explain which positions do what?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Describe the differences between Policy – Procedure – Strategy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What is Strategy and for what and why companies need strategy?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How to design and implement HR strategy in the company.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What is policy? Give at least 3 examples with explanations.</w:t>
      </w:r>
    </w:p>
    <w:p w:rsidR="008F62F3" w:rsidRPr="0045715A" w:rsidRDefault="008F62F3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What is procedure in HR? Explain how procedures are developed and followed. Give an example.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What is Trend in HR? Give examples and describe trends in HR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What are the benefits of Trends for HR?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Digital HR – HR and Technology. HR Networking. Describe these points with your own words.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Diversity. What is diversity in workplaces?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What is equity and equality? What are the differences between each other?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Discrimination and Harassment. What are they? What are their differences? Describe with samples.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What is Multiculturalism in workplaces? How much they are same with workplace diversity?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What is Management? What skills do Managers need? Describe with your own words.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 xml:space="preserve"> Leadership styles. Describe all leadership styles with your own words.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What is Corporate Strategy? Describe the role of HR in Corporate Strategy with your own words.</w:t>
      </w:r>
    </w:p>
    <w:p w:rsidR="00ED0F7B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>Describe Change Management and role of HR in Change Management.</w:t>
      </w:r>
    </w:p>
    <w:p w:rsidR="007B2F78" w:rsidRPr="0045715A" w:rsidRDefault="00ED0F7B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t xml:space="preserve"> What is Corporate Social Responsibility (CSR)? What role does HR play in CSR?</w:t>
      </w:r>
    </w:p>
    <w:p w:rsidR="007B2F78" w:rsidRPr="0045715A" w:rsidRDefault="007B2F78" w:rsidP="0045715A">
      <w:pPr>
        <w:pStyle w:val="ListParagraph"/>
        <w:numPr>
          <w:ilvl w:val="0"/>
          <w:numId w:val="1"/>
        </w:numPr>
        <w:spacing w:after="0" w:line="360" w:lineRule="auto"/>
        <w:ind w:left="-720" w:right="-720"/>
        <w:rPr>
          <w:rFonts w:ascii="Times New Roman" w:hAnsi="Times New Roman" w:cs="Times New Roman"/>
          <w:sz w:val="24"/>
          <w:szCs w:val="24"/>
          <w:lang w:val="en-US"/>
        </w:rPr>
      </w:pPr>
      <w:r w:rsidRPr="0045715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Employee turnover. Describe with your own words. 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 xml:space="preserve">Employee retention. Give explanation how companies should act to retain their employees. 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Potential management? Describe how you understand it.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 xml:space="preserve">What is Talent Management? 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 xml:space="preserve">What are the processes of Talent Management and how does it differ from HR? 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What is Recruitment? Definition. Understanding and Responsibilities</w:t>
      </w:r>
      <w:r w:rsidR="00845189" w:rsidRPr="0045715A">
        <w:rPr>
          <w:bCs/>
          <w:color w:val="auto"/>
        </w:rPr>
        <w:t>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Internal and External Recruitment. Explain how they are different from each other.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What are the differences between structured and unstructured interview?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How to design a perfect interview. Please describe with your own words.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Explain: Behavioral, Case, and informational interviews.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Please, list and explain different interview types ( Traditional, Distant, stress, group panel and others)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Please, explain what the common mistakes are done by HRs during interviews.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Please, explain what the common mistakes are done by candidates during interviews.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Explain how the recruitment process be conducted advisedly.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Selection? Please, explain the role of selection in recruitment process.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are the differences between Recruitment and Selection?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 xml:space="preserve">What is Nepotism? Please, explain how an organization should implement Nepotism in order to avoid discrimination. 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Induction?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Training? Explain and give the definition.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are the differences between training and development?</w:t>
      </w:r>
    </w:p>
    <w:p w:rsidR="007B2F78" w:rsidRPr="0045715A" w:rsidRDefault="007B2F7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External and Internal Needs. Explain how a company defines their training needs?</w:t>
      </w:r>
    </w:p>
    <w:p w:rsidR="007B2F78" w:rsidRPr="0045715A" w:rsidRDefault="0084518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are internal and external trainings? How they differ from each other?</w:t>
      </w:r>
    </w:p>
    <w:p w:rsidR="00845189" w:rsidRPr="0045715A" w:rsidRDefault="0084518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Individual and Group trainings. What are their advantages and disadvantages?</w:t>
      </w:r>
    </w:p>
    <w:p w:rsidR="00845189" w:rsidRPr="0045715A" w:rsidRDefault="0084518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training methods and techniques do you know? Give examples and explain them.</w:t>
      </w:r>
    </w:p>
    <w:p w:rsidR="00845189" w:rsidRPr="0045715A" w:rsidRDefault="0084518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Explain Implementation of Training Programs and Their Evaluation process.</w:t>
      </w:r>
    </w:p>
    <w:p w:rsidR="00845189" w:rsidRPr="0045715A" w:rsidRDefault="0084518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Perform a Training Needs Assessment as a part of Training process. Explain 4 essential steps.</w:t>
      </w:r>
    </w:p>
    <w:p w:rsidR="00845189" w:rsidRPr="0045715A" w:rsidRDefault="0084518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Analyze your audience.</w:t>
      </w:r>
      <w:r w:rsidRPr="0045715A">
        <w:rPr>
          <w:rFonts w:eastAsiaTheme="minorEastAsia"/>
          <w:bCs/>
          <w:color w:val="auto"/>
        </w:rPr>
        <w:t xml:space="preserve"> </w:t>
      </w:r>
      <w:r w:rsidRPr="0045715A">
        <w:rPr>
          <w:bCs/>
          <w:color w:val="auto"/>
        </w:rPr>
        <w:t>Develop Learning Objectives. These are the steps of Training process. Explain them please.</w:t>
      </w:r>
    </w:p>
    <w:p w:rsidR="00845189" w:rsidRPr="0045715A" w:rsidRDefault="0084518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t>Designing training materials in a Training process. How do understand it? Please, explain with your own words.</w:t>
      </w:r>
    </w:p>
    <w:p w:rsidR="00845189" w:rsidRPr="0045715A" w:rsidRDefault="0084518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bCs/>
          <w:color w:val="auto"/>
        </w:rPr>
        <w:lastRenderedPageBreak/>
        <w:t>Training after evaluation process. What essential aspect should you consider to evaluate the process successfully?</w:t>
      </w:r>
    </w:p>
    <w:p w:rsidR="00845189" w:rsidRPr="0045715A" w:rsidRDefault="0084518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SMART? Explain SMART objectives.</w:t>
      </w:r>
    </w:p>
    <w:p w:rsidR="004632B9" w:rsidRPr="0045715A" w:rsidRDefault="004632B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HSEE and what is work for?</w:t>
      </w:r>
    </w:p>
    <w:p w:rsidR="004632B9" w:rsidRPr="0045715A" w:rsidRDefault="004632B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Why safety is required at workplaces?</w:t>
      </w:r>
    </w:p>
    <w:p w:rsidR="004632B9" w:rsidRPr="0045715A" w:rsidRDefault="004632B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How to create a successful safe working environment?</w:t>
      </w:r>
    </w:p>
    <w:p w:rsidR="004632B9" w:rsidRPr="0045715A" w:rsidRDefault="004632B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ergonomics in safety and HR?</w:t>
      </w:r>
    </w:p>
    <w:p w:rsidR="004632B9" w:rsidRPr="0045715A" w:rsidRDefault="004632B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Wellness Program? Why companies implement WP?</w:t>
      </w:r>
    </w:p>
    <w:p w:rsidR="004632B9" w:rsidRPr="0045715A" w:rsidRDefault="004632B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a Labor relation and what are the objectives of it?</w:t>
      </w:r>
    </w:p>
    <w:p w:rsidR="004632B9" w:rsidRPr="0045715A" w:rsidRDefault="004632B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Explain the term of Performance and Performance management with your own words.</w:t>
      </w:r>
    </w:p>
    <w:p w:rsidR="004632B9" w:rsidRPr="0045715A" w:rsidRDefault="004632B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Why Performance Management is important?</w:t>
      </w:r>
    </w:p>
    <w:p w:rsidR="004632B9" w:rsidRPr="0045715A" w:rsidRDefault="004632B9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Explain the Performance Management Cycle please.</w:t>
      </w:r>
    </w:p>
    <w:p w:rsidR="004632B9" w:rsidRPr="0045715A" w:rsidRDefault="008E181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Explain the phase 1 (Planning) in Performance Management Cycle.</w:t>
      </w:r>
    </w:p>
    <w:p w:rsidR="008E1818" w:rsidRPr="0045715A" w:rsidRDefault="008E181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Explain the phase 2</w:t>
      </w:r>
      <w:r w:rsidRPr="0045715A">
        <w:rPr>
          <w:color w:val="auto"/>
        </w:rPr>
        <w:t xml:space="preserve"> (</w:t>
      </w:r>
      <w:r w:rsidRPr="0045715A">
        <w:rPr>
          <w:color w:val="auto"/>
        </w:rPr>
        <w:t>Monitoring</w:t>
      </w:r>
      <w:r w:rsidRPr="0045715A">
        <w:rPr>
          <w:color w:val="auto"/>
        </w:rPr>
        <w:t>) in Performance Management Cycle.</w:t>
      </w:r>
    </w:p>
    <w:p w:rsidR="008E1818" w:rsidRPr="0045715A" w:rsidRDefault="008E181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Explain the phase 3</w:t>
      </w:r>
      <w:r w:rsidRPr="0045715A">
        <w:rPr>
          <w:color w:val="auto"/>
        </w:rPr>
        <w:t xml:space="preserve"> (</w:t>
      </w:r>
      <w:r w:rsidRPr="0045715A">
        <w:rPr>
          <w:color w:val="auto"/>
        </w:rPr>
        <w:t>Reviewing</w:t>
      </w:r>
      <w:r w:rsidRPr="0045715A">
        <w:rPr>
          <w:color w:val="auto"/>
        </w:rPr>
        <w:t>) in Performance Management Cycle</w:t>
      </w:r>
      <w:r w:rsidRPr="0045715A">
        <w:rPr>
          <w:color w:val="auto"/>
        </w:rPr>
        <w:t>.</w:t>
      </w:r>
    </w:p>
    <w:p w:rsidR="008E1818" w:rsidRPr="0045715A" w:rsidRDefault="008E181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Explain the Rater mistakes on Performance Management Cycle.</w:t>
      </w:r>
    </w:p>
    <w:p w:rsidR="008E1818" w:rsidRPr="0045715A" w:rsidRDefault="008E1818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What is Performance Appraisal Process?</w:t>
      </w:r>
    </w:p>
    <w:p w:rsidR="008E1818" w:rsidRPr="0045715A" w:rsidRDefault="0045715A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Why Performance Appraisal is Important?</w:t>
      </w:r>
    </w:p>
    <w:p w:rsidR="0045715A" w:rsidRPr="0045715A" w:rsidRDefault="0045715A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>Management by Objectives and Forced Distribution Performance Appraisal Systems. Explain them please.</w:t>
      </w:r>
    </w:p>
    <w:p w:rsidR="0045715A" w:rsidRPr="0045715A" w:rsidRDefault="0045715A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 xml:space="preserve">360 degree feedback and Performance Ranking </w:t>
      </w:r>
      <w:r w:rsidRPr="0045715A">
        <w:rPr>
          <w:color w:val="auto"/>
        </w:rPr>
        <w:t>Performance Appraisal Systems. Explain them please.</w:t>
      </w:r>
    </w:p>
    <w:p w:rsidR="0045715A" w:rsidRPr="0045715A" w:rsidRDefault="0045715A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 xml:space="preserve">Combined Manager – Employee and Behaviour Focused </w:t>
      </w:r>
      <w:r w:rsidRPr="0045715A">
        <w:rPr>
          <w:color w:val="auto"/>
        </w:rPr>
        <w:t>Performance Appraisal Systems. Explain them please.</w:t>
      </w:r>
    </w:p>
    <w:p w:rsidR="0045715A" w:rsidRPr="0045715A" w:rsidRDefault="0045715A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 xml:space="preserve">Unstructured Method. Straight Ranking. Psychological </w:t>
      </w:r>
      <w:r w:rsidRPr="0045715A">
        <w:rPr>
          <w:color w:val="auto"/>
        </w:rPr>
        <w:t>Performance Appraisal Systems. Explain them please.</w:t>
      </w:r>
    </w:p>
    <w:p w:rsidR="0045715A" w:rsidRPr="0045715A" w:rsidRDefault="0045715A" w:rsidP="0045715A">
      <w:pPr>
        <w:pStyle w:val="Default"/>
        <w:numPr>
          <w:ilvl w:val="0"/>
          <w:numId w:val="1"/>
        </w:numPr>
        <w:spacing w:line="360" w:lineRule="auto"/>
        <w:ind w:left="-720" w:right="-720"/>
        <w:rPr>
          <w:color w:val="auto"/>
        </w:rPr>
      </w:pPr>
      <w:r w:rsidRPr="0045715A">
        <w:rPr>
          <w:color w:val="auto"/>
        </w:rPr>
        <w:t xml:space="preserve">Employee Rewards Systems. Describe and differ Compensation and Benefits. </w:t>
      </w:r>
      <w:bookmarkEnd w:id="0"/>
    </w:p>
    <w:sectPr w:rsidR="0045715A" w:rsidRPr="0045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10BFC"/>
    <w:multiLevelType w:val="hybridMultilevel"/>
    <w:tmpl w:val="B204FA18"/>
    <w:lvl w:ilvl="0" w:tplc="2C181BAA">
      <w:start w:val="1"/>
      <w:numFmt w:val="decimal"/>
      <w:lvlText w:val="%1."/>
      <w:lvlJc w:val="left"/>
      <w:pPr>
        <w:ind w:left="-86" w:hanging="360"/>
      </w:pPr>
      <w:rPr>
        <w:b w:val="0"/>
        <w:i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">
    <w:nsid w:val="26802898"/>
    <w:multiLevelType w:val="multilevel"/>
    <w:tmpl w:val="6F2C7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F3"/>
    <w:rsid w:val="0045715A"/>
    <w:rsid w:val="004632B9"/>
    <w:rsid w:val="007B2F78"/>
    <w:rsid w:val="008211C3"/>
    <w:rsid w:val="00845189"/>
    <w:rsid w:val="008E1818"/>
    <w:rsid w:val="008F62F3"/>
    <w:rsid w:val="00E45BD7"/>
    <w:rsid w:val="00E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F3"/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2F3"/>
    <w:pPr>
      <w:ind w:left="720"/>
      <w:contextualSpacing/>
    </w:pPr>
  </w:style>
  <w:style w:type="paragraph" w:customStyle="1" w:styleId="Default">
    <w:name w:val="Default"/>
    <w:rsid w:val="007B2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F3"/>
    <w:rPr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2F3"/>
    <w:pPr>
      <w:ind w:left="720"/>
      <w:contextualSpacing/>
    </w:pPr>
  </w:style>
  <w:style w:type="paragraph" w:customStyle="1" w:styleId="Default">
    <w:name w:val="Default"/>
    <w:rsid w:val="007B2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2017-11-19T18:25:00Z</dcterms:created>
  <dcterms:modified xsi:type="dcterms:W3CDTF">2017-12-17T17:53:00Z</dcterms:modified>
</cp:coreProperties>
</file>