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DB" w:rsidRDefault="00E740DB" w:rsidP="00C66E1F">
      <w:pPr>
        <w:spacing w:after="0" w:line="240" w:lineRule="auto"/>
        <w:rPr>
          <w:b/>
        </w:rPr>
      </w:pPr>
      <w:bookmarkStart w:id="0" w:name="_GoBack"/>
      <w:bookmarkEnd w:id="0"/>
    </w:p>
    <w:p w:rsidR="00CB3F86" w:rsidRDefault="00CB3F86" w:rsidP="00C66E1F">
      <w:pPr>
        <w:spacing w:after="0" w:line="240" w:lineRule="auto"/>
      </w:pPr>
      <w:r w:rsidRPr="00265C7B">
        <w:rPr>
          <w:b/>
        </w:rPr>
        <w:t>Module Name:</w:t>
      </w:r>
      <w:r>
        <w:t xml:space="preserve"> </w:t>
      </w:r>
      <w:r w:rsidRPr="00265C7B">
        <w:rPr>
          <w:u w:val="single"/>
        </w:rPr>
        <w:t>MARKETING</w:t>
      </w:r>
    </w:p>
    <w:p w:rsidR="00CB3F86" w:rsidRDefault="00CB3F86" w:rsidP="00C66E1F">
      <w:pPr>
        <w:spacing w:after="0" w:line="240" w:lineRule="auto"/>
      </w:pPr>
      <w:r w:rsidRPr="00265C7B">
        <w:rPr>
          <w:b/>
        </w:rPr>
        <w:t xml:space="preserve">Degree: </w:t>
      </w:r>
      <w:r w:rsidR="006135E4">
        <w:rPr>
          <w:u w:val="single"/>
        </w:rPr>
        <w:t>Bachelor</w:t>
      </w:r>
    </w:p>
    <w:p w:rsidR="00F76422" w:rsidRDefault="00CB3F86" w:rsidP="00C66E1F">
      <w:pPr>
        <w:spacing w:after="0" w:line="240" w:lineRule="auto"/>
      </w:pPr>
      <w:r w:rsidRPr="00265C7B">
        <w:rPr>
          <w:b/>
        </w:rPr>
        <w:t>Exam Type:</w:t>
      </w:r>
      <w:r>
        <w:t xml:space="preserve"> </w:t>
      </w:r>
      <w:r w:rsidRPr="00265C7B">
        <w:rPr>
          <w:u w:val="single"/>
        </w:rPr>
        <w:t xml:space="preserve">Final </w:t>
      </w:r>
    </w:p>
    <w:p w:rsidR="00957BA7" w:rsidRDefault="00CB3F86" w:rsidP="00C66E1F">
      <w:pPr>
        <w:spacing w:after="0" w:line="240" w:lineRule="auto"/>
        <w:rPr>
          <w:u w:val="single"/>
        </w:rPr>
      </w:pPr>
      <w:r w:rsidRPr="00265C7B">
        <w:rPr>
          <w:b/>
        </w:rPr>
        <w:t>Question Type:</w:t>
      </w:r>
      <w:r>
        <w:t xml:space="preserve"> </w:t>
      </w:r>
      <w:r w:rsidRPr="00265C7B">
        <w:rPr>
          <w:u w:val="single"/>
        </w:rPr>
        <w:t>Open-Ended</w:t>
      </w:r>
    </w:p>
    <w:p w:rsidR="00F55C22" w:rsidRDefault="00F55C22" w:rsidP="00C66E1F">
      <w:pPr>
        <w:spacing w:after="0" w:line="240" w:lineRule="auto"/>
      </w:pPr>
      <w:r w:rsidRPr="00F55C22">
        <w:rPr>
          <w:b/>
        </w:rPr>
        <w:t xml:space="preserve">Number of questions: </w:t>
      </w:r>
      <w:r w:rsidR="0051462E">
        <w:rPr>
          <w:u w:val="single"/>
        </w:rPr>
        <w:t>75</w:t>
      </w:r>
    </w:p>
    <w:p w:rsidR="00CB3F86" w:rsidRDefault="00CB3F86" w:rsidP="00C66E1F">
      <w:pPr>
        <w:spacing w:after="0" w:line="240" w:lineRule="auto"/>
      </w:pPr>
      <w:r w:rsidRPr="00265C7B">
        <w:rPr>
          <w:b/>
        </w:rPr>
        <w:t>Lecturer Name:</w:t>
      </w:r>
      <w:r>
        <w:t xml:space="preserve"> </w:t>
      </w:r>
      <w:r w:rsidRPr="00265C7B">
        <w:rPr>
          <w:u w:val="single"/>
        </w:rPr>
        <w:t>PhD. c. Seymur M. Guliyev</w:t>
      </w:r>
    </w:p>
    <w:p w:rsidR="00F76422" w:rsidRDefault="00F76422"/>
    <w:p w:rsidR="00F76422" w:rsidRDefault="00F76422" w:rsidP="00F76422">
      <w:pPr>
        <w:pStyle w:val="ListParagraph"/>
      </w:pPr>
      <w:r w:rsidRPr="00473061">
        <w:rPr>
          <w:b/>
        </w:rPr>
        <w:t>Lecture Name:</w:t>
      </w:r>
      <w:r>
        <w:t xml:space="preserve"> </w:t>
      </w:r>
      <w:r w:rsidRPr="00473061">
        <w:rPr>
          <w:u w:val="single"/>
        </w:rPr>
        <w:t>Historical Development of Marketing, Marketing Concepts, and Philosophies</w:t>
      </w:r>
    </w:p>
    <w:p w:rsidR="00F76422" w:rsidRDefault="00F76422" w:rsidP="00F76422">
      <w:pPr>
        <w:pStyle w:val="ListParagraph"/>
      </w:pPr>
    </w:p>
    <w:p w:rsidR="00F76422" w:rsidRDefault="00A7426A" w:rsidP="00F76422">
      <w:pPr>
        <w:pStyle w:val="ListParagraph"/>
        <w:numPr>
          <w:ilvl w:val="0"/>
          <w:numId w:val="2"/>
        </w:numPr>
      </w:pPr>
      <w:r>
        <w:t>What is marketing as a Business function, and explain its core concepts.</w:t>
      </w:r>
    </w:p>
    <w:p w:rsidR="00A7426A" w:rsidRDefault="00A7426A" w:rsidP="00F76422">
      <w:pPr>
        <w:pStyle w:val="ListParagraph"/>
        <w:numPr>
          <w:ilvl w:val="0"/>
          <w:numId w:val="2"/>
        </w:numPr>
      </w:pPr>
      <w:r>
        <w:t>Marketing is what you do, not what you say (Andy Sernovitz). Explain this quote.</w:t>
      </w:r>
    </w:p>
    <w:p w:rsidR="00A7426A" w:rsidRDefault="00A7426A" w:rsidP="00F76422">
      <w:pPr>
        <w:pStyle w:val="ListParagraph"/>
        <w:numPr>
          <w:ilvl w:val="0"/>
          <w:numId w:val="2"/>
        </w:numPr>
      </w:pPr>
      <w:r>
        <w:t>What are the functions of Business? Write down all of them and explain Marketing shortly.</w:t>
      </w:r>
    </w:p>
    <w:p w:rsidR="00A7426A" w:rsidRDefault="00A7426A" w:rsidP="00F76422">
      <w:pPr>
        <w:pStyle w:val="ListParagraph"/>
        <w:numPr>
          <w:ilvl w:val="0"/>
          <w:numId w:val="2"/>
        </w:numPr>
      </w:pPr>
      <w:r>
        <w:t>What are the starting and ending points of Marketing? Explain by giving examples.</w:t>
      </w:r>
    </w:p>
    <w:p w:rsidR="00A7426A" w:rsidRDefault="00A7426A" w:rsidP="00F76422">
      <w:pPr>
        <w:pStyle w:val="ListParagraph"/>
        <w:numPr>
          <w:ilvl w:val="0"/>
          <w:numId w:val="2"/>
        </w:numPr>
      </w:pPr>
      <w:r>
        <w:t xml:space="preserve">Today marketing must be understood not in the old sense of making a sale – “telling and selling” – but in the new sense of satisfying customer needs.  Critically discuss this saying. </w:t>
      </w:r>
    </w:p>
    <w:p w:rsidR="00A7426A" w:rsidRDefault="00473061" w:rsidP="00F76422">
      <w:pPr>
        <w:pStyle w:val="ListParagraph"/>
        <w:numPr>
          <w:ilvl w:val="0"/>
          <w:numId w:val="2"/>
        </w:numPr>
      </w:pPr>
      <w:r>
        <w:t xml:space="preserve">Marketing is a contest for people’s attention (Seth Godin). Explain this quote by giving examples. </w:t>
      </w:r>
    </w:p>
    <w:p w:rsidR="00473061" w:rsidRDefault="00CE765D" w:rsidP="00F76422">
      <w:pPr>
        <w:pStyle w:val="ListParagraph"/>
        <w:numPr>
          <w:ilvl w:val="0"/>
          <w:numId w:val="2"/>
        </w:numPr>
      </w:pPr>
      <w:r>
        <w:t>What</w:t>
      </w:r>
      <w:r w:rsidR="000D6B34">
        <w:t xml:space="preserve"> is utility in Marketing and what</w:t>
      </w:r>
      <w:r>
        <w:t xml:space="preserve"> types of utility do you know?</w:t>
      </w:r>
    </w:p>
    <w:p w:rsidR="00CE765D" w:rsidRDefault="0040317D" w:rsidP="00F76422">
      <w:pPr>
        <w:pStyle w:val="ListParagraph"/>
        <w:numPr>
          <w:ilvl w:val="0"/>
          <w:numId w:val="2"/>
        </w:numPr>
      </w:pPr>
      <w:r>
        <w:t xml:space="preserve">Please explain the historical development of marketing with their philosophies. </w:t>
      </w:r>
    </w:p>
    <w:p w:rsidR="0040317D" w:rsidRDefault="00366D66" w:rsidP="00F76422">
      <w:pPr>
        <w:pStyle w:val="ListParagraph"/>
        <w:numPr>
          <w:ilvl w:val="0"/>
          <w:numId w:val="2"/>
        </w:numPr>
      </w:pPr>
      <w:r>
        <w:t>Please compare the selling and marketing concepts.</w:t>
      </w:r>
    </w:p>
    <w:p w:rsidR="008038E4" w:rsidRDefault="008038E4" w:rsidP="008038E4">
      <w:pPr>
        <w:pStyle w:val="ListParagraph"/>
        <w:numPr>
          <w:ilvl w:val="0"/>
          <w:numId w:val="2"/>
        </w:numPr>
      </w:pPr>
      <w:r w:rsidRPr="008038E4">
        <w:t>Drucker (1954) explained</w:t>
      </w:r>
      <w:r w:rsidR="0075441D">
        <w:t>:</w:t>
      </w:r>
      <w:r w:rsidRPr="008038E4">
        <w:t xml:space="preserve"> </w:t>
      </w:r>
      <w:r w:rsidR="0075441D" w:rsidRPr="0075441D">
        <w:rPr>
          <w:bCs/>
          <w:iCs/>
        </w:rPr>
        <w:t>the aim of marketing is to make selling superfluous</w:t>
      </w:r>
      <w:r>
        <w:t xml:space="preserve"> (unnecessary). What does Drucker want to say with this quote?</w:t>
      </w:r>
    </w:p>
    <w:p w:rsidR="00E740DB" w:rsidRDefault="00E740DB" w:rsidP="008038E4">
      <w:pPr>
        <w:pStyle w:val="ListParagraph"/>
        <w:numPr>
          <w:ilvl w:val="0"/>
          <w:numId w:val="2"/>
        </w:numPr>
      </w:pPr>
      <w:r>
        <w:t xml:space="preserve">Marketing is not sale, marketing is more than sale. Explain this case. </w:t>
      </w:r>
    </w:p>
    <w:p w:rsidR="00E740DB" w:rsidRPr="008038E4" w:rsidRDefault="00E740DB" w:rsidP="008038E4">
      <w:pPr>
        <w:pStyle w:val="ListParagraph"/>
        <w:numPr>
          <w:ilvl w:val="0"/>
          <w:numId w:val="2"/>
        </w:numPr>
      </w:pPr>
      <w:r>
        <w:t xml:space="preserve">Please explain Henry Ford and his marketing approach in production concept. </w:t>
      </w:r>
    </w:p>
    <w:p w:rsidR="00366D66" w:rsidRDefault="00366D66" w:rsidP="00510360">
      <w:pPr>
        <w:pStyle w:val="ListParagraph"/>
        <w:ind w:left="1080"/>
      </w:pPr>
    </w:p>
    <w:p w:rsidR="00510360" w:rsidRDefault="00510360" w:rsidP="00510360">
      <w:pPr>
        <w:pStyle w:val="ListParagraph"/>
        <w:ind w:left="1080"/>
      </w:pPr>
    </w:p>
    <w:p w:rsidR="00510360" w:rsidRDefault="00510360" w:rsidP="00510360">
      <w:pPr>
        <w:pStyle w:val="ListParagraph"/>
        <w:rPr>
          <w:u w:val="single"/>
        </w:rPr>
      </w:pPr>
      <w:r w:rsidRPr="00473061">
        <w:rPr>
          <w:b/>
        </w:rPr>
        <w:t>Lecture Name:</w:t>
      </w:r>
      <w:r>
        <w:t xml:space="preserve"> </w:t>
      </w:r>
      <w:r>
        <w:rPr>
          <w:u w:val="single"/>
        </w:rPr>
        <w:t xml:space="preserve">Marketing Environment and Environmental factors </w:t>
      </w:r>
    </w:p>
    <w:p w:rsidR="00510360" w:rsidRDefault="00510360" w:rsidP="00510360">
      <w:pPr>
        <w:pStyle w:val="ListParagraph"/>
      </w:pPr>
    </w:p>
    <w:p w:rsidR="00510360" w:rsidRDefault="00510360" w:rsidP="00510360">
      <w:pPr>
        <w:pStyle w:val="ListParagraph"/>
        <w:numPr>
          <w:ilvl w:val="0"/>
          <w:numId w:val="3"/>
        </w:numPr>
      </w:pPr>
      <w:r>
        <w:t>Please shortly explain marketing environment.</w:t>
      </w:r>
    </w:p>
    <w:p w:rsidR="00510360" w:rsidRDefault="00510360" w:rsidP="00510360">
      <w:pPr>
        <w:pStyle w:val="ListParagraph"/>
        <w:numPr>
          <w:ilvl w:val="0"/>
          <w:numId w:val="3"/>
        </w:numPr>
      </w:pPr>
      <w:r>
        <w:t>What are the uncontrolled factors of marketing environment?</w:t>
      </w:r>
    </w:p>
    <w:p w:rsidR="00510360" w:rsidRDefault="00510360" w:rsidP="00510360">
      <w:pPr>
        <w:pStyle w:val="ListParagraph"/>
        <w:numPr>
          <w:ilvl w:val="0"/>
          <w:numId w:val="3"/>
        </w:numPr>
      </w:pPr>
      <w:r>
        <w:t>What are the controlled factors of marketing environment?</w:t>
      </w:r>
    </w:p>
    <w:p w:rsidR="00510360" w:rsidRDefault="00510360" w:rsidP="00510360">
      <w:pPr>
        <w:pStyle w:val="ListParagraph"/>
        <w:numPr>
          <w:ilvl w:val="0"/>
          <w:numId w:val="3"/>
        </w:numPr>
      </w:pPr>
      <w:r>
        <w:t>What are the Macro environmental factors of marketing environment?</w:t>
      </w:r>
    </w:p>
    <w:p w:rsidR="00510360" w:rsidRDefault="00510360" w:rsidP="00510360">
      <w:pPr>
        <w:pStyle w:val="ListParagraph"/>
        <w:numPr>
          <w:ilvl w:val="0"/>
          <w:numId w:val="3"/>
        </w:numPr>
      </w:pPr>
      <w:r>
        <w:t>What are the Micro environmental factors of marketing environment?</w:t>
      </w:r>
    </w:p>
    <w:p w:rsidR="005A2197" w:rsidRDefault="005A2197" w:rsidP="005A2197">
      <w:pPr>
        <w:pStyle w:val="ListParagraph"/>
        <w:numPr>
          <w:ilvl w:val="0"/>
          <w:numId w:val="3"/>
        </w:numPr>
      </w:pPr>
      <w:r>
        <w:t>What are the company internal and marketing external factors of marketing environment?</w:t>
      </w:r>
    </w:p>
    <w:p w:rsidR="007A0D07" w:rsidRDefault="007A0D07" w:rsidP="007A0D07">
      <w:pPr>
        <w:pStyle w:val="ListParagraph"/>
        <w:numPr>
          <w:ilvl w:val="0"/>
          <w:numId w:val="3"/>
        </w:numPr>
      </w:pPr>
      <w:r>
        <w:t>What is the Marketing Mix? Shortly explain.</w:t>
      </w:r>
    </w:p>
    <w:p w:rsidR="00510360" w:rsidRDefault="00E2112D" w:rsidP="00510360">
      <w:pPr>
        <w:pStyle w:val="ListParagraph"/>
        <w:numPr>
          <w:ilvl w:val="0"/>
          <w:numId w:val="3"/>
        </w:numPr>
      </w:pPr>
      <w:r>
        <w:t xml:space="preserve">Please explain SMART Objectives of Marketing. </w:t>
      </w:r>
    </w:p>
    <w:p w:rsidR="00E2112D" w:rsidRDefault="00E2112D" w:rsidP="00510360">
      <w:pPr>
        <w:pStyle w:val="ListParagraph"/>
        <w:numPr>
          <w:ilvl w:val="0"/>
          <w:numId w:val="3"/>
        </w:numPr>
      </w:pPr>
      <w:r>
        <w:t>What is Boston Consulting Group (BCG) analysis? Explain it.</w:t>
      </w:r>
    </w:p>
    <w:p w:rsidR="00E2112D" w:rsidRDefault="00E2112D" w:rsidP="00510360">
      <w:pPr>
        <w:pStyle w:val="ListParagraph"/>
        <w:numPr>
          <w:ilvl w:val="0"/>
          <w:numId w:val="3"/>
        </w:numPr>
      </w:pPr>
      <w:r>
        <w:t xml:space="preserve">Explain Ansoff matrix and give examples. </w:t>
      </w:r>
    </w:p>
    <w:p w:rsidR="00E740DB" w:rsidRDefault="00E740DB" w:rsidP="00E740DB">
      <w:pPr>
        <w:pStyle w:val="ListParagraph"/>
        <w:ind w:left="1080"/>
      </w:pPr>
    </w:p>
    <w:p w:rsidR="00DA68FE" w:rsidRDefault="00DA68FE" w:rsidP="00DA68FE"/>
    <w:p w:rsidR="00DA68FE" w:rsidRDefault="00DA68FE" w:rsidP="00DA68FE">
      <w:pPr>
        <w:pStyle w:val="ListParagraph"/>
        <w:rPr>
          <w:u w:val="single"/>
        </w:rPr>
      </w:pPr>
      <w:r w:rsidRPr="00473061">
        <w:rPr>
          <w:b/>
        </w:rPr>
        <w:lastRenderedPageBreak/>
        <w:t>Lecture Name:</w:t>
      </w:r>
      <w:r>
        <w:t xml:space="preserve"> </w:t>
      </w:r>
      <w:r>
        <w:rPr>
          <w:u w:val="single"/>
        </w:rPr>
        <w:t>Marketing Research and its Techniques</w:t>
      </w:r>
    </w:p>
    <w:p w:rsidR="00DA68FE" w:rsidRDefault="00DA68FE" w:rsidP="00DA68FE">
      <w:pPr>
        <w:pStyle w:val="ListParagraph"/>
        <w:rPr>
          <w:u w:val="single"/>
        </w:rPr>
      </w:pPr>
    </w:p>
    <w:p w:rsidR="00DA68FE" w:rsidRDefault="00FE0C80" w:rsidP="00DA68FE">
      <w:pPr>
        <w:pStyle w:val="ListParagraph"/>
        <w:numPr>
          <w:ilvl w:val="0"/>
          <w:numId w:val="4"/>
        </w:numPr>
      </w:pPr>
      <w:r w:rsidRPr="00FE0C80">
        <w:t xml:space="preserve">What is marketing research and what </w:t>
      </w:r>
      <w:r>
        <w:t>are the main objectives of using marketing research by companies?</w:t>
      </w:r>
    </w:p>
    <w:p w:rsidR="00FE0C80" w:rsidRDefault="00232033" w:rsidP="00DA68FE">
      <w:pPr>
        <w:pStyle w:val="ListParagraph"/>
        <w:numPr>
          <w:ilvl w:val="0"/>
          <w:numId w:val="4"/>
        </w:numPr>
      </w:pPr>
      <w:r>
        <w:t xml:space="preserve">What types of data sources do you know in Marketing research process? </w:t>
      </w:r>
    </w:p>
    <w:p w:rsidR="00232033" w:rsidRDefault="00232033" w:rsidP="00DA68FE">
      <w:pPr>
        <w:pStyle w:val="ListParagraph"/>
        <w:numPr>
          <w:ilvl w:val="0"/>
          <w:numId w:val="4"/>
        </w:numPr>
      </w:pPr>
      <w:r>
        <w:t>What are the primary resources? Explain and stress out all types of them.</w:t>
      </w:r>
    </w:p>
    <w:p w:rsidR="00232033" w:rsidRDefault="00232033" w:rsidP="00DA68FE">
      <w:pPr>
        <w:pStyle w:val="ListParagraph"/>
        <w:numPr>
          <w:ilvl w:val="0"/>
          <w:numId w:val="4"/>
        </w:numPr>
      </w:pPr>
      <w:r>
        <w:t>What are the secondary sources? Explain and stress out all types of them.</w:t>
      </w:r>
    </w:p>
    <w:p w:rsidR="00232033" w:rsidRDefault="000944A3" w:rsidP="00DA68FE">
      <w:pPr>
        <w:pStyle w:val="ListParagraph"/>
        <w:numPr>
          <w:ilvl w:val="0"/>
          <w:numId w:val="4"/>
        </w:numPr>
      </w:pPr>
      <w:r>
        <w:t>Please explain Questionnaire (Survey) methods of Marketing research and its types.</w:t>
      </w:r>
    </w:p>
    <w:p w:rsidR="000944A3" w:rsidRDefault="000944A3" w:rsidP="00DA68FE">
      <w:pPr>
        <w:pStyle w:val="ListParagraph"/>
        <w:numPr>
          <w:ilvl w:val="0"/>
          <w:numId w:val="4"/>
        </w:numPr>
      </w:pPr>
      <w:r>
        <w:t>Explain the types of Marketing research.</w:t>
      </w:r>
    </w:p>
    <w:p w:rsidR="000944A3" w:rsidRDefault="000944A3" w:rsidP="00DA68FE">
      <w:pPr>
        <w:pStyle w:val="ListParagraph"/>
        <w:numPr>
          <w:ilvl w:val="0"/>
          <w:numId w:val="4"/>
        </w:numPr>
      </w:pPr>
      <w:r>
        <w:t>What is qualitative research and what kind of types of qualitative research do you know?</w:t>
      </w:r>
    </w:p>
    <w:p w:rsidR="000944A3" w:rsidRDefault="000944A3" w:rsidP="000944A3">
      <w:pPr>
        <w:pStyle w:val="ListParagraph"/>
        <w:numPr>
          <w:ilvl w:val="0"/>
          <w:numId w:val="4"/>
        </w:numPr>
      </w:pPr>
      <w:r>
        <w:t>What is quantitative research and what are the cases, variables and values in quantitative research?</w:t>
      </w:r>
    </w:p>
    <w:p w:rsidR="000944A3" w:rsidRDefault="00620D0B" w:rsidP="00DA68FE">
      <w:pPr>
        <w:pStyle w:val="ListParagraph"/>
        <w:numPr>
          <w:ilvl w:val="0"/>
          <w:numId w:val="4"/>
        </w:numPr>
      </w:pPr>
      <w:r>
        <w:t xml:space="preserve">Please explain Focus Group and its standards. </w:t>
      </w:r>
    </w:p>
    <w:p w:rsidR="00620D0B" w:rsidRDefault="00620D0B" w:rsidP="00DA68FE">
      <w:pPr>
        <w:pStyle w:val="ListParagraph"/>
        <w:numPr>
          <w:ilvl w:val="0"/>
          <w:numId w:val="4"/>
        </w:numPr>
      </w:pPr>
      <w:r>
        <w:t>Explain the process of Focus Groups.</w:t>
      </w:r>
    </w:p>
    <w:p w:rsidR="00620D0B" w:rsidRDefault="00620D0B" w:rsidP="00DA68FE">
      <w:pPr>
        <w:pStyle w:val="ListParagraph"/>
        <w:numPr>
          <w:ilvl w:val="0"/>
          <w:numId w:val="4"/>
        </w:numPr>
      </w:pPr>
      <w:r>
        <w:t>What types of Focus Groups do you know in Marketing research?</w:t>
      </w:r>
    </w:p>
    <w:p w:rsidR="00620D0B" w:rsidRDefault="00F650F6" w:rsidP="00DA68FE">
      <w:pPr>
        <w:pStyle w:val="ListParagraph"/>
        <w:numPr>
          <w:ilvl w:val="0"/>
          <w:numId w:val="4"/>
        </w:numPr>
      </w:pPr>
      <w:r>
        <w:t xml:space="preserve">Explain the Depth Interview and its process. </w:t>
      </w:r>
    </w:p>
    <w:p w:rsidR="00F650F6" w:rsidRDefault="00F76B0C" w:rsidP="00DA68FE">
      <w:pPr>
        <w:pStyle w:val="ListParagraph"/>
        <w:numPr>
          <w:ilvl w:val="0"/>
          <w:numId w:val="4"/>
        </w:numPr>
      </w:pPr>
      <w:r>
        <w:t xml:space="preserve">There are some rules of organizing focus groups. Please explain these rules. </w:t>
      </w:r>
    </w:p>
    <w:p w:rsidR="0050018F" w:rsidRDefault="0050018F" w:rsidP="0050018F">
      <w:pPr>
        <w:pStyle w:val="ListParagraph"/>
        <w:ind w:left="1080"/>
      </w:pPr>
    </w:p>
    <w:p w:rsidR="0050018F" w:rsidRDefault="0050018F" w:rsidP="0050018F">
      <w:pPr>
        <w:pStyle w:val="ListParagraph"/>
        <w:ind w:left="1080"/>
      </w:pPr>
    </w:p>
    <w:p w:rsidR="0050018F" w:rsidRDefault="0050018F" w:rsidP="0050018F">
      <w:pPr>
        <w:pStyle w:val="ListParagraph"/>
        <w:rPr>
          <w:u w:val="single"/>
        </w:rPr>
      </w:pPr>
      <w:r w:rsidRPr="00473061">
        <w:rPr>
          <w:b/>
        </w:rPr>
        <w:t>Lecture Name:</w:t>
      </w:r>
      <w:r>
        <w:t xml:space="preserve"> </w:t>
      </w:r>
      <w:r>
        <w:rPr>
          <w:u w:val="single"/>
        </w:rPr>
        <w:t xml:space="preserve">Consumer Markets and Consumer Behaviours </w:t>
      </w:r>
    </w:p>
    <w:p w:rsidR="0050018F" w:rsidRDefault="0050018F" w:rsidP="0050018F">
      <w:pPr>
        <w:pStyle w:val="ListParagraph"/>
        <w:rPr>
          <w:u w:val="single"/>
        </w:rPr>
      </w:pPr>
    </w:p>
    <w:p w:rsidR="0050018F" w:rsidRDefault="00613AB9" w:rsidP="0050018F">
      <w:pPr>
        <w:pStyle w:val="ListParagraph"/>
        <w:numPr>
          <w:ilvl w:val="0"/>
          <w:numId w:val="5"/>
        </w:numPr>
      </w:pPr>
      <w:r>
        <w:t>Who is client? Please explain the types of clients.</w:t>
      </w:r>
    </w:p>
    <w:p w:rsidR="00613AB9" w:rsidRDefault="00AD6A42" w:rsidP="0050018F">
      <w:pPr>
        <w:pStyle w:val="ListParagraph"/>
        <w:numPr>
          <w:ilvl w:val="0"/>
          <w:numId w:val="5"/>
        </w:numPr>
      </w:pPr>
      <w:r>
        <w:t>What are consumer and customer markets? Explain the differences.</w:t>
      </w:r>
    </w:p>
    <w:p w:rsidR="00AD6A42" w:rsidRDefault="009C4D8C" w:rsidP="0050018F">
      <w:pPr>
        <w:pStyle w:val="ListParagraph"/>
        <w:numPr>
          <w:ilvl w:val="0"/>
          <w:numId w:val="5"/>
        </w:numPr>
      </w:pPr>
      <w:r>
        <w:t>What are the consumer and customer products? Explain the differences.</w:t>
      </w:r>
    </w:p>
    <w:p w:rsidR="009C4D8C" w:rsidRDefault="00930740" w:rsidP="0050018F">
      <w:pPr>
        <w:pStyle w:val="ListParagraph"/>
        <w:numPr>
          <w:ilvl w:val="0"/>
          <w:numId w:val="5"/>
        </w:numPr>
      </w:pPr>
      <w:r>
        <w:t xml:space="preserve">Please explain the types of goods having in Consumer Markets. </w:t>
      </w:r>
    </w:p>
    <w:p w:rsidR="00930740" w:rsidRDefault="00930740" w:rsidP="0050018F">
      <w:pPr>
        <w:pStyle w:val="ListParagraph"/>
        <w:numPr>
          <w:ilvl w:val="0"/>
          <w:numId w:val="5"/>
        </w:numPr>
      </w:pPr>
      <w:r>
        <w:t>What types of goods are called “Non Sought Consumer Goods”? Explain by giving examples.</w:t>
      </w:r>
    </w:p>
    <w:p w:rsidR="00930740" w:rsidRDefault="00930740" w:rsidP="0050018F">
      <w:pPr>
        <w:pStyle w:val="ListParagraph"/>
        <w:numPr>
          <w:ilvl w:val="0"/>
          <w:numId w:val="5"/>
        </w:numPr>
      </w:pPr>
      <w:r>
        <w:t>Please explain the economic features of Law ENGEL.</w:t>
      </w:r>
    </w:p>
    <w:p w:rsidR="00930740" w:rsidRDefault="002309F5" w:rsidP="0050018F">
      <w:pPr>
        <w:pStyle w:val="ListParagraph"/>
        <w:numPr>
          <w:ilvl w:val="0"/>
          <w:numId w:val="5"/>
        </w:numPr>
      </w:pPr>
      <w:r>
        <w:t>Explain the Economic Model of Marshall</w:t>
      </w:r>
      <w:r w:rsidR="009A2861">
        <w:t xml:space="preserve"> and</w:t>
      </w:r>
      <w:r>
        <w:t xml:space="preserve"> give examples.</w:t>
      </w:r>
    </w:p>
    <w:p w:rsidR="002309F5" w:rsidRDefault="002309F5" w:rsidP="0050018F">
      <w:pPr>
        <w:pStyle w:val="ListParagraph"/>
        <w:numPr>
          <w:ilvl w:val="0"/>
          <w:numId w:val="5"/>
        </w:numPr>
      </w:pPr>
      <w:r>
        <w:t>What are the criticism</w:t>
      </w:r>
      <w:r w:rsidR="0066639A">
        <w:t>s</w:t>
      </w:r>
      <w:r>
        <w:t xml:space="preserve"> of Marshall’s model and confirmed facts of Marshall’s model?</w:t>
      </w:r>
    </w:p>
    <w:p w:rsidR="002309F5" w:rsidRDefault="0066639A" w:rsidP="0050018F">
      <w:pPr>
        <w:pStyle w:val="ListParagraph"/>
        <w:numPr>
          <w:ilvl w:val="0"/>
          <w:numId w:val="5"/>
        </w:numPr>
      </w:pPr>
      <w:r>
        <w:t>What are the social factors of consumers? Explain by giving examples.</w:t>
      </w:r>
    </w:p>
    <w:p w:rsidR="0066639A" w:rsidRDefault="00B461C7" w:rsidP="0050018F">
      <w:pPr>
        <w:pStyle w:val="ListParagraph"/>
        <w:numPr>
          <w:ilvl w:val="0"/>
          <w:numId w:val="5"/>
        </w:numPr>
      </w:pPr>
      <w:r>
        <w:t xml:space="preserve">Who is Abraham Maslow and Explain his model of “Hierarchy of Needs” </w:t>
      </w:r>
    </w:p>
    <w:p w:rsidR="00B461C7" w:rsidRDefault="00B461C7" w:rsidP="0050018F">
      <w:pPr>
        <w:pStyle w:val="ListParagraph"/>
        <w:numPr>
          <w:ilvl w:val="0"/>
          <w:numId w:val="5"/>
        </w:numPr>
      </w:pPr>
      <w:r>
        <w:t xml:space="preserve">Please explain the purchasing decision making models of consumers. </w:t>
      </w:r>
    </w:p>
    <w:p w:rsidR="00B461C7" w:rsidRDefault="00264226" w:rsidP="0050018F">
      <w:pPr>
        <w:pStyle w:val="ListParagraph"/>
        <w:numPr>
          <w:ilvl w:val="0"/>
          <w:numId w:val="5"/>
        </w:numPr>
      </w:pPr>
      <w:r>
        <w:t xml:space="preserve">What is “Complete solution of the problem” as a purchasing decision making? </w:t>
      </w:r>
    </w:p>
    <w:p w:rsidR="007F35EB" w:rsidRDefault="005D3FB7" w:rsidP="0050018F">
      <w:pPr>
        <w:pStyle w:val="ListParagraph"/>
        <w:numPr>
          <w:ilvl w:val="0"/>
          <w:numId w:val="5"/>
        </w:numPr>
      </w:pPr>
      <w:r>
        <w:t>Please explain Purchasing process of consumers.</w:t>
      </w:r>
    </w:p>
    <w:p w:rsidR="005D3FB7" w:rsidRDefault="005D3FB7" w:rsidP="005D3FB7"/>
    <w:p w:rsidR="00FB2591" w:rsidRDefault="00FB2591" w:rsidP="00FB2591">
      <w:pPr>
        <w:pStyle w:val="ListParagraph"/>
        <w:rPr>
          <w:u w:val="single"/>
        </w:rPr>
      </w:pPr>
      <w:r w:rsidRPr="00473061">
        <w:rPr>
          <w:b/>
        </w:rPr>
        <w:t>Lecture Name:</w:t>
      </w:r>
      <w:r>
        <w:t xml:space="preserve"> </w:t>
      </w:r>
      <w:r w:rsidR="00D8104A">
        <w:rPr>
          <w:u w:val="single"/>
        </w:rPr>
        <w:t>Business</w:t>
      </w:r>
      <w:r>
        <w:rPr>
          <w:u w:val="single"/>
        </w:rPr>
        <w:t xml:space="preserve"> Markets and Behaviours </w:t>
      </w:r>
    </w:p>
    <w:p w:rsidR="00FB2591" w:rsidRDefault="00FB2591" w:rsidP="00FB2591">
      <w:pPr>
        <w:pStyle w:val="ListParagraph"/>
        <w:rPr>
          <w:u w:val="single"/>
        </w:rPr>
      </w:pPr>
    </w:p>
    <w:p w:rsidR="00FA0026" w:rsidRDefault="00FA0026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>Who is client? Please explain the types of clients.</w:t>
      </w:r>
    </w:p>
    <w:p w:rsidR="00FB2591" w:rsidRDefault="00FA0026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 xml:space="preserve">What is a Business market? Explain it by giving examples. </w:t>
      </w:r>
    </w:p>
    <w:p w:rsidR="00FA0026" w:rsidRDefault="005B01C7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>Explain the types of Business markets and give examples.</w:t>
      </w:r>
    </w:p>
    <w:p w:rsidR="005B01C7" w:rsidRDefault="005B01C7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lastRenderedPageBreak/>
        <w:t>What is Production Markets? Explain and put out some examples from Azerbaijan markets.</w:t>
      </w:r>
    </w:p>
    <w:p w:rsidR="005B01C7" w:rsidRDefault="006C3216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>What is Sales Company Markets? Explain and put out some examples from Azerbaijan markets.</w:t>
      </w:r>
    </w:p>
    <w:p w:rsidR="006C3216" w:rsidRDefault="006C3216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>What is Government (State) Markets? Explain and put out some examples from Azerbaijan markets.</w:t>
      </w:r>
    </w:p>
    <w:p w:rsidR="006C3216" w:rsidRDefault="006C3216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>What is Non-Commercial Markets? Explain and put out some examples from Azerbaijan markets.</w:t>
      </w:r>
    </w:p>
    <w:p w:rsidR="006C3216" w:rsidRDefault="000C35D3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>Please write down the specifications of the demand of Business Goods.</w:t>
      </w:r>
    </w:p>
    <w:p w:rsidR="000C35D3" w:rsidRDefault="00EA7D39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>Please specify the purchasing methods of Business buyers. With examples.</w:t>
      </w:r>
    </w:p>
    <w:p w:rsidR="00EA7D39" w:rsidRDefault="006C532C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 xml:space="preserve"> Please specify the participants in the Business buying process (Buying center).</w:t>
      </w:r>
    </w:p>
    <w:p w:rsidR="00EA7D39" w:rsidRDefault="00C610C6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 xml:space="preserve">Explain major types of Buying Situations. </w:t>
      </w:r>
    </w:p>
    <w:p w:rsidR="00C31AB3" w:rsidRDefault="00C31AB3" w:rsidP="00FA0026">
      <w:pPr>
        <w:pStyle w:val="ListParagraph"/>
        <w:numPr>
          <w:ilvl w:val="0"/>
          <w:numId w:val="6"/>
        </w:numPr>
        <w:tabs>
          <w:tab w:val="left" w:pos="1080"/>
        </w:tabs>
        <w:ind w:firstLine="0"/>
      </w:pPr>
      <w:r>
        <w:t>Explain purchas</w:t>
      </w:r>
      <w:r w:rsidR="00606637">
        <w:t>ing decision process of Business Goods.</w:t>
      </w:r>
    </w:p>
    <w:p w:rsidR="00090CBA" w:rsidRPr="00FB2591" w:rsidRDefault="00090CBA" w:rsidP="006539A7">
      <w:pPr>
        <w:pStyle w:val="ListParagraph"/>
        <w:tabs>
          <w:tab w:val="left" w:pos="1080"/>
        </w:tabs>
      </w:pPr>
    </w:p>
    <w:p w:rsidR="0050018F" w:rsidRDefault="0050018F" w:rsidP="0050018F">
      <w:pPr>
        <w:pStyle w:val="ListParagraph"/>
        <w:ind w:left="1080"/>
      </w:pPr>
    </w:p>
    <w:p w:rsidR="006539A7" w:rsidRDefault="00090CBA" w:rsidP="00090CBA">
      <w:pPr>
        <w:pStyle w:val="ListParagraph"/>
        <w:rPr>
          <w:u w:val="single"/>
        </w:rPr>
      </w:pPr>
      <w:r w:rsidRPr="00473061">
        <w:rPr>
          <w:b/>
        </w:rPr>
        <w:t>Lecture Name:</w:t>
      </w:r>
      <w:r>
        <w:t xml:space="preserve"> </w:t>
      </w:r>
      <w:r w:rsidR="006539A7">
        <w:rPr>
          <w:u w:val="single"/>
        </w:rPr>
        <w:t>Segmentation, Targeting and Positi</w:t>
      </w:r>
      <w:r w:rsidR="00BA3C8F">
        <w:rPr>
          <w:u w:val="single"/>
        </w:rPr>
        <w:t>o</w:t>
      </w:r>
      <w:r w:rsidR="006539A7">
        <w:rPr>
          <w:u w:val="single"/>
        </w:rPr>
        <w:t>ning</w:t>
      </w:r>
    </w:p>
    <w:p w:rsidR="006539A7" w:rsidRDefault="006539A7" w:rsidP="00090CBA">
      <w:pPr>
        <w:pStyle w:val="ListParagraph"/>
        <w:rPr>
          <w:u w:val="single"/>
        </w:rPr>
      </w:pPr>
    </w:p>
    <w:p w:rsidR="00090CBA" w:rsidRDefault="006539A7" w:rsidP="006539A7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What are segmentation, Homogeneous and heterogenic markets? Give some examples. </w:t>
      </w:r>
      <w:r w:rsidR="00090CBA">
        <w:rPr>
          <w:u w:val="single"/>
        </w:rPr>
        <w:t xml:space="preserve"> </w:t>
      </w:r>
    </w:p>
    <w:p w:rsidR="006539A7" w:rsidRPr="004F7115" w:rsidRDefault="004F7115" w:rsidP="006539A7">
      <w:pPr>
        <w:pStyle w:val="ListParagraph"/>
        <w:numPr>
          <w:ilvl w:val="0"/>
          <w:numId w:val="7"/>
        </w:numPr>
      </w:pPr>
      <w:r w:rsidRPr="004F7115">
        <w:t>What are the benefits of segmentation? Explain deeply.</w:t>
      </w:r>
    </w:p>
    <w:p w:rsidR="004F7115" w:rsidRDefault="004F7115" w:rsidP="006539A7">
      <w:pPr>
        <w:pStyle w:val="ListParagraph"/>
        <w:numPr>
          <w:ilvl w:val="0"/>
          <w:numId w:val="7"/>
        </w:numPr>
      </w:pPr>
      <w:r w:rsidRPr="004F7115">
        <w:t xml:space="preserve">What are the weaknesses of segmentation? Explain deeply. </w:t>
      </w:r>
    </w:p>
    <w:p w:rsidR="004F7115" w:rsidRDefault="00DD3A5E" w:rsidP="006539A7">
      <w:pPr>
        <w:pStyle w:val="ListParagraph"/>
        <w:numPr>
          <w:ilvl w:val="0"/>
          <w:numId w:val="7"/>
        </w:numPr>
      </w:pPr>
      <w:r>
        <w:t>Please explain Consumer market segmentation. With examples.</w:t>
      </w:r>
    </w:p>
    <w:p w:rsidR="00DD3A5E" w:rsidRDefault="00DD3A5E" w:rsidP="006539A7">
      <w:pPr>
        <w:pStyle w:val="ListParagraph"/>
        <w:numPr>
          <w:ilvl w:val="0"/>
          <w:numId w:val="7"/>
        </w:numPr>
      </w:pPr>
      <w:r>
        <w:t xml:space="preserve">Please explain Business market segmentation with examples. </w:t>
      </w:r>
    </w:p>
    <w:p w:rsidR="00DD3A5E" w:rsidRDefault="00DD3A5E" w:rsidP="006539A7">
      <w:pPr>
        <w:pStyle w:val="ListParagraph"/>
        <w:numPr>
          <w:ilvl w:val="0"/>
          <w:numId w:val="7"/>
        </w:numPr>
      </w:pPr>
      <w:r>
        <w:t xml:space="preserve">Please explain target market selection strategies.  With examples. </w:t>
      </w:r>
    </w:p>
    <w:p w:rsidR="00DD3A5E" w:rsidRDefault="00EB16FE" w:rsidP="006539A7">
      <w:pPr>
        <w:pStyle w:val="ListParagraph"/>
        <w:numPr>
          <w:ilvl w:val="0"/>
          <w:numId w:val="7"/>
        </w:numPr>
      </w:pPr>
      <w:r>
        <w:t xml:space="preserve">What are Potential market, sales potential and sales forecasting in marketing? </w:t>
      </w:r>
    </w:p>
    <w:p w:rsidR="00EB16FE" w:rsidRDefault="00EB16FE" w:rsidP="006539A7">
      <w:pPr>
        <w:pStyle w:val="ListParagraph"/>
        <w:numPr>
          <w:ilvl w:val="0"/>
          <w:numId w:val="7"/>
        </w:numPr>
      </w:pPr>
      <w:r>
        <w:t>Please explain focused marketing strategy and give examples.</w:t>
      </w:r>
    </w:p>
    <w:p w:rsidR="00EB16FE" w:rsidRDefault="00EB16FE" w:rsidP="00EB16FE">
      <w:pPr>
        <w:pStyle w:val="ListParagraph"/>
        <w:numPr>
          <w:ilvl w:val="0"/>
          <w:numId w:val="7"/>
        </w:numPr>
      </w:pPr>
      <w:r>
        <w:t>Please explain differentiated marketing strategy and give examples.</w:t>
      </w:r>
    </w:p>
    <w:p w:rsidR="00EB16FE" w:rsidRDefault="00EB16FE" w:rsidP="00EB16FE">
      <w:pPr>
        <w:pStyle w:val="ListParagraph"/>
        <w:numPr>
          <w:ilvl w:val="0"/>
          <w:numId w:val="7"/>
        </w:numPr>
      </w:pPr>
      <w:r>
        <w:t xml:space="preserve">Please explain </w:t>
      </w:r>
      <w:r w:rsidR="00957415">
        <w:t xml:space="preserve">undifferentiated </w:t>
      </w:r>
      <w:r>
        <w:t>marketing strategy and give examples.</w:t>
      </w:r>
    </w:p>
    <w:p w:rsidR="00EB16FE" w:rsidRPr="004F7115" w:rsidRDefault="00EB16FE" w:rsidP="00EB16FE">
      <w:pPr>
        <w:pStyle w:val="ListParagraph"/>
        <w:ind w:left="1080"/>
      </w:pPr>
    </w:p>
    <w:p w:rsidR="00090CBA" w:rsidRPr="00FE0C80" w:rsidRDefault="00090CBA" w:rsidP="0050018F">
      <w:pPr>
        <w:pStyle w:val="ListParagraph"/>
        <w:ind w:left="1080"/>
      </w:pPr>
    </w:p>
    <w:p w:rsidR="0051462E" w:rsidRDefault="0051462E" w:rsidP="0051462E">
      <w:pPr>
        <w:pStyle w:val="ListParagraph"/>
        <w:rPr>
          <w:u w:val="single"/>
        </w:rPr>
      </w:pPr>
      <w:r w:rsidRPr="00473061">
        <w:rPr>
          <w:b/>
        </w:rPr>
        <w:t>Lecture Name:</w:t>
      </w:r>
      <w:r>
        <w:t xml:space="preserve"> </w:t>
      </w:r>
      <w:r>
        <w:rPr>
          <w:u w:val="single"/>
        </w:rPr>
        <w:t>Marketing Mix</w:t>
      </w:r>
    </w:p>
    <w:p w:rsidR="0051462E" w:rsidRDefault="0051462E" w:rsidP="0051462E">
      <w:pPr>
        <w:pStyle w:val="ListParagraph"/>
        <w:rPr>
          <w:u w:val="single"/>
        </w:rPr>
      </w:pPr>
    </w:p>
    <w:p w:rsidR="0051462E" w:rsidRDefault="0051462E" w:rsidP="0051462E">
      <w:pPr>
        <w:pStyle w:val="ListParagraph"/>
        <w:numPr>
          <w:ilvl w:val="0"/>
          <w:numId w:val="8"/>
        </w:numPr>
        <w:rPr>
          <w:u w:val="single"/>
        </w:rPr>
      </w:pPr>
      <w:r>
        <w:t>Explain the main product classifications with examples.</w:t>
      </w:r>
    </w:p>
    <w:p w:rsidR="0051462E" w:rsidRPr="004F7115" w:rsidRDefault="0051462E" w:rsidP="0051462E">
      <w:pPr>
        <w:pStyle w:val="ListParagraph"/>
        <w:numPr>
          <w:ilvl w:val="0"/>
          <w:numId w:val="8"/>
        </w:numPr>
      </w:pPr>
      <w:r>
        <w:t>Main Pricing strategies. Use examples.</w:t>
      </w:r>
    </w:p>
    <w:p w:rsidR="0051462E" w:rsidRDefault="0051462E" w:rsidP="0051462E">
      <w:pPr>
        <w:pStyle w:val="ListParagraph"/>
        <w:numPr>
          <w:ilvl w:val="0"/>
          <w:numId w:val="8"/>
        </w:numPr>
      </w:pPr>
      <w:r>
        <w:t>Differences between advertisement and Sales promotion. Use examples.</w:t>
      </w:r>
    </w:p>
    <w:p w:rsidR="0051462E" w:rsidRDefault="0051462E" w:rsidP="0051462E">
      <w:pPr>
        <w:pStyle w:val="ListParagraph"/>
        <w:numPr>
          <w:ilvl w:val="0"/>
          <w:numId w:val="8"/>
        </w:numPr>
      </w:pPr>
      <w:r>
        <w:t xml:space="preserve">Explain the 4 level distribution channels of consumer market. Use example and explain each intermediary. </w:t>
      </w:r>
    </w:p>
    <w:p w:rsidR="0051462E" w:rsidRDefault="0051462E" w:rsidP="0051462E">
      <w:pPr>
        <w:pStyle w:val="ListParagraph"/>
        <w:numPr>
          <w:ilvl w:val="0"/>
          <w:numId w:val="8"/>
        </w:numPr>
      </w:pPr>
      <w:r>
        <w:t xml:space="preserve">Main advertisement classifications. Use examples. </w:t>
      </w:r>
    </w:p>
    <w:p w:rsidR="00DA68FE" w:rsidRDefault="00DA68FE" w:rsidP="00DA68FE"/>
    <w:p w:rsidR="00E2112D" w:rsidRDefault="00E2112D" w:rsidP="00E2112D"/>
    <w:p w:rsidR="00E2112D" w:rsidRDefault="00E2112D" w:rsidP="00E2112D"/>
    <w:p w:rsidR="00510360" w:rsidRDefault="00510360" w:rsidP="00510360">
      <w:pPr>
        <w:pStyle w:val="ListParagraph"/>
        <w:ind w:left="1080"/>
      </w:pPr>
    </w:p>
    <w:sectPr w:rsidR="0051036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BE" w:rsidRDefault="005F60BE" w:rsidP="00FA7B5A">
      <w:pPr>
        <w:spacing w:after="0" w:line="240" w:lineRule="auto"/>
      </w:pPr>
      <w:r>
        <w:separator/>
      </w:r>
    </w:p>
  </w:endnote>
  <w:endnote w:type="continuationSeparator" w:id="0">
    <w:p w:rsidR="005F60BE" w:rsidRDefault="005F60BE" w:rsidP="00FA7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974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A7B5A" w:rsidRDefault="00FA7B5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61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A7B5A" w:rsidRDefault="00FA7B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BE" w:rsidRDefault="005F60BE" w:rsidP="00FA7B5A">
      <w:pPr>
        <w:spacing w:after="0" w:line="240" w:lineRule="auto"/>
      </w:pPr>
      <w:r>
        <w:separator/>
      </w:r>
    </w:p>
  </w:footnote>
  <w:footnote w:type="continuationSeparator" w:id="0">
    <w:p w:rsidR="005F60BE" w:rsidRDefault="005F60BE" w:rsidP="00FA7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B5A" w:rsidRPr="00FA7B5A" w:rsidRDefault="00FA7B5A">
    <w:pPr>
      <w:pStyle w:val="Header"/>
      <w:rPr>
        <w:b/>
      </w:rPr>
    </w:pPr>
    <w:r w:rsidRPr="00FA7B5A">
      <w:rPr>
        <w:b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1F32F6" wp14:editId="04F2F01F">
              <wp:simplePos x="0" y="0"/>
              <wp:positionH relativeFrom="column">
                <wp:posOffset>-38100</wp:posOffset>
              </wp:positionH>
              <wp:positionV relativeFrom="paragraph">
                <wp:posOffset>352425</wp:posOffset>
              </wp:positionV>
              <wp:extent cx="61531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31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2FFBD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27.75pt" to="481.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" strokecolor="#4579b8 [3044]" strokeweight="1pt"/>
          </w:pict>
        </mc:Fallback>
      </mc:AlternateContent>
    </w:r>
    <w:r w:rsidR="00A1733D">
      <w:rPr>
        <w:b/>
      </w:rPr>
      <w:t>ISE</w:t>
    </w:r>
    <w:r w:rsidR="006135E4">
      <w:rPr>
        <w:b/>
      </w:rPr>
      <w:tab/>
    </w:r>
    <w:r w:rsidR="006135E4">
      <w:rPr>
        <w:b/>
      </w:rPr>
      <w:tab/>
      <w:t xml:space="preserve">                              </w:t>
    </w:r>
    <w:r w:rsidRPr="00FA7B5A">
      <w:rPr>
        <w:b/>
      </w:rPr>
      <w:t>Azerbaijan</w:t>
    </w:r>
    <w:r w:rsidR="006135E4">
      <w:rPr>
        <w:b/>
      </w:rPr>
      <w:t xml:space="preserve"> State Economic </w:t>
    </w:r>
    <w:r w:rsidRPr="00FA7B5A">
      <w:rPr>
        <w:b/>
      </w:rPr>
      <w:t>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0529F"/>
    <w:multiLevelType w:val="hybridMultilevel"/>
    <w:tmpl w:val="8A78BEFE"/>
    <w:lvl w:ilvl="0" w:tplc="4DF8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F50A9"/>
    <w:multiLevelType w:val="hybridMultilevel"/>
    <w:tmpl w:val="7F5ECC32"/>
    <w:lvl w:ilvl="0" w:tplc="CAFA7A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B67981"/>
    <w:multiLevelType w:val="hybridMultilevel"/>
    <w:tmpl w:val="E0744204"/>
    <w:lvl w:ilvl="0" w:tplc="9124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366EF"/>
    <w:multiLevelType w:val="hybridMultilevel"/>
    <w:tmpl w:val="E0744204"/>
    <w:lvl w:ilvl="0" w:tplc="912482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681179"/>
    <w:multiLevelType w:val="hybridMultilevel"/>
    <w:tmpl w:val="6F78D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67BF5"/>
    <w:multiLevelType w:val="hybridMultilevel"/>
    <w:tmpl w:val="6F048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B6C8C"/>
    <w:multiLevelType w:val="hybridMultilevel"/>
    <w:tmpl w:val="874264C4"/>
    <w:lvl w:ilvl="0" w:tplc="7436C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E377F5"/>
    <w:multiLevelType w:val="hybridMultilevel"/>
    <w:tmpl w:val="00D44328"/>
    <w:lvl w:ilvl="0" w:tplc="5658F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C5"/>
    <w:rsid w:val="0000033C"/>
    <w:rsid w:val="00001442"/>
    <w:rsid w:val="00002E10"/>
    <w:rsid w:val="00005791"/>
    <w:rsid w:val="00006673"/>
    <w:rsid w:val="0001205E"/>
    <w:rsid w:val="0001374F"/>
    <w:rsid w:val="00013C7C"/>
    <w:rsid w:val="0002287E"/>
    <w:rsid w:val="000258AC"/>
    <w:rsid w:val="0002684F"/>
    <w:rsid w:val="00032DFC"/>
    <w:rsid w:val="00033B6C"/>
    <w:rsid w:val="00033C55"/>
    <w:rsid w:val="000379C3"/>
    <w:rsid w:val="00042EC2"/>
    <w:rsid w:val="000449AE"/>
    <w:rsid w:val="00052EFC"/>
    <w:rsid w:val="000532FC"/>
    <w:rsid w:val="00053619"/>
    <w:rsid w:val="00060EFE"/>
    <w:rsid w:val="00061377"/>
    <w:rsid w:val="000677AB"/>
    <w:rsid w:val="000703DA"/>
    <w:rsid w:val="0007485F"/>
    <w:rsid w:val="000765DF"/>
    <w:rsid w:val="000828DD"/>
    <w:rsid w:val="000837D9"/>
    <w:rsid w:val="00083B1D"/>
    <w:rsid w:val="00084518"/>
    <w:rsid w:val="00085C6F"/>
    <w:rsid w:val="00087459"/>
    <w:rsid w:val="00090282"/>
    <w:rsid w:val="00090CBA"/>
    <w:rsid w:val="000933D0"/>
    <w:rsid w:val="000944A3"/>
    <w:rsid w:val="000950E0"/>
    <w:rsid w:val="000A471E"/>
    <w:rsid w:val="000B2AF0"/>
    <w:rsid w:val="000B2DEC"/>
    <w:rsid w:val="000B51C4"/>
    <w:rsid w:val="000C0DB7"/>
    <w:rsid w:val="000C264F"/>
    <w:rsid w:val="000C2652"/>
    <w:rsid w:val="000C35D3"/>
    <w:rsid w:val="000C6BE6"/>
    <w:rsid w:val="000D14B2"/>
    <w:rsid w:val="000D67EB"/>
    <w:rsid w:val="000D6B34"/>
    <w:rsid w:val="000E058E"/>
    <w:rsid w:val="000E25FF"/>
    <w:rsid w:val="000E4D43"/>
    <w:rsid w:val="000E53E4"/>
    <w:rsid w:val="000E6377"/>
    <w:rsid w:val="000F0241"/>
    <w:rsid w:val="000F4FD2"/>
    <w:rsid w:val="000F6C07"/>
    <w:rsid w:val="0010008B"/>
    <w:rsid w:val="001011A9"/>
    <w:rsid w:val="00102D05"/>
    <w:rsid w:val="00104137"/>
    <w:rsid w:val="00104A43"/>
    <w:rsid w:val="00104E72"/>
    <w:rsid w:val="00106DED"/>
    <w:rsid w:val="0010798B"/>
    <w:rsid w:val="001115E7"/>
    <w:rsid w:val="00115356"/>
    <w:rsid w:val="0011548B"/>
    <w:rsid w:val="001242EE"/>
    <w:rsid w:val="00124390"/>
    <w:rsid w:val="00125336"/>
    <w:rsid w:val="001259DD"/>
    <w:rsid w:val="00135C56"/>
    <w:rsid w:val="00137336"/>
    <w:rsid w:val="00141DAE"/>
    <w:rsid w:val="0014289F"/>
    <w:rsid w:val="00142EA0"/>
    <w:rsid w:val="00144B05"/>
    <w:rsid w:val="00144F7D"/>
    <w:rsid w:val="0014572A"/>
    <w:rsid w:val="00146093"/>
    <w:rsid w:val="00152221"/>
    <w:rsid w:val="00155526"/>
    <w:rsid w:val="00156630"/>
    <w:rsid w:val="001568B8"/>
    <w:rsid w:val="00157C01"/>
    <w:rsid w:val="001611E1"/>
    <w:rsid w:val="00165AEC"/>
    <w:rsid w:val="0017598C"/>
    <w:rsid w:val="00177F75"/>
    <w:rsid w:val="001852A7"/>
    <w:rsid w:val="00191596"/>
    <w:rsid w:val="0019281F"/>
    <w:rsid w:val="00196522"/>
    <w:rsid w:val="001B3E55"/>
    <w:rsid w:val="001C20C2"/>
    <w:rsid w:val="001C46E7"/>
    <w:rsid w:val="001D1D69"/>
    <w:rsid w:val="001D3E42"/>
    <w:rsid w:val="001D556D"/>
    <w:rsid w:val="001D5F19"/>
    <w:rsid w:val="001D5F6A"/>
    <w:rsid w:val="001D7811"/>
    <w:rsid w:val="001D7B1B"/>
    <w:rsid w:val="001D7BA0"/>
    <w:rsid w:val="001E3BD0"/>
    <w:rsid w:val="001E4B1B"/>
    <w:rsid w:val="001E7583"/>
    <w:rsid w:val="001F48F9"/>
    <w:rsid w:val="001F4EE3"/>
    <w:rsid w:val="001F7B2A"/>
    <w:rsid w:val="00200943"/>
    <w:rsid w:val="00205DB6"/>
    <w:rsid w:val="00213903"/>
    <w:rsid w:val="00214018"/>
    <w:rsid w:val="00216CC7"/>
    <w:rsid w:val="00221B10"/>
    <w:rsid w:val="00221C2B"/>
    <w:rsid w:val="00225125"/>
    <w:rsid w:val="002309F5"/>
    <w:rsid w:val="00232033"/>
    <w:rsid w:val="00234282"/>
    <w:rsid w:val="0023433A"/>
    <w:rsid w:val="002353C6"/>
    <w:rsid w:val="002414E7"/>
    <w:rsid w:val="002432A8"/>
    <w:rsid w:val="0024439F"/>
    <w:rsid w:val="002530D5"/>
    <w:rsid w:val="00254E4E"/>
    <w:rsid w:val="00255094"/>
    <w:rsid w:val="00255B23"/>
    <w:rsid w:val="00256C68"/>
    <w:rsid w:val="00256DD4"/>
    <w:rsid w:val="002570B6"/>
    <w:rsid w:val="00257F83"/>
    <w:rsid w:val="00261B22"/>
    <w:rsid w:val="00262FF8"/>
    <w:rsid w:val="00263D2F"/>
    <w:rsid w:val="00264226"/>
    <w:rsid w:val="0026478B"/>
    <w:rsid w:val="00265C7B"/>
    <w:rsid w:val="0026649A"/>
    <w:rsid w:val="002746D8"/>
    <w:rsid w:val="002761EA"/>
    <w:rsid w:val="002768C4"/>
    <w:rsid w:val="00277EFB"/>
    <w:rsid w:val="0028040B"/>
    <w:rsid w:val="0028114A"/>
    <w:rsid w:val="002834CB"/>
    <w:rsid w:val="00285ADA"/>
    <w:rsid w:val="0029304B"/>
    <w:rsid w:val="0029564E"/>
    <w:rsid w:val="00296814"/>
    <w:rsid w:val="002978FD"/>
    <w:rsid w:val="002A2593"/>
    <w:rsid w:val="002A2705"/>
    <w:rsid w:val="002A59E6"/>
    <w:rsid w:val="002A5BCD"/>
    <w:rsid w:val="002A66BA"/>
    <w:rsid w:val="002B2FA2"/>
    <w:rsid w:val="002B4692"/>
    <w:rsid w:val="002B66FC"/>
    <w:rsid w:val="002C281A"/>
    <w:rsid w:val="002C7EA4"/>
    <w:rsid w:val="002D26EF"/>
    <w:rsid w:val="002D294F"/>
    <w:rsid w:val="002D2E43"/>
    <w:rsid w:val="002D5DBD"/>
    <w:rsid w:val="002D60A1"/>
    <w:rsid w:val="002D6A82"/>
    <w:rsid w:val="002D73C2"/>
    <w:rsid w:val="002D7A3E"/>
    <w:rsid w:val="002D7F8E"/>
    <w:rsid w:val="002E03A0"/>
    <w:rsid w:val="002E0878"/>
    <w:rsid w:val="002E169D"/>
    <w:rsid w:val="002E3288"/>
    <w:rsid w:val="002E3D3E"/>
    <w:rsid w:val="002F5017"/>
    <w:rsid w:val="002F721D"/>
    <w:rsid w:val="0030365D"/>
    <w:rsid w:val="00304B79"/>
    <w:rsid w:val="0031504D"/>
    <w:rsid w:val="00316ECF"/>
    <w:rsid w:val="00321A77"/>
    <w:rsid w:val="00322666"/>
    <w:rsid w:val="00322DB1"/>
    <w:rsid w:val="00322E67"/>
    <w:rsid w:val="00323472"/>
    <w:rsid w:val="00327B15"/>
    <w:rsid w:val="00335B7F"/>
    <w:rsid w:val="00336818"/>
    <w:rsid w:val="00336E5A"/>
    <w:rsid w:val="003419F1"/>
    <w:rsid w:val="00343748"/>
    <w:rsid w:val="003457D2"/>
    <w:rsid w:val="00347B70"/>
    <w:rsid w:val="00347BB0"/>
    <w:rsid w:val="00350266"/>
    <w:rsid w:val="0035199C"/>
    <w:rsid w:val="0035213E"/>
    <w:rsid w:val="00352F20"/>
    <w:rsid w:val="00352FDF"/>
    <w:rsid w:val="003543FF"/>
    <w:rsid w:val="00356EA3"/>
    <w:rsid w:val="00356EEC"/>
    <w:rsid w:val="0036025B"/>
    <w:rsid w:val="00360703"/>
    <w:rsid w:val="003621FF"/>
    <w:rsid w:val="003622C4"/>
    <w:rsid w:val="003640AB"/>
    <w:rsid w:val="003665F3"/>
    <w:rsid w:val="00366D66"/>
    <w:rsid w:val="00374DBA"/>
    <w:rsid w:val="003775ED"/>
    <w:rsid w:val="00383FC7"/>
    <w:rsid w:val="00386A91"/>
    <w:rsid w:val="0038760E"/>
    <w:rsid w:val="00393A4D"/>
    <w:rsid w:val="0039401F"/>
    <w:rsid w:val="003A01DA"/>
    <w:rsid w:val="003A32FA"/>
    <w:rsid w:val="003A3A0A"/>
    <w:rsid w:val="003A3BAD"/>
    <w:rsid w:val="003A3F94"/>
    <w:rsid w:val="003A66C5"/>
    <w:rsid w:val="003A7FE3"/>
    <w:rsid w:val="003B20D9"/>
    <w:rsid w:val="003B3838"/>
    <w:rsid w:val="003B3FF7"/>
    <w:rsid w:val="003B6E98"/>
    <w:rsid w:val="003C25DC"/>
    <w:rsid w:val="003C47B4"/>
    <w:rsid w:val="003C4D84"/>
    <w:rsid w:val="003D0AA0"/>
    <w:rsid w:val="003D23D8"/>
    <w:rsid w:val="003D42C5"/>
    <w:rsid w:val="003D6301"/>
    <w:rsid w:val="003E2545"/>
    <w:rsid w:val="003E5736"/>
    <w:rsid w:val="003E7506"/>
    <w:rsid w:val="003F0B21"/>
    <w:rsid w:val="003F1641"/>
    <w:rsid w:val="003F7FEE"/>
    <w:rsid w:val="004003BA"/>
    <w:rsid w:val="00402973"/>
    <w:rsid w:val="0040317D"/>
    <w:rsid w:val="0040337A"/>
    <w:rsid w:val="0040371A"/>
    <w:rsid w:val="00403819"/>
    <w:rsid w:val="00403D99"/>
    <w:rsid w:val="00410932"/>
    <w:rsid w:val="00413E9C"/>
    <w:rsid w:val="004158E4"/>
    <w:rsid w:val="00416308"/>
    <w:rsid w:val="0041726B"/>
    <w:rsid w:val="004206E1"/>
    <w:rsid w:val="00422B21"/>
    <w:rsid w:val="00424FBB"/>
    <w:rsid w:val="00425AF1"/>
    <w:rsid w:val="00426C82"/>
    <w:rsid w:val="00431354"/>
    <w:rsid w:val="00441769"/>
    <w:rsid w:val="00442745"/>
    <w:rsid w:val="004436C3"/>
    <w:rsid w:val="004449C9"/>
    <w:rsid w:val="00451C47"/>
    <w:rsid w:val="0045306A"/>
    <w:rsid w:val="00453FF3"/>
    <w:rsid w:val="00455A5F"/>
    <w:rsid w:val="00460AFF"/>
    <w:rsid w:val="00465F1D"/>
    <w:rsid w:val="00466FF5"/>
    <w:rsid w:val="00467724"/>
    <w:rsid w:val="0047042F"/>
    <w:rsid w:val="004707B5"/>
    <w:rsid w:val="00472E9B"/>
    <w:rsid w:val="00473061"/>
    <w:rsid w:val="00474747"/>
    <w:rsid w:val="0047490B"/>
    <w:rsid w:val="00481B6F"/>
    <w:rsid w:val="00481CC9"/>
    <w:rsid w:val="00482578"/>
    <w:rsid w:val="00482B84"/>
    <w:rsid w:val="004836F9"/>
    <w:rsid w:val="00492D69"/>
    <w:rsid w:val="004A5022"/>
    <w:rsid w:val="004A5522"/>
    <w:rsid w:val="004A5E70"/>
    <w:rsid w:val="004B0266"/>
    <w:rsid w:val="004B2FE4"/>
    <w:rsid w:val="004B3CEC"/>
    <w:rsid w:val="004B66EB"/>
    <w:rsid w:val="004C0BCE"/>
    <w:rsid w:val="004C20CB"/>
    <w:rsid w:val="004C2EAF"/>
    <w:rsid w:val="004C5F2D"/>
    <w:rsid w:val="004D669D"/>
    <w:rsid w:val="004E0A67"/>
    <w:rsid w:val="004E387B"/>
    <w:rsid w:val="004E7900"/>
    <w:rsid w:val="004F1629"/>
    <w:rsid w:val="004F7115"/>
    <w:rsid w:val="0050018F"/>
    <w:rsid w:val="005009A9"/>
    <w:rsid w:val="00502F38"/>
    <w:rsid w:val="00510360"/>
    <w:rsid w:val="0051125C"/>
    <w:rsid w:val="00513C30"/>
    <w:rsid w:val="0051462E"/>
    <w:rsid w:val="00516B0E"/>
    <w:rsid w:val="00516C3E"/>
    <w:rsid w:val="00517E1B"/>
    <w:rsid w:val="00523275"/>
    <w:rsid w:val="005243A6"/>
    <w:rsid w:val="0052601C"/>
    <w:rsid w:val="005265BD"/>
    <w:rsid w:val="00532387"/>
    <w:rsid w:val="00533CE9"/>
    <w:rsid w:val="00534818"/>
    <w:rsid w:val="005372B1"/>
    <w:rsid w:val="00542F9E"/>
    <w:rsid w:val="0054473F"/>
    <w:rsid w:val="0054607A"/>
    <w:rsid w:val="005467CD"/>
    <w:rsid w:val="00551B33"/>
    <w:rsid w:val="005539C6"/>
    <w:rsid w:val="005565D6"/>
    <w:rsid w:val="005600C1"/>
    <w:rsid w:val="005634BF"/>
    <w:rsid w:val="00563531"/>
    <w:rsid w:val="00566652"/>
    <w:rsid w:val="00567315"/>
    <w:rsid w:val="0056745D"/>
    <w:rsid w:val="00572480"/>
    <w:rsid w:val="00572A85"/>
    <w:rsid w:val="00586B04"/>
    <w:rsid w:val="00590DB4"/>
    <w:rsid w:val="00590EA6"/>
    <w:rsid w:val="00592BC8"/>
    <w:rsid w:val="00596C43"/>
    <w:rsid w:val="00597593"/>
    <w:rsid w:val="005A1357"/>
    <w:rsid w:val="005A207D"/>
    <w:rsid w:val="005A2197"/>
    <w:rsid w:val="005A2689"/>
    <w:rsid w:val="005A3A57"/>
    <w:rsid w:val="005A4590"/>
    <w:rsid w:val="005A5FAC"/>
    <w:rsid w:val="005B01C7"/>
    <w:rsid w:val="005B03C0"/>
    <w:rsid w:val="005B0F9C"/>
    <w:rsid w:val="005B2708"/>
    <w:rsid w:val="005B3BDC"/>
    <w:rsid w:val="005B4B8F"/>
    <w:rsid w:val="005B4E16"/>
    <w:rsid w:val="005B5242"/>
    <w:rsid w:val="005B57A6"/>
    <w:rsid w:val="005C142C"/>
    <w:rsid w:val="005C27ED"/>
    <w:rsid w:val="005D059F"/>
    <w:rsid w:val="005D1F7D"/>
    <w:rsid w:val="005D37FB"/>
    <w:rsid w:val="005D3FB7"/>
    <w:rsid w:val="005E1577"/>
    <w:rsid w:val="005E29FC"/>
    <w:rsid w:val="005E2AB7"/>
    <w:rsid w:val="005E3F5A"/>
    <w:rsid w:val="005E6E39"/>
    <w:rsid w:val="005E7662"/>
    <w:rsid w:val="005F60BE"/>
    <w:rsid w:val="00605D26"/>
    <w:rsid w:val="006062EB"/>
    <w:rsid w:val="00606637"/>
    <w:rsid w:val="00606F4B"/>
    <w:rsid w:val="006135E4"/>
    <w:rsid w:val="00613AB9"/>
    <w:rsid w:val="00616649"/>
    <w:rsid w:val="00616E47"/>
    <w:rsid w:val="0062069D"/>
    <w:rsid w:val="00620D0B"/>
    <w:rsid w:val="00623860"/>
    <w:rsid w:val="00630F0B"/>
    <w:rsid w:val="00633D39"/>
    <w:rsid w:val="00634575"/>
    <w:rsid w:val="00634DFA"/>
    <w:rsid w:val="006369C8"/>
    <w:rsid w:val="00636A96"/>
    <w:rsid w:val="00636FBF"/>
    <w:rsid w:val="00640FD9"/>
    <w:rsid w:val="0064113C"/>
    <w:rsid w:val="0065088E"/>
    <w:rsid w:val="00652070"/>
    <w:rsid w:val="006539A7"/>
    <w:rsid w:val="00654BFF"/>
    <w:rsid w:val="00656EA4"/>
    <w:rsid w:val="00664173"/>
    <w:rsid w:val="0066639A"/>
    <w:rsid w:val="0067073A"/>
    <w:rsid w:val="00671882"/>
    <w:rsid w:val="006742AD"/>
    <w:rsid w:val="006807A4"/>
    <w:rsid w:val="00680E6C"/>
    <w:rsid w:val="00681375"/>
    <w:rsid w:val="00683485"/>
    <w:rsid w:val="00685FE3"/>
    <w:rsid w:val="00687280"/>
    <w:rsid w:val="006879A2"/>
    <w:rsid w:val="00692BF5"/>
    <w:rsid w:val="006B0857"/>
    <w:rsid w:val="006B2573"/>
    <w:rsid w:val="006B3ED5"/>
    <w:rsid w:val="006B42BB"/>
    <w:rsid w:val="006B4600"/>
    <w:rsid w:val="006C0FC0"/>
    <w:rsid w:val="006C3216"/>
    <w:rsid w:val="006C532C"/>
    <w:rsid w:val="006C7CD2"/>
    <w:rsid w:val="006D2680"/>
    <w:rsid w:val="006D554E"/>
    <w:rsid w:val="006E22D7"/>
    <w:rsid w:val="006E429C"/>
    <w:rsid w:val="006E7CE0"/>
    <w:rsid w:val="006F0CEE"/>
    <w:rsid w:val="006F0FE5"/>
    <w:rsid w:val="006F2044"/>
    <w:rsid w:val="006F2296"/>
    <w:rsid w:val="006F278D"/>
    <w:rsid w:val="006F313E"/>
    <w:rsid w:val="006F3E3C"/>
    <w:rsid w:val="006F57F0"/>
    <w:rsid w:val="00700A48"/>
    <w:rsid w:val="00701694"/>
    <w:rsid w:val="007044B4"/>
    <w:rsid w:val="00705F28"/>
    <w:rsid w:val="00706FAD"/>
    <w:rsid w:val="0071757D"/>
    <w:rsid w:val="00720D06"/>
    <w:rsid w:val="00721112"/>
    <w:rsid w:val="0072266B"/>
    <w:rsid w:val="0072669B"/>
    <w:rsid w:val="00734CC5"/>
    <w:rsid w:val="007423BD"/>
    <w:rsid w:val="0074417B"/>
    <w:rsid w:val="0074694F"/>
    <w:rsid w:val="00750283"/>
    <w:rsid w:val="00751257"/>
    <w:rsid w:val="007541E2"/>
    <w:rsid w:val="0075441D"/>
    <w:rsid w:val="0075497A"/>
    <w:rsid w:val="00756B7B"/>
    <w:rsid w:val="00763DE7"/>
    <w:rsid w:val="00770C6C"/>
    <w:rsid w:val="00771B0A"/>
    <w:rsid w:val="0078250A"/>
    <w:rsid w:val="00787933"/>
    <w:rsid w:val="0079199D"/>
    <w:rsid w:val="00792B21"/>
    <w:rsid w:val="00792BCE"/>
    <w:rsid w:val="007936D0"/>
    <w:rsid w:val="00793F2A"/>
    <w:rsid w:val="00794FE9"/>
    <w:rsid w:val="0079717D"/>
    <w:rsid w:val="007A0D07"/>
    <w:rsid w:val="007A3FCE"/>
    <w:rsid w:val="007A62A4"/>
    <w:rsid w:val="007B21DB"/>
    <w:rsid w:val="007B7330"/>
    <w:rsid w:val="007C334C"/>
    <w:rsid w:val="007D0D09"/>
    <w:rsid w:val="007D37F3"/>
    <w:rsid w:val="007D3D4E"/>
    <w:rsid w:val="007D675C"/>
    <w:rsid w:val="007D7577"/>
    <w:rsid w:val="007D7AFF"/>
    <w:rsid w:val="007E068F"/>
    <w:rsid w:val="007E09A3"/>
    <w:rsid w:val="007E0E82"/>
    <w:rsid w:val="007E3C8E"/>
    <w:rsid w:val="007E470B"/>
    <w:rsid w:val="007E6396"/>
    <w:rsid w:val="007E74C8"/>
    <w:rsid w:val="007F06F4"/>
    <w:rsid w:val="007F0BDA"/>
    <w:rsid w:val="007F32C1"/>
    <w:rsid w:val="007F34DA"/>
    <w:rsid w:val="007F35EB"/>
    <w:rsid w:val="007F7ED1"/>
    <w:rsid w:val="008038E4"/>
    <w:rsid w:val="00803911"/>
    <w:rsid w:val="00806C60"/>
    <w:rsid w:val="00807100"/>
    <w:rsid w:val="00807C35"/>
    <w:rsid w:val="00810057"/>
    <w:rsid w:val="008102A9"/>
    <w:rsid w:val="008230E7"/>
    <w:rsid w:val="00823C02"/>
    <w:rsid w:val="00824113"/>
    <w:rsid w:val="008275F4"/>
    <w:rsid w:val="008276BB"/>
    <w:rsid w:val="00832C75"/>
    <w:rsid w:val="00834887"/>
    <w:rsid w:val="00836210"/>
    <w:rsid w:val="008403D4"/>
    <w:rsid w:val="008463AE"/>
    <w:rsid w:val="00847A8E"/>
    <w:rsid w:val="00847A98"/>
    <w:rsid w:val="00847D34"/>
    <w:rsid w:val="00847E31"/>
    <w:rsid w:val="0085083C"/>
    <w:rsid w:val="00850E8F"/>
    <w:rsid w:val="008523B0"/>
    <w:rsid w:val="00862770"/>
    <w:rsid w:val="008645A7"/>
    <w:rsid w:val="00865D19"/>
    <w:rsid w:val="00867346"/>
    <w:rsid w:val="008749AB"/>
    <w:rsid w:val="008753F6"/>
    <w:rsid w:val="00875D47"/>
    <w:rsid w:val="00882FE6"/>
    <w:rsid w:val="008872D7"/>
    <w:rsid w:val="0089241D"/>
    <w:rsid w:val="00892FB1"/>
    <w:rsid w:val="00896157"/>
    <w:rsid w:val="008A41E9"/>
    <w:rsid w:val="008B29C7"/>
    <w:rsid w:val="008B2B29"/>
    <w:rsid w:val="008B519B"/>
    <w:rsid w:val="008B67B9"/>
    <w:rsid w:val="008C17EE"/>
    <w:rsid w:val="008C21E6"/>
    <w:rsid w:val="008D5687"/>
    <w:rsid w:val="008D63BC"/>
    <w:rsid w:val="008E076A"/>
    <w:rsid w:val="008E12AC"/>
    <w:rsid w:val="008E1B30"/>
    <w:rsid w:val="008E57CE"/>
    <w:rsid w:val="008F042B"/>
    <w:rsid w:val="008F0C31"/>
    <w:rsid w:val="008F0C39"/>
    <w:rsid w:val="008F136A"/>
    <w:rsid w:val="008F365B"/>
    <w:rsid w:val="00900158"/>
    <w:rsid w:val="00900C4B"/>
    <w:rsid w:val="00901369"/>
    <w:rsid w:val="00904737"/>
    <w:rsid w:val="009112C7"/>
    <w:rsid w:val="009124EC"/>
    <w:rsid w:val="00916B1C"/>
    <w:rsid w:val="00926BD1"/>
    <w:rsid w:val="00927054"/>
    <w:rsid w:val="00927CAD"/>
    <w:rsid w:val="00930740"/>
    <w:rsid w:val="009330DA"/>
    <w:rsid w:val="00941A10"/>
    <w:rsid w:val="00943D2F"/>
    <w:rsid w:val="0094617D"/>
    <w:rsid w:val="009476DD"/>
    <w:rsid w:val="009478AA"/>
    <w:rsid w:val="00957415"/>
    <w:rsid w:val="00957BA7"/>
    <w:rsid w:val="0096168B"/>
    <w:rsid w:val="009635B0"/>
    <w:rsid w:val="009646A1"/>
    <w:rsid w:val="00965709"/>
    <w:rsid w:val="00971D77"/>
    <w:rsid w:val="00971E69"/>
    <w:rsid w:val="00973424"/>
    <w:rsid w:val="00976D82"/>
    <w:rsid w:val="009807FC"/>
    <w:rsid w:val="00982EB1"/>
    <w:rsid w:val="009843C8"/>
    <w:rsid w:val="00984BFF"/>
    <w:rsid w:val="00985484"/>
    <w:rsid w:val="00986900"/>
    <w:rsid w:val="009871B1"/>
    <w:rsid w:val="00991C4A"/>
    <w:rsid w:val="00993071"/>
    <w:rsid w:val="00993DE4"/>
    <w:rsid w:val="009A000C"/>
    <w:rsid w:val="009A0D5F"/>
    <w:rsid w:val="009A2861"/>
    <w:rsid w:val="009A3E87"/>
    <w:rsid w:val="009A3EE7"/>
    <w:rsid w:val="009A6DDC"/>
    <w:rsid w:val="009C4D8C"/>
    <w:rsid w:val="009C667C"/>
    <w:rsid w:val="009D03D4"/>
    <w:rsid w:val="009D11E5"/>
    <w:rsid w:val="009D3D8B"/>
    <w:rsid w:val="009E26E5"/>
    <w:rsid w:val="009E2FDC"/>
    <w:rsid w:val="009E3F2E"/>
    <w:rsid w:val="009E42B9"/>
    <w:rsid w:val="009E5095"/>
    <w:rsid w:val="009E792D"/>
    <w:rsid w:val="00A006FE"/>
    <w:rsid w:val="00A021A3"/>
    <w:rsid w:val="00A05419"/>
    <w:rsid w:val="00A0738A"/>
    <w:rsid w:val="00A100CE"/>
    <w:rsid w:val="00A11106"/>
    <w:rsid w:val="00A16CC4"/>
    <w:rsid w:val="00A1733D"/>
    <w:rsid w:val="00A202A3"/>
    <w:rsid w:val="00A205CF"/>
    <w:rsid w:val="00A2215C"/>
    <w:rsid w:val="00A23ACC"/>
    <w:rsid w:val="00A4327B"/>
    <w:rsid w:val="00A440E9"/>
    <w:rsid w:val="00A4455E"/>
    <w:rsid w:val="00A475AA"/>
    <w:rsid w:val="00A51937"/>
    <w:rsid w:val="00A537F4"/>
    <w:rsid w:val="00A56E04"/>
    <w:rsid w:val="00A60708"/>
    <w:rsid w:val="00A61BD9"/>
    <w:rsid w:val="00A620DC"/>
    <w:rsid w:val="00A64412"/>
    <w:rsid w:val="00A65112"/>
    <w:rsid w:val="00A65671"/>
    <w:rsid w:val="00A702C1"/>
    <w:rsid w:val="00A71A7A"/>
    <w:rsid w:val="00A72CDC"/>
    <w:rsid w:val="00A74098"/>
    <w:rsid w:val="00A7426A"/>
    <w:rsid w:val="00A77EEB"/>
    <w:rsid w:val="00A77F4F"/>
    <w:rsid w:val="00A80480"/>
    <w:rsid w:val="00A86B40"/>
    <w:rsid w:val="00A92C82"/>
    <w:rsid w:val="00A92F5F"/>
    <w:rsid w:val="00AA0402"/>
    <w:rsid w:val="00AA2AEB"/>
    <w:rsid w:val="00AA5D02"/>
    <w:rsid w:val="00AB6948"/>
    <w:rsid w:val="00AB736D"/>
    <w:rsid w:val="00AB759B"/>
    <w:rsid w:val="00AC1922"/>
    <w:rsid w:val="00AC1EEA"/>
    <w:rsid w:val="00AC2E08"/>
    <w:rsid w:val="00AC3FC7"/>
    <w:rsid w:val="00AC5825"/>
    <w:rsid w:val="00AC7476"/>
    <w:rsid w:val="00AD6A42"/>
    <w:rsid w:val="00AD6F6C"/>
    <w:rsid w:val="00AD71B0"/>
    <w:rsid w:val="00AE0BEB"/>
    <w:rsid w:val="00AE21E0"/>
    <w:rsid w:val="00AE2C44"/>
    <w:rsid w:val="00AE2DF1"/>
    <w:rsid w:val="00AE315B"/>
    <w:rsid w:val="00AE5B14"/>
    <w:rsid w:val="00AE7B55"/>
    <w:rsid w:val="00AF09B5"/>
    <w:rsid w:val="00AF45C9"/>
    <w:rsid w:val="00B0149F"/>
    <w:rsid w:val="00B03E1F"/>
    <w:rsid w:val="00B127EE"/>
    <w:rsid w:val="00B206C6"/>
    <w:rsid w:val="00B21C3E"/>
    <w:rsid w:val="00B22621"/>
    <w:rsid w:val="00B23F33"/>
    <w:rsid w:val="00B23F64"/>
    <w:rsid w:val="00B24913"/>
    <w:rsid w:val="00B25491"/>
    <w:rsid w:val="00B33A24"/>
    <w:rsid w:val="00B3621A"/>
    <w:rsid w:val="00B41643"/>
    <w:rsid w:val="00B42CF1"/>
    <w:rsid w:val="00B43789"/>
    <w:rsid w:val="00B43EC6"/>
    <w:rsid w:val="00B44530"/>
    <w:rsid w:val="00B45F05"/>
    <w:rsid w:val="00B461C7"/>
    <w:rsid w:val="00B47210"/>
    <w:rsid w:val="00B530D2"/>
    <w:rsid w:val="00B552FA"/>
    <w:rsid w:val="00B55ECA"/>
    <w:rsid w:val="00B57723"/>
    <w:rsid w:val="00B63202"/>
    <w:rsid w:val="00B63618"/>
    <w:rsid w:val="00B6381C"/>
    <w:rsid w:val="00B64512"/>
    <w:rsid w:val="00B66A64"/>
    <w:rsid w:val="00B675DD"/>
    <w:rsid w:val="00B71608"/>
    <w:rsid w:val="00B71768"/>
    <w:rsid w:val="00B718AA"/>
    <w:rsid w:val="00B75BC6"/>
    <w:rsid w:val="00B762D1"/>
    <w:rsid w:val="00B803B7"/>
    <w:rsid w:val="00B8182F"/>
    <w:rsid w:val="00B823F0"/>
    <w:rsid w:val="00B84D7D"/>
    <w:rsid w:val="00B857C5"/>
    <w:rsid w:val="00B8644A"/>
    <w:rsid w:val="00B90EF5"/>
    <w:rsid w:val="00B93242"/>
    <w:rsid w:val="00B9375C"/>
    <w:rsid w:val="00B94F80"/>
    <w:rsid w:val="00B97B79"/>
    <w:rsid w:val="00BA0D53"/>
    <w:rsid w:val="00BA13D4"/>
    <w:rsid w:val="00BA3C8F"/>
    <w:rsid w:val="00BA5E80"/>
    <w:rsid w:val="00BA62FE"/>
    <w:rsid w:val="00BB025B"/>
    <w:rsid w:val="00BB0A36"/>
    <w:rsid w:val="00BB0AD9"/>
    <w:rsid w:val="00BB13F5"/>
    <w:rsid w:val="00BB1668"/>
    <w:rsid w:val="00BB2CA6"/>
    <w:rsid w:val="00BB379E"/>
    <w:rsid w:val="00BB5163"/>
    <w:rsid w:val="00BC3BD3"/>
    <w:rsid w:val="00BD3999"/>
    <w:rsid w:val="00BE08B5"/>
    <w:rsid w:val="00BE0A49"/>
    <w:rsid w:val="00BE214C"/>
    <w:rsid w:val="00BE7D98"/>
    <w:rsid w:val="00BF7067"/>
    <w:rsid w:val="00C0576A"/>
    <w:rsid w:val="00C1107F"/>
    <w:rsid w:val="00C14675"/>
    <w:rsid w:val="00C14B06"/>
    <w:rsid w:val="00C157A3"/>
    <w:rsid w:val="00C16BE0"/>
    <w:rsid w:val="00C22608"/>
    <w:rsid w:val="00C244B6"/>
    <w:rsid w:val="00C24983"/>
    <w:rsid w:val="00C31A51"/>
    <w:rsid w:val="00C31AB3"/>
    <w:rsid w:val="00C32E4F"/>
    <w:rsid w:val="00C35DF5"/>
    <w:rsid w:val="00C406F1"/>
    <w:rsid w:val="00C4275B"/>
    <w:rsid w:val="00C43DE2"/>
    <w:rsid w:val="00C44D5B"/>
    <w:rsid w:val="00C507A5"/>
    <w:rsid w:val="00C56568"/>
    <w:rsid w:val="00C57681"/>
    <w:rsid w:val="00C610C6"/>
    <w:rsid w:val="00C6246A"/>
    <w:rsid w:val="00C66D04"/>
    <w:rsid w:val="00C66E1F"/>
    <w:rsid w:val="00C67E42"/>
    <w:rsid w:val="00C728B4"/>
    <w:rsid w:val="00C74B38"/>
    <w:rsid w:val="00C74C0D"/>
    <w:rsid w:val="00C76358"/>
    <w:rsid w:val="00C76679"/>
    <w:rsid w:val="00C76720"/>
    <w:rsid w:val="00C804AF"/>
    <w:rsid w:val="00C81D49"/>
    <w:rsid w:val="00C82A5F"/>
    <w:rsid w:val="00C84490"/>
    <w:rsid w:val="00C86639"/>
    <w:rsid w:val="00C94897"/>
    <w:rsid w:val="00C94DD6"/>
    <w:rsid w:val="00C94E31"/>
    <w:rsid w:val="00C94F95"/>
    <w:rsid w:val="00C96178"/>
    <w:rsid w:val="00CA17FA"/>
    <w:rsid w:val="00CA25AC"/>
    <w:rsid w:val="00CA2EF0"/>
    <w:rsid w:val="00CA4DC9"/>
    <w:rsid w:val="00CA6DA6"/>
    <w:rsid w:val="00CA6E4D"/>
    <w:rsid w:val="00CA75DB"/>
    <w:rsid w:val="00CB067F"/>
    <w:rsid w:val="00CB3F86"/>
    <w:rsid w:val="00CB5044"/>
    <w:rsid w:val="00CB6176"/>
    <w:rsid w:val="00CB70C3"/>
    <w:rsid w:val="00CC09A0"/>
    <w:rsid w:val="00CC1C8B"/>
    <w:rsid w:val="00CD145A"/>
    <w:rsid w:val="00CD3090"/>
    <w:rsid w:val="00CD7C49"/>
    <w:rsid w:val="00CE2866"/>
    <w:rsid w:val="00CE6B56"/>
    <w:rsid w:val="00CE735B"/>
    <w:rsid w:val="00CE765D"/>
    <w:rsid w:val="00CE76DC"/>
    <w:rsid w:val="00CF1B80"/>
    <w:rsid w:val="00CF22C8"/>
    <w:rsid w:val="00CF6396"/>
    <w:rsid w:val="00D00EE3"/>
    <w:rsid w:val="00D011E9"/>
    <w:rsid w:val="00D050D1"/>
    <w:rsid w:val="00D067D2"/>
    <w:rsid w:val="00D07247"/>
    <w:rsid w:val="00D07F1C"/>
    <w:rsid w:val="00D108F1"/>
    <w:rsid w:val="00D16982"/>
    <w:rsid w:val="00D209CD"/>
    <w:rsid w:val="00D3226D"/>
    <w:rsid w:val="00D40EAD"/>
    <w:rsid w:val="00D418CD"/>
    <w:rsid w:val="00D52CB8"/>
    <w:rsid w:val="00D53992"/>
    <w:rsid w:val="00D5477A"/>
    <w:rsid w:val="00D5744A"/>
    <w:rsid w:val="00D633A2"/>
    <w:rsid w:val="00D66297"/>
    <w:rsid w:val="00D66D5D"/>
    <w:rsid w:val="00D8104A"/>
    <w:rsid w:val="00D867C7"/>
    <w:rsid w:val="00D867F0"/>
    <w:rsid w:val="00D923D4"/>
    <w:rsid w:val="00D929C6"/>
    <w:rsid w:val="00D9569D"/>
    <w:rsid w:val="00DA09C2"/>
    <w:rsid w:val="00DA1522"/>
    <w:rsid w:val="00DA68FE"/>
    <w:rsid w:val="00DB0750"/>
    <w:rsid w:val="00DB2F04"/>
    <w:rsid w:val="00DB2FEA"/>
    <w:rsid w:val="00DB509C"/>
    <w:rsid w:val="00DB6612"/>
    <w:rsid w:val="00DC5346"/>
    <w:rsid w:val="00DD0853"/>
    <w:rsid w:val="00DD197D"/>
    <w:rsid w:val="00DD320D"/>
    <w:rsid w:val="00DD3A5E"/>
    <w:rsid w:val="00DE15DD"/>
    <w:rsid w:val="00DF07D0"/>
    <w:rsid w:val="00DF6FB8"/>
    <w:rsid w:val="00DF71FE"/>
    <w:rsid w:val="00E017A6"/>
    <w:rsid w:val="00E01E34"/>
    <w:rsid w:val="00E02BD6"/>
    <w:rsid w:val="00E05560"/>
    <w:rsid w:val="00E06652"/>
    <w:rsid w:val="00E14462"/>
    <w:rsid w:val="00E1670D"/>
    <w:rsid w:val="00E2112D"/>
    <w:rsid w:val="00E23932"/>
    <w:rsid w:val="00E2736D"/>
    <w:rsid w:val="00E3142B"/>
    <w:rsid w:val="00E322B6"/>
    <w:rsid w:val="00E337FC"/>
    <w:rsid w:val="00E36635"/>
    <w:rsid w:val="00E366B1"/>
    <w:rsid w:val="00E36C1A"/>
    <w:rsid w:val="00E36CBF"/>
    <w:rsid w:val="00E41C89"/>
    <w:rsid w:val="00E41D22"/>
    <w:rsid w:val="00E42ABC"/>
    <w:rsid w:val="00E43CB5"/>
    <w:rsid w:val="00E4489D"/>
    <w:rsid w:val="00E45D2A"/>
    <w:rsid w:val="00E511B1"/>
    <w:rsid w:val="00E51866"/>
    <w:rsid w:val="00E540E0"/>
    <w:rsid w:val="00E606D7"/>
    <w:rsid w:val="00E62195"/>
    <w:rsid w:val="00E67C46"/>
    <w:rsid w:val="00E70116"/>
    <w:rsid w:val="00E7336A"/>
    <w:rsid w:val="00E740DB"/>
    <w:rsid w:val="00E7432F"/>
    <w:rsid w:val="00E749A4"/>
    <w:rsid w:val="00E819B2"/>
    <w:rsid w:val="00E833CB"/>
    <w:rsid w:val="00E87548"/>
    <w:rsid w:val="00E959C6"/>
    <w:rsid w:val="00EA5730"/>
    <w:rsid w:val="00EA6503"/>
    <w:rsid w:val="00EA70CE"/>
    <w:rsid w:val="00EA7905"/>
    <w:rsid w:val="00EA7D39"/>
    <w:rsid w:val="00EB16FE"/>
    <w:rsid w:val="00EB2443"/>
    <w:rsid w:val="00EB2521"/>
    <w:rsid w:val="00EB2F20"/>
    <w:rsid w:val="00EB3946"/>
    <w:rsid w:val="00EB3D19"/>
    <w:rsid w:val="00EB4542"/>
    <w:rsid w:val="00EC192B"/>
    <w:rsid w:val="00EC2DC6"/>
    <w:rsid w:val="00ED05D5"/>
    <w:rsid w:val="00ED14CE"/>
    <w:rsid w:val="00ED1E40"/>
    <w:rsid w:val="00ED39E5"/>
    <w:rsid w:val="00ED7A52"/>
    <w:rsid w:val="00EE35CD"/>
    <w:rsid w:val="00EE7F1C"/>
    <w:rsid w:val="00EF278B"/>
    <w:rsid w:val="00EF36B1"/>
    <w:rsid w:val="00EF48BD"/>
    <w:rsid w:val="00EF5591"/>
    <w:rsid w:val="00EF5FFD"/>
    <w:rsid w:val="00EF61B3"/>
    <w:rsid w:val="00EF68E5"/>
    <w:rsid w:val="00F05029"/>
    <w:rsid w:val="00F06D83"/>
    <w:rsid w:val="00F0769F"/>
    <w:rsid w:val="00F11E83"/>
    <w:rsid w:val="00F11EB8"/>
    <w:rsid w:val="00F1388C"/>
    <w:rsid w:val="00F14B54"/>
    <w:rsid w:val="00F2044D"/>
    <w:rsid w:val="00F24F94"/>
    <w:rsid w:val="00F259DD"/>
    <w:rsid w:val="00F26135"/>
    <w:rsid w:val="00F26452"/>
    <w:rsid w:val="00F27539"/>
    <w:rsid w:val="00F27874"/>
    <w:rsid w:val="00F328A7"/>
    <w:rsid w:val="00F329EA"/>
    <w:rsid w:val="00F3375B"/>
    <w:rsid w:val="00F34ED4"/>
    <w:rsid w:val="00F3768D"/>
    <w:rsid w:val="00F40D97"/>
    <w:rsid w:val="00F41BA8"/>
    <w:rsid w:val="00F428BC"/>
    <w:rsid w:val="00F476D2"/>
    <w:rsid w:val="00F50063"/>
    <w:rsid w:val="00F51146"/>
    <w:rsid w:val="00F51A1A"/>
    <w:rsid w:val="00F51C78"/>
    <w:rsid w:val="00F53141"/>
    <w:rsid w:val="00F5449C"/>
    <w:rsid w:val="00F55C22"/>
    <w:rsid w:val="00F56187"/>
    <w:rsid w:val="00F5781D"/>
    <w:rsid w:val="00F624B6"/>
    <w:rsid w:val="00F62DE0"/>
    <w:rsid w:val="00F63805"/>
    <w:rsid w:val="00F63D25"/>
    <w:rsid w:val="00F64D2D"/>
    <w:rsid w:val="00F650F6"/>
    <w:rsid w:val="00F71A58"/>
    <w:rsid w:val="00F71D5B"/>
    <w:rsid w:val="00F72266"/>
    <w:rsid w:val="00F73776"/>
    <w:rsid w:val="00F76422"/>
    <w:rsid w:val="00F76923"/>
    <w:rsid w:val="00F76B0C"/>
    <w:rsid w:val="00F83327"/>
    <w:rsid w:val="00F855F8"/>
    <w:rsid w:val="00F92266"/>
    <w:rsid w:val="00F92305"/>
    <w:rsid w:val="00F94132"/>
    <w:rsid w:val="00F951ED"/>
    <w:rsid w:val="00F96682"/>
    <w:rsid w:val="00FA0026"/>
    <w:rsid w:val="00FA0030"/>
    <w:rsid w:val="00FA3CFE"/>
    <w:rsid w:val="00FA6C39"/>
    <w:rsid w:val="00FA7B5A"/>
    <w:rsid w:val="00FB2591"/>
    <w:rsid w:val="00FB424B"/>
    <w:rsid w:val="00FB467B"/>
    <w:rsid w:val="00FB5632"/>
    <w:rsid w:val="00FC4A97"/>
    <w:rsid w:val="00FC57B1"/>
    <w:rsid w:val="00FC63C3"/>
    <w:rsid w:val="00FC7180"/>
    <w:rsid w:val="00FD0432"/>
    <w:rsid w:val="00FD0581"/>
    <w:rsid w:val="00FD2155"/>
    <w:rsid w:val="00FD6885"/>
    <w:rsid w:val="00FD7061"/>
    <w:rsid w:val="00FD76FF"/>
    <w:rsid w:val="00FE0C80"/>
    <w:rsid w:val="00FE3A36"/>
    <w:rsid w:val="00FE55B9"/>
    <w:rsid w:val="00FE6C1D"/>
    <w:rsid w:val="00FF029D"/>
    <w:rsid w:val="00FF28E5"/>
    <w:rsid w:val="00FF411B"/>
    <w:rsid w:val="00FF7612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6D36467-CCD3-4954-979B-F869FC77F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4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B5A"/>
  </w:style>
  <w:style w:type="paragraph" w:styleId="Footer">
    <w:name w:val="footer"/>
    <w:basedOn w:val="Normal"/>
    <w:link w:val="FooterChar"/>
    <w:uiPriority w:val="99"/>
    <w:unhideWhenUsed/>
    <w:rsid w:val="00FA7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B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 M. Guliyev</dc:creator>
  <cp:lastModifiedBy>admin</cp:lastModifiedBy>
  <cp:revision>2</cp:revision>
  <cp:lastPrinted>2017-08-23T05:37:00Z</cp:lastPrinted>
  <dcterms:created xsi:type="dcterms:W3CDTF">2017-12-12T10:16:00Z</dcterms:created>
  <dcterms:modified xsi:type="dcterms:W3CDTF">2017-12-12T10:16:00Z</dcterms:modified>
</cp:coreProperties>
</file>