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12" w:rsidRPr="002410CE" w:rsidRDefault="00EC2D12" w:rsidP="007D34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Algebra and Mathematical Analysis – 75 questions</w:t>
      </w:r>
    </w:p>
    <w:p w:rsidR="00EC2D12" w:rsidRPr="002410CE" w:rsidRDefault="00EC2D12" w:rsidP="007D342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2D12" w:rsidRPr="002410CE" w:rsidRDefault="00EC2D12" w:rsidP="00EC2D12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Lecturer – </w:t>
      </w:r>
      <w:proofErr w:type="spellStart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assoc.prof</w:t>
      </w:r>
      <w:proofErr w:type="spellEnd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Mustafayeva</w:t>
      </w:r>
      <w:proofErr w:type="spellEnd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Yelena</w:t>
      </w:r>
    </w:p>
    <w:p w:rsidR="00EC2D12" w:rsidRPr="002410CE" w:rsidRDefault="00EC2D12" w:rsidP="007D342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3425" w:rsidRPr="002410CE" w:rsidRDefault="007D3425" w:rsidP="007D342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Quiz-1</w:t>
      </w:r>
    </w:p>
    <w:p w:rsidR="007D3425" w:rsidRPr="002410CE" w:rsidRDefault="007D3425" w:rsidP="007D34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Gauss method: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Solve the system by Gauss method: </w:t>
      </w:r>
    </w:p>
    <w:p w:rsidR="007D3425" w:rsidRPr="002410CE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</w:t>
      </w: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the  eigenvalues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and eigenvectors of the matrix.</w:t>
      </w:r>
    </w:p>
    <w:p w:rsidR="007D3425" w:rsidRPr="002410CE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</w:t>
      </w: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the  eigenvalues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and eigenvectors of the matrix.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</w:t>
      </w: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the  eigenvalues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and eigenvectors of the matrix.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 xml:space="preserve">Find the </w:t>
      </w:r>
      <w:r w:rsidR="00A2777F">
        <w:rPr>
          <w:rFonts w:ascii="Times New Roman" w:hAnsi="Times New Roman"/>
          <w:sz w:val="24"/>
          <w:szCs w:val="24"/>
          <w:lang w:val="en-US"/>
        </w:rPr>
        <w:t>inverse matrix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A2777F" w:rsidRDefault="007D3425" w:rsidP="00B415C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2777F">
        <w:rPr>
          <w:rFonts w:ascii="Times New Roman" w:hAnsi="Times New Roman"/>
          <w:sz w:val="24"/>
          <w:szCs w:val="24"/>
          <w:lang w:val="en-US"/>
        </w:rPr>
        <w:t>Find the inverse matrix</w:t>
      </w:r>
    </w:p>
    <w:p w:rsidR="007D3425" w:rsidRPr="00A2777F" w:rsidRDefault="007D3425" w:rsidP="00B415C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2777F">
        <w:rPr>
          <w:rFonts w:ascii="Times New Roman" w:hAnsi="Times New Roman"/>
          <w:sz w:val="24"/>
          <w:szCs w:val="24"/>
          <w:lang w:val="en-US"/>
        </w:rPr>
        <w:t xml:space="preserve">Find the product </w:t>
      </w:r>
      <w:r w:rsidR="00A2777F">
        <w:rPr>
          <w:rFonts w:ascii="Times New Roman" w:hAnsi="Times New Roman"/>
          <w:sz w:val="24"/>
          <w:szCs w:val="24"/>
          <w:lang w:val="en-US"/>
        </w:rPr>
        <w:t xml:space="preserve"> of matrices</w:t>
      </w:r>
    </w:p>
    <w:p w:rsidR="007D3425" w:rsidRPr="002410CE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410CE">
        <w:rPr>
          <w:rFonts w:ascii="Times New Roman" w:hAnsi="Times New Roman"/>
          <w:sz w:val="24"/>
          <w:szCs w:val="24"/>
          <w:lang w:val="en-US"/>
        </w:rPr>
        <w:t>Find  the</w:t>
      </w:r>
      <w:proofErr w:type="gramEnd"/>
      <w:r w:rsidRPr="002410CE">
        <w:rPr>
          <w:rFonts w:ascii="Times New Roman" w:hAnsi="Times New Roman"/>
          <w:sz w:val="24"/>
          <w:szCs w:val="24"/>
          <w:lang w:val="en-US"/>
        </w:rPr>
        <w:t xml:space="preserve"> product</w:t>
      </w:r>
      <w:r w:rsidR="00A2777F">
        <w:rPr>
          <w:rFonts w:ascii="Times New Roman" w:hAnsi="Times New Roman"/>
          <w:sz w:val="24"/>
          <w:szCs w:val="24"/>
          <w:lang w:val="en-US"/>
        </w:rPr>
        <w:t xml:space="preserve"> of matrices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sz w:val="24"/>
          <w:szCs w:val="24"/>
          <w:lang w:val="en-US"/>
        </w:rPr>
        <w:t>Find the product of matrices:</w:t>
      </w:r>
      <w:r w:rsidRPr="002410CE">
        <w:rPr>
          <w:rFonts w:ascii="Times New Roman" w:hAnsi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  <w:r w:rsidRPr="002410CE">
        <w:rPr>
          <w:rFonts w:ascii="Times New Roman" w:hAnsi="Times New Roman" w:cs="Times New Roman"/>
          <w:b/>
          <w:position w:val="-32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  <w:r w:rsidRPr="002410CE">
        <w:rPr>
          <w:rFonts w:ascii="Times New Roman" w:hAnsi="Times New Roman" w:cs="Times New Roman"/>
          <w:b/>
          <w:position w:val="-50"/>
          <w:sz w:val="24"/>
          <w:szCs w:val="24"/>
          <w:lang w:val="en-US"/>
        </w:rPr>
        <w:t xml:space="preserve">    </w:t>
      </w:r>
    </w:p>
    <w:p w:rsidR="007D3425" w:rsidRPr="002410CE" w:rsidRDefault="007D3425" w:rsidP="007D3425">
      <w:pPr>
        <w:autoSpaceDE w:val="0"/>
        <w:autoSpaceDN w:val="0"/>
        <w:adjustRightInd w:val="0"/>
        <w:ind w:left="564"/>
        <w:rPr>
          <w:rStyle w:val="hps"/>
          <w:lang/>
        </w:rPr>
      </w:pPr>
    </w:p>
    <w:p w:rsidR="007D3425" w:rsidRPr="002410CE" w:rsidRDefault="007D3425" w:rsidP="007D342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Build the fundamental system of solutions for the SLAE</w:t>
      </w:r>
      <w:r w:rsidRPr="002410C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Calculate the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determinant </w:t>
      </w:r>
      <w:r w:rsidRPr="002410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Calculate the determinant</w:t>
      </w:r>
      <w:r w:rsidRPr="002410CE">
        <w:rPr>
          <w:rFonts w:ascii="Times New Roman" w:hAnsi="Times New Roman" w:cs="Times New Roman"/>
          <w:position w:val="-66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860"/>
          <w:tab w:val="left" w:pos="5220"/>
          <w:tab w:val="left" w:pos="57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if the vectors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are linear dependent: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basis in the system of the vectors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coordinates of the vector </w:t>
      </w:r>
      <m:oMath>
        <m: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</m:oMath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in basis</w:t>
      </w:r>
      <w:r w:rsidRPr="002410C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rank of the matrix. </w:t>
      </w:r>
    </w:p>
    <w:p w:rsidR="0090365B" w:rsidRPr="002410CE" w:rsidRDefault="007D3425" w:rsidP="0090365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At which value of  </w:t>
      </w:r>
      <w:r w:rsidRPr="002410C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6" o:title=""/>
          </v:shape>
          <o:OLEObject Type="Embed" ProgID="Equation.3" ShapeID="_x0000_i1025" DrawAspect="Content" ObjectID="_1575098109" r:id="rId7"/>
        </w:objec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the rank of the matrix </w:t>
      </w:r>
      <w:r w:rsidRPr="002410CE">
        <w:rPr>
          <w:rFonts w:ascii="Times New Roman" w:hAnsi="Times New Roman" w:cs="Times New Roman"/>
          <w:position w:val="-50"/>
          <w:sz w:val="24"/>
          <w:szCs w:val="24"/>
          <w:lang w:val="en-GB"/>
        </w:rPr>
        <w:t xml:space="preserve">   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is equal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7D3425" w:rsidRPr="002410CE" w:rsidRDefault="007D3425" w:rsidP="007D34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0365B" w:rsidRPr="002410CE" w:rsidRDefault="0090365B" w:rsidP="007D34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0365B" w:rsidRPr="002410CE" w:rsidRDefault="0090365B" w:rsidP="007D34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D3425" w:rsidRPr="002410CE" w:rsidRDefault="007D3425" w:rsidP="007D342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Quiz-2</w:t>
      </w:r>
    </w:p>
    <w:p w:rsidR="007D3425" w:rsidRPr="002410CE" w:rsidRDefault="007D3425" w:rsidP="007D3425">
      <w:pPr>
        <w:rPr>
          <w:lang w:val="az-Latn-AZ"/>
        </w:rPr>
      </w:pP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position w:val="-3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az-Latn-AZ"/>
        </w:rPr>
        <w:t>Investigate for continuity the function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az-Latn-AZ"/>
        </w:rPr>
        <w:t>at the given point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:  at point.</w:t>
      </w:r>
      <w:r w:rsidRPr="002410CE">
        <w:rPr>
          <w:rFonts w:ascii="Times New Roman" w:hAnsi="Times New Roman" w:cs="Times New Roman"/>
          <w:position w:val="-30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az-Latn-AZ"/>
        </w:rPr>
        <w:t>Investigate for continuity the function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az-Latn-AZ"/>
        </w:rPr>
        <w:t>at the given point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at point.</w:t>
      </w:r>
      <w:r w:rsidRPr="002410CE">
        <w:rPr>
          <w:rFonts w:ascii="Times New Roman" w:hAnsi="Times New Roman" w:cs="Times New Roman"/>
          <w:position w:val="-32"/>
          <w:sz w:val="24"/>
          <w:szCs w:val="24"/>
          <w:lang w:val="en-US"/>
        </w:rPr>
        <w:t xml:space="preserve">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position w:val="-32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az-Latn-AZ"/>
        </w:rPr>
        <w:t>Investigate for continuity the function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az-Latn-AZ"/>
        </w:rPr>
        <w:t>at the given point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: at point.</w:t>
      </w:r>
      <w:r w:rsidRPr="002410CE">
        <w:rPr>
          <w:rFonts w:ascii="Times New Roman" w:hAnsi="Times New Roman" w:cs="Times New Roman"/>
          <w:position w:val="-32"/>
          <w:sz w:val="24"/>
          <w:szCs w:val="24"/>
          <w:lang w:val="en-US"/>
        </w:rPr>
        <w:t xml:space="preserve">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discontinuities  </w:t>
      </w: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discontinuities </w:t>
      </w: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discontinuities </w:t>
      </w:r>
      <w:r w:rsidRPr="00241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points of discontinuity and determine the types of discontinuities          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Find the limit.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 the limit.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  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limit</w:t>
      </w:r>
      <w:proofErr w:type="gramEnd"/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410CE">
        <w:rPr>
          <w:rFonts w:ascii="Times New Roman" w:hAnsi="Times New Roman" w:cs="Times New Roman"/>
          <w:position w:val="-28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L’Hospital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rule.  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limit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function.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  .</w:t>
      </w:r>
      <w:proofErr w:type="gramEnd"/>
    </w:p>
    <w:p w:rsidR="007D3425" w:rsidRPr="002410CE" w:rsidRDefault="007D3425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  .</w:t>
      </w:r>
      <w:proofErr w:type="gram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asymptotes of the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  .</w:t>
      </w:r>
      <w:proofErr w:type="gramEnd"/>
    </w:p>
    <w:p w:rsidR="00826B4F" w:rsidRDefault="007D3425" w:rsidP="009F77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asymptotes of the function  </w:t>
      </w:r>
    </w:p>
    <w:p w:rsidR="007D3425" w:rsidRPr="00826B4F" w:rsidRDefault="007D3425" w:rsidP="009F77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asymptotes of the function  </w:t>
      </w:r>
    </w:p>
    <w:p w:rsidR="007D3425" w:rsidRPr="002410CE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</w:p>
    <w:p w:rsidR="007D3425" w:rsidRPr="002410CE" w:rsidRDefault="007D3425" w:rsidP="007D34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 </w:t>
      </w:r>
    </w:p>
    <w:p w:rsidR="007D3425" w:rsidRPr="00826B4F" w:rsidRDefault="007D3425" w:rsidP="00C352E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</w:t>
      </w:r>
    </w:p>
    <w:p w:rsidR="007D3425" w:rsidRPr="002410CE" w:rsidRDefault="007D3425" w:rsidP="007D3425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Quiz-3</w:t>
      </w:r>
    </w:p>
    <w:p w:rsidR="007D3425" w:rsidRPr="002410CE" w:rsidRDefault="007D3425" w:rsidP="007D342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82BCE" w:rsidRPr="00F26B67" w:rsidRDefault="00F82BCE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6B67">
        <w:rPr>
          <w:rFonts w:ascii="Times New Roman" w:hAnsi="Times New Roman" w:cs="Times New Roman"/>
          <w:sz w:val="24"/>
          <w:szCs w:val="24"/>
          <w:lang w:val="en-US"/>
        </w:rPr>
        <w:t xml:space="preserve">Find the derivative of function.   </w:t>
      </w:r>
    </w:p>
    <w:p w:rsidR="00F82BCE" w:rsidRPr="00F26B67" w:rsidRDefault="00F82BCE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6B67">
        <w:rPr>
          <w:rFonts w:ascii="Times New Roman" w:hAnsi="Times New Roman" w:cs="Times New Roman"/>
          <w:sz w:val="24"/>
          <w:szCs w:val="24"/>
          <w:lang w:val="en-US"/>
        </w:rPr>
        <w:t>Find the derivative of function.</w:t>
      </w:r>
    </w:p>
    <w:p w:rsidR="000C0928" w:rsidRPr="002410CE" w:rsidRDefault="000C0928" w:rsidP="007D3425">
      <w:pPr>
        <w:pStyle w:val="ListParagraph"/>
        <w:numPr>
          <w:ilvl w:val="0"/>
          <w:numId w:val="11"/>
        </w:numPr>
        <w:spacing w:line="360" w:lineRule="auto"/>
        <w:ind w:right="-82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the function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of two variables </w:t>
      </w:r>
    </w:p>
    <w:p w:rsidR="000C0928" w:rsidRPr="002410CE" w:rsidRDefault="000C0928" w:rsidP="007D3425">
      <w:pPr>
        <w:pStyle w:val="ListParagraph"/>
        <w:numPr>
          <w:ilvl w:val="0"/>
          <w:numId w:val="11"/>
        </w:numPr>
        <w:spacing w:line="360" w:lineRule="auto"/>
        <w:ind w:right="-82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the function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of two variables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0928" w:rsidRPr="002410CE" w:rsidRDefault="000C0928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position w:val="-1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C22D3C" w:rsidRPr="002410CE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22D3C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one variable</w:t>
      </w:r>
    </w:p>
    <w:p w:rsidR="00A86236" w:rsidRPr="002410CE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of one </w:t>
      </w:r>
      <w:proofErr w:type="gramStart"/>
      <w:r w:rsidR="00826B4F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C22D3C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D79"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A08FE" w:rsidRPr="002410CE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r w:rsidR="001F1DA5" w:rsidRPr="002410C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asymptotes </w:t>
      </w:r>
      <w:r w:rsidR="001F1DA5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 w:rsidR="001F1DA5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 </w:t>
      </w:r>
      <w:r w:rsidR="00CF4D79"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F1DA5" w:rsidRPr="002410CE" w:rsidRDefault="001F1DA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asymptotes of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1F1DA5" w:rsidRPr="002410CE" w:rsidRDefault="001F1DA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</w:t>
      </w:r>
      <w:r w:rsidRPr="002410C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convexity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of the function </w:t>
      </w:r>
    </w:p>
    <w:p w:rsidR="001F1DA5" w:rsidRPr="002410CE" w:rsidRDefault="001F1DA5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intervals of convexity of the function </w:t>
      </w:r>
    </w:p>
    <w:p w:rsidR="001F1DA5" w:rsidRPr="002410CE" w:rsidRDefault="00BA2C9E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>Find the intervals of convexity of the function</w:t>
      </w:r>
      <w:r w:rsidRPr="002410CE">
        <w:rPr>
          <w:rFonts w:ascii="Times New Roman" w:hAnsi="Times New Roman" w:cs="Times New Roman"/>
          <w:position w:val="-10"/>
          <w:sz w:val="24"/>
          <w:szCs w:val="24"/>
          <w:lang w:val="en-GB"/>
        </w:rPr>
        <w:t xml:space="preserve"> </w:t>
      </w:r>
    </w:p>
    <w:p w:rsidR="00A86236" w:rsidRPr="002410CE" w:rsidRDefault="00A86236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</w:t>
      </w:r>
      <w:proofErr w:type="spellStart"/>
      <w:r w:rsidRPr="002410CE">
        <w:rPr>
          <w:rFonts w:ascii="Times New Roman" w:hAnsi="Times New Roman" w:cs="Times New Roman"/>
          <w:sz w:val="24"/>
          <w:szCs w:val="24"/>
          <w:lang w:val="en-US"/>
        </w:rPr>
        <w:t>extremum</w:t>
      </w:r>
      <w:proofErr w:type="spellEnd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B4F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one variable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</w:p>
    <w:p w:rsidR="000C0928" w:rsidRPr="002410CE" w:rsidRDefault="008341AF" w:rsidP="007D3425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indefinite integral   </w:t>
      </w:r>
    </w:p>
    <w:p w:rsidR="00826B4F" w:rsidRPr="00826B4F" w:rsidRDefault="008341AF" w:rsidP="00F64AA0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 Find the indefinite integral</w:t>
      </w:r>
    </w:p>
    <w:p w:rsidR="000C0928" w:rsidRPr="00826B4F" w:rsidRDefault="008341AF" w:rsidP="00F64AA0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 Find the indefinite integral</w:t>
      </w:r>
      <w:r w:rsidR="00735879"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</w:t>
      </w:r>
    </w:p>
    <w:p w:rsidR="00826B4F" w:rsidRDefault="008341AF" w:rsidP="003C5E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Find the improper integral  </w:t>
      </w:r>
    </w:p>
    <w:p w:rsidR="000C0928" w:rsidRPr="00826B4F" w:rsidRDefault="008341AF" w:rsidP="003C5E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B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Find the improper integral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</m:t>
        </m:r>
      </m:oMath>
      <w:r w:rsidR="00735879" w:rsidRPr="00826B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735879" w:rsidRPr="002410CE" w:rsidRDefault="008341AF" w:rsidP="007D3425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improper integral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735879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735879" w:rsidRPr="002410CE" w:rsidRDefault="008341AF" w:rsidP="007D3425">
      <w:pPr>
        <w:pStyle w:val="ListParagraph"/>
        <w:numPr>
          <w:ilvl w:val="0"/>
          <w:numId w:val="11"/>
        </w:numPr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improper </w:t>
      </w:r>
      <w:proofErr w:type="gramStart"/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integral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735879"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.    </w:t>
      </w:r>
    </w:p>
    <w:p w:rsidR="008341AF" w:rsidRPr="002410CE" w:rsidRDefault="008341AF" w:rsidP="007D342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 Math" w:hAnsi="Cambria Math" w:cs="Times New Roman"/>
          <w:sz w:val="24"/>
          <w:szCs w:val="24"/>
          <w:lang w:val="en-US"/>
          <w:oMath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improper integral  </w:t>
      </w:r>
      <w:r w:rsidRPr="00241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879" w:rsidRPr="002410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5879" w:rsidRPr="002410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0928" w:rsidRPr="002410CE" w:rsidRDefault="000C0928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0C0928" w:rsidRPr="002410CE" w:rsidRDefault="000C0928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0C0928" w:rsidRPr="002410CE" w:rsidRDefault="000C0928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</w:p>
    <w:p w:rsidR="00735879" w:rsidRPr="002410CE" w:rsidRDefault="000C0928" w:rsidP="007D3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10CE">
        <w:rPr>
          <w:rFonts w:ascii="Times New Roman" w:hAnsi="Times New Roman" w:cs="Times New Roman"/>
          <w:sz w:val="24"/>
          <w:szCs w:val="24"/>
          <w:lang w:val="en-US"/>
        </w:rPr>
        <w:t xml:space="preserve">Find the limit of the function </w:t>
      </w:r>
      <w:r w:rsidR="00826B4F">
        <w:rPr>
          <w:rFonts w:ascii="Times New Roman" w:hAnsi="Times New Roman" w:cs="Times New Roman"/>
          <w:sz w:val="24"/>
          <w:szCs w:val="24"/>
          <w:lang w:val="en-US"/>
        </w:rPr>
        <w:t>of two variables</w:t>
      </w:r>
      <w:r w:rsidR="00826B4F" w:rsidRPr="00826B4F">
        <w:rPr>
          <w:rFonts w:ascii="Times New Roman" w:hAnsi="Times New Roman" w:cs="Times New Roman"/>
          <w:noProof/>
          <w:position w:val="-44"/>
          <w:sz w:val="24"/>
          <w:szCs w:val="24"/>
          <w:lang w:val="en-US"/>
        </w:rPr>
        <w:t xml:space="preserve"> </w:t>
      </w:r>
    </w:p>
    <w:p w:rsidR="0090365B" w:rsidRPr="002410CE" w:rsidRDefault="0090365B" w:rsidP="0090365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 w:rsidR="00924490"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24490" w:rsidRPr="002410CE" w:rsidRDefault="00924490" w:rsidP="0092449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24490" w:rsidRPr="002410CE" w:rsidRDefault="00924490" w:rsidP="0092449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24490" w:rsidRPr="002410CE" w:rsidRDefault="00924490" w:rsidP="0092449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Find the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constrained extremum of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the function  </w:t>
      </w:r>
      <w:r w:rsidRPr="002410CE">
        <w:rPr>
          <w:rFonts w:ascii="Times New Roman" w:hAnsi="Times New Roman"/>
          <w:position w:val="-12"/>
          <w:sz w:val="24"/>
          <w:szCs w:val="24"/>
          <w:lang w:val="en-US"/>
        </w:rPr>
        <w:t xml:space="preserve">  </w:t>
      </w:r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on the </w:t>
      </w:r>
      <w:proofErr w:type="gramStart"/>
      <w:r w:rsidRPr="002410CE">
        <w:rPr>
          <w:rFonts w:ascii="Times New Roman" w:hAnsi="Times New Roman"/>
          <w:noProof/>
          <w:sz w:val="24"/>
          <w:szCs w:val="24"/>
          <w:lang w:val="en-US"/>
        </w:rPr>
        <w:t xml:space="preserve">condition  </w:t>
      </w:r>
      <w:r w:rsidRPr="002410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410CE" w:rsidRPr="0090365B" w:rsidRDefault="002410CE" w:rsidP="002410C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0365B" w:rsidRPr="0090365B" w:rsidRDefault="0090365B" w:rsidP="002410C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365B" w:rsidRPr="009036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D5"/>
    <w:multiLevelType w:val="hybridMultilevel"/>
    <w:tmpl w:val="5660F9EC"/>
    <w:lvl w:ilvl="0" w:tplc="7F58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2E6"/>
    <w:multiLevelType w:val="hybridMultilevel"/>
    <w:tmpl w:val="F2BC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419"/>
    <w:multiLevelType w:val="hybridMultilevel"/>
    <w:tmpl w:val="508C5D66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3DD"/>
    <w:multiLevelType w:val="hybridMultilevel"/>
    <w:tmpl w:val="39086720"/>
    <w:lvl w:ilvl="0" w:tplc="CEF4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91DDC"/>
    <w:multiLevelType w:val="hybridMultilevel"/>
    <w:tmpl w:val="F5A09290"/>
    <w:lvl w:ilvl="0" w:tplc="21144C4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 w:hint="default"/>
        <w:b w:val="0"/>
        <w:i w:val="0"/>
        <w:noProof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A5E1A34"/>
    <w:multiLevelType w:val="hybridMultilevel"/>
    <w:tmpl w:val="FD4E5A22"/>
    <w:lvl w:ilvl="0" w:tplc="7F58B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5752"/>
    <w:multiLevelType w:val="hybridMultilevel"/>
    <w:tmpl w:val="D1425E6A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4BFE"/>
    <w:multiLevelType w:val="hybridMultilevel"/>
    <w:tmpl w:val="67F47D4C"/>
    <w:lvl w:ilvl="0" w:tplc="A176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B22A2"/>
    <w:multiLevelType w:val="hybridMultilevel"/>
    <w:tmpl w:val="16CCFE6C"/>
    <w:lvl w:ilvl="0" w:tplc="F356A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56831"/>
    <w:multiLevelType w:val="hybridMultilevel"/>
    <w:tmpl w:val="3848AAE2"/>
    <w:lvl w:ilvl="0" w:tplc="A19A0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B7588"/>
    <w:multiLevelType w:val="hybridMultilevel"/>
    <w:tmpl w:val="50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E1B2E"/>
    <w:multiLevelType w:val="hybridMultilevel"/>
    <w:tmpl w:val="E6DAD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1CE8"/>
    <w:multiLevelType w:val="hybridMultilevel"/>
    <w:tmpl w:val="2C0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D6F57"/>
    <w:multiLevelType w:val="hybridMultilevel"/>
    <w:tmpl w:val="7A20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3992"/>
    <w:multiLevelType w:val="hybridMultilevel"/>
    <w:tmpl w:val="B1A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8"/>
    <w:rsid w:val="00033D15"/>
    <w:rsid w:val="000A6843"/>
    <w:rsid w:val="000C0928"/>
    <w:rsid w:val="00126781"/>
    <w:rsid w:val="00175553"/>
    <w:rsid w:val="001F1DA5"/>
    <w:rsid w:val="001F357A"/>
    <w:rsid w:val="00223904"/>
    <w:rsid w:val="002410CE"/>
    <w:rsid w:val="002A1580"/>
    <w:rsid w:val="00312B85"/>
    <w:rsid w:val="003D68DA"/>
    <w:rsid w:val="003E411A"/>
    <w:rsid w:val="00440A0E"/>
    <w:rsid w:val="004C3204"/>
    <w:rsid w:val="004D3E00"/>
    <w:rsid w:val="004E5EAC"/>
    <w:rsid w:val="005313DB"/>
    <w:rsid w:val="00545EBC"/>
    <w:rsid w:val="00574BAE"/>
    <w:rsid w:val="005A27D1"/>
    <w:rsid w:val="005A3FA3"/>
    <w:rsid w:val="005F2BD8"/>
    <w:rsid w:val="00612115"/>
    <w:rsid w:val="006232BE"/>
    <w:rsid w:val="00666930"/>
    <w:rsid w:val="00684E35"/>
    <w:rsid w:val="006B3456"/>
    <w:rsid w:val="00735879"/>
    <w:rsid w:val="007D3425"/>
    <w:rsid w:val="00826B4F"/>
    <w:rsid w:val="00830851"/>
    <w:rsid w:val="008341AF"/>
    <w:rsid w:val="00856F16"/>
    <w:rsid w:val="008F4B1E"/>
    <w:rsid w:val="0090365B"/>
    <w:rsid w:val="00914E55"/>
    <w:rsid w:val="00924490"/>
    <w:rsid w:val="00947BAB"/>
    <w:rsid w:val="009F7516"/>
    <w:rsid w:val="00A2771D"/>
    <w:rsid w:val="00A2777F"/>
    <w:rsid w:val="00A70878"/>
    <w:rsid w:val="00A86236"/>
    <w:rsid w:val="00B74951"/>
    <w:rsid w:val="00B91510"/>
    <w:rsid w:val="00BA08FE"/>
    <w:rsid w:val="00BA2C9E"/>
    <w:rsid w:val="00C22D3C"/>
    <w:rsid w:val="00CF4D79"/>
    <w:rsid w:val="00D975E5"/>
    <w:rsid w:val="00DA1ED8"/>
    <w:rsid w:val="00DB1BEC"/>
    <w:rsid w:val="00E06FA9"/>
    <w:rsid w:val="00E15153"/>
    <w:rsid w:val="00E74967"/>
    <w:rsid w:val="00EB0748"/>
    <w:rsid w:val="00EC2D12"/>
    <w:rsid w:val="00F204B7"/>
    <w:rsid w:val="00F26B67"/>
    <w:rsid w:val="00F82BCE"/>
    <w:rsid w:val="00F87991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0748"/>
  </w:style>
  <w:style w:type="paragraph" w:styleId="BalloonText">
    <w:name w:val="Balloon Text"/>
    <w:basedOn w:val="Normal"/>
    <w:link w:val="BalloonTextChar"/>
    <w:uiPriority w:val="99"/>
    <w:semiHidden/>
    <w:unhideWhenUsed/>
    <w:rsid w:val="00EB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EB074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EB0748"/>
  </w:style>
  <w:style w:type="paragraph" w:styleId="ListParagraph">
    <w:name w:val="List Paragraph"/>
    <w:basedOn w:val="Normal"/>
    <w:uiPriority w:val="34"/>
    <w:qFormat/>
    <w:rsid w:val="00A862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0748"/>
  </w:style>
  <w:style w:type="paragraph" w:styleId="BalloonText">
    <w:name w:val="Balloon Text"/>
    <w:basedOn w:val="Normal"/>
    <w:link w:val="BalloonTextChar"/>
    <w:uiPriority w:val="99"/>
    <w:semiHidden/>
    <w:unhideWhenUsed/>
    <w:rsid w:val="00EB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EB074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EB0748"/>
  </w:style>
  <w:style w:type="paragraph" w:styleId="ListParagraph">
    <w:name w:val="List Paragraph"/>
    <w:basedOn w:val="Normal"/>
    <w:uiPriority w:val="34"/>
    <w:qFormat/>
    <w:rsid w:val="00A862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2306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shobe001</cp:lastModifiedBy>
  <cp:revision>2</cp:revision>
  <dcterms:created xsi:type="dcterms:W3CDTF">2017-12-18T06:29:00Z</dcterms:created>
  <dcterms:modified xsi:type="dcterms:W3CDTF">2017-12-18T06:29:00Z</dcterms:modified>
</cp:coreProperties>
</file>