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1C" w:rsidRPr="002B72C4" w:rsidRDefault="00395102" w:rsidP="00A453A2">
      <w:pPr>
        <w:jc w:val="center"/>
      </w:pPr>
      <w:r w:rsidRPr="002B72C4">
        <w:t>Вопросы по курсу «Аудит качества»</w:t>
      </w:r>
    </w:p>
    <w:p w:rsidR="00395102" w:rsidRPr="002B72C4" w:rsidRDefault="00357A96" w:rsidP="00A453A2">
      <w:pPr>
        <w:jc w:val="center"/>
        <w:rPr>
          <w:lang w:val="az-Latn-AZ"/>
        </w:rPr>
      </w:pPr>
      <w:proofErr w:type="spellStart"/>
      <w:r w:rsidRPr="002B72C4">
        <w:t>Qrup</w:t>
      </w:r>
      <w:proofErr w:type="spellEnd"/>
      <w:r w:rsidR="00FB4B77" w:rsidRPr="002B72C4">
        <w:t xml:space="preserve"> 9</w:t>
      </w:r>
      <w:r w:rsidR="00E230D7">
        <w:t>1</w:t>
      </w:r>
      <w:r w:rsidR="00FB4B77" w:rsidRPr="002B72C4">
        <w:t>0 М</w:t>
      </w:r>
      <w:r w:rsidRPr="002B72C4">
        <w:rPr>
          <w:lang w:val="az-Latn-AZ"/>
        </w:rPr>
        <w:t>r</w:t>
      </w:r>
    </w:p>
    <w:p w:rsidR="00357A96" w:rsidRPr="002B72C4" w:rsidRDefault="00357A96" w:rsidP="00A453A2">
      <w:pPr>
        <w:jc w:val="center"/>
        <w:rPr>
          <w:lang w:val="az-Latn-AZ"/>
        </w:rPr>
      </w:pPr>
    </w:p>
    <w:p w:rsidR="00395102" w:rsidRPr="002B72C4" w:rsidRDefault="009E2AE8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>Термины и определения</w:t>
      </w:r>
    </w:p>
    <w:p w:rsidR="009E2AE8" w:rsidRPr="002B72C4" w:rsidRDefault="000032F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Требования стандартов </w:t>
      </w:r>
      <w:r w:rsidRPr="002B72C4">
        <w:rPr>
          <w:lang w:val="en-US"/>
        </w:rPr>
        <w:t>ISO</w:t>
      </w:r>
      <w:r w:rsidRPr="002B72C4">
        <w:t xml:space="preserve"> серии 9000</w:t>
      </w:r>
    </w:p>
    <w:p w:rsidR="000032FC" w:rsidRPr="002B72C4" w:rsidRDefault="00570F2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>Цели проведения аудита качества</w:t>
      </w:r>
    </w:p>
    <w:p w:rsidR="00570F26" w:rsidRPr="002B72C4" w:rsidRDefault="00570F2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>Принципы проведения аудита качества</w:t>
      </w:r>
    </w:p>
    <w:p w:rsidR="00570F26" w:rsidRPr="002B72C4" w:rsidRDefault="00FE6D6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>Правила поведения  аудиторов</w:t>
      </w:r>
    </w:p>
    <w:p w:rsidR="00FE6D69" w:rsidRPr="002B72C4" w:rsidRDefault="000553B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>Виды аудита качества</w:t>
      </w:r>
    </w:p>
    <w:p w:rsidR="002461DC" w:rsidRPr="002B72C4" w:rsidRDefault="000553B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>Аудит качества продукции</w:t>
      </w:r>
    </w:p>
    <w:p w:rsidR="002461DC" w:rsidRPr="002B72C4" w:rsidRDefault="002461D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Аудит процесса</w:t>
      </w:r>
    </w:p>
    <w:p w:rsidR="000553B5" w:rsidRPr="002B72C4" w:rsidRDefault="000553B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Аудит системы качества</w:t>
      </w:r>
    </w:p>
    <w:p w:rsidR="00EC7F27" w:rsidRPr="002B72C4" w:rsidRDefault="002461D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Внутренний</w:t>
      </w:r>
      <w:r w:rsidR="00EC7F27" w:rsidRPr="002B72C4">
        <w:t xml:space="preserve"> </w:t>
      </w:r>
      <w:r w:rsidR="009C3D9A" w:rsidRPr="002B72C4">
        <w:t>аудит</w:t>
      </w:r>
      <w:r w:rsidR="00EC7F27" w:rsidRPr="002B72C4">
        <w:t xml:space="preserve"> качества</w:t>
      </w:r>
    </w:p>
    <w:p w:rsidR="00EC7F27" w:rsidRPr="002B72C4" w:rsidRDefault="00EC7F27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2461DC" w:rsidRPr="002B72C4">
        <w:t xml:space="preserve"> </w:t>
      </w:r>
      <w:r w:rsidRPr="002B72C4">
        <w:t>В</w:t>
      </w:r>
      <w:r w:rsidR="002461DC" w:rsidRPr="002B72C4">
        <w:t xml:space="preserve">нешний </w:t>
      </w:r>
      <w:r w:rsidRPr="002B72C4">
        <w:t>аудит качества</w:t>
      </w:r>
      <w:r w:rsidR="002461DC" w:rsidRPr="002B72C4">
        <w:t xml:space="preserve"> </w:t>
      </w:r>
    </w:p>
    <w:p w:rsidR="002461DC" w:rsidRPr="002B72C4" w:rsidRDefault="00EC7F27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К</w:t>
      </w:r>
      <w:r w:rsidR="002461DC" w:rsidRPr="002B72C4">
        <w:t>омплексный аудит качества</w:t>
      </w:r>
    </w:p>
    <w:p w:rsidR="009C3D9A" w:rsidRPr="002B72C4" w:rsidRDefault="009C3D9A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Сфера действия аудита качества</w:t>
      </w:r>
    </w:p>
    <w:p w:rsidR="009C3D9A" w:rsidRPr="002B72C4" w:rsidRDefault="009C3D9A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457DBC" w:rsidRPr="002B72C4">
        <w:t>Назначение аудита продукции</w:t>
      </w:r>
    </w:p>
    <w:p w:rsidR="00457DBC" w:rsidRPr="002B72C4" w:rsidRDefault="00457DB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о</w:t>
      </w:r>
      <w:r w:rsidRPr="002B72C4">
        <w:t xml:space="preserve">бласть применения стандарта </w:t>
      </w:r>
      <w:r w:rsidRPr="002B72C4">
        <w:rPr>
          <w:lang w:val="en-US"/>
        </w:rPr>
        <w:t>ISO</w:t>
      </w:r>
      <w:r w:rsidR="007D780D" w:rsidRPr="002B72C4">
        <w:t xml:space="preserve"> 19011</w:t>
      </w:r>
    </w:p>
    <w:p w:rsidR="007D780D" w:rsidRPr="002B72C4" w:rsidRDefault="007D780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Управление программой аудита качества</w:t>
      </w:r>
    </w:p>
    <w:p w:rsidR="007D780D" w:rsidRPr="002B72C4" w:rsidRDefault="007D780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D17E3C" w:rsidRPr="002B72C4">
        <w:rPr>
          <w:caps/>
        </w:rPr>
        <w:t>п</w:t>
      </w:r>
      <w:r w:rsidR="00D17E3C" w:rsidRPr="002B72C4">
        <w:t>орядок планирования аудитов качества</w:t>
      </w:r>
    </w:p>
    <w:p w:rsidR="00D17E3C" w:rsidRPr="002B72C4" w:rsidRDefault="00563F37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Формирование аудиторских групп</w:t>
      </w:r>
    </w:p>
    <w:p w:rsidR="00563F37" w:rsidRPr="002B72C4" w:rsidRDefault="00145FC4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Проведение анализа документов</w:t>
      </w:r>
    </w:p>
    <w:p w:rsidR="00145FC4" w:rsidRPr="002B72C4" w:rsidRDefault="00145FC4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0F6EA9" w:rsidRPr="002B72C4">
        <w:t>Проведени</w:t>
      </w:r>
      <w:r w:rsidR="005E54B3" w:rsidRPr="002B72C4">
        <w:t>е</w:t>
      </w:r>
      <w:r w:rsidR="000F6EA9" w:rsidRPr="002B72C4">
        <w:t xml:space="preserve"> аудита качества на месте</w:t>
      </w:r>
    </w:p>
    <w:p w:rsidR="000F6EA9" w:rsidRPr="002B72C4" w:rsidRDefault="000F6EA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Вводное совещание в проверяемой организации</w:t>
      </w:r>
    </w:p>
    <w:p w:rsidR="000F6EA9" w:rsidRPr="002B72C4" w:rsidRDefault="00B26FA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Сбор и проверка информации</w:t>
      </w:r>
    </w:p>
    <w:p w:rsidR="00B26FAD" w:rsidRPr="002B72C4" w:rsidRDefault="00B26FA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Проведение заключительного совещания</w:t>
      </w:r>
    </w:p>
    <w:p w:rsidR="00B26FAD" w:rsidRPr="002B72C4" w:rsidRDefault="00B26FA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5C5921" w:rsidRPr="002B72C4">
        <w:t>Подготовка и утверждение отчета по аудиту качества</w:t>
      </w:r>
    </w:p>
    <w:p w:rsidR="005C5921" w:rsidRPr="002B72C4" w:rsidRDefault="005C5921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485760" w:rsidRPr="002B72C4">
        <w:t>Р</w:t>
      </w:r>
      <w:r w:rsidRPr="002B72C4">
        <w:t>ассылка отчета по аудиту качества</w:t>
      </w:r>
    </w:p>
    <w:p w:rsidR="00485760" w:rsidRPr="002B72C4" w:rsidRDefault="00485760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Завершение аудита качества</w:t>
      </w:r>
    </w:p>
    <w:p w:rsidR="00485760" w:rsidRPr="002B72C4" w:rsidRDefault="00485760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Корректирующи</w:t>
      </w:r>
      <w:r w:rsidR="007358A2" w:rsidRPr="002B72C4">
        <w:t>е</w:t>
      </w:r>
      <w:r w:rsidRPr="002B72C4">
        <w:t xml:space="preserve"> и предупреждающи</w:t>
      </w:r>
      <w:r w:rsidR="007358A2" w:rsidRPr="002B72C4">
        <w:t>е</w:t>
      </w:r>
      <w:r w:rsidRPr="002B72C4">
        <w:t xml:space="preserve"> действи</w:t>
      </w:r>
      <w:r w:rsidR="007358A2" w:rsidRPr="002B72C4">
        <w:t>я</w:t>
      </w:r>
    </w:p>
    <w:p w:rsidR="007358A2" w:rsidRPr="002B72C4" w:rsidRDefault="007358A2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1B062C" w:rsidRPr="002B72C4">
        <w:t>Требования к методам работы аудитора качества</w:t>
      </w:r>
    </w:p>
    <w:p w:rsidR="001B062C" w:rsidRPr="002B72C4" w:rsidRDefault="001B062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Личные качества аудиторов</w:t>
      </w:r>
    </w:p>
    <w:p w:rsidR="001B062C" w:rsidRPr="002B72C4" w:rsidRDefault="001B062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Общие и специальные знания и навыки в области качества</w:t>
      </w:r>
    </w:p>
    <w:p w:rsidR="001B062C" w:rsidRPr="002B72C4" w:rsidRDefault="001B062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065B69" w:rsidRPr="002B72C4">
        <w:t>Образование, практический опыт аудиторов</w:t>
      </w:r>
    </w:p>
    <w:p w:rsidR="00065B69" w:rsidRPr="002B72C4" w:rsidRDefault="00373EF3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Постоянное повышение уровня компетентности аудиторов</w:t>
      </w:r>
    </w:p>
    <w:p w:rsidR="00373EF3" w:rsidRPr="002B72C4" w:rsidRDefault="00373EF3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04193E" w:rsidRPr="002B72C4">
        <w:t>Кодекс аудитора качества</w:t>
      </w:r>
    </w:p>
    <w:p w:rsidR="0004193E" w:rsidRPr="002B72C4" w:rsidRDefault="0004193E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Оценивание аудиторов</w:t>
      </w:r>
    </w:p>
    <w:p w:rsidR="0004193E" w:rsidRPr="002B72C4" w:rsidRDefault="0004193E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Определение личных качеств, знаний и навыков аудиторов</w:t>
      </w:r>
    </w:p>
    <w:p w:rsidR="0004193E" w:rsidRPr="002B72C4" w:rsidRDefault="0004193E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F408D9" w:rsidRPr="002B72C4">
        <w:t>Установление критериев оценивания</w:t>
      </w:r>
    </w:p>
    <w:p w:rsidR="00F408D9" w:rsidRPr="002B72C4" w:rsidRDefault="00F408D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Анализ после аудита</w:t>
      </w:r>
    </w:p>
    <w:p w:rsidR="00F408D9" w:rsidRPr="002B72C4" w:rsidRDefault="00F408D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885C47" w:rsidRPr="002B72C4">
        <w:t>Особенности внутреннего аудита качества</w:t>
      </w:r>
    </w:p>
    <w:p w:rsidR="00885C47" w:rsidRPr="002B72C4" w:rsidRDefault="00885C47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620AF6" w:rsidRPr="002B72C4">
        <w:t>Форма документации внутреннего аудита качества</w:t>
      </w:r>
    </w:p>
    <w:p w:rsidR="00620AF6" w:rsidRPr="002B72C4" w:rsidRDefault="00620AF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Персонал для проведения внутренних аудитов</w:t>
      </w:r>
    </w:p>
    <w:p w:rsidR="00620AF6" w:rsidRPr="002B72C4" w:rsidRDefault="00620AF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Проверка адекватности и соответствия аудиторов</w:t>
      </w:r>
    </w:p>
    <w:p w:rsidR="00620AF6" w:rsidRPr="002B72C4" w:rsidRDefault="00620AF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C1169D" w:rsidRPr="002B72C4">
        <w:rPr>
          <w:caps/>
        </w:rPr>
        <w:t>о</w:t>
      </w:r>
      <w:r w:rsidR="00C1169D" w:rsidRPr="002B72C4">
        <w:t>беспечение аудиторов методическими пособиями, справочными документами, инструкциями</w:t>
      </w:r>
    </w:p>
    <w:p w:rsidR="00C1169D" w:rsidRPr="002B72C4" w:rsidRDefault="00C1169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Ресурсы, необходимые для оценки и поддержания компетентности аудиторов</w:t>
      </w:r>
    </w:p>
    <w:p w:rsidR="00D57D77" w:rsidRPr="002B72C4" w:rsidRDefault="00D57D77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д</w:t>
      </w:r>
      <w:r w:rsidRPr="002B72C4">
        <w:t>еятельность по обеспечению компетентности аудиторов</w:t>
      </w:r>
    </w:p>
    <w:p w:rsidR="00D57D77" w:rsidRPr="002B72C4" w:rsidRDefault="00D57D77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п</w:t>
      </w:r>
      <w:r w:rsidRPr="002B72C4">
        <w:t>роведение проверки устранения выявленных несоответствий</w:t>
      </w:r>
    </w:p>
    <w:p w:rsidR="006962EC" w:rsidRPr="002B72C4" w:rsidRDefault="006962E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п</w:t>
      </w:r>
      <w:r w:rsidRPr="002B72C4">
        <w:t>роведение проверки результативности предпринятых корректирующих действий</w:t>
      </w:r>
    </w:p>
    <w:p w:rsidR="006962EC" w:rsidRPr="002B72C4" w:rsidRDefault="006962E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A81C09" w:rsidRPr="002B72C4">
        <w:rPr>
          <w:caps/>
        </w:rPr>
        <w:t>м</w:t>
      </w:r>
      <w:r w:rsidR="00A81C09" w:rsidRPr="002B72C4">
        <w:t>ониторинг исполнения программы аудита</w:t>
      </w:r>
    </w:p>
    <w:p w:rsidR="00A81C09" w:rsidRPr="002B72C4" w:rsidRDefault="00A81C0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Анализ результативности программы аудита</w:t>
      </w:r>
    </w:p>
    <w:p w:rsidR="00A81C09" w:rsidRPr="002B72C4" w:rsidRDefault="00A81C0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lastRenderedPageBreak/>
        <w:t xml:space="preserve"> </w:t>
      </w:r>
      <w:r w:rsidR="00810416" w:rsidRPr="002B72C4">
        <w:t>Положительные стороны внутренних аудитов</w:t>
      </w:r>
    </w:p>
    <w:p w:rsidR="00810416" w:rsidRPr="002B72C4" w:rsidRDefault="0081041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Отрицательные стороны внутренних аудитов</w:t>
      </w:r>
    </w:p>
    <w:p w:rsidR="00810416" w:rsidRPr="002B72C4" w:rsidRDefault="0081041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2A72AC" w:rsidRPr="002B72C4">
        <w:t>Сфера действия все</w:t>
      </w:r>
      <w:r w:rsidR="0070352C" w:rsidRPr="002B72C4">
        <w:t>х</w:t>
      </w:r>
      <w:r w:rsidR="002A72AC" w:rsidRPr="002B72C4">
        <w:t xml:space="preserve"> подразделени</w:t>
      </w:r>
      <w:r w:rsidR="0070352C" w:rsidRPr="002B72C4">
        <w:t>й</w:t>
      </w:r>
      <w:r w:rsidR="002A72AC" w:rsidRPr="002B72C4">
        <w:t xml:space="preserve"> организации</w:t>
      </w:r>
    </w:p>
    <w:p w:rsidR="002A72AC" w:rsidRPr="002B72C4" w:rsidRDefault="002A72A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70352C" w:rsidRPr="002B72C4">
        <w:t>Н</w:t>
      </w:r>
      <w:r w:rsidRPr="002B72C4">
        <w:t>аправлени</w:t>
      </w:r>
      <w:r w:rsidR="0070352C" w:rsidRPr="002B72C4">
        <w:t>е</w:t>
      </w:r>
      <w:r w:rsidRPr="002B72C4">
        <w:t xml:space="preserve"> деятельности организации</w:t>
      </w:r>
    </w:p>
    <w:p w:rsidR="0070352C" w:rsidRPr="002B72C4" w:rsidRDefault="003A434F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E9415C" w:rsidRPr="002B72C4">
        <w:t>П</w:t>
      </w:r>
      <w:r w:rsidRPr="002B72C4">
        <w:t>ровер</w:t>
      </w:r>
      <w:r w:rsidR="009E61D9" w:rsidRPr="002B72C4">
        <w:t>ка</w:t>
      </w:r>
      <w:r w:rsidRPr="002B72C4">
        <w:t xml:space="preserve"> целесообразности системы качества в целом</w:t>
      </w:r>
    </w:p>
    <w:p w:rsidR="003A434F" w:rsidRPr="002B72C4" w:rsidRDefault="003A434F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E9415C" w:rsidRPr="002B72C4">
        <w:t>П</w:t>
      </w:r>
      <w:r w:rsidRPr="002B72C4">
        <w:t>ровер</w:t>
      </w:r>
      <w:r w:rsidR="00E9415C" w:rsidRPr="002B72C4">
        <w:t>ка</w:t>
      </w:r>
      <w:r w:rsidRPr="002B72C4">
        <w:t xml:space="preserve"> соответстви</w:t>
      </w:r>
      <w:r w:rsidR="00E9415C" w:rsidRPr="002B72C4">
        <w:t>я</w:t>
      </w:r>
      <w:r w:rsidRPr="002B72C4">
        <w:t xml:space="preserve"> системы качества </w:t>
      </w:r>
    </w:p>
    <w:p w:rsidR="00F55B2D" w:rsidRPr="002B72C4" w:rsidRDefault="00F55B2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Проверка результативности системы качества</w:t>
      </w:r>
    </w:p>
    <w:p w:rsidR="00F55B2D" w:rsidRPr="002B72C4" w:rsidRDefault="00F55B2D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975258" w:rsidRPr="002B72C4">
        <w:t>Проверка комплектности документации по системе качества</w:t>
      </w:r>
    </w:p>
    <w:p w:rsidR="00975258" w:rsidRPr="002B72C4" w:rsidRDefault="00975258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991A06" w:rsidRPr="002B72C4">
        <w:t>Подтверждение выполнения требований собственной системы качества</w:t>
      </w:r>
    </w:p>
    <w:p w:rsidR="00991A06" w:rsidRPr="002B72C4" w:rsidRDefault="00991A06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722600" w:rsidRPr="002B72C4">
        <w:t xml:space="preserve">Обнаружение недостатков </w:t>
      </w:r>
    </w:p>
    <w:p w:rsidR="00113CA5" w:rsidRPr="002B72C4" w:rsidRDefault="00113CA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Определение мер по устранению недостатков</w:t>
      </w:r>
    </w:p>
    <w:p w:rsidR="00E2587F" w:rsidRPr="002B72C4" w:rsidRDefault="004C3E2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Сущность системы качества, основанной на стандартах </w:t>
      </w:r>
      <w:r w:rsidRPr="002B72C4">
        <w:rPr>
          <w:lang w:val="en-US"/>
        </w:rPr>
        <w:t>ISO</w:t>
      </w:r>
      <w:r w:rsidRPr="002B72C4">
        <w:t xml:space="preserve"> серии 9000</w:t>
      </w:r>
    </w:p>
    <w:p w:rsidR="00E2587F" w:rsidRPr="002B72C4" w:rsidRDefault="004C3E2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Требования стандартов </w:t>
      </w:r>
      <w:r w:rsidRPr="002B72C4">
        <w:rPr>
          <w:lang w:val="en-US"/>
        </w:rPr>
        <w:t>ISO</w:t>
      </w:r>
      <w:r w:rsidRPr="002B72C4">
        <w:t xml:space="preserve"> 9000</w:t>
      </w:r>
    </w:p>
    <w:p w:rsidR="00E2587F" w:rsidRPr="002B72C4" w:rsidRDefault="004C3E2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о</w:t>
      </w:r>
      <w:r w:rsidRPr="002B72C4">
        <w:t>сновные преимущества использования стандартов ISO 9000</w:t>
      </w:r>
    </w:p>
    <w:p w:rsidR="008371E3" w:rsidRPr="002B72C4" w:rsidRDefault="004C3E2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Pr="002B72C4">
        <w:rPr>
          <w:caps/>
        </w:rPr>
        <w:t>в</w:t>
      </w:r>
      <w:r w:rsidRPr="002B72C4">
        <w:t xml:space="preserve">заимосвязь стандартов качества </w:t>
      </w:r>
      <w:r w:rsidRPr="002B72C4">
        <w:rPr>
          <w:lang w:val="en-US"/>
        </w:rPr>
        <w:t>ISO</w:t>
      </w:r>
      <w:r w:rsidRPr="002B72C4">
        <w:t xml:space="preserve"> серии 9000 и экологических стандартов </w:t>
      </w:r>
    </w:p>
    <w:p w:rsidR="00BD5E19" w:rsidRPr="002B72C4" w:rsidRDefault="006A4849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Цель аудита системы качества</w:t>
      </w:r>
    </w:p>
    <w:p w:rsidR="006A4849" w:rsidRPr="002B72C4" w:rsidRDefault="004056F8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rPr>
          <w:caps/>
        </w:rPr>
        <w:t>о</w:t>
      </w:r>
      <w:r w:rsidRPr="002B72C4">
        <w:t>сновные положения Стандарта ИСО 19011</w:t>
      </w:r>
    </w:p>
    <w:p w:rsidR="004056F8" w:rsidRPr="002B72C4" w:rsidRDefault="004056F8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Мониторинг и анализ программы аудита качества</w:t>
      </w:r>
    </w:p>
    <w:p w:rsidR="004056F8" w:rsidRPr="002B72C4" w:rsidRDefault="00CB39D3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Выбор метода оценивания аудиторов</w:t>
      </w:r>
    </w:p>
    <w:p w:rsidR="00CB39D3" w:rsidRPr="002B72C4" w:rsidRDefault="00CB39D3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Анализ </w:t>
      </w:r>
      <w:r w:rsidR="00EE26A1" w:rsidRPr="002B72C4">
        <w:t xml:space="preserve">мероприятий </w:t>
      </w:r>
      <w:r w:rsidRPr="002B72C4">
        <w:t>после аудита</w:t>
      </w:r>
    </w:p>
    <w:p w:rsidR="00CD77CF" w:rsidRPr="002B72C4" w:rsidRDefault="00CD77CF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</w:t>
      </w:r>
      <w:r w:rsidR="000E7760" w:rsidRPr="002B72C4">
        <w:t>Анализ информации о предприятии</w:t>
      </w:r>
    </w:p>
    <w:p w:rsidR="000E7760" w:rsidRPr="002B72C4" w:rsidRDefault="006B4FA4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Проверка выполнения программы аудита</w:t>
      </w:r>
    </w:p>
    <w:p w:rsidR="006B4FA4" w:rsidRPr="002B72C4" w:rsidRDefault="00540AE3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Методические пособия, справочные документы для аудита</w:t>
      </w:r>
    </w:p>
    <w:p w:rsidR="00540AE3" w:rsidRPr="002B72C4" w:rsidRDefault="00352DA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Анализ соответствия системы качества</w:t>
      </w:r>
    </w:p>
    <w:p w:rsidR="00352DAC" w:rsidRPr="002B72C4" w:rsidRDefault="00352DAC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Содержание кодекс</w:t>
      </w:r>
      <w:r w:rsidR="00ED3EA5" w:rsidRPr="002B72C4">
        <w:t>а</w:t>
      </w:r>
      <w:r w:rsidRPr="002B72C4">
        <w:t xml:space="preserve"> аудитора качества</w:t>
      </w:r>
    </w:p>
    <w:p w:rsidR="00ED3EA5" w:rsidRPr="002B72C4" w:rsidRDefault="00ED3EA5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Плюсы и минусы внутренних аудитов</w:t>
      </w:r>
    </w:p>
    <w:p w:rsidR="00ED3EA5" w:rsidRPr="002B72C4" w:rsidRDefault="000D2C4A" w:rsidP="00A453A2">
      <w:pPr>
        <w:pStyle w:val="a3"/>
        <w:numPr>
          <w:ilvl w:val="0"/>
          <w:numId w:val="1"/>
        </w:numPr>
        <w:ind w:left="0"/>
        <w:jc w:val="both"/>
      </w:pPr>
      <w:r w:rsidRPr="002B72C4">
        <w:t xml:space="preserve"> Значение стандарта </w:t>
      </w:r>
      <w:r w:rsidRPr="002B72C4">
        <w:rPr>
          <w:lang w:val="en-US"/>
        </w:rPr>
        <w:t>ISO</w:t>
      </w:r>
      <w:r w:rsidRPr="002B72C4">
        <w:t xml:space="preserve"> 19011</w:t>
      </w:r>
    </w:p>
    <w:p w:rsidR="00357A96" w:rsidRPr="002B72C4" w:rsidRDefault="00937734" w:rsidP="002B72C4">
      <w:pPr>
        <w:pStyle w:val="a3"/>
        <w:jc w:val="right"/>
        <w:rPr>
          <w:lang w:val="az-Latn-AZ"/>
        </w:rPr>
      </w:pPr>
      <w:r w:rsidRPr="002B72C4">
        <w:rPr>
          <w:lang w:val="az-Latn-AZ"/>
        </w:rPr>
        <w:t>Dos. Əfəndiyev E.M.</w:t>
      </w:r>
    </w:p>
    <w:p w:rsidR="00937734" w:rsidRPr="002B72C4" w:rsidRDefault="00937734" w:rsidP="00357A96">
      <w:pPr>
        <w:pStyle w:val="a3"/>
        <w:ind w:left="0"/>
        <w:jc w:val="both"/>
        <w:rPr>
          <w:lang w:val="az-Latn-AZ"/>
        </w:rPr>
      </w:pPr>
    </w:p>
    <w:p w:rsidR="00937734" w:rsidRPr="002B72C4" w:rsidRDefault="00937734" w:rsidP="00937734">
      <w:pPr>
        <w:pStyle w:val="a3"/>
        <w:ind w:left="0"/>
        <w:jc w:val="right"/>
      </w:pPr>
    </w:p>
    <w:sectPr w:rsidR="00937734" w:rsidRPr="002B72C4" w:rsidSect="0028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A4C15"/>
    <w:multiLevelType w:val="hybridMultilevel"/>
    <w:tmpl w:val="592A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5102"/>
    <w:rsid w:val="000011A9"/>
    <w:rsid w:val="000032FC"/>
    <w:rsid w:val="0000367E"/>
    <w:rsid w:val="00003F5D"/>
    <w:rsid w:val="00010BB5"/>
    <w:rsid w:val="0001157D"/>
    <w:rsid w:val="00037E8B"/>
    <w:rsid w:val="0004193E"/>
    <w:rsid w:val="00044561"/>
    <w:rsid w:val="000553B5"/>
    <w:rsid w:val="000601EF"/>
    <w:rsid w:val="00061443"/>
    <w:rsid w:val="00062850"/>
    <w:rsid w:val="00063198"/>
    <w:rsid w:val="00064693"/>
    <w:rsid w:val="00065035"/>
    <w:rsid w:val="00065B69"/>
    <w:rsid w:val="00076B7F"/>
    <w:rsid w:val="00086B42"/>
    <w:rsid w:val="000A2C2C"/>
    <w:rsid w:val="000A65CB"/>
    <w:rsid w:val="000B1886"/>
    <w:rsid w:val="000C0D71"/>
    <w:rsid w:val="000C404F"/>
    <w:rsid w:val="000C5944"/>
    <w:rsid w:val="000C6498"/>
    <w:rsid w:val="000D1E61"/>
    <w:rsid w:val="000D2C4A"/>
    <w:rsid w:val="000D7719"/>
    <w:rsid w:val="000E41AF"/>
    <w:rsid w:val="000E638F"/>
    <w:rsid w:val="000E7760"/>
    <w:rsid w:val="000F0101"/>
    <w:rsid w:val="000F0AFD"/>
    <w:rsid w:val="000F5449"/>
    <w:rsid w:val="000F6EA9"/>
    <w:rsid w:val="0010037A"/>
    <w:rsid w:val="001004D4"/>
    <w:rsid w:val="00102465"/>
    <w:rsid w:val="00104719"/>
    <w:rsid w:val="00110160"/>
    <w:rsid w:val="0011172C"/>
    <w:rsid w:val="0011205E"/>
    <w:rsid w:val="00113381"/>
    <w:rsid w:val="00113ADC"/>
    <w:rsid w:val="00113CA5"/>
    <w:rsid w:val="00117AAC"/>
    <w:rsid w:val="00120E44"/>
    <w:rsid w:val="0012621E"/>
    <w:rsid w:val="00126DA1"/>
    <w:rsid w:val="00145FC4"/>
    <w:rsid w:val="00155316"/>
    <w:rsid w:val="00163951"/>
    <w:rsid w:val="00171E50"/>
    <w:rsid w:val="001748B3"/>
    <w:rsid w:val="00177FB5"/>
    <w:rsid w:val="00185655"/>
    <w:rsid w:val="00186F90"/>
    <w:rsid w:val="00192647"/>
    <w:rsid w:val="001960C0"/>
    <w:rsid w:val="0019634E"/>
    <w:rsid w:val="001A53BE"/>
    <w:rsid w:val="001A6DC4"/>
    <w:rsid w:val="001B062C"/>
    <w:rsid w:val="001B437D"/>
    <w:rsid w:val="001B4526"/>
    <w:rsid w:val="001B51E1"/>
    <w:rsid w:val="001B5A08"/>
    <w:rsid w:val="001C1FC1"/>
    <w:rsid w:val="001D5FAE"/>
    <w:rsid w:val="001E0E7F"/>
    <w:rsid w:val="001E10DC"/>
    <w:rsid w:val="001E278D"/>
    <w:rsid w:val="001F0785"/>
    <w:rsid w:val="001F260A"/>
    <w:rsid w:val="001F4399"/>
    <w:rsid w:val="001F4602"/>
    <w:rsid w:val="00205E41"/>
    <w:rsid w:val="002231C5"/>
    <w:rsid w:val="00226363"/>
    <w:rsid w:val="002268C3"/>
    <w:rsid w:val="00232C70"/>
    <w:rsid w:val="0024497F"/>
    <w:rsid w:val="00244F40"/>
    <w:rsid w:val="002461DC"/>
    <w:rsid w:val="00246A14"/>
    <w:rsid w:val="002477D9"/>
    <w:rsid w:val="00251D35"/>
    <w:rsid w:val="00256BD4"/>
    <w:rsid w:val="002618E5"/>
    <w:rsid w:val="002621D3"/>
    <w:rsid w:val="002703ED"/>
    <w:rsid w:val="00270FBE"/>
    <w:rsid w:val="00271BC2"/>
    <w:rsid w:val="002763CE"/>
    <w:rsid w:val="00280078"/>
    <w:rsid w:val="00281E1C"/>
    <w:rsid w:val="002934FB"/>
    <w:rsid w:val="00296C12"/>
    <w:rsid w:val="002A2488"/>
    <w:rsid w:val="002A3182"/>
    <w:rsid w:val="002A6357"/>
    <w:rsid w:val="002A72AC"/>
    <w:rsid w:val="002A7672"/>
    <w:rsid w:val="002B5F98"/>
    <w:rsid w:val="002B72C4"/>
    <w:rsid w:val="002C2622"/>
    <w:rsid w:val="002C49B6"/>
    <w:rsid w:val="002C7474"/>
    <w:rsid w:val="002D0CB8"/>
    <w:rsid w:val="002D373B"/>
    <w:rsid w:val="002D47BC"/>
    <w:rsid w:val="002E7968"/>
    <w:rsid w:val="002F0E71"/>
    <w:rsid w:val="002F417D"/>
    <w:rsid w:val="002F54DE"/>
    <w:rsid w:val="002F63EF"/>
    <w:rsid w:val="0031058A"/>
    <w:rsid w:val="00310D64"/>
    <w:rsid w:val="00312033"/>
    <w:rsid w:val="00312BF4"/>
    <w:rsid w:val="00314E4B"/>
    <w:rsid w:val="003150C4"/>
    <w:rsid w:val="00317831"/>
    <w:rsid w:val="00321945"/>
    <w:rsid w:val="003260DD"/>
    <w:rsid w:val="003427BF"/>
    <w:rsid w:val="00344FEE"/>
    <w:rsid w:val="0035080C"/>
    <w:rsid w:val="00352DAC"/>
    <w:rsid w:val="003569C0"/>
    <w:rsid w:val="00357A96"/>
    <w:rsid w:val="00357B0C"/>
    <w:rsid w:val="003609DE"/>
    <w:rsid w:val="00364BDD"/>
    <w:rsid w:val="00373EF3"/>
    <w:rsid w:val="00381C27"/>
    <w:rsid w:val="00384234"/>
    <w:rsid w:val="00395102"/>
    <w:rsid w:val="00395D21"/>
    <w:rsid w:val="0039624A"/>
    <w:rsid w:val="00397A02"/>
    <w:rsid w:val="003A434F"/>
    <w:rsid w:val="003A4BD7"/>
    <w:rsid w:val="003B387C"/>
    <w:rsid w:val="003C5DC7"/>
    <w:rsid w:val="003C6AFB"/>
    <w:rsid w:val="003C7B2C"/>
    <w:rsid w:val="003D7E03"/>
    <w:rsid w:val="003E1326"/>
    <w:rsid w:val="003F08C7"/>
    <w:rsid w:val="003F302D"/>
    <w:rsid w:val="003F6430"/>
    <w:rsid w:val="004056F8"/>
    <w:rsid w:val="00405DC7"/>
    <w:rsid w:val="0040697B"/>
    <w:rsid w:val="00411167"/>
    <w:rsid w:val="0041193D"/>
    <w:rsid w:val="00411A8E"/>
    <w:rsid w:val="004130A4"/>
    <w:rsid w:val="00413A73"/>
    <w:rsid w:val="0041685F"/>
    <w:rsid w:val="004178C6"/>
    <w:rsid w:val="004253D8"/>
    <w:rsid w:val="00425AC3"/>
    <w:rsid w:val="0045588A"/>
    <w:rsid w:val="00457DBC"/>
    <w:rsid w:val="00460430"/>
    <w:rsid w:val="00460493"/>
    <w:rsid w:val="0046254B"/>
    <w:rsid w:val="00473195"/>
    <w:rsid w:val="00475294"/>
    <w:rsid w:val="0047566E"/>
    <w:rsid w:val="00476FC9"/>
    <w:rsid w:val="00483182"/>
    <w:rsid w:val="00485760"/>
    <w:rsid w:val="00495064"/>
    <w:rsid w:val="0049535A"/>
    <w:rsid w:val="004A0888"/>
    <w:rsid w:val="004A0FA1"/>
    <w:rsid w:val="004A3BA3"/>
    <w:rsid w:val="004B35F1"/>
    <w:rsid w:val="004B37ED"/>
    <w:rsid w:val="004B7B2F"/>
    <w:rsid w:val="004C3E25"/>
    <w:rsid w:val="004C6237"/>
    <w:rsid w:val="004D08D6"/>
    <w:rsid w:val="004D1289"/>
    <w:rsid w:val="004D4ED8"/>
    <w:rsid w:val="004E1ED4"/>
    <w:rsid w:val="004E6DD3"/>
    <w:rsid w:val="004E781A"/>
    <w:rsid w:val="004F36F2"/>
    <w:rsid w:val="00502AC0"/>
    <w:rsid w:val="0050316C"/>
    <w:rsid w:val="00503F7B"/>
    <w:rsid w:val="00510C48"/>
    <w:rsid w:val="00520258"/>
    <w:rsid w:val="00527251"/>
    <w:rsid w:val="005276AB"/>
    <w:rsid w:val="0054026B"/>
    <w:rsid w:val="00540AE3"/>
    <w:rsid w:val="0054464D"/>
    <w:rsid w:val="00551B6D"/>
    <w:rsid w:val="0055674B"/>
    <w:rsid w:val="0056086F"/>
    <w:rsid w:val="00561C87"/>
    <w:rsid w:val="00563F37"/>
    <w:rsid w:val="00566F0D"/>
    <w:rsid w:val="00567496"/>
    <w:rsid w:val="00570F26"/>
    <w:rsid w:val="005728C0"/>
    <w:rsid w:val="0057653D"/>
    <w:rsid w:val="005849A0"/>
    <w:rsid w:val="0059350F"/>
    <w:rsid w:val="00593D08"/>
    <w:rsid w:val="00594B96"/>
    <w:rsid w:val="005960B5"/>
    <w:rsid w:val="00597875"/>
    <w:rsid w:val="00597D08"/>
    <w:rsid w:val="005A0822"/>
    <w:rsid w:val="005B4ED6"/>
    <w:rsid w:val="005C1296"/>
    <w:rsid w:val="005C4F9B"/>
    <w:rsid w:val="005C5921"/>
    <w:rsid w:val="005C6162"/>
    <w:rsid w:val="005D0C20"/>
    <w:rsid w:val="005D19A7"/>
    <w:rsid w:val="005D1CB9"/>
    <w:rsid w:val="005D7FA5"/>
    <w:rsid w:val="005E4A1E"/>
    <w:rsid w:val="005E4A94"/>
    <w:rsid w:val="005E54B3"/>
    <w:rsid w:val="005F174A"/>
    <w:rsid w:val="005F29D5"/>
    <w:rsid w:val="005F3465"/>
    <w:rsid w:val="006014C3"/>
    <w:rsid w:val="00602ED5"/>
    <w:rsid w:val="00603F84"/>
    <w:rsid w:val="00604EF3"/>
    <w:rsid w:val="00605A8D"/>
    <w:rsid w:val="0060651A"/>
    <w:rsid w:val="00607F75"/>
    <w:rsid w:val="00613D99"/>
    <w:rsid w:val="00620AF6"/>
    <w:rsid w:val="00633BA7"/>
    <w:rsid w:val="00637D20"/>
    <w:rsid w:val="00641C00"/>
    <w:rsid w:val="00646D18"/>
    <w:rsid w:val="00656550"/>
    <w:rsid w:val="006603B8"/>
    <w:rsid w:val="00660788"/>
    <w:rsid w:val="006637F3"/>
    <w:rsid w:val="00674538"/>
    <w:rsid w:val="006914B1"/>
    <w:rsid w:val="006924EE"/>
    <w:rsid w:val="006927A9"/>
    <w:rsid w:val="006962EC"/>
    <w:rsid w:val="0069665C"/>
    <w:rsid w:val="006A0AC4"/>
    <w:rsid w:val="006A4849"/>
    <w:rsid w:val="006A600B"/>
    <w:rsid w:val="006A7AE1"/>
    <w:rsid w:val="006B0634"/>
    <w:rsid w:val="006B2E80"/>
    <w:rsid w:val="006B4FA4"/>
    <w:rsid w:val="006C18C8"/>
    <w:rsid w:val="006C2715"/>
    <w:rsid w:val="006D7FE1"/>
    <w:rsid w:val="006E162C"/>
    <w:rsid w:val="006F0EF8"/>
    <w:rsid w:val="007012AF"/>
    <w:rsid w:val="007013AD"/>
    <w:rsid w:val="0070352C"/>
    <w:rsid w:val="00703FCC"/>
    <w:rsid w:val="007063C7"/>
    <w:rsid w:val="00712CA6"/>
    <w:rsid w:val="00717867"/>
    <w:rsid w:val="00722600"/>
    <w:rsid w:val="007358A2"/>
    <w:rsid w:val="00736C4B"/>
    <w:rsid w:val="00744DF1"/>
    <w:rsid w:val="00747B74"/>
    <w:rsid w:val="007500A3"/>
    <w:rsid w:val="00750718"/>
    <w:rsid w:val="00755DF5"/>
    <w:rsid w:val="00756E72"/>
    <w:rsid w:val="00756F62"/>
    <w:rsid w:val="00757A77"/>
    <w:rsid w:val="007608F5"/>
    <w:rsid w:val="00760B56"/>
    <w:rsid w:val="00764298"/>
    <w:rsid w:val="00764735"/>
    <w:rsid w:val="0076640E"/>
    <w:rsid w:val="007763DB"/>
    <w:rsid w:val="00776701"/>
    <w:rsid w:val="00781B53"/>
    <w:rsid w:val="007832B4"/>
    <w:rsid w:val="00784364"/>
    <w:rsid w:val="00784868"/>
    <w:rsid w:val="00785F30"/>
    <w:rsid w:val="00787ADC"/>
    <w:rsid w:val="00790D8E"/>
    <w:rsid w:val="00791C9D"/>
    <w:rsid w:val="007970A7"/>
    <w:rsid w:val="007A6FD6"/>
    <w:rsid w:val="007B5B14"/>
    <w:rsid w:val="007C14E0"/>
    <w:rsid w:val="007C6E6F"/>
    <w:rsid w:val="007D5F6F"/>
    <w:rsid w:val="007D6A3D"/>
    <w:rsid w:val="007D780D"/>
    <w:rsid w:val="007E3696"/>
    <w:rsid w:val="007E68EE"/>
    <w:rsid w:val="007F07B0"/>
    <w:rsid w:val="007F5BB2"/>
    <w:rsid w:val="00800C06"/>
    <w:rsid w:val="00803B90"/>
    <w:rsid w:val="00810416"/>
    <w:rsid w:val="008117D1"/>
    <w:rsid w:val="00824025"/>
    <w:rsid w:val="00826CB1"/>
    <w:rsid w:val="00832F52"/>
    <w:rsid w:val="008371E3"/>
    <w:rsid w:val="00840013"/>
    <w:rsid w:val="00844B01"/>
    <w:rsid w:val="00844DB4"/>
    <w:rsid w:val="00853D61"/>
    <w:rsid w:val="0085513A"/>
    <w:rsid w:val="0085764F"/>
    <w:rsid w:val="00857F6D"/>
    <w:rsid w:val="0086272E"/>
    <w:rsid w:val="0086279F"/>
    <w:rsid w:val="00871B1E"/>
    <w:rsid w:val="00876D01"/>
    <w:rsid w:val="008837D1"/>
    <w:rsid w:val="00884CE5"/>
    <w:rsid w:val="00885C47"/>
    <w:rsid w:val="00886924"/>
    <w:rsid w:val="00892117"/>
    <w:rsid w:val="00894AEC"/>
    <w:rsid w:val="00895E10"/>
    <w:rsid w:val="008A3152"/>
    <w:rsid w:val="008B4726"/>
    <w:rsid w:val="008B504B"/>
    <w:rsid w:val="008B75CC"/>
    <w:rsid w:val="008C2AF9"/>
    <w:rsid w:val="008C3F68"/>
    <w:rsid w:val="008C3FE9"/>
    <w:rsid w:val="008C6E4F"/>
    <w:rsid w:val="008D1146"/>
    <w:rsid w:val="008D55FB"/>
    <w:rsid w:val="008D6953"/>
    <w:rsid w:val="008E034A"/>
    <w:rsid w:val="008E4B33"/>
    <w:rsid w:val="008E6546"/>
    <w:rsid w:val="0090202A"/>
    <w:rsid w:val="0091234C"/>
    <w:rsid w:val="00913B2B"/>
    <w:rsid w:val="00914467"/>
    <w:rsid w:val="0091606A"/>
    <w:rsid w:val="009168DE"/>
    <w:rsid w:val="00916D59"/>
    <w:rsid w:val="00923A15"/>
    <w:rsid w:val="00933B5F"/>
    <w:rsid w:val="009369F6"/>
    <w:rsid w:val="00937734"/>
    <w:rsid w:val="00943713"/>
    <w:rsid w:val="009661DB"/>
    <w:rsid w:val="00967D70"/>
    <w:rsid w:val="00967E6F"/>
    <w:rsid w:val="00975258"/>
    <w:rsid w:val="00983508"/>
    <w:rsid w:val="00986B5C"/>
    <w:rsid w:val="00987199"/>
    <w:rsid w:val="00987D1C"/>
    <w:rsid w:val="00990306"/>
    <w:rsid w:val="00990560"/>
    <w:rsid w:val="00991A06"/>
    <w:rsid w:val="00994280"/>
    <w:rsid w:val="009966A0"/>
    <w:rsid w:val="009A0A95"/>
    <w:rsid w:val="009A23B4"/>
    <w:rsid w:val="009B4D88"/>
    <w:rsid w:val="009C3D9A"/>
    <w:rsid w:val="009D65BF"/>
    <w:rsid w:val="009D70E0"/>
    <w:rsid w:val="009E17CE"/>
    <w:rsid w:val="009E2AE8"/>
    <w:rsid w:val="009E61D9"/>
    <w:rsid w:val="009F042A"/>
    <w:rsid w:val="009F2FA1"/>
    <w:rsid w:val="009F338D"/>
    <w:rsid w:val="009F35AB"/>
    <w:rsid w:val="009F4653"/>
    <w:rsid w:val="00A149A1"/>
    <w:rsid w:val="00A24CCA"/>
    <w:rsid w:val="00A2562F"/>
    <w:rsid w:val="00A27702"/>
    <w:rsid w:val="00A3380F"/>
    <w:rsid w:val="00A40D46"/>
    <w:rsid w:val="00A4270E"/>
    <w:rsid w:val="00A42EDA"/>
    <w:rsid w:val="00A444CB"/>
    <w:rsid w:val="00A453A2"/>
    <w:rsid w:val="00A456B7"/>
    <w:rsid w:val="00A509C9"/>
    <w:rsid w:val="00A51B59"/>
    <w:rsid w:val="00A5563B"/>
    <w:rsid w:val="00A56DF0"/>
    <w:rsid w:val="00A574C1"/>
    <w:rsid w:val="00A66610"/>
    <w:rsid w:val="00A726C2"/>
    <w:rsid w:val="00A77A4F"/>
    <w:rsid w:val="00A81C09"/>
    <w:rsid w:val="00AA1DB0"/>
    <w:rsid w:val="00AB2EDF"/>
    <w:rsid w:val="00AB46FC"/>
    <w:rsid w:val="00AC514D"/>
    <w:rsid w:val="00AD2317"/>
    <w:rsid w:val="00AD5F0F"/>
    <w:rsid w:val="00AE6770"/>
    <w:rsid w:val="00AF09D0"/>
    <w:rsid w:val="00AF257C"/>
    <w:rsid w:val="00AF34B5"/>
    <w:rsid w:val="00AF7541"/>
    <w:rsid w:val="00B03C83"/>
    <w:rsid w:val="00B154D6"/>
    <w:rsid w:val="00B17BA9"/>
    <w:rsid w:val="00B21E85"/>
    <w:rsid w:val="00B26FAD"/>
    <w:rsid w:val="00B34FDA"/>
    <w:rsid w:val="00B3757C"/>
    <w:rsid w:val="00B4445B"/>
    <w:rsid w:val="00B45B56"/>
    <w:rsid w:val="00B553DD"/>
    <w:rsid w:val="00B61077"/>
    <w:rsid w:val="00B661C4"/>
    <w:rsid w:val="00B759E6"/>
    <w:rsid w:val="00B8019C"/>
    <w:rsid w:val="00B82828"/>
    <w:rsid w:val="00B84664"/>
    <w:rsid w:val="00B90CA3"/>
    <w:rsid w:val="00B92AF0"/>
    <w:rsid w:val="00B9451F"/>
    <w:rsid w:val="00B95A96"/>
    <w:rsid w:val="00B9635D"/>
    <w:rsid w:val="00B97BE1"/>
    <w:rsid w:val="00BA0DDB"/>
    <w:rsid w:val="00BA1D2B"/>
    <w:rsid w:val="00BA3B8C"/>
    <w:rsid w:val="00BB560A"/>
    <w:rsid w:val="00BC4442"/>
    <w:rsid w:val="00BC718F"/>
    <w:rsid w:val="00BC7A83"/>
    <w:rsid w:val="00BD1725"/>
    <w:rsid w:val="00BD5B7C"/>
    <w:rsid w:val="00BD5E19"/>
    <w:rsid w:val="00BE08E8"/>
    <w:rsid w:val="00BE0E6A"/>
    <w:rsid w:val="00BE22B8"/>
    <w:rsid w:val="00BE55EA"/>
    <w:rsid w:val="00BF07E5"/>
    <w:rsid w:val="00BF6C37"/>
    <w:rsid w:val="00C02A9C"/>
    <w:rsid w:val="00C054A4"/>
    <w:rsid w:val="00C05B82"/>
    <w:rsid w:val="00C1169D"/>
    <w:rsid w:val="00C11D30"/>
    <w:rsid w:val="00C153D8"/>
    <w:rsid w:val="00C202E6"/>
    <w:rsid w:val="00C204E0"/>
    <w:rsid w:val="00C21792"/>
    <w:rsid w:val="00C2248F"/>
    <w:rsid w:val="00C26188"/>
    <w:rsid w:val="00C274B6"/>
    <w:rsid w:val="00C278B5"/>
    <w:rsid w:val="00C32196"/>
    <w:rsid w:val="00C35AC8"/>
    <w:rsid w:val="00C37EFB"/>
    <w:rsid w:val="00C42E6D"/>
    <w:rsid w:val="00C57076"/>
    <w:rsid w:val="00C57302"/>
    <w:rsid w:val="00C632C2"/>
    <w:rsid w:val="00C64A88"/>
    <w:rsid w:val="00C672C8"/>
    <w:rsid w:val="00C67427"/>
    <w:rsid w:val="00C7069D"/>
    <w:rsid w:val="00C72965"/>
    <w:rsid w:val="00C74FD9"/>
    <w:rsid w:val="00C8016E"/>
    <w:rsid w:val="00C80CD8"/>
    <w:rsid w:val="00C83EA9"/>
    <w:rsid w:val="00C91D77"/>
    <w:rsid w:val="00C9390A"/>
    <w:rsid w:val="00CB39D3"/>
    <w:rsid w:val="00CD77CF"/>
    <w:rsid w:val="00CE6D6B"/>
    <w:rsid w:val="00CF5416"/>
    <w:rsid w:val="00CF6CB6"/>
    <w:rsid w:val="00D01CB0"/>
    <w:rsid w:val="00D021E3"/>
    <w:rsid w:val="00D02CC6"/>
    <w:rsid w:val="00D066B4"/>
    <w:rsid w:val="00D12A11"/>
    <w:rsid w:val="00D144DD"/>
    <w:rsid w:val="00D1521D"/>
    <w:rsid w:val="00D159D2"/>
    <w:rsid w:val="00D17E3C"/>
    <w:rsid w:val="00D376B2"/>
    <w:rsid w:val="00D42B2F"/>
    <w:rsid w:val="00D458D4"/>
    <w:rsid w:val="00D51EF9"/>
    <w:rsid w:val="00D54BDF"/>
    <w:rsid w:val="00D572B1"/>
    <w:rsid w:val="00D57D77"/>
    <w:rsid w:val="00D812AB"/>
    <w:rsid w:val="00D83421"/>
    <w:rsid w:val="00D86324"/>
    <w:rsid w:val="00D91A70"/>
    <w:rsid w:val="00D942B3"/>
    <w:rsid w:val="00D962E6"/>
    <w:rsid w:val="00DB427A"/>
    <w:rsid w:val="00DC6EAF"/>
    <w:rsid w:val="00DC7BB6"/>
    <w:rsid w:val="00DD1CE2"/>
    <w:rsid w:val="00DD3F44"/>
    <w:rsid w:val="00DD4C18"/>
    <w:rsid w:val="00DD4EF4"/>
    <w:rsid w:val="00DE06DF"/>
    <w:rsid w:val="00DE4C47"/>
    <w:rsid w:val="00DE6462"/>
    <w:rsid w:val="00DE6776"/>
    <w:rsid w:val="00DF158A"/>
    <w:rsid w:val="00DF20CC"/>
    <w:rsid w:val="00DF2B48"/>
    <w:rsid w:val="00DF4F7F"/>
    <w:rsid w:val="00E05804"/>
    <w:rsid w:val="00E05BF8"/>
    <w:rsid w:val="00E12098"/>
    <w:rsid w:val="00E15541"/>
    <w:rsid w:val="00E157D6"/>
    <w:rsid w:val="00E21C2E"/>
    <w:rsid w:val="00E230D7"/>
    <w:rsid w:val="00E2587F"/>
    <w:rsid w:val="00E333FA"/>
    <w:rsid w:val="00E40E91"/>
    <w:rsid w:val="00E43D03"/>
    <w:rsid w:val="00E464AC"/>
    <w:rsid w:val="00E543F8"/>
    <w:rsid w:val="00E56E53"/>
    <w:rsid w:val="00E60F4F"/>
    <w:rsid w:val="00E65A50"/>
    <w:rsid w:val="00E83829"/>
    <w:rsid w:val="00E84522"/>
    <w:rsid w:val="00E86C3B"/>
    <w:rsid w:val="00E91AC6"/>
    <w:rsid w:val="00E9415C"/>
    <w:rsid w:val="00E94F61"/>
    <w:rsid w:val="00E96F95"/>
    <w:rsid w:val="00EA16F9"/>
    <w:rsid w:val="00EA39F7"/>
    <w:rsid w:val="00EA4123"/>
    <w:rsid w:val="00EA42E8"/>
    <w:rsid w:val="00EB2225"/>
    <w:rsid w:val="00EB297C"/>
    <w:rsid w:val="00EC13DB"/>
    <w:rsid w:val="00EC2B2F"/>
    <w:rsid w:val="00EC7F27"/>
    <w:rsid w:val="00ED100E"/>
    <w:rsid w:val="00ED2ED7"/>
    <w:rsid w:val="00ED3EA5"/>
    <w:rsid w:val="00ED4FAA"/>
    <w:rsid w:val="00ED6976"/>
    <w:rsid w:val="00EE26A1"/>
    <w:rsid w:val="00EE5546"/>
    <w:rsid w:val="00EF1245"/>
    <w:rsid w:val="00EF2665"/>
    <w:rsid w:val="00EF5E96"/>
    <w:rsid w:val="00F0368F"/>
    <w:rsid w:val="00F15F3F"/>
    <w:rsid w:val="00F178CD"/>
    <w:rsid w:val="00F222F8"/>
    <w:rsid w:val="00F24121"/>
    <w:rsid w:val="00F31221"/>
    <w:rsid w:val="00F320AE"/>
    <w:rsid w:val="00F328A4"/>
    <w:rsid w:val="00F405D6"/>
    <w:rsid w:val="00F408D9"/>
    <w:rsid w:val="00F4515F"/>
    <w:rsid w:val="00F45B59"/>
    <w:rsid w:val="00F5014B"/>
    <w:rsid w:val="00F50855"/>
    <w:rsid w:val="00F5085B"/>
    <w:rsid w:val="00F52B0A"/>
    <w:rsid w:val="00F54B3A"/>
    <w:rsid w:val="00F55B2D"/>
    <w:rsid w:val="00F647C1"/>
    <w:rsid w:val="00F745C3"/>
    <w:rsid w:val="00F75F3A"/>
    <w:rsid w:val="00F7685C"/>
    <w:rsid w:val="00F874FA"/>
    <w:rsid w:val="00F901B3"/>
    <w:rsid w:val="00F905C8"/>
    <w:rsid w:val="00F9417E"/>
    <w:rsid w:val="00F97E37"/>
    <w:rsid w:val="00FA10F7"/>
    <w:rsid w:val="00FA1F54"/>
    <w:rsid w:val="00FA4621"/>
    <w:rsid w:val="00FB4B77"/>
    <w:rsid w:val="00FB585E"/>
    <w:rsid w:val="00FB6B27"/>
    <w:rsid w:val="00FB74C7"/>
    <w:rsid w:val="00FC28ED"/>
    <w:rsid w:val="00FD3866"/>
    <w:rsid w:val="00FE39DC"/>
    <w:rsid w:val="00FE6D69"/>
    <w:rsid w:val="00FE77B6"/>
    <w:rsid w:val="00FF0661"/>
    <w:rsid w:val="00FF2806"/>
    <w:rsid w:val="00FF2AB5"/>
    <w:rsid w:val="00FF49BA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7"/>
    <w:pPr>
      <w:jc w:val="left"/>
    </w:pPr>
    <w:rPr>
      <w:rFonts w:eastAsia="MS Minch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2015-02-14T11:57:00Z</dcterms:created>
  <dcterms:modified xsi:type="dcterms:W3CDTF">2015-11-19T11:05:00Z</dcterms:modified>
</cp:coreProperties>
</file>