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B5" w:rsidRPr="00FE0F25" w:rsidRDefault="00F154B5" w:rsidP="00BC00E1">
      <w:pPr>
        <w:spacing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Dos.Hacıyev F.Ş</w:t>
      </w:r>
    </w:p>
    <w:p w:rsidR="00F154B5" w:rsidRPr="00FE0F25" w:rsidRDefault="00324085" w:rsidP="00BC00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154B5" w:rsidRPr="00FE0F25">
        <w:rPr>
          <w:rFonts w:ascii="Times New Roman" w:hAnsi="Times New Roman" w:cs="Times New Roman"/>
          <w:b/>
          <w:sz w:val="28"/>
          <w:szCs w:val="28"/>
        </w:rPr>
        <w:t>“A</w:t>
      </w:r>
      <w:r w:rsidRPr="00FE0F25">
        <w:rPr>
          <w:rFonts w:ascii="Times New Roman" w:hAnsi="Times New Roman" w:cs="Times New Roman"/>
          <w:b/>
          <w:sz w:val="28"/>
          <w:szCs w:val="28"/>
        </w:rPr>
        <w:t>udit və</w:t>
      </w:r>
      <w:r w:rsidR="00F154B5" w:rsidRPr="00FE0F25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Pr="00FE0F25">
        <w:rPr>
          <w:rFonts w:ascii="Times New Roman" w:hAnsi="Times New Roman" w:cs="Times New Roman"/>
          <w:b/>
          <w:sz w:val="28"/>
          <w:szCs w:val="28"/>
        </w:rPr>
        <w:t>əzarə</w:t>
      </w:r>
      <w:r w:rsidR="00F154B5" w:rsidRPr="00FE0F25">
        <w:rPr>
          <w:rFonts w:ascii="Times New Roman" w:hAnsi="Times New Roman" w:cs="Times New Roman"/>
          <w:b/>
          <w:sz w:val="28"/>
          <w:szCs w:val="28"/>
        </w:rPr>
        <w:t xml:space="preserve">t “ </w:t>
      </w:r>
      <w:r w:rsidRPr="00FE0F25">
        <w:rPr>
          <w:rFonts w:ascii="Times New Roman" w:hAnsi="Times New Roman" w:cs="Times New Roman"/>
          <w:b/>
          <w:sz w:val="28"/>
          <w:szCs w:val="28"/>
        </w:rPr>
        <w:t>fənnində</w:t>
      </w:r>
      <w:r w:rsidR="00F154B5" w:rsidRPr="00FE0F25">
        <w:rPr>
          <w:rFonts w:ascii="Times New Roman" w:hAnsi="Times New Roman" w:cs="Times New Roman"/>
          <w:b/>
          <w:sz w:val="28"/>
          <w:szCs w:val="28"/>
        </w:rPr>
        <w:t>n</w:t>
      </w:r>
    </w:p>
    <w:p w:rsidR="00F26698" w:rsidRPr="00FE0F25" w:rsidRDefault="003B381F" w:rsidP="00BC00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KaiTi" w:hAnsi="Times New Roman" w:cs="Times New Roman"/>
          <w:b/>
          <w:sz w:val="28"/>
          <w:szCs w:val="28"/>
        </w:rPr>
        <w:t>imtahan</w:t>
      </w:r>
      <w:r w:rsidR="00672E2A" w:rsidRPr="00FE0F25">
        <w:rPr>
          <w:rFonts w:ascii="Times New Roman" w:eastAsia="KaiTi" w:hAnsi="Times New Roman" w:cs="Times New Roman"/>
          <w:b/>
          <w:sz w:val="28"/>
          <w:szCs w:val="28"/>
        </w:rPr>
        <w:t xml:space="preserve"> sualları.</w:t>
      </w:r>
    </w:p>
    <w:p w:rsidR="00672E2A" w:rsidRPr="00FE0F25" w:rsidRDefault="00672E2A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Auditin nəzəri əsasları və mahiyyəti.</w:t>
      </w:r>
    </w:p>
    <w:p w:rsidR="00672E2A" w:rsidRPr="00FE0F25" w:rsidRDefault="00672E2A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Audit xidmətinin təşkili formaları və onların xarakteristisakı.</w:t>
      </w:r>
    </w:p>
    <w:p w:rsidR="00672E2A" w:rsidRPr="00FE0F25" w:rsidRDefault="00672E2A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Təsərrüfat subyektlərində daxili nəzarət və</w:t>
      </w:r>
      <w:r w:rsidR="00FE0F25" w:rsidRPr="00FE0F25">
        <w:rPr>
          <w:rFonts w:ascii="Times New Roman" w:hAnsi="Times New Roman" w:cs="Times New Roman"/>
          <w:b/>
          <w:sz w:val="28"/>
          <w:szCs w:val="28"/>
        </w:rPr>
        <w:t xml:space="preserve"> onun</w:t>
      </w:r>
      <w:r w:rsidRPr="00FE0F25">
        <w:rPr>
          <w:rFonts w:ascii="Times New Roman" w:hAnsi="Times New Roman" w:cs="Times New Roman"/>
          <w:b/>
          <w:sz w:val="28"/>
          <w:szCs w:val="28"/>
        </w:rPr>
        <w:t xml:space="preserve"> mahiyyəti.</w:t>
      </w:r>
    </w:p>
    <w:p w:rsidR="00672E2A" w:rsidRPr="00FE0F25" w:rsidRDefault="00672E2A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Təsərrüfat subyektlərində auditor </w:t>
      </w:r>
      <w:r w:rsidR="00A21CF0" w:rsidRPr="00FE0F25">
        <w:rPr>
          <w:rFonts w:ascii="Times New Roman" w:hAnsi="Times New Roman" w:cs="Times New Roman"/>
          <w:b/>
          <w:sz w:val="28"/>
          <w:szCs w:val="28"/>
        </w:rPr>
        <w:t>xidmətlərinin təşkili prinsipləri.</w:t>
      </w:r>
    </w:p>
    <w:p w:rsidR="00A21CF0" w:rsidRPr="00FE0F25" w:rsidRDefault="00A21CF0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Audit nəticəsinin qiymətləndirilməsi.</w:t>
      </w:r>
    </w:p>
    <w:p w:rsidR="00A21CF0" w:rsidRPr="00FE0F25" w:rsidRDefault="00A21CF0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Nəzarət sisteminin məzmunu və formaları.</w:t>
      </w:r>
    </w:p>
    <w:p w:rsidR="00A21CF0" w:rsidRPr="00FE0F25" w:rsidRDefault="00F154B5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Maliyyə n</w:t>
      </w:r>
      <w:r w:rsidR="00A21CF0" w:rsidRPr="00FE0F25">
        <w:rPr>
          <w:rFonts w:ascii="Times New Roman" w:hAnsi="Times New Roman" w:cs="Times New Roman"/>
          <w:b/>
          <w:sz w:val="28"/>
          <w:szCs w:val="28"/>
        </w:rPr>
        <w:t>əzarətin formaları.</w:t>
      </w:r>
    </w:p>
    <w:p w:rsidR="00A21CF0" w:rsidRPr="00FE0F25" w:rsidRDefault="00A21CF0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Nəzarətin əsas məqsədi və vəzifələri.</w:t>
      </w:r>
    </w:p>
    <w:p w:rsidR="00A21CF0" w:rsidRPr="00FE0F25" w:rsidRDefault="00A21CF0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Maliyyə nəzarətinin təsnifatının xarakteristikası.</w:t>
      </w:r>
    </w:p>
    <w:p w:rsidR="00A21CF0" w:rsidRPr="00FE0F25" w:rsidRDefault="00A21CF0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Təsisçilər  ilə hesablamaların aparılması vəziyy</w:t>
      </w:r>
      <w:r w:rsidR="00937298" w:rsidRPr="00FE0F25">
        <w:rPr>
          <w:rFonts w:ascii="Times New Roman" w:hAnsi="Times New Roman" w:cs="Times New Roman"/>
          <w:b/>
          <w:sz w:val="28"/>
          <w:szCs w:val="28"/>
        </w:rPr>
        <w:t>ə</w:t>
      </w:r>
      <w:r w:rsidR="00D56EBE" w:rsidRPr="00FE0F25">
        <w:rPr>
          <w:rFonts w:ascii="Times New Roman" w:hAnsi="Times New Roman" w:cs="Times New Roman"/>
          <w:b/>
          <w:sz w:val="28"/>
          <w:szCs w:val="28"/>
        </w:rPr>
        <w:t>tinin düzgünlüyünün  auditi və nəzarət</w:t>
      </w:r>
      <w:r w:rsidR="00FE0F25" w:rsidRPr="00FE0F25">
        <w:rPr>
          <w:rFonts w:ascii="Times New Roman" w:hAnsi="Times New Roman" w:cs="Times New Roman"/>
          <w:b/>
          <w:sz w:val="28"/>
          <w:szCs w:val="28"/>
        </w:rPr>
        <w:t>i</w:t>
      </w:r>
      <w:r w:rsidR="00D56EBE" w:rsidRPr="00FE0F25">
        <w:rPr>
          <w:rFonts w:ascii="Times New Roman" w:hAnsi="Times New Roman" w:cs="Times New Roman"/>
          <w:b/>
          <w:sz w:val="28"/>
          <w:szCs w:val="28"/>
        </w:rPr>
        <w:t>.</w:t>
      </w:r>
    </w:p>
    <w:p w:rsidR="00691C76" w:rsidRPr="00FE0F25" w:rsidRDefault="00937298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Nominal </w:t>
      </w:r>
      <w:r w:rsidR="00691C76" w:rsidRPr="00FE0F25">
        <w:rPr>
          <w:rFonts w:ascii="Times New Roman" w:hAnsi="Times New Roman" w:cs="Times New Roman"/>
          <w:b/>
          <w:sz w:val="28"/>
          <w:szCs w:val="28"/>
        </w:rPr>
        <w:t>(nizamnamə) kapitalının formalaşması üzrə sənətləşmənin auditi.</w:t>
      </w:r>
    </w:p>
    <w:p w:rsidR="00691C76" w:rsidRPr="00FE0F25" w:rsidRDefault="00691C76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Təsisçilərlə hesablaşmalarının auditi və nəzarəti..</w:t>
      </w:r>
    </w:p>
    <w:p w:rsidR="001101A6" w:rsidRPr="00FE0F25" w:rsidRDefault="00691C76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4B5" w:rsidRPr="00FE0F25">
        <w:rPr>
          <w:rFonts w:ascii="Times New Roman" w:hAnsi="Times New Roman" w:cs="Times New Roman"/>
          <w:b/>
          <w:sz w:val="28"/>
          <w:szCs w:val="28"/>
        </w:rPr>
        <w:t xml:space="preserve"> Kassa əməliyyatı auditinin vəzifələri.</w:t>
      </w:r>
    </w:p>
    <w:p w:rsidR="001101A6" w:rsidRPr="00FE0F25" w:rsidRDefault="001101A6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Təsis sənədləri və nizamnamə kapitalı ilə əlaqədar əməliyyatların auditi.</w:t>
      </w:r>
    </w:p>
    <w:p w:rsidR="0062281F" w:rsidRPr="00FE0F25" w:rsidRDefault="001101A6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Nağd pulun </w:t>
      </w:r>
      <w:r w:rsidR="0062281F" w:rsidRPr="00FE0F25">
        <w:rPr>
          <w:rFonts w:ascii="Times New Roman" w:hAnsi="Times New Roman" w:cs="Times New Roman"/>
          <w:b/>
          <w:sz w:val="28"/>
          <w:szCs w:val="28"/>
        </w:rPr>
        <w:t>inventarisiyası.</w:t>
      </w:r>
    </w:p>
    <w:p w:rsidR="0062281F" w:rsidRPr="00FE0F25" w:rsidRDefault="0062281F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Kassa əməliyyatının auditi.</w:t>
      </w:r>
    </w:p>
    <w:p w:rsidR="0062281F" w:rsidRPr="00FE0F25" w:rsidRDefault="0062281F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Kassaya daxil olan pul vəsaitlərinin yoxlanılması.</w:t>
      </w:r>
    </w:p>
    <w:p w:rsidR="0062281F" w:rsidRPr="00FE0F25" w:rsidRDefault="0062281F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Pul vəsaitlərinin xərclərə silinməsinin düzgünlüyünün yoxlanılması.</w:t>
      </w:r>
    </w:p>
    <w:p w:rsidR="0062281F" w:rsidRPr="00FE0F25" w:rsidRDefault="0062281F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Pul vəsaitlərinin saxlanılması və kassa intizamına nəzarət.</w:t>
      </w:r>
    </w:p>
    <w:p w:rsidR="0062281F" w:rsidRPr="00FE0F25" w:rsidRDefault="0062281F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Pul vəsaitlərinin auditinin metodikası.</w:t>
      </w:r>
    </w:p>
    <w:p w:rsidR="0062281F" w:rsidRPr="00FE0F25" w:rsidRDefault="0062281F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Bankda olan hesablar üzrə əməliyyatların auditi.</w:t>
      </w:r>
    </w:p>
    <w:p w:rsidR="0062281F" w:rsidRPr="00FE0F25" w:rsidRDefault="0062281F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Akkreditivlər üzrə əməliyyatların auditi.</w:t>
      </w:r>
    </w:p>
    <w:p w:rsidR="0062281F" w:rsidRPr="00FE0F25" w:rsidRDefault="0062281F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Pul sənədlərinin və yolda olan köçürmələri</w:t>
      </w:r>
      <w:r w:rsidR="00FE0F25" w:rsidRPr="00FE0F25">
        <w:rPr>
          <w:rFonts w:ascii="Times New Roman" w:hAnsi="Times New Roman" w:cs="Times New Roman"/>
          <w:b/>
          <w:sz w:val="28"/>
          <w:szCs w:val="28"/>
        </w:rPr>
        <w:t>n</w:t>
      </w:r>
      <w:r w:rsidRPr="00FE0F25">
        <w:rPr>
          <w:rFonts w:ascii="Times New Roman" w:hAnsi="Times New Roman" w:cs="Times New Roman"/>
          <w:b/>
          <w:sz w:val="28"/>
          <w:szCs w:val="28"/>
        </w:rPr>
        <w:t xml:space="preserve"> auditi.</w:t>
      </w:r>
    </w:p>
    <w:p w:rsidR="0062281F" w:rsidRPr="00FE0F25" w:rsidRDefault="0062281F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Limitləşdirilmiş çek əməliyyatlrın auditi.</w:t>
      </w:r>
    </w:p>
    <w:p w:rsidR="00F154B5" w:rsidRPr="00FE0F25" w:rsidRDefault="00F154B5" w:rsidP="00BC00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 xml:space="preserve"> Təsis sənədlərinin auditi.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FE0F25">
        <w:rPr>
          <w:rFonts w:ascii="Arial" w:hAnsi="Arial" w:cs="Arial"/>
          <w:b/>
          <w:sz w:val="28"/>
          <w:szCs w:val="28"/>
        </w:rPr>
        <w:t>.Torpaq, tikili və avadanlıqların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FE0F25">
        <w:rPr>
          <w:rFonts w:ascii="Arial" w:hAnsi="Arial" w:cs="Arial"/>
          <w:b/>
          <w:sz w:val="28"/>
          <w:szCs w:val="28"/>
        </w:rPr>
        <w:t xml:space="preserve"> Torpaq, tikili və avadanlıqların auditinin vəzifələri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FE0F25">
        <w:rPr>
          <w:rFonts w:ascii="Arial" w:hAnsi="Arial" w:cs="Arial"/>
          <w:b/>
          <w:sz w:val="28"/>
          <w:szCs w:val="28"/>
        </w:rPr>
        <w:t>. Torpaq, tikili və avadanlıqların audit qiymətləndirilməsi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FE0F25">
        <w:rPr>
          <w:rFonts w:ascii="Arial" w:hAnsi="Arial" w:cs="Arial"/>
          <w:b/>
          <w:sz w:val="28"/>
          <w:szCs w:val="28"/>
        </w:rPr>
        <w:t>. Torpaq, tikili və avadanlıqların hərəkətinə nəzarət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FE0F25">
        <w:rPr>
          <w:rFonts w:ascii="Arial" w:hAnsi="Arial" w:cs="Arial"/>
          <w:b/>
          <w:sz w:val="28"/>
          <w:szCs w:val="28"/>
        </w:rPr>
        <w:t>.Əsas vəsait auditinin mahiyyəti və məqsədi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.Əsas vəsaitlərin saxlanması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.Əsas vəsaitlərin daxil olunmasının və təsərrüfatdan çıxmasının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.Əsas vəsaitlərin köhnəlməsinin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.Əsas vəsaitlərin hərəkətinin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lastRenderedPageBreak/>
        <w:t>.Podrat üsulu ilə aparılan əsaslı təmir işinə nəzarət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.Uzun müddətli investisiya fəaliyyətiinin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.Qiymətli kağızlar əməliyyatının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.Qeyri-maddi aktivlərin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 Qeyri-maddi aktivlərinin silinməsinin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 Qeyri-maddi aktivlərin köhnəlməsinin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 Qeyri-maddi aktivlərə nəzarət metodu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.Ehtiyyatların auditinin məqsəd və vəzifələri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.Material resurslarının saxlanmasının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 Material resurslarından istifadənin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.Az qiymətli tezköhnələn əşyaların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.İstehsal ehtiyyatların invertarzasiyasına nəzarət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.Tari əməliyyatlarının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.İstehsal ehtiyyatlarının qiymətləndirilməsi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Məhsul vahidinə sərf olunan material məsrəflərinə nəzarət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.Əmtəə- material dəyərlərinin daxil olmasının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Əmək ödənişi üzərə hesablaşmaların auditin əsas məqsədi və informasiya mənbəyi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Əmək ödənişi üzərə hesablaşmaların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Əmək ğdənişi üzərə hesablaşmalara nəzarət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 xml:space="preserve">Hesablanmış əmək haqqında </w:t>
      </w:r>
      <w:r w:rsidR="00BC00E1">
        <w:rPr>
          <w:rFonts w:ascii="Arial" w:hAnsi="Arial" w:cs="Arial"/>
          <w:sz w:val="28"/>
          <w:szCs w:val="28"/>
        </w:rPr>
        <w:t>n</w:t>
      </w:r>
      <w:r w:rsidRPr="00FE0F25">
        <w:rPr>
          <w:rFonts w:ascii="Arial" w:hAnsi="Arial" w:cs="Arial"/>
          <w:sz w:val="28"/>
          <w:szCs w:val="28"/>
        </w:rPr>
        <w:t>tutulmaların auditi</w:t>
      </w:r>
    </w:p>
    <w:p w:rsidR="00F63939" w:rsidRPr="00FE0F25" w:rsidRDefault="00F63939" w:rsidP="00BC00E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E0F25">
        <w:rPr>
          <w:rFonts w:ascii="Arial" w:hAnsi="Arial" w:cs="Arial"/>
          <w:sz w:val="28"/>
          <w:szCs w:val="28"/>
        </w:rPr>
        <w:t>Əmək ehtiyyatlarının auditi</w:t>
      </w:r>
    </w:p>
    <w:p w:rsidR="00691C76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</w:rPr>
        <w:t>56.</w:t>
      </w:r>
      <w:r w:rsidRPr="00FE0F25">
        <w:rPr>
          <w:rFonts w:ascii="Times New Roman" w:hAnsi="Times New Roman" w:cs="Times New Roman"/>
          <w:b/>
          <w:sz w:val="28"/>
          <w:szCs w:val="28"/>
        </w:rPr>
        <w:t>Hazır məhsul buraxılışının auditi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</w:rPr>
      </w:pPr>
      <w:r w:rsidRPr="00FE0F25">
        <w:rPr>
          <w:rFonts w:ascii="Times New Roman" w:hAnsi="Times New Roman" w:cs="Times New Roman"/>
          <w:b/>
          <w:sz w:val="28"/>
        </w:rPr>
        <w:t>57.Hazır məhsul</w:t>
      </w:r>
      <w:r w:rsidR="00BC00E1">
        <w:rPr>
          <w:rFonts w:ascii="Times New Roman" w:hAnsi="Times New Roman" w:cs="Times New Roman"/>
          <w:b/>
          <w:sz w:val="28"/>
        </w:rPr>
        <w:t>un</w:t>
      </w:r>
      <w:r w:rsidRPr="00FE0F25">
        <w:rPr>
          <w:rFonts w:ascii="Times New Roman" w:hAnsi="Times New Roman" w:cs="Times New Roman"/>
          <w:b/>
          <w:sz w:val="28"/>
        </w:rPr>
        <w:t xml:space="preserve"> vaxtında və tam mədaxil olunmasına nəzarət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</w:rPr>
        <w:t xml:space="preserve">58. </w:t>
      </w:r>
      <w:r w:rsidRPr="00FE0F25">
        <w:rPr>
          <w:rFonts w:ascii="Times New Roman" w:hAnsi="Times New Roman" w:cs="Times New Roman"/>
          <w:b/>
          <w:sz w:val="28"/>
          <w:szCs w:val="28"/>
        </w:rPr>
        <w:t>Mə</w:t>
      </w:r>
      <w:r w:rsidR="00BC00E1">
        <w:rPr>
          <w:rFonts w:ascii="Times New Roman" w:hAnsi="Times New Roman" w:cs="Times New Roman"/>
          <w:b/>
          <w:sz w:val="28"/>
          <w:szCs w:val="28"/>
        </w:rPr>
        <w:t>hsulların yüklə</w:t>
      </w:r>
      <w:r w:rsidRPr="00FE0F25">
        <w:rPr>
          <w:rFonts w:ascii="Times New Roman" w:hAnsi="Times New Roman" w:cs="Times New Roman"/>
          <w:b/>
          <w:sz w:val="28"/>
          <w:szCs w:val="28"/>
        </w:rPr>
        <w:t>nməsinin auditi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59. Satış üzərə əməliyyatların auditi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60. Mənfəətin formalaşmasının auditi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61. Mənfəətdən istifadənin auditi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62. Müəssisənin nizamnamə kapitalının auditi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63.Xüsusi kapitalın auditi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64.Satışdan mənfəətin müəyyən edilməsinin düzgünlüyünün yoxlanılması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65.Xüsusi təyinatlı fondların auditi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66. Xalis mənfəətin auditi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67. Vergi tutulan mənfəətin auditi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68. Hazır məhsul auditinin qarşıda duran vəzifələri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lastRenderedPageBreak/>
        <w:t>69. Öz istehsalı olan məhsulların mədaxilinə nəzarət</w:t>
      </w:r>
    </w:p>
    <w:p w:rsidR="00F63939" w:rsidRPr="00FE0F25" w:rsidRDefault="00F63939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70.</w:t>
      </w:r>
      <w:r w:rsidR="00FE0F25" w:rsidRPr="00FE0F25">
        <w:rPr>
          <w:rFonts w:ascii="Times New Roman" w:hAnsi="Times New Roman" w:cs="Times New Roman"/>
          <w:b/>
          <w:sz w:val="28"/>
          <w:szCs w:val="28"/>
        </w:rPr>
        <w:t>Məhsul satışından pul gəlirinin mədaxil edilməsinin yoxlanılması</w:t>
      </w:r>
    </w:p>
    <w:p w:rsidR="00FE0F25" w:rsidRPr="00FE0F25" w:rsidRDefault="00FE0F25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71.Ödəmələr üçün ehtiyyatların auditi</w:t>
      </w:r>
    </w:p>
    <w:p w:rsidR="00FE0F25" w:rsidRPr="00FE0F25" w:rsidRDefault="00FE0F25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72.Maliyyə nəticələrinin auditi</w:t>
      </w:r>
    </w:p>
    <w:p w:rsidR="00FE0F25" w:rsidRPr="00FE0F25" w:rsidRDefault="00FE0F25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73.Hazır məhsulun və satış üzərə əməliyyatların auditi</w:t>
      </w:r>
    </w:p>
    <w:p w:rsidR="00FE0F25" w:rsidRPr="00FE0F25" w:rsidRDefault="00FE0F25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74.</w:t>
      </w:r>
      <w:r w:rsidRPr="00FE0F25">
        <w:rPr>
          <w:rFonts w:ascii="Times New Roman" w:hAnsi="Times New Roman" w:cs="Times New Roman"/>
          <w:b/>
          <w:sz w:val="28"/>
          <w:szCs w:val="28"/>
        </w:rPr>
        <w:t>Mühasibat,(maliyyə</w:t>
      </w:r>
      <w:r w:rsidR="00BC00E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E0F25">
        <w:rPr>
          <w:rFonts w:ascii="Times New Roman" w:hAnsi="Times New Roman" w:cs="Times New Roman"/>
          <w:b/>
          <w:sz w:val="28"/>
          <w:szCs w:val="28"/>
        </w:rPr>
        <w:t>hesabatlarının tərtib olunmasının düzgünlüyünün auditi</w:t>
      </w:r>
    </w:p>
    <w:p w:rsidR="00FE0F25" w:rsidRPr="00FE0F25" w:rsidRDefault="00FE0F25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25">
        <w:rPr>
          <w:rFonts w:ascii="Times New Roman" w:hAnsi="Times New Roman" w:cs="Times New Roman"/>
          <w:b/>
          <w:sz w:val="28"/>
          <w:szCs w:val="28"/>
        </w:rPr>
        <w:t>75 Mühasibat,( maliyyə) hesabatlarının tərtib olunmasının düzgünlüyünə nəzarət</w:t>
      </w:r>
    </w:p>
    <w:p w:rsidR="00FE0F25" w:rsidRPr="00FE0F25" w:rsidRDefault="00FE0F25" w:rsidP="00BC00E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0F25" w:rsidRPr="00FE0F25" w:rsidSect="009F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EC8" w:rsidRDefault="00716EC8" w:rsidP="00F154B5">
      <w:pPr>
        <w:spacing w:after="0" w:line="240" w:lineRule="auto"/>
      </w:pPr>
      <w:r>
        <w:separator/>
      </w:r>
    </w:p>
  </w:endnote>
  <w:endnote w:type="continuationSeparator" w:id="1">
    <w:p w:rsidR="00716EC8" w:rsidRDefault="00716EC8" w:rsidP="00F1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EC8" w:rsidRDefault="00716EC8" w:rsidP="00F154B5">
      <w:pPr>
        <w:spacing w:after="0" w:line="240" w:lineRule="auto"/>
      </w:pPr>
      <w:r>
        <w:separator/>
      </w:r>
    </w:p>
  </w:footnote>
  <w:footnote w:type="continuationSeparator" w:id="1">
    <w:p w:rsidR="00716EC8" w:rsidRDefault="00716EC8" w:rsidP="00F1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5490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085"/>
    <w:rsid w:val="00094B45"/>
    <w:rsid w:val="001101A6"/>
    <w:rsid w:val="00215C82"/>
    <w:rsid w:val="0022573B"/>
    <w:rsid w:val="00324085"/>
    <w:rsid w:val="003B381F"/>
    <w:rsid w:val="004A1F58"/>
    <w:rsid w:val="0062281F"/>
    <w:rsid w:val="00672E2A"/>
    <w:rsid w:val="00691C76"/>
    <w:rsid w:val="00716EC8"/>
    <w:rsid w:val="00937298"/>
    <w:rsid w:val="009F339A"/>
    <w:rsid w:val="00A21CF0"/>
    <w:rsid w:val="00AC4071"/>
    <w:rsid w:val="00BC00E1"/>
    <w:rsid w:val="00C47961"/>
    <w:rsid w:val="00C55D0A"/>
    <w:rsid w:val="00D56EBE"/>
    <w:rsid w:val="00EA3CB6"/>
    <w:rsid w:val="00EF1BA4"/>
    <w:rsid w:val="00F154B5"/>
    <w:rsid w:val="00F63939"/>
    <w:rsid w:val="00FE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E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54B5"/>
  </w:style>
  <w:style w:type="paragraph" w:styleId="a6">
    <w:name w:val="footer"/>
    <w:basedOn w:val="a"/>
    <w:link w:val="a7"/>
    <w:uiPriority w:val="99"/>
    <w:semiHidden/>
    <w:unhideWhenUsed/>
    <w:rsid w:val="00F1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5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shafiq</dc:creator>
  <cp:lastModifiedBy>User</cp:lastModifiedBy>
  <cp:revision>8</cp:revision>
  <dcterms:created xsi:type="dcterms:W3CDTF">2015-10-13T11:54:00Z</dcterms:created>
  <dcterms:modified xsi:type="dcterms:W3CDTF">2015-12-11T07:51:00Z</dcterms:modified>
</cp:coreProperties>
</file>