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6D" w:rsidRPr="00642715" w:rsidRDefault="0052246D" w:rsidP="00AF155E">
      <w:pPr>
        <w:ind w:right="-1145"/>
        <w:jc w:val="center"/>
        <w:rPr>
          <w:b/>
          <w:i/>
          <w:sz w:val="32"/>
          <w:szCs w:val="32"/>
          <w:lang w:val="az-Latn-AZ"/>
        </w:rPr>
      </w:pPr>
      <w:r w:rsidRPr="00642715">
        <w:rPr>
          <w:b/>
          <w:i/>
          <w:sz w:val="32"/>
          <w:szCs w:val="32"/>
          <w:lang w:val="az-Latn-AZ"/>
        </w:rPr>
        <w:t xml:space="preserve">İstehsal prosesində tətbiq olunan nəqletdirici     </w:t>
      </w:r>
      <w:r w:rsidR="00AF155E" w:rsidRPr="00642715">
        <w:rPr>
          <w:b/>
          <w:i/>
          <w:sz w:val="32"/>
          <w:szCs w:val="32"/>
          <w:lang w:val="az-Latn-AZ"/>
        </w:rPr>
        <w:t xml:space="preserve"> qurğular    və vasitələr   III </w:t>
      </w:r>
      <w:r w:rsidRPr="00642715">
        <w:rPr>
          <w:b/>
          <w:i/>
          <w:sz w:val="32"/>
          <w:szCs w:val="32"/>
          <w:lang w:val="az-Latn-AZ"/>
        </w:rPr>
        <w:t xml:space="preserve"> </w:t>
      </w:r>
      <w:r w:rsidR="00742BF9" w:rsidRPr="00642715">
        <w:rPr>
          <w:b/>
          <w:i/>
          <w:sz w:val="32"/>
          <w:szCs w:val="32"/>
          <w:lang w:val="az-Latn-AZ"/>
        </w:rPr>
        <w:t>imtahan</w:t>
      </w:r>
      <w:r w:rsidRPr="00642715">
        <w:rPr>
          <w:b/>
          <w:i/>
          <w:sz w:val="32"/>
          <w:szCs w:val="32"/>
          <w:lang w:val="az-Latn-AZ"/>
        </w:rPr>
        <w:t xml:space="preserve"> suallari</w:t>
      </w:r>
    </w:p>
    <w:p w:rsidR="0052246D" w:rsidRPr="00AF155E" w:rsidRDefault="0052246D" w:rsidP="00AF155E">
      <w:pPr>
        <w:ind w:right="-1145"/>
        <w:jc w:val="center"/>
        <w:rPr>
          <w:rFonts w:eastAsiaTheme="minorEastAsia"/>
          <w:sz w:val="32"/>
          <w:szCs w:val="32"/>
          <w:lang w:val="az-Latn-AZ"/>
        </w:rPr>
      </w:pP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rFonts w:eastAsiaTheme="minorEastAsia"/>
          <w:sz w:val="28"/>
          <w:szCs w:val="28"/>
          <w:lang w:val="az-Latn-AZ"/>
        </w:rPr>
        <w:t>1.</w:t>
      </w:r>
      <w:r w:rsidRPr="00AF155E">
        <w:rPr>
          <w:sz w:val="28"/>
          <w:szCs w:val="28"/>
          <w:lang w:val="az-Latn-AZ"/>
        </w:rPr>
        <w:t xml:space="preserve"> Yüklərin  təsnifatı.</w:t>
      </w:r>
    </w:p>
    <w:p w:rsidR="0052246D" w:rsidRPr="00AF155E" w:rsidRDefault="0052246D" w:rsidP="0052246D">
      <w:pPr>
        <w:ind w:left="-851"/>
        <w:jc w:val="both"/>
        <w:rPr>
          <w:rFonts w:eastAsiaTheme="minorEastAsia"/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            2.Zəncirlər üçün blokların konstruksiyası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3.Aparıcı təkərlərin hesablanması</w:t>
      </w:r>
    </w:p>
    <w:p w:rsidR="0052246D" w:rsidRPr="00AF155E" w:rsidRDefault="0052246D" w:rsidP="0052246D">
      <w:pPr>
        <w:ind w:left="-851"/>
        <w:jc w:val="both"/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            4.Lentli nəqletdiricilərin intiqal qurğuları və </w:t>
      </w:r>
    </w:p>
    <w:p w:rsidR="0052246D" w:rsidRPr="00AF155E" w:rsidRDefault="0052246D" w:rsidP="0052246D">
      <w:pPr>
        <w:ind w:left="-851"/>
        <w:jc w:val="both"/>
        <w:rPr>
          <w:rFonts w:eastAsiaTheme="minorEastAsia"/>
          <w:i/>
          <w:sz w:val="28"/>
          <w:szCs w:val="28"/>
          <w:u w:val="single"/>
          <w:lang w:val="az-Latn-AZ"/>
        </w:rPr>
      </w:pPr>
      <w:r w:rsidRPr="00AF155E">
        <w:rPr>
          <w:sz w:val="28"/>
          <w:szCs w:val="28"/>
          <w:lang w:val="az-Latn-AZ"/>
        </w:rPr>
        <w:t xml:space="preserve">               barabanları</w:t>
      </w:r>
    </w:p>
    <w:p w:rsidR="0052246D" w:rsidRPr="00AF155E" w:rsidRDefault="0052246D" w:rsidP="0052246D">
      <w:pPr>
        <w:ind w:left="-851"/>
        <w:jc w:val="both"/>
        <w:rPr>
          <w:rFonts w:eastAsiaTheme="minorEastAsia"/>
          <w:i/>
          <w:sz w:val="28"/>
          <w:szCs w:val="28"/>
          <w:u w:val="single"/>
          <w:lang w:val="az-Latn-AZ"/>
        </w:rPr>
      </w:pPr>
      <w:r w:rsidRPr="00AF155E">
        <w:rPr>
          <w:sz w:val="28"/>
          <w:szCs w:val="28"/>
          <w:lang w:val="az-Latn-AZ"/>
        </w:rPr>
        <w:t xml:space="preserve">            5.Elektrik telferi konstruksiyası hesablanması</w:t>
      </w:r>
    </w:p>
    <w:p w:rsidR="0052246D" w:rsidRPr="00AF155E" w:rsidRDefault="0052246D" w:rsidP="0052246D">
      <w:pPr>
        <w:jc w:val="both"/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6. Nəqletdirici maşınların təsnifatı</w:t>
      </w:r>
    </w:p>
    <w:p w:rsidR="0052246D" w:rsidRPr="00AF155E" w:rsidRDefault="0052246D" w:rsidP="0052246D">
      <w:pPr>
        <w:ind w:left="-851"/>
        <w:jc w:val="both"/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            7.Blokların yüklənməsinin hesablanması</w:t>
      </w:r>
    </w:p>
    <w:p w:rsidR="0052246D" w:rsidRPr="00AF155E" w:rsidRDefault="0052246D" w:rsidP="0052246D">
      <w:pPr>
        <w:ind w:left="-851"/>
        <w:jc w:val="both"/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            8.Kranların dayaq-döndərmə qurğularının </w:t>
      </w:r>
    </w:p>
    <w:p w:rsidR="0052246D" w:rsidRPr="00AF155E" w:rsidRDefault="0052246D" w:rsidP="0052246D">
      <w:pPr>
        <w:ind w:left="-851"/>
        <w:jc w:val="both"/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               konstruksiyaları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9.Yükləyici maşınlar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10.Yükqaldırıcı nəqleducu maşınların texniki istismarının əsasları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11.Yükqaldırıcı maşınların əsas texniki parametrlərini yazın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12.Polispast sxemləri</w:t>
      </w:r>
    </w:p>
    <w:p w:rsidR="0052246D" w:rsidRPr="00AF155E" w:rsidRDefault="0052246D" w:rsidP="0052246D">
      <w:pPr>
        <w:ind w:left="-851"/>
        <w:jc w:val="both"/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            13.Qravitasiya konveyerlərinin konstruksiyaları</w:t>
      </w:r>
    </w:p>
    <w:p w:rsidR="0052246D" w:rsidRPr="00AF155E" w:rsidRDefault="0052246D" w:rsidP="0052246D">
      <w:pPr>
        <w:ind w:left="-851"/>
        <w:jc w:val="both"/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            14.Elektrik intiqallı qaldırıcı mexanizmin  hesablanması</w:t>
      </w:r>
    </w:p>
    <w:p w:rsidR="0052246D" w:rsidRPr="00AF155E" w:rsidRDefault="0052246D" w:rsidP="0052246D">
      <w:pPr>
        <w:ind w:left="-851"/>
        <w:jc w:val="both"/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           15.  Strela sistemlərinin konstruksiyaları</w:t>
      </w:r>
    </w:p>
    <w:p w:rsidR="0052246D" w:rsidRPr="00AF155E" w:rsidRDefault="0052246D" w:rsidP="0052246D">
      <w:pPr>
        <w:jc w:val="both"/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16.Yükqaldırıcı maşının tam tsiklini təyin edin</w:t>
      </w:r>
    </w:p>
    <w:p w:rsidR="0052246D" w:rsidRPr="00AF155E" w:rsidRDefault="0052246D" w:rsidP="0052246D">
      <w:pPr>
        <w:jc w:val="both"/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17.Zəncirli barabanların konstruksiyaları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18.Aparıcı təkərlərin hesablanması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19.Hürgüclü kranların konstruksiyaları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20.Yabalı yükləyicilər</w:t>
      </w:r>
    </w:p>
    <w:p w:rsidR="0052246D" w:rsidRPr="00AF155E" w:rsidRDefault="0052246D" w:rsidP="0052246D">
      <w:pPr>
        <w:jc w:val="both"/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21.Nisbi işəqoşma müddəti nədir?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22.Kəlbətinli tutucular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23.Çalovlar, bodyalar,qreyferlər.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24.Portal kranlar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25.Körpülü kranların konstruksiyası 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26. Sonsuz vint talı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27. Planetar tal.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28. elektrik telfiri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29. Fasiləsiz işləyən maşınların məhsuldarlığı və onun azadılması yoııarı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30. Nəqletdirici maşınların təsnifatı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31. Konveyerlərin ümumi quruluşu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32. Konveyerlərin dartqı üzvləri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33. Qaynaqlı dartqı zəncirləri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34. Lövhəli dartqı zəncirləri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35. Diyircəkli intiqal zəncirləri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36. Sükülə bilən dartqı zəncirləri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37. Polad məftillikanatlar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38. Lentli nəqletdirici qurğular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39. Lentli nəqletdiricilərin əsas elementləri.  lentlər. 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40. İntiqal qurğuları və barabanlar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41. Diyircəkli dayaqlar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42. Tarımlıq ( gərginlik ) verən qurğular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lastRenderedPageBreak/>
        <w:t>43. Konveyerlərin məhsuldarlığının hesablanması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44. Texnoloji konveyerlərin məhsuldarlığının  hesablanması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45 . Konveyerin hərəkətinə müqavimətin təyin edilməsi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46. Konveyerin dartqı üzvünün gərginliyinin təyin edilməsi metodları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47. Lentli nəqletdiricilərin hesablanması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48. Zəncirli konveyerlər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49. Elevatorlar.</w:t>
      </w:r>
    </w:p>
    <w:p w:rsidR="0052246D" w:rsidRPr="00AF155E" w:rsidRDefault="0052246D" w:rsidP="0052246D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50. Pnevmatik qurğular</w:t>
      </w:r>
    </w:p>
    <w:p w:rsidR="001C3D79" w:rsidRPr="00AF155E" w:rsidRDefault="00AF155E" w:rsidP="001C3D79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51.</w:t>
      </w:r>
      <w:r w:rsidR="001C3D79" w:rsidRPr="00AF155E">
        <w:rPr>
          <w:sz w:val="28"/>
          <w:szCs w:val="28"/>
          <w:lang w:val="az-Latn-AZ"/>
        </w:rPr>
        <w:t>dilcəkli dayandırıcılar</w:t>
      </w:r>
    </w:p>
    <w:p w:rsidR="001C3D79" w:rsidRPr="00AF155E" w:rsidRDefault="00AF155E" w:rsidP="001C3D79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52.</w:t>
      </w:r>
      <w:r w:rsidR="001C3D79" w:rsidRPr="00AF155E">
        <w:rPr>
          <w:sz w:val="28"/>
          <w:szCs w:val="28"/>
          <w:lang w:val="az-Latn-AZ"/>
        </w:rPr>
        <w:t>Yükqaldırıcı maşınların intiqallarının əsas növləri.</w:t>
      </w:r>
    </w:p>
    <w:p w:rsidR="001C3D79" w:rsidRPr="00AF155E" w:rsidRDefault="00AF155E" w:rsidP="001C3D79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53.</w:t>
      </w:r>
      <w:r w:rsidR="001C3D79" w:rsidRPr="00AF155E">
        <w:rPr>
          <w:sz w:val="28"/>
          <w:szCs w:val="28"/>
          <w:lang w:val="az-Latn-AZ"/>
        </w:rPr>
        <w:t>Hərəkətetdirici mexanizmlər</w:t>
      </w:r>
    </w:p>
    <w:p w:rsidR="001C3D79" w:rsidRPr="00AF155E" w:rsidRDefault="00AF155E" w:rsidP="001C3D79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54. </w:t>
      </w:r>
      <w:r w:rsidR="001C3D79" w:rsidRPr="00AF155E">
        <w:rPr>
          <w:sz w:val="28"/>
          <w:szCs w:val="28"/>
          <w:lang w:val="az-Latn-AZ"/>
        </w:rPr>
        <w:t xml:space="preserve">Portal kranlar. </w:t>
      </w:r>
    </w:p>
    <w:p w:rsidR="001C3D79" w:rsidRPr="00AF155E" w:rsidRDefault="00AF155E" w:rsidP="001C3D79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55. </w:t>
      </w:r>
      <w:r w:rsidR="001C3D79" w:rsidRPr="00AF155E">
        <w:rPr>
          <w:sz w:val="28"/>
          <w:szCs w:val="28"/>
          <w:lang w:val="az-Latn-AZ"/>
        </w:rPr>
        <w:t xml:space="preserve">Yabalı yükləyicilər. </w:t>
      </w:r>
    </w:p>
    <w:p w:rsidR="001C3D79" w:rsidRPr="00AF155E" w:rsidRDefault="00AF155E" w:rsidP="001C3D79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56.</w:t>
      </w:r>
      <w:r w:rsidR="001C3D79" w:rsidRPr="00AF155E">
        <w:rPr>
          <w:sz w:val="28"/>
          <w:szCs w:val="28"/>
          <w:lang w:val="az-Latn-AZ"/>
        </w:rPr>
        <w:t>diyircəkli friksiyon  dayandırıcılar</w:t>
      </w:r>
    </w:p>
    <w:p w:rsidR="001C3D79" w:rsidRPr="00AF155E" w:rsidRDefault="00AF155E" w:rsidP="001C3D79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57. </w:t>
      </w:r>
      <w:r w:rsidR="001C3D79" w:rsidRPr="00AF155E">
        <w:rPr>
          <w:sz w:val="28"/>
          <w:szCs w:val="28"/>
          <w:lang w:val="az-Latn-AZ"/>
        </w:rPr>
        <w:t>Elektrik intiqalları</w:t>
      </w:r>
    </w:p>
    <w:p w:rsidR="001C3D79" w:rsidRPr="00AF155E" w:rsidRDefault="00AF155E" w:rsidP="001C3D79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58. </w:t>
      </w:r>
      <w:r w:rsidR="001C3D79" w:rsidRPr="00AF155E">
        <w:rPr>
          <w:sz w:val="28"/>
          <w:szCs w:val="28"/>
          <w:lang w:val="az-Latn-AZ"/>
        </w:rPr>
        <w:t>Aparıcı təkərli hərəkətetdirici mexanizmlər</w:t>
      </w:r>
    </w:p>
    <w:p w:rsidR="001C3D79" w:rsidRPr="00AF155E" w:rsidRDefault="00AF155E" w:rsidP="001C3D79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59. </w:t>
      </w:r>
      <w:r w:rsidR="00D4196D">
        <w:rPr>
          <w:sz w:val="28"/>
          <w:szCs w:val="28"/>
          <w:lang w:val="az-Latn-AZ"/>
        </w:rPr>
        <w:t>Özüyeriyən strelalı dö</w:t>
      </w:r>
      <w:r w:rsidR="001C3D79" w:rsidRPr="00AF155E">
        <w:rPr>
          <w:sz w:val="28"/>
          <w:szCs w:val="28"/>
          <w:lang w:val="az-Latn-AZ"/>
        </w:rPr>
        <w:t>nən  kranlar.</w:t>
      </w:r>
    </w:p>
    <w:p w:rsidR="001C3D79" w:rsidRPr="00AF155E" w:rsidRDefault="00AF155E" w:rsidP="001C3D79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60. </w:t>
      </w:r>
      <w:r w:rsidR="001C3D79" w:rsidRPr="00AF155E">
        <w:rPr>
          <w:sz w:val="28"/>
          <w:szCs w:val="28"/>
          <w:lang w:val="az-Latn-AZ"/>
        </w:rPr>
        <w:t xml:space="preserve">Hürgüclü kran </w:t>
      </w:r>
    </w:p>
    <w:p w:rsidR="001C3D79" w:rsidRPr="00AF155E" w:rsidRDefault="00AF155E" w:rsidP="001C3D79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61. </w:t>
      </w:r>
      <w:bookmarkStart w:id="0" w:name="_GoBack"/>
      <w:r w:rsidR="001C3D79" w:rsidRPr="00AF155E">
        <w:rPr>
          <w:sz w:val="28"/>
          <w:szCs w:val="28"/>
          <w:lang w:val="az-Latn-AZ"/>
        </w:rPr>
        <w:t>Qəlibli formatlar.</w:t>
      </w:r>
      <w:bookmarkEnd w:id="0"/>
    </w:p>
    <w:p w:rsidR="001C3D79" w:rsidRPr="00AF155E" w:rsidRDefault="00AF155E" w:rsidP="001C3D79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62. </w:t>
      </w:r>
      <w:r w:rsidR="001C3D79" w:rsidRPr="00AF155E">
        <w:rPr>
          <w:sz w:val="28"/>
          <w:szCs w:val="28"/>
          <w:lang w:val="az-Latn-AZ"/>
        </w:rPr>
        <w:t>Yükqaldırıcı maşınların işinin idarə olunması.</w:t>
      </w:r>
    </w:p>
    <w:p w:rsidR="001C3D79" w:rsidRPr="00AF155E" w:rsidRDefault="00AF155E" w:rsidP="001C3D79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63.</w:t>
      </w:r>
      <w:r w:rsidR="001C3D79" w:rsidRPr="00AF155E">
        <w:rPr>
          <w:sz w:val="28"/>
          <w:szCs w:val="28"/>
          <w:lang w:val="az-Latn-AZ"/>
        </w:rPr>
        <w:t xml:space="preserve">Körpülü kranı hərəkət etdirən mexanizm. </w:t>
      </w:r>
    </w:p>
    <w:p w:rsidR="001C3D79" w:rsidRPr="00AF155E" w:rsidRDefault="00AF155E" w:rsidP="001C3D79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64. </w:t>
      </w:r>
      <w:r w:rsidR="001C3D79" w:rsidRPr="00AF155E">
        <w:rPr>
          <w:sz w:val="28"/>
          <w:szCs w:val="28"/>
          <w:lang w:val="az-Latn-AZ"/>
        </w:rPr>
        <w:t>Dəmiryol kranları.</w:t>
      </w:r>
    </w:p>
    <w:p w:rsidR="001C3D79" w:rsidRPr="00AF155E" w:rsidRDefault="00AF155E" w:rsidP="001C3D79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65. </w:t>
      </w:r>
      <w:r w:rsidR="001C3D79" w:rsidRPr="00AF155E">
        <w:rPr>
          <w:sz w:val="28"/>
          <w:szCs w:val="28"/>
          <w:lang w:val="az-Latn-AZ"/>
        </w:rPr>
        <w:t>Kran -  ştabelyor</w:t>
      </w:r>
    </w:p>
    <w:p w:rsidR="001C3D79" w:rsidRPr="00AF155E" w:rsidRDefault="00AF155E" w:rsidP="001C3D79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66. </w:t>
      </w:r>
      <w:r w:rsidR="001C3D79" w:rsidRPr="00AF155E">
        <w:rPr>
          <w:sz w:val="28"/>
          <w:szCs w:val="28"/>
          <w:lang w:val="az-Latn-AZ"/>
        </w:rPr>
        <w:t xml:space="preserve">Lentli  formatlar. </w:t>
      </w:r>
    </w:p>
    <w:p w:rsidR="001C3D79" w:rsidRPr="00AF155E" w:rsidRDefault="00AF155E" w:rsidP="001C3D79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67. </w:t>
      </w:r>
      <w:r w:rsidR="001C3D79" w:rsidRPr="00AF155E">
        <w:rPr>
          <w:sz w:val="28"/>
          <w:szCs w:val="28"/>
          <w:lang w:val="az-Latn-AZ"/>
        </w:rPr>
        <w:t>Əl intiqallı qaldırıcı mexanizm</w:t>
      </w:r>
    </w:p>
    <w:p w:rsidR="001C3D79" w:rsidRPr="00AF155E" w:rsidRDefault="00AF155E" w:rsidP="001C3D79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68. </w:t>
      </w:r>
      <w:r w:rsidR="001C3D79" w:rsidRPr="00AF155E">
        <w:rPr>
          <w:sz w:val="28"/>
          <w:szCs w:val="28"/>
          <w:lang w:val="az-Latn-AZ"/>
        </w:rPr>
        <w:t>Döndərmə mexanizmləri</w:t>
      </w:r>
    </w:p>
    <w:p w:rsidR="001C3D79" w:rsidRPr="00AF155E" w:rsidRDefault="00AF155E" w:rsidP="001C3D79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69. </w:t>
      </w:r>
      <w:r w:rsidR="001C3D79" w:rsidRPr="00AF155E">
        <w:rPr>
          <w:sz w:val="28"/>
          <w:szCs w:val="28"/>
          <w:lang w:val="az-Latn-AZ"/>
        </w:rPr>
        <w:t xml:space="preserve">Tırtıllı kranlar. </w:t>
      </w:r>
    </w:p>
    <w:p w:rsidR="001C3D79" w:rsidRPr="00AF155E" w:rsidRDefault="00AF155E" w:rsidP="001C3D79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70. </w:t>
      </w:r>
      <w:r w:rsidR="001C3D79" w:rsidRPr="00AF155E">
        <w:rPr>
          <w:sz w:val="28"/>
          <w:szCs w:val="28"/>
          <w:lang w:val="az-Latn-AZ"/>
        </w:rPr>
        <w:t xml:space="preserve">Körpülü kranlar. </w:t>
      </w:r>
    </w:p>
    <w:p w:rsidR="001C3D79" w:rsidRPr="00AF155E" w:rsidRDefault="00AF155E" w:rsidP="001C3D79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71. </w:t>
      </w:r>
      <w:r w:rsidR="001C3D79" w:rsidRPr="00AF155E">
        <w:rPr>
          <w:sz w:val="28"/>
          <w:szCs w:val="28"/>
          <w:lang w:val="az-Latn-AZ"/>
        </w:rPr>
        <w:t>Ox istiqamətində sıxılmaqla izləyən formatlar</w:t>
      </w:r>
    </w:p>
    <w:p w:rsidR="001C3D79" w:rsidRPr="00AF155E" w:rsidRDefault="00AF155E" w:rsidP="001C3D79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72. </w:t>
      </w:r>
      <w:r w:rsidR="001C3D79" w:rsidRPr="00AF155E">
        <w:rPr>
          <w:sz w:val="28"/>
          <w:szCs w:val="28"/>
          <w:lang w:val="az-Latn-AZ"/>
        </w:rPr>
        <w:t>Elektrik intiqalları qaldırıcı mexanizmi</w:t>
      </w:r>
    </w:p>
    <w:p w:rsidR="001C3D79" w:rsidRPr="00AF155E" w:rsidRDefault="00AF155E" w:rsidP="001C3D79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73. </w:t>
      </w:r>
      <w:r w:rsidR="001C3D79" w:rsidRPr="00AF155E">
        <w:rPr>
          <w:sz w:val="28"/>
          <w:szCs w:val="28"/>
          <w:lang w:val="az-Latn-AZ"/>
        </w:rPr>
        <w:t>Strela sistemləri və strelanın qolunun dəyişən mexanizmləri</w:t>
      </w:r>
    </w:p>
    <w:p w:rsidR="001C3D79" w:rsidRPr="00AF155E" w:rsidRDefault="00AF155E" w:rsidP="001C3D79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 xml:space="preserve">74. </w:t>
      </w:r>
      <w:r w:rsidR="001C3D79" w:rsidRPr="00AF155E">
        <w:rPr>
          <w:sz w:val="28"/>
          <w:szCs w:val="28"/>
          <w:lang w:val="az-Latn-AZ"/>
        </w:rPr>
        <w:t>Pnevmotəkərli kranlar.</w:t>
      </w:r>
    </w:p>
    <w:p w:rsidR="001C3D79" w:rsidRPr="00AF155E" w:rsidRDefault="00AF155E" w:rsidP="001C3D79">
      <w:pPr>
        <w:rPr>
          <w:sz w:val="28"/>
          <w:szCs w:val="28"/>
          <w:lang w:val="az-Latn-AZ"/>
        </w:rPr>
      </w:pPr>
      <w:r w:rsidRPr="00AF155E">
        <w:rPr>
          <w:sz w:val="28"/>
          <w:szCs w:val="28"/>
          <w:lang w:val="az-Latn-AZ"/>
        </w:rPr>
        <w:t>75.</w:t>
      </w:r>
      <w:r w:rsidR="001C3D79" w:rsidRPr="00AF155E">
        <w:rPr>
          <w:sz w:val="28"/>
          <w:szCs w:val="28"/>
          <w:lang w:val="az-Latn-AZ"/>
        </w:rPr>
        <w:t>Avtomobil kranları.</w:t>
      </w:r>
    </w:p>
    <w:p w:rsidR="0052246D" w:rsidRPr="00AF155E" w:rsidRDefault="0052246D">
      <w:pPr>
        <w:rPr>
          <w:sz w:val="28"/>
          <w:szCs w:val="28"/>
          <w:lang w:val="az-Latn-AZ"/>
        </w:rPr>
      </w:pPr>
    </w:p>
    <w:sectPr w:rsidR="0052246D" w:rsidRPr="00AF155E" w:rsidSect="00AF1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04790F"/>
    <w:rsid w:val="0004790F"/>
    <w:rsid w:val="001C3D79"/>
    <w:rsid w:val="00294873"/>
    <w:rsid w:val="003B0F71"/>
    <w:rsid w:val="0052246D"/>
    <w:rsid w:val="005E268E"/>
    <w:rsid w:val="00642715"/>
    <w:rsid w:val="006C582A"/>
    <w:rsid w:val="00742BF9"/>
    <w:rsid w:val="00A80478"/>
    <w:rsid w:val="00AF155E"/>
    <w:rsid w:val="00D042FF"/>
    <w:rsid w:val="00D41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6C58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8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C5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6C58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8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C5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Məzahir Fərzəliyev</dc:creator>
  <cp:keywords/>
  <dc:description/>
  <cp:lastModifiedBy>User</cp:lastModifiedBy>
  <cp:revision>10</cp:revision>
  <cp:lastPrinted>2015-12-09T12:45:00Z</cp:lastPrinted>
  <dcterms:created xsi:type="dcterms:W3CDTF">2015-12-09T10:44:00Z</dcterms:created>
  <dcterms:modified xsi:type="dcterms:W3CDTF">2015-12-11T10:09:00Z</dcterms:modified>
</cp:coreProperties>
</file>