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4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590"/>
        <w:gridCol w:w="7020"/>
        <w:gridCol w:w="586"/>
        <w:gridCol w:w="586"/>
        <w:gridCol w:w="707"/>
        <w:gridCol w:w="464"/>
        <w:gridCol w:w="586"/>
        <w:gridCol w:w="586"/>
        <w:gridCol w:w="749"/>
      </w:tblGrid>
      <w:tr w:rsidR="00F918A0" w:rsidRPr="00870394" w:rsidTr="00F918A0">
        <w:trPr>
          <w:trHeight w:val="719"/>
        </w:trPr>
        <w:tc>
          <w:tcPr>
            <w:tcW w:w="4590" w:type="dxa"/>
          </w:tcPr>
          <w:p w:rsidR="00F918A0" w:rsidRPr="00870394" w:rsidRDefault="00F918A0" w:rsidP="00F918A0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en-US"/>
              </w:rPr>
              <w:t>“TƏSDİQ EDİRƏM”</w:t>
            </w:r>
          </w:p>
        </w:tc>
        <w:tc>
          <w:tcPr>
            <w:tcW w:w="7020" w:type="dxa"/>
            <w:vMerge w:val="restart"/>
          </w:tcPr>
          <w:p w:rsidR="00F918A0" w:rsidRPr="00870394" w:rsidRDefault="00F918A0" w:rsidP="00F91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  <w:t xml:space="preserve">AZƏRBAYCAN RESPUBLİKASININ TƏHSİL NAZİRLİYİ </w:t>
            </w:r>
          </w:p>
          <w:p w:rsidR="00F918A0" w:rsidRPr="00870394" w:rsidRDefault="00F918A0" w:rsidP="00F91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</w:pPr>
          </w:p>
          <w:p w:rsidR="00F918A0" w:rsidRPr="00870394" w:rsidRDefault="00F918A0" w:rsidP="00F91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  <w:t>AZƏRBAYCAN DÖVLƏT İQTİSAD UNİVERSİTETİ</w:t>
            </w:r>
          </w:p>
        </w:tc>
        <w:tc>
          <w:tcPr>
            <w:tcW w:w="586" w:type="dxa"/>
          </w:tcPr>
          <w:p w:rsidR="00F918A0" w:rsidRPr="00870394" w:rsidRDefault="00F918A0" w:rsidP="00F918A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F918A0" w:rsidRPr="00870394" w:rsidRDefault="00F918A0" w:rsidP="00F918A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07" w:type="dxa"/>
          </w:tcPr>
          <w:p w:rsidR="00F918A0" w:rsidRPr="00870394" w:rsidRDefault="00F918A0" w:rsidP="00F918A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464" w:type="dxa"/>
          </w:tcPr>
          <w:p w:rsidR="00F918A0" w:rsidRPr="00870394" w:rsidRDefault="00F918A0" w:rsidP="00F918A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1921" w:type="dxa"/>
            <w:gridSpan w:val="3"/>
          </w:tcPr>
          <w:p w:rsidR="00F918A0" w:rsidRPr="00870394" w:rsidRDefault="00F918A0" w:rsidP="00F918A0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az-Latn-AZ"/>
              </w:rPr>
              <w:t xml:space="preserve">FORMA </w:t>
            </w:r>
            <w:r w:rsidRPr="00870394">
              <w:rPr>
                <w:rFonts w:ascii="Times New Roman" w:hAnsi="Times New Roman" w:cs="Times New Roman"/>
                <w:b/>
                <w:color w:val="000099"/>
              </w:rPr>
              <w:t>№1</w:t>
            </w:r>
          </w:p>
        </w:tc>
      </w:tr>
      <w:tr w:rsidR="00F918A0" w:rsidRPr="00944A6C" w:rsidTr="00F918A0">
        <w:trPr>
          <w:trHeight w:val="278"/>
        </w:trPr>
        <w:tc>
          <w:tcPr>
            <w:tcW w:w="4590" w:type="dxa"/>
          </w:tcPr>
          <w:p w:rsidR="00F918A0" w:rsidRPr="00870394" w:rsidRDefault="00F918A0" w:rsidP="00F918A0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en-US"/>
              </w:rPr>
              <w:t xml:space="preserve">ADIU-nun </w:t>
            </w:r>
            <w:r w:rsidRPr="00870394">
              <w:rPr>
                <w:rFonts w:ascii="Times New Roman" w:hAnsi="Times New Roman" w:cs="Times New Roman"/>
                <w:b/>
                <w:color w:val="000099"/>
                <w:lang w:val="az-Latn-AZ"/>
              </w:rPr>
              <w:t>rektoru</w:t>
            </w:r>
          </w:p>
          <w:p w:rsidR="00F918A0" w:rsidRPr="00870394" w:rsidRDefault="00F918A0" w:rsidP="00F918A0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en-US"/>
              </w:rPr>
            </w:pPr>
          </w:p>
          <w:p w:rsidR="00F918A0" w:rsidRPr="00870394" w:rsidRDefault="00F918A0" w:rsidP="00F918A0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az-Latn-AZ"/>
              </w:rPr>
              <w:t>____________________prof.Ə.C.Muradov</w:t>
            </w:r>
          </w:p>
        </w:tc>
        <w:tc>
          <w:tcPr>
            <w:tcW w:w="7020" w:type="dxa"/>
            <w:vMerge/>
          </w:tcPr>
          <w:p w:rsidR="00F918A0" w:rsidRPr="00870394" w:rsidRDefault="00F918A0" w:rsidP="00F91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586" w:type="dxa"/>
          </w:tcPr>
          <w:p w:rsidR="00F918A0" w:rsidRPr="00870394" w:rsidRDefault="00F918A0" w:rsidP="00F918A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F918A0" w:rsidRPr="00870394" w:rsidRDefault="00F918A0" w:rsidP="00F918A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07" w:type="dxa"/>
          </w:tcPr>
          <w:p w:rsidR="00F918A0" w:rsidRPr="00870394" w:rsidRDefault="00F918A0" w:rsidP="00F918A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464" w:type="dxa"/>
          </w:tcPr>
          <w:p w:rsidR="00F918A0" w:rsidRPr="00870394" w:rsidRDefault="00F918A0" w:rsidP="00F918A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F918A0" w:rsidRPr="00870394" w:rsidRDefault="00F918A0" w:rsidP="00F918A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F918A0" w:rsidRPr="00870394" w:rsidRDefault="00F918A0" w:rsidP="00F918A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49" w:type="dxa"/>
          </w:tcPr>
          <w:p w:rsidR="00F918A0" w:rsidRPr="00870394" w:rsidRDefault="00F918A0" w:rsidP="00F918A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</w:tr>
      <w:tr w:rsidR="00F918A0" w:rsidRPr="00870394" w:rsidTr="00F918A0">
        <w:trPr>
          <w:trHeight w:val="300"/>
        </w:trPr>
        <w:tc>
          <w:tcPr>
            <w:tcW w:w="4590" w:type="dxa"/>
          </w:tcPr>
          <w:p w:rsidR="00F918A0" w:rsidRPr="00870394" w:rsidRDefault="00F918A0" w:rsidP="00F918A0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7020" w:type="dxa"/>
          </w:tcPr>
          <w:p w:rsidR="00F918A0" w:rsidRPr="00870394" w:rsidRDefault="00F918A0" w:rsidP="00F91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586" w:type="dxa"/>
          </w:tcPr>
          <w:p w:rsidR="00F918A0" w:rsidRPr="00870394" w:rsidRDefault="00F918A0" w:rsidP="00F918A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F918A0" w:rsidRPr="00870394" w:rsidRDefault="00F918A0" w:rsidP="00F918A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07" w:type="dxa"/>
          </w:tcPr>
          <w:p w:rsidR="00F918A0" w:rsidRPr="00870394" w:rsidRDefault="00F918A0" w:rsidP="00F918A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464" w:type="dxa"/>
          </w:tcPr>
          <w:p w:rsidR="00F918A0" w:rsidRPr="00870394" w:rsidRDefault="00F918A0" w:rsidP="00F918A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F918A0" w:rsidRPr="00870394" w:rsidRDefault="00F918A0" w:rsidP="00F918A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F918A0" w:rsidRPr="00870394" w:rsidRDefault="00F918A0" w:rsidP="00F918A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49" w:type="dxa"/>
          </w:tcPr>
          <w:p w:rsidR="00F918A0" w:rsidRPr="00870394" w:rsidRDefault="00F918A0" w:rsidP="00F918A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</w:tr>
      <w:tr w:rsidR="00F918A0" w:rsidRPr="00944A6C" w:rsidTr="00F918A0">
        <w:trPr>
          <w:trHeight w:val="300"/>
        </w:trPr>
        <w:tc>
          <w:tcPr>
            <w:tcW w:w="4590" w:type="dxa"/>
          </w:tcPr>
          <w:p w:rsidR="00F918A0" w:rsidRPr="00870394" w:rsidRDefault="00F918A0" w:rsidP="00F918A0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“___” ________ 20__ il</w:t>
            </w:r>
          </w:p>
        </w:tc>
        <w:tc>
          <w:tcPr>
            <w:tcW w:w="7020" w:type="dxa"/>
            <w:vMerge w:val="restart"/>
            <w:vAlign w:val="center"/>
          </w:tcPr>
          <w:p w:rsidR="00F918A0" w:rsidRPr="00870394" w:rsidRDefault="00F918A0" w:rsidP="00F91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60"/>
                <w:szCs w:val="6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264" w:type="dxa"/>
            <w:gridSpan w:val="7"/>
          </w:tcPr>
          <w:p w:rsidR="00870394" w:rsidRPr="00870394" w:rsidRDefault="00F918A0" w:rsidP="00870394">
            <w:pPr>
              <w:spacing w:after="0" w:line="240" w:lineRule="auto"/>
              <w:ind w:firstLine="846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az-Latn-AZ"/>
              </w:rPr>
              <w:t xml:space="preserve">İxtisasın şifri və adı: </w:t>
            </w:r>
          </w:p>
          <w:p w:rsidR="00F918A0" w:rsidRPr="00870394" w:rsidRDefault="00F918A0" w:rsidP="00870394">
            <w:pPr>
              <w:spacing w:after="0" w:line="240" w:lineRule="auto"/>
              <w:ind w:firstLine="846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az-Latn-AZ"/>
              </w:rPr>
              <w:t>060401 Dünya iqtisadiyyatı</w:t>
            </w:r>
          </w:p>
        </w:tc>
      </w:tr>
      <w:tr w:rsidR="00F918A0" w:rsidRPr="00870394" w:rsidTr="00F918A0">
        <w:trPr>
          <w:trHeight w:val="300"/>
        </w:trPr>
        <w:tc>
          <w:tcPr>
            <w:tcW w:w="4590" w:type="dxa"/>
          </w:tcPr>
          <w:p w:rsidR="00F918A0" w:rsidRPr="00870394" w:rsidRDefault="00F918A0" w:rsidP="00F918A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en-US"/>
              </w:rPr>
              <w:t>Elmi Şuranın qərarı</w:t>
            </w:r>
          </w:p>
        </w:tc>
        <w:tc>
          <w:tcPr>
            <w:tcW w:w="7020" w:type="dxa"/>
            <w:vMerge/>
          </w:tcPr>
          <w:p w:rsidR="00F918A0" w:rsidRPr="00870394" w:rsidRDefault="00F918A0" w:rsidP="00F9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264" w:type="dxa"/>
            <w:gridSpan w:val="7"/>
            <w:vMerge w:val="restart"/>
          </w:tcPr>
          <w:p w:rsidR="00F918A0" w:rsidRPr="00870394" w:rsidRDefault="00F918A0" w:rsidP="00F918A0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  <w:lang w:val="az-Latn-AZ"/>
              </w:rPr>
            </w:pPr>
          </w:p>
        </w:tc>
      </w:tr>
      <w:tr w:rsidR="00F918A0" w:rsidRPr="00870394" w:rsidTr="00F918A0">
        <w:trPr>
          <w:trHeight w:val="133"/>
        </w:trPr>
        <w:tc>
          <w:tcPr>
            <w:tcW w:w="4590" w:type="dxa"/>
            <w:vAlign w:val="bottom"/>
          </w:tcPr>
          <w:p w:rsidR="00F918A0" w:rsidRPr="00870394" w:rsidRDefault="00F918A0" w:rsidP="00F918A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“___” ________ 20__ il</w:t>
            </w:r>
          </w:p>
          <w:p w:rsidR="00F918A0" w:rsidRPr="00870394" w:rsidRDefault="00F918A0" w:rsidP="00F918A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</w:p>
        </w:tc>
        <w:tc>
          <w:tcPr>
            <w:tcW w:w="7020" w:type="dxa"/>
            <w:vMerge/>
          </w:tcPr>
          <w:p w:rsidR="00F918A0" w:rsidRPr="00870394" w:rsidRDefault="00F918A0" w:rsidP="00F91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val="az-Latn-AZ"/>
              </w:rPr>
            </w:pPr>
          </w:p>
        </w:tc>
        <w:tc>
          <w:tcPr>
            <w:tcW w:w="4264" w:type="dxa"/>
            <w:gridSpan w:val="7"/>
            <w:vMerge/>
          </w:tcPr>
          <w:p w:rsidR="00F918A0" w:rsidRPr="00870394" w:rsidRDefault="00F918A0" w:rsidP="00F918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</w:tr>
      <w:tr w:rsidR="00F918A0" w:rsidRPr="00870394" w:rsidTr="00F918A0">
        <w:trPr>
          <w:trHeight w:val="278"/>
        </w:trPr>
        <w:tc>
          <w:tcPr>
            <w:tcW w:w="4590" w:type="dxa"/>
          </w:tcPr>
          <w:p w:rsidR="00F918A0" w:rsidRPr="00870394" w:rsidRDefault="00F918A0" w:rsidP="00F918A0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en-US"/>
              </w:rPr>
              <w:t>(protokol</w:t>
            </w:r>
            <w:r w:rsidRPr="00870394">
              <w:rPr>
                <w:rFonts w:ascii="Times New Roman" w:hAnsi="Times New Roman" w:cs="Times New Roman"/>
                <w:color w:val="000099"/>
              </w:rPr>
              <w:t xml:space="preserve"> №</w:t>
            </w: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________)</w:t>
            </w:r>
          </w:p>
        </w:tc>
        <w:tc>
          <w:tcPr>
            <w:tcW w:w="7020" w:type="dxa"/>
          </w:tcPr>
          <w:p w:rsidR="00F918A0" w:rsidRPr="00870394" w:rsidRDefault="00F918A0" w:rsidP="00F91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(magistratura səviyyəsi üzrə)</w:t>
            </w:r>
          </w:p>
        </w:tc>
        <w:tc>
          <w:tcPr>
            <w:tcW w:w="4264" w:type="dxa"/>
            <w:gridSpan w:val="7"/>
          </w:tcPr>
          <w:p w:rsidR="00F918A0" w:rsidRPr="00870394" w:rsidRDefault="00F918A0" w:rsidP="00F91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18A0" w:rsidRPr="00870394" w:rsidTr="00F918A0">
        <w:trPr>
          <w:trHeight w:val="342"/>
        </w:trPr>
        <w:tc>
          <w:tcPr>
            <w:tcW w:w="4590" w:type="dxa"/>
          </w:tcPr>
          <w:p w:rsidR="00F918A0" w:rsidRPr="00870394" w:rsidRDefault="00F918A0" w:rsidP="00F918A0">
            <w:pPr>
              <w:spacing w:after="0" w:line="240" w:lineRule="auto"/>
              <w:rPr>
                <w:rFonts w:ascii="Times New Roman" w:eastAsia="Batang" w:hAnsi="Times New Roman" w:cs="Times New Roman"/>
                <w:color w:val="000099"/>
                <w:lang w:val="az-Latn-AZ" w:eastAsia="ja-JP"/>
              </w:rPr>
            </w:pPr>
          </w:p>
        </w:tc>
        <w:tc>
          <w:tcPr>
            <w:tcW w:w="7020" w:type="dxa"/>
          </w:tcPr>
          <w:p w:rsidR="00F918A0" w:rsidRPr="00870394" w:rsidRDefault="00F918A0" w:rsidP="00F91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Təhsil müddəti 2 il (4 semestr)</w:t>
            </w:r>
          </w:p>
        </w:tc>
        <w:tc>
          <w:tcPr>
            <w:tcW w:w="586" w:type="dxa"/>
          </w:tcPr>
          <w:p w:rsidR="00F918A0" w:rsidRPr="00870394" w:rsidRDefault="00F918A0" w:rsidP="00F91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F918A0" w:rsidRPr="00870394" w:rsidRDefault="00F918A0" w:rsidP="00F91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F918A0" w:rsidRPr="00870394" w:rsidRDefault="00F918A0" w:rsidP="00F91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F918A0" w:rsidRPr="00870394" w:rsidRDefault="00F918A0" w:rsidP="00F91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F918A0" w:rsidRPr="00870394" w:rsidRDefault="00F918A0" w:rsidP="00F91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F918A0" w:rsidRPr="00870394" w:rsidRDefault="00F918A0" w:rsidP="00F91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F918A0" w:rsidRPr="00870394" w:rsidRDefault="00F918A0" w:rsidP="00F918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1953" w:rsidRPr="00870394" w:rsidRDefault="00CB1953" w:rsidP="0052726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az-Latn-AZ"/>
        </w:rPr>
      </w:pPr>
    </w:p>
    <w:p w:rsidR="00CB1953" w:rsidRPr="00870394" w:rsidRDefault="00CB1953" w:rsidP="00527264">
      <w:pPr>
        <w:spacing w:after="0" w:line="240" w:lineRule="auto"/>
        <w:ind w:firstLine="708"/>
        <w:rPr>
          <w:rFonts w:ascii="Times New Roman" w:hAnsi="Times New Roman" w:cs="Times New Roman"/>
          <w:color w:val="333399"/>
          <w:sz w:val="20"/>
          <w:szCs w:val="20"/>
          <w:lang w:val="az-Latn-AZ"/>
        </w:rPr>
      </w:pPr>
    </w:p>
    <w:p w:rsidR="00CB1953" w:rsidRPr="00870394" w:rsidRDefault="00CB1953" w:rsidP="005272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  <w:r w:rsidRPr="00870394">
        <w:rPr>
          <w:rFonts w:ascii="Times New Roman" w:hAnsi="Times New Roman" w:cs="Times New Roman"/>
          <w:b/>
          <w:color w:val="000099"/>
          <w:sz w:val="28"/>
          <w:szCs w:val="28"/>
        </w:rPr>
        <w:t>I.</w:t>
      </w:r>
      <w:r w:rsidRPr="00870394">
        <w:rPr>
          <w:rFonts w:ascii="Times New Roman" w:hAnsi="Times New Roman" w:cs="Times New Roman"/>
          <w:b/>
          <w:bCs/>
          <w:color w:val="000099"/>
          <w:sz w:val="28"/>
          <w:szCs w:val="28"/>
        </w:rPr>
        <w:t>TƏDRİS PROSESİNİN</w:t>
      </w:r>
      <w:r w:rsidRPr="00870394"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  <w:t>QRAFİKİ</w:t>
      </w:r>
    </w:p>
    <w:p w:rsidR="00F918A0" w:rsidRPr="00870394" w:rsidRDefault="00F918A0" w:rsidP="005272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dashSmallGap" w:sz="4" w:space="0" w:color="0070C0"/>
          <w:left w:val="dashSmallGap" w:sz="4" w:space="0" w:color="0070C0"/>
          <w:bottom w:val="dashSmallGap" w:sz="4" w:space="0" w:color="0070C0"/>
          <w:right w:val="dashSmallGap" w:sz="4" w:space="0" w:color="0070C0"/>
          <w:insideH w:val="dashSmallGap" w:sz="4" w:space="0" w:color="0070C0"/>
          <w:insideV w:val="dashSmallGap" w:sz="4" w:space="0" w:color="0070C0"/>
        </w:tblBorders>
        <w:tblLook w:val="04A0" w:firstRow="1" w:lastRow="0" w:firstColumn="1" w:lastColumn="0" w:noHBand="0" w:noVBand="1"/>
      </w:tblPr>
      <w:tblGrid>
        <w:gridCol w:w="316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F918A0" w:rsidRPr="00870394" w:rsidTr="00F918A0">
        <w:tc>
          <w:tcPr>
            <w:tcW w:w="305" w:type="dxa"/>
            <w:vMerge w:val="restart"/>
          </w:tcPr>
          <w:p w:rsidR="00F918A0" w:rsidRPr="00870394" w:rsidRDefault="00F918A0" w:rsidP="00F918A0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  <w:lang w:val="en-US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Sentyabr</w:t>
            </w:r>
          </w:p>
        </w:tc>
        <w:tc>
          <w:tcPr>
            <w:tcW w:w="305" w:type="dxa"/>
            <w:vMerge w:val="restart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IX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</w:t>
            </w:r>
          </w:p>
        </w:tc>
        <w:tc>
          <w:tcPr>
            <w:tcW w:w="915" w:type="dxa"/>
            <w:gridSpan w:val="3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Oktyabr</w:t>
            </w:r>
          </w:p>
        </w:tc>
        <w:tc>
          <w:tcPr>
            <w:tcW w:w="305" w:type="dxa"/>
            <w:vMerge w:val="restart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27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XI</w:t>
            </w:r>
          </w:p>
        </w:tc>
        <w:tc>
          <w:tcPr>
            <w:tcW w:w="1222" w:type="dxa"/>
            <w:gridSpan w:val="4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Noyabr</w:t>
            </w:r>
          </w:p>
        </w:tc>
        <w:tc>
          <w:tcPr>
            <w:tcW w:w="1224" w:type="dxa"/>
            <w:gridSpan w:val="4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Dekabr</w:t>
            </w:r>
          </w:p>
        </w:tc>
        <w:tc>
          <w:tcPr>
            <w:tcW w:w="306" w:type="dxa"/>
            <w:vMerge w:val="restart"/>
            <w:vAlign w:val="bottom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XII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4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</w:t>
            </w:r>
          </w:p>
        </w:tc>
        <w:tc>
          <w:tcPr>
            <w:tcW w:w="918" w:type="dxa"/>
            <w:gridSpan w:val="3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Yanvar</w:t>
            </w:r>
          </w:p>
        </w:tc>
        <w:tc>
          <w:tcPr>
            <w:tcW w:w="306" w:type="dxa"/>
            <w:vMerge w:val="restart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26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</w:t>
            </w:r>
          </w:p>
        </w:tc>
        <w:tc>
          <w:tcPr>
            <w:tcW w:w="918" w:type="dxa"/>
            <w:gridSpan w:val="3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Fevral</w:t>
            </w:r>
          </w:p>
        </w:tc>
        <w:tc>
          <w:tcPr>
            <w:tcW w:w="306" w:type="dxa"/>
            <w:vMerge w:val="restart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III</w:t>
            </w:r>
          </w:p>
        </w:tc>
        <w:tc>
          <w:tcPr>
            <w:tcW w:w="1224" w:type="dxa"/>
            <w:gridSpan w:val="4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Mart</w:t>
            </w:r>
          </w:p>
        </w:tc>
        <w:tc>
          <w:tcPr>
            <w:tcW w:w="306" w:type="dxa"/>
            <w:vMerge w:val="restart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30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III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IV</w:t>
            </w:r>
          </w:p>
        </w:tc>
        <w:tc>
          <w:tcPr>
            <w:tcW w:w="918" w:type="dxa"/>
            <w:gridSpan w:val="3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Aprel</w:t>
            </w:r>
          </w:p>
        </w:tc>
        <w:tc>
          <w:tcPr>
            <w:tcW w:w="306" w:type="dxa"/>
            <w:vMerge w:val="restart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27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IV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</w:t>
            </w:r>
          </w:p>
        </w:tc>
        <w:tc>
          <w:tcPr>
            <w:tcW w:w="1224" w:type="dxa"/>
            <w:gridSpan w:val="4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May</w:t>
            </w:r>
          </w:p>
        </w:tc>
        <w:tc>
          <w:tcPr>
            <w:tcW w:w="1224" w:type="dxa"/>
            <w:gridSpan w:val="4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İyun</w:t>
            </w:r>
          </w:p>
        </w:tc>
        <w:tc>
          <w:tcPr>
            <w:tcW w:w="306" w:type="dxa"/>
            <w:vMerge w:val="restart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VII</w:t>
            </w:r>
          </w:p>
        </w:tc>
        <w:tc>
          <w:tcPr>
            <w:tcW w:w="918" w:type="dxa"/>
            <w:gridSpan w:val="3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İyul</w:t>
            </w:r>
          </w:p>
        </w:tc>
        <w:tc>
          <w:tcPr>
            <w:tcW w:w="306" w:type="dxa"/>
            <w:vMerge w:val="restart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27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VII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224" w:type="dxa"/>
            <w:gridSpan w:val="4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Avqust</w:t>
            </w:r>
          </w:p>
        </w:tc>
      </w:tr>
      <w:tr w:rsidR="00F918A0" w:rsidRPr="00870394" w:rsidTr="00F918A0">
        <w:tc>
          <w:tcPr>
            <w:tcW w:w="305" w:type="dxa"/>
            <w:vMerge/>
          </w:tcPr>
          <w:p w:rsidR="00F918A0" w:rsidRPr="00870394" w:rsidRDefault="00F918A0" w:rsidP="00F918A0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  <w:lang w:val="en-US"/>
              </w:rPr>
            </w:pPr>
          </w:p>
        </w:tc>
        <w:tc>
          <w:tcPr>
            <w:tcW w:w="305" w:type="dxa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</w:tc>
        <w:tc>
          <w:tcPr>
            <w:tcW w:w="305" w:type="dxa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7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14</w:t>
            </w:r>
          </w:p>
        </w:tc>
        <w:tc>
          <w:tcPr>
            <w:tcW w:w="305" w:type="dxa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21</w:t>
            </w:r>
          </w:p>
        </w:tc>
        <w:tc>
          <w:tcPr>
            <w:tcW w:w="305" w:type="dxa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28</w:t>
            </w:r>
          </w:p>
        </w:tc>
        <w:tc>
          <w:tcPr>
            <w:tcW w:w="305" w:type="dxa"/>
            <w:vMerge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</w:tc>
        <w:tc>
          <w:tcPr>
            <w:tcW w:w="305" w:type="dxa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305" w:type="dxa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305" w:type="dxa"/>
            <w:vMerge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</w:tc>
        <w:tc>
          <w:tcPr>
            <w:tcW w:w="305" w:type="dxa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10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</w:tc>
        <w:tc>
          <w:tcPr>
            <w:tcW w:w="306" w:type="dxa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17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</w:tc>
        <w:tc>
          <w:tcPr>
            <w:tcW w:w="306" w:type="dxa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24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30</w:t>
            </w:r>
          </w:p>
        </w:tc>
        <w:tc>
          <w:tcPr>
            <w:tcW w:w="306" w:type="dxa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7</w:t>
            </w:r>
          </w:p>
        </w:tc>
        <w:tc>
          <w:tcPr>
            <w:tcW w:w="306" w:type="dxa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14</w:t>
            </w:r>
          </w:p>
        </w:tc>
        <w:tc>
          <w:tcPr>
            <w:tcW w:w="306" w:type="dxa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21</w:t>
            </w:r>
          </w:p>
        </w:tc>
        <w:tc>
          <w:tcPr>
            <w:tcW w:w="306" w:type="dxa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28</w:t>
            </w:r>
          </w:p>
        </w:tc>
        <w:tc>
          <w:tcPr>
            <w:tcW w:w="306" w:type="dxa"/>
            <w:vMerge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11</w:t>
            </w:r>
          </w:p>
        </w:tc>
        <w:tc>
          <w:tcPr>
            <w:tcW w:w="306" w:type="dxa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18</w:t>
            </w:r>
          </w:p>
        </w:tc>
        <w:tc>
          <w:tcPr>
            <w:tcW w:w="306" w:type="dxa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19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25</w:t>
            </w:r>
          </w:p>
        </w:tc>
        <w:tc>
          <w:tcPr>
            <w:tcW w:w="306" w:type="dxa"/>
            <w:vMerge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</w:tc>
        <w:tc>
          <w:tcPr>
            <w:tcW w:w="306" w:type="dxa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</w:tc>
        <w:tc>
          <w:tcPr>
            <w:tcW w:w="306" w:type="dxa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</w:tc>
        <w:tc>
          <w:tcPr>
            <w:tcW w:w="306" w:type="dxa"/>
            <w:vMerge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</w:tc>
        <w:tc>
          <w:tcPr>
            <w:tcW w:w="306" w:type="dxa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</w:tc>
        <w:tc>
          <w:tcPr>
            <w:tcW w:w="306" w:type="dxa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</w:tc>
        <w:tc>
          <w:tcPr>
            <w:tcW w:w="306" w:type="dxa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</w:tc>
        <w:tc>
          <w:tcPr>
            <w:tcW w:w="306" w:type="dxa"/>
            <w:vMerge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</w:tc>
        <w:tc>
          <w:tcPr>
            <w:tcW w:w="306" w:type="dxa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13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19</w:t>
            </w:r>
          </w:p>
        </w:tc>
        <w:tc>
          <w:tcPr>
            <w:tcW w:w="306" w:type="dxa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20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26</w:t>
            </w:r>
          </w:p>
        </w:tc>
        <w:tc>
          <w:tcPr>
            <w:tcW w:w="306" w:type="dxa"/>
            <w:vMerge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4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10</w:t>
            </w:r>
          </w:p>
        </w:tc>
        <w:tc>
          <w:tcPr>
            <w:tcW w:w="306" w:type="dxa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11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17</w:t>
            </w:r>
          </w:p>
        </w:tc>
        <w:tc>
          <w:tcPr>
            <w:tcW w:w="306" w:type="dxa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18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24</w:t>
            </w:r>
          </w:p>
        </w:tc>
        <w:tc>
          <w:tcPr>
            <w:tcW w:w="306" w:type="dxa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25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31</w:t>
            </w:r>
          </w:p>
        </w:tc>
        <w:tc>
          <w:tcPr>
            <w:tcW w:w="306" w:type="dxa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7</w:t>
            </w:r>
          </w:p>
        </w:tc>
        <w:tc>
          <w:tcPr>
            <w:tcW w:w="306" w:type="dxa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14</w:t>
            </w:r>
          </w:p>
        </w:tc>
        <w:tc>
          <w:tcPr>
            <w:tcW w:w="306" w:type="dxa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21</w:t>
            </w:r>
          </w:p>
        </w:tc>
        <w:tc>
          <w:tcPr>
            <w:tcW w:w="306" w:type="dxa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28</w:t>
            </w:r>
          </w:p>
        </w:tc>
        <w:tc>
          <w:tcPr>
            <w:tcW w:w="306" w:type="dxa"/>
            <w:vMerge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</w:tc>
        <w:tc>
          <w:tcPr>
            <w:tcW w:w="306" w:type="dxa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13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19</w:t>
            </w:r>
          </w:p>
        </w:tc>
        <w:tc>
          <w:tcPr>
            <w:tcW w:w="306" w:type="dxa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20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26</w:t>
            </w:r>
          </w:p>
        </w:tc>
        <w:tc>
          <w:tcPr>
            <w:tcW w:w="306" w:type="dxa"/>
            <w:vMerge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</w:tc>
        <w:tc>
          <w:tcPr>
            <w:tcW w:w="306" w:type="dxa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10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</w:tc>
        <w:tc>
          <w:tcPr>
            <w:tcW w:w="306" w:type="dxa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17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</w:tc>
        <w:tc>
          <w:tcPr>
            <w:tcW w:w="306" w:type="dxa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24</w:t>
            </w:r>
          </w:p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30</w:t>
            </w:r>
          </w:p>
        </w:tc>
      </w:tr>
      <w:tr w:rsidR="00F918A0" w:rsidRPr="00870394" w:rsidTr="00F918A0">
        <w:tc>
          <w:tcPr>
            <w:tcW w:w="305" w:type="dxa"/>
          </w:tcPr>
          <w:p w:rsidR="00F918A0" w:rsidRPr="00870394" w:rsidRDefault="00F918A0" w:rsidP="00F918A0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  <w:t>1</w:t>
            </w:r>
          </w:p>
        </w:tc>
        <w:tc>
          <w:tcPr>
            <w:tcW w:w="305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5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5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</w:tr>
      <w:tr w:rsidR="00F918A0" w:rsidRPr="00870394" w:rsidTr="00F918A0">
        <w:tc>
          <w:tcPr>
            <w:tcW w:w="305" w:type="dxa"/>
          </w:tcPr>
          <w:p w:rsidR="00F918A0" w:rsidRPr="00870394" w:rsidRDefault="00F918A0" w:rsidP="00F918A0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  <w:t>2</w:t>
            </w:r>
          </w:p>
        </w:tc>
        <w:tc>
          <w:tcPr>
            <w:tcW w:w="305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5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5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color w:val="990099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x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color w:val="990099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color w:val="990099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F918A0" w:rsidRPr="00870394" w:rsidRDefault="00F918A0" w:rsidP="00F918A0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</w:tr>
    </w:tbl>
    <w:p w:rsidR="00F918A0" w:rsidRPr="00870394" w:rsidRDefault="00F918A0" w:rsidP="005272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</w:p>
    <w:p w:rsidR="00CB1953" w:rsidRPr="00870394" w:rsidRDefault="00CB1953" w:rsidP="0052726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</w:pPr>
      <w:r w:rsidRPr="00870394">
        <w:rPr>
          <w:rFonts w:ascii="Times New Roman" w:hAnsi="Times New Roman" w:cs="Times New Roman"/>
          <w:b/>
          <w:bCs/>
          <w:color w:val="000099"/>
          <w:sz w:val="20"/>
          <w:szCs w:val="20"/>
          <w:lang w:val="en-US"/>
        </w:rPr>
        <w:t>ŞƏRTİ İŞARƏLƏR: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>Nəzəri təlim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>İmtahan sessiyasi         Elmi-pedaqoji və elmi-praktiki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 xml:space="preserve">Tədqiqatlar, innovasiya və kommunikasiya         Dissertasiyanın 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>Tətil</w:t>
      </w:r>
    </w:p>
    <w:p w:rsidR="00CB1953" w:rsidRPr="00870394" w:rsidRDefault="00CB1953" w:rsidP="00527264">
      <w:pPr>
        <w:spacing w:after="0" w:line="240" w:lineRule="auto"/>
        <w:rPr>
          <w:rFonts w:ascii="Times New Roman" w:hAnsi="Times New Roman" w:cs="Times New Roman"/>
          <w:color w:val="FF0000"/>
          <w:sz w:val="10"/>
          <w:szCs w:val="10"/>
          <w:lang w:val="en-US"/>
        </w:rPr>
      </w:pP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təcrübə</w:t>
      </w:r>
      <w:r w:rsidRPr="00870394">
        <w:rPr>
          <w:rFonts w:ascii="Times New Roman" w:hAnsi="Times New Roman" w:cs="Times New Roman"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color w:val="FF0000"/>
          <w:sz w:val="10"/>
          <w:szCs w:val="10"/>
          <w:lang w:val="en-US"/>
        </w:rPr>
        <w:tab/>
      </w:r>
      <w:r w:rsidR="00527264"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Tədqiqat 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işinin aparılması       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 xml:space="preserve"> hazırlanması     </w:t>
      </w:r>
    </w:p>
    <w:p w:rsidR="00CB1953" w:rsidRPr="00870394" w:rsidRDefault="00C95FBE" w:rsidP="00527264">
      <w:pPr>
        <w:spacing w:after="0" w:line="240" w:lineRule="auto"/>
        <w:jc w:val="center"/>
        <w:rPr>
          <w:rFonts w:ascii="Times New Roman" w:hAnsi="Times New Roman" w:cs="Times New Roman"/>
          <w:sz w:val="40"/>
          <w:u w:val="single"/>
          <w:lang w:val="en-US"/>
        </w:rPr>
      </w:pPr>
      <w:r>
        <w:rPr>
          <w:rFonts w:ascii="Times New Roman" w:hAnsi="Times New Roman" w:cs="Times New Roman"/>
          <w:noProof/>
          <w:sz w:val="20"/>
          <w:u w:val="single"/>
        </w:rPr>
        <w:pict>
          <v:group id="_x0000_s1034" style="position:absolute;left:0;text-align:left;margin-left:116pt;margin-top:1.35pt;width:653.5pt;height:25.7pt;z-index:251659264" coordorigin="2874,8725" coordsize="13070,514">
            <v:rect id="Rectangle 17" o:spid="_x0000_s1035" style="position:absolute;left:10479;top:8800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ArKQIAAEcEAAAOAAAAZHJzL2Uyb0RvYy54bWysU9uO0zAQfUfiHyy/0ySl3bZR09WqSxHS&#10;AisWPsB1nMbCN8Zu0/L1jJ20tPCGyIPlyYyPz5wzXt4ftSIHAV5aU9FilFMiDLe1NLuKfvu6eTOn&#10;xAdmaqasERU9CU/vV69fLTtXirFtraoFEAQxvuxcRdsQXJllnrdCMz+yThhMNhY0CxjCLquBdYiu&#10;VTbO87uss1A7sFx4j38f+yRdJfymETx8bhovAlEVRW4hrZDWbVyz1ZKVO2CulXygwf6BhWbS4KUX&#10;qEcWGNmD/AtKSw7W2yaMuNWZbRrJReoBuynyP7p5aZkTqRcUx7uLTP7/wfJPh2cgsq7olBLDNFr0&#10;BUVjZqcEKWZRn875Este3DPEDr17svy7J8auWywTDwC2awWrkVUR67ObAzHweJRsu4+2Rni2DzZJ&#10;dWxAR0AUgRyTI6eLI+IYCMefb4vZNEffOKbGd4vxJDmWsfJ82IEP74XVJG4qCsg9gbPDkw+RDCvP&#10;JYm8VbLeSKVSALvtWgE5MByOTfoSf+zxukwZ0lV0MR1PE/JNzl9D5PjNzwRvyrQMOOVK6orOY9Uw&#10;d1G1d6ZOMxiYVP0eKSszyBiV6x0Ix+1xMGNr6xMKCrafZnx9uGkt/KSkw0muqP+xZyAoUR8MmrIo&#10;JigbCSmYTGdjDOA6s73OMMMRqqKBkn67Dv1z2TuQuxZvKpIMxj6gkY1MIkeTe1YDb5zWpP3wsuJz&#10;uI5T1e/3v/oFAAD//wMAUEsDBBQABgAIAAAAIQDuKNxs3QAAAAoBAAAPAAAAZHJzL2Rvd25yZXYu&#10;eG1sTI/NbsIwEITvSH0Hayv1goqTqJiSxkFVJQ4c+ZHgaOIljhqvo9iQ9O3rnNrjzI5mvyk2o23Z&#10;A3vfOJKQLhJgSJXTDdUSTsft6zswHxRp1TpCCT/oYVM+zQqVazfQHh+HULNYQj5XEkwIXc65rwxa&#10;5ReuQ4q3m+utClH2Nde9GmK5bXmWJIJb1VD8YFSHXwar78PdSuDbPc7FhToUu92ZlmY4ZpdBypfn&#10;8fMDWMAx/IVhwo/oUEamq7uT9qyNOhXLOCZIWGXApkCWTsZVwttaAC8L/n9C+QsAAP//AwBQSwEC&#10;LQAUAAYACAAAACEAtoM4kv4AAADhAQAAEwAAAAAAAAAAAAAAAAAAAAAAW0NvbnRlbnRfVHlwZXNd&#10;LnhtbFBLAQItABQABgAIAAAAIQA4/SH/1gAAAJQBAAALAAAAAAAAAAAAAAAAAC8BAABfcmVscy8u&#10;cmVsc1BLAQItABQABgAIAAAAIQAnsKArKQIAAEcEAAAOAAAAAAAAAAAAAAAAAC4CAABkcnMvZTJv&#10;RG9jLnhtbFBLAQItABQABgAIAAAAIQDuKNxs3QAAAAoBAAAPAAAAAAAAAAAAAAAAAIMEAABkcnMv&#10;ZG93bnJldi54bWxQSwUGAAAAAAQABADzAAAAjQUAAAAA&#10;" strokecolor="navy">
              <v:textbox style="mso-next-textbox:#Rectangle 17">
                <w:txbxContent>
                  <w:p w:rsidR="00331609" w:rsidRPr="008C47F8" w:rsidRDefault="00331609" w:rsidP="00CB1953">
                    <w:pPr>
                      <w:ind w:left="-180"/>
                      <w:jc w:val="center"/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  <w:lang w:val="az-Latn-AZ"/>
                      </w:rPr>
                      <w:t xml:space="preserve">  +</w:t>
                    </w:r>
                  </w:p>
                </w:txbxContent>
              </v:textbox>
            </v:rect>
            <v:rect id="Rectangle 19" o:spid="_x0000_s1036" style="position:absolute;left:4484;top:8740;width:495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6tsLgIAAE4EAAAOAAAAZHJzL2Uyb0RvYy54bWysVNuO0zAQfUfiHyy/01y2Xdqo6WrVpQhp&#10;gRULH+A4TmLh2GbsNlm+nrHTlhbeEHmwPJnxyZlzxlnfjb0iBwFOGl3SbJZSIjQ3tdRtSb993b1Z&#10;UuI80zVTRouSvghH7zavX60HW4jcdEbVAgiCaFcMtqSd97ZIEsc70TM3M1ZoTDYGeuYxhDapgQ2I&#10;3qskT9PbZDBQWzBcOIdvH6Yk3UT8phHcf24aJzxRJUVuPq4Q1yqsyWbNihaY7SQ/0mD/wKJnUuNH&#10;z1APzDOyB/kXVC85GGcaP+OmT0zTSC5iD9hNlv7RzXPHrIi9oDjOnmVy/w+Wfzo8AZF1SW8o0axH&#10;i76gaEy3SpBsFfQZrCuw7Nk+QejQ2UfDvzuizbbDMnEPYIZOsBpZZaE+uToQAodHSTV8NDXCs703&#10;UaqxgT4AoghkjI68nB0RoyccX94sszRF3zim8ttVPo+OJaw4Hbbg/HthehI2JQXkHsHZ4dH5QIYV&#10;p5JI3ihZ76RSMYC22iogB4bDsYtP5I89XpYpTYaSrhb5IiJf5dwlBDJNlyeCV2W99DjlSvYlXYaq&#10;49wF1d7pOs6gZ1JNe6Ss9FHGoNzkgB+rMfqUnzypTP2CuoKZhhovIW46Az8pGXCgS+p+7BkIStQH&#10;jd6ssjmqR3wM5ou3OQZwmakuM0xzhCqpp2Tabv10a/YWZNvhl7Kohjb36Gcjo9bB64nVkT4ObbTg&#10;eMHCrbiMY9Xv38DmFwAAAP//AwBQSwMEFAAGAAgAAAAhAA7g/xvcAAAACAEAAA8AAABkcnMvZG93&#10;bnJldi54bWxMj8FOwzAQRO9I/IO1SFwQdYiKW9JsKoTUQ49tkejRjbdxRLyOYrcJf497guNoRjNv&#10;yvXkOnGlIbSeEV5mGQji2puWG4TPw+Z5CSJEzUZ3ngnhhwKsq/u7UhfGj7yj6z42IpVwKDSCjbEv&#10;pAy1JafDzPfEyTv7wemY5NBIM+gxlbtO5lmmpNMtpwWre/qwVH/vLw5Bbnb0pI7ck9puv/jVjof8&#10;OCI+PkzvKxCRpvgXhht+QocqMZ38hU0QHYKaL9OXiLDIQSR/kd30CWH+pkBWpfx/oPoFAAD//wMA&#10;UEsBAi0AFAAGAAgAAAAhALaDOJL+AAAA4QEAABMAAAAAAAAAAAAAAAAAAAAAAFtDb250ZW50X1R5&#10;cGVzXS54bWxQSwECLQAUAAYACAAAACEAOP0h/9YAAACUAQAACwAAAAAAAAAAAAAAAAAvAQAAX3Jl&#10;bHMvLnJlbHNQSwECLQAUAAYACAAAACEAXU+rbC4CAABOBAAADgAAAAAAAAAAAAAAAAAuAgAAZHJz&#10;L2Uyb0RvYy54bWxQSwECLQAUAAYACAAAACEADuD/G9wAAAAIAQAADwAAAAAAAAAAAAAAAACIBAAA&#10;ZHJzL2Rvd25yZXYueG1sUEsFBgAAAAAEAAQA8wAAAJEFAAAAAA==&#10;" strokecolor="navy">
              <v:textbox style="mso-next-textbox:#Rectangle 19">
                <w:txbxContent>
                  <w:p w:rsidR="00331609" w:rsidRPr="008C47F8" w:rsidRDefault="00331609" w:rsidP="00CB1953">
                    <w:pPr>
                      <w:ind w:left="-180"/>
                      <w:rPr>
                        <w:b/>
                        <w:color w:val="FF0000"/>
                      </w:rPr>
                    </w:pPr>
                    <w:r w:rsidRPr="008C47F8">
                      <w:rPr>
                        <w:b/>
                        <w:color w:val="FF0000"/>
                        <w:lang w:val="en-US"/>
                      </w:rPr>
                      <w:t>::</w:t>
                    </w:r>
                  </w:p>
                </w:txbxContent>
              </v:textbox>
            </v:rect>
            <v:rect id="Rectangle 20" o:spid="_x0000_s1037" style="position:absolute;left:2874;top:8725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21LgIAAE4EAAAOAAAAZHJzL2Uyb0RvYy54bWysVNuO2yAQfa/Uf0C8N7402U2sOKtVtqkq&#10;bdtVt/0AjLGNioEOJHb69TuQyybtW1U/IGCGw5lzBi/vxl6RnQAnjS5pNkkpEZqbWuq2pD++b97N&#10;KXGe6Zopo0VJ98LRu9XbN8vBFiI3nVG1AIIg2hWDLWnnvS2SxPFO9MxNjBUag42BnnlcQpvUwAZE&#10;71WSp+lNMhioLRgunMPdh0OQriJ+0wjuvzaNE56okiI3H0eIYxXGZLVkRQvMdpIfabB/YNEzqfHS&#10;M9QD84xsQf4F1UsOxpnGT7jpE9M0kotYA1aTpX9U89wxK2ItKI6zZ5nc/4PlX3ZPQGSN3lGiWY8W&#10;fUPRmG6VIHnUZ7CuwLRn+wShQmcfDf/piDbrDtPEPYAZOsFqZJUFPZOrA2Hh8Ciphs+mRni29SZK&#10;NTbQB0AUgYzRkf3ZETF6wnHzfXY7S9E3jqH8ZpFPI6OEFafDFpz/KExPwqSkgNwjONs9Oh/IsOKU&#10;EskbJeuNVCouoK3WCsiOYXNs4hf5Y42XaUqToaSLWT6LyFcxdwmR4jc/EbxK66XHLleyL+k8ZB37&#10;Lqj2QdexBz2T6jBHykofZQzKhV52hR+rMfo0DRzDTmXqPeoK5tDU+Ahx0hn4TcmADV1S92vLQFCi&#10;Pmn0ZpFNUT3i42I6u0VzCVxGqssI0xyhSuopOUzX/vBqthZk2+FNWVRDm3v0s5FR61dWR/rYtNGC&#10;4wMLr+JyHbNefwOrFwAAAP//AwBQSwMEFAAGAAgAAAAhAFOZGVjcAAAACAEAAA8AAABkcnMvZG93&#10;bnJldi54bWxMj81OwzAQhO9IvIO1SFwQdRoFAyFOhZB66LE/Ej268RJHxOsodpvw9mxPcNvRjGa/&#10;qVaz78UFx9gF0rBcZCCQmmA7ajUc9uvHFxAxGbKmD4QafjDCqr69qUxpw0RbvOxSK7iEYmk0uJSG&#10;UsrYOPQmLsKAxN5XGL1JLMdW2tFMXO57mWeZkt50xB+cGfDDYfO9O3sNcr3FB3WkAdVm80lPbtrn&#10;x0nr+7v5/Q1Ewjn9heGKz+hQM9MpnMlG0WsolgVvSRqecxDsF+qqT3y8KpB1Jf8PqH8BAAD//wMA&#10;UEsBAi0AFAAGAAgAAAAhALaDOJL+AAAA4QEAABMAAAAAAAAAAAAAAAAAAAAAAFtDb250ZW50X1R5&#10;cGVzXS54bWxQSwECLQAUAAYACAAAACEAOP0h/9YAAACUAQAACwAAAAAAAAAAAAAAAAAvAQAAX3Jl&#10;bHMvLnJlbHNQSwECLQAUAAYACAAAACEAvS2dtS4CAABOBAAADgAAAAAAAAAAAAAAAAAuAgAAZHJz&#10;L2Uyb0RvYy54bWxQSwECLQAUAAYACAAAACEAU5kZWNwAAAAIAQAADwAAAAAAAAAAAAAAAACIBAAA&#10;ZHJzL2Rvd25yZXYueG1sUEsFBgAAAAAEAAQA8wAAAJEFAAAAAA==&#10;" strokecolor="navy">
              <v:textbox style="mso-next-textbox:#Rectangle 20">
                <w:txbxContent>
                  <w:p w:rsidR="00331609" w:rsidRPr="00D411CC" w:rsidRDefault="00331609" w:rsidP="00CB1953">
                    <w:pPr>
                      <w:ind w:left="-18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21" o:spid="_x0000_s1038" style="position:absolute;left:7209;top:8815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5SLQIAAE4EAAAOAAAAZHJzL2Uyb0RvYy54bWysVNuO0zAQfUfiHyy/01y23W2rpqtVlyKk&#10;BVYsfIDjOImFb4zdJuXrd+K0pYU3RB4sT2Z8cuaccVb3vVZkL8BLawqaTVJKhOG2kqYp6Pdv23dz&#10;SnxgpmLKGlHQg/D0fv32zapzS5Hb1qpKAEEQ45edK2gbglsmieet0MxPrBMGk7UFzQKG0CQVsA7R&#10;tUryNL1NOguVA8uF9/j2cUzSdcSva8HDl7r2IhBVUOQW4gpxLYc1Wa/YsgHmWsmPNNg/sNBMGvzo&#10;GeqRBUZ2IP+C0pKD9bYOE251YutachF7wG6y9I9uXlrmROwFxfHuLJP/f7D88/4ZiKwKmlNimEaL&#10;vqJozDRKkDwb9OmcX2LZi3uGoUPvniz/4YmxmxbLxAOA7VrBKmQV65OrA0Pg8Sgpu0+2Qni2CzZK&#10;1degB0AUgfTRkcPZEdEHwvHlTXY3S9E3jqn8dpFPo2MJW54OO/Dhg7CaDJuCAnKP4Gz/5AOSx9JT&#10;SSRvlay2UqkYQFNuFJA9w+HYxmfoF4/4yzJlSFfQxSyfReSrnL+ESPGZnwhelWkZcMqV1AWdD1XH&#10;uRtUe2+qOIOBSTXu8fvKII2TcqMDoS/76NPNyZPSVgfUFew41HgJcdNa+EVJhwNdUP9zx0BQoj4a&#10;9GaRTVE9EmIwnd3lGMBlprzMMMMRqqCBknG7CeOt2TmQTYtfyqIaxj6gn7WMWg+MR1ZH+ji0Uc/j&#10;BRtuxWUcq37/BtavAAAA//8DAFBLAwQUAAYACAAAACEA87T7xtwAAAAIAQAADwAAAGRycy9kb3du&#10;cmV2LnhtbEyPwU7DMBBE70j8g7VIXBB1GoFJQzYVQuqhx7ZI9OjGSxwRr6PYbcLf457gOJrRzJtq&#10;PbteXGgMnWeE5SIDQdx403GL8HHYPBYgQtRsdO+ZEH4owLq+val0afzEO7rsYytSCYdSI9gYh1LK&#10;0FhyOiz8QJy8Lz86HZMcW2lGPaVy18s8y5R0uuO0YPVA75aa7/3ZIcjNjh7UkQdS2+0nP9vpkB8n&#10;xPu7+e0VRKQ5/oXhip/QoU5MJ39mE0SPUKgifYkILzmI5K+WV31CeFopkHUl/x+ofwEAAP//AwBQ&#10;SwECLQAUAAYACAAAACEAtoM4kv4AAADhAQAAEwAAAAAAAAAAAAAAAAAAAAAAW0NvbnRlbnRfVHlw&#10;ZXNdLnhtbFBLAQItABQABgAIAAAAIQA4/SH/1gAAAJQBAAALAAAAAAAAAAAAAAAAAC8BAABfcmVs&#10;cy8ucmVsc1BLAQItABQABgAIAAAAIQC6wp5SLQIAAE4EAAAOAAAAAAAAAAAAAAAAAC4CAABkcnMv&#10;ZTJvRG9jLnhtbFBLAQItABQABgAIAAAAIQDztPvG3AAAAAgBAAAPAAAAAAAAAAAAAAAAAIcEAABk&#10;cnMvZG93bnJldi54bWxQSwUGAAAAAAQABADzAAAAkAUAAAAA&#10;" strokecolor="navy">
              <v:textbox style="mso-next-textbox:#Rectangle 21">
                <w:txbxContent>
                  <w:p w:rsidR="00331609" w:rsidRPr="008C47F8" w:rsidRDefault="00331609" w:rsidP="00CB1953">
                    <w:pPr>
                      <w:ind w:left="-180"/>
                      <w:rPr>
                        <w:b/>
                        <w:color w:val="FF0000"/>
                      </w:rPr>
                    </w:pPr>
                    <w:r w:rsidRPr="008C47F8">
                      <w:rPr>
                        <w:b/>
                        <w:color w:val="FF0000"/>
                        <w:lang w:val="en-US"/>
                      </w:rPr>
                      <w:t>X</w:t>
                    </w:r>
                  </w:p>
                </w:txbxContent>
              </v:textbox>
            </v:rect>
            <v:rect id="Rectangle 18" o:spid="_x0000_s1039" style="position:absolute;left:13734;top:8770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TrLQIAAE4EAAAOAAAAZHJzL2Uyb0RvYy54bWysVNuO0zAQfUfiHyy/01xod9uo6WrVpQhp&#10;gRULH+A4TmLh2GbsNi1fv2On7bbwhsiD5cmMT86cM87ybt8rshPgpNElzSYpJUJzU0vdlvTH9827&#10;OSXOM10zZbQo6UE4erd6+2Y52ELkpjOqFkAQRLtisCXtvLdFkjjeiZ65ibFCY7Ix0DOPIbRJDWxA&#10;9F4leZreJIOB2oLhwjl8+zAm6SriN43g/mvTOOGJKily83GFuFZhTVZLVrTAbCf5kQb7BxY9kxo/&#10;eoZ6YJ6RLci/oHrJwTjT+Ak3fWKaRnIRe8BusvSPbp47ZkXsBcVx9iyT+3+w/MvuCYisSzqlRLMe&#10;LfqGojHdKkGyedBnsK7Asmf7BKFDZx8N/+mINusOy8Q9gBk6wWpklYX65OpACBweJdXw2dQIz7be&#10;RKn2DfQBEEUg++jI4eyI2HvC8eX77HaWom8cU/nNIp9GxxJWnA5bcP6jMD0Jm5ICco/gbPfofCDD&#10;ilNJJG+UrDdSqRhAW60VkB3D4djEJ/LHHi/LlCZDSRezfBaRr3LuEiLFZ34ieFXWS49TrmRf0nmo&#10;Os5dUO2DruMMeibVuEfKSh9lDMqNDvh9tY8+RY2DqpWpD6grmHGo8RLipjPwm5IBB7qk7teWgaBE&#10;fdLozSKbonrEx2A6u80xgMtMdZlhmiNUST0l43btx1uztSDbDr+URTW0uUc/Gxm1fmV1pI9DGy04&#10;XrBwKy7jWPX6G1i9AAAA//8DAFBLAwQUAAYACAAAACEA9/83Vd0AAAAKAQAADwAAAGRycy9kb3du&#10;cmV2LnhtbEyPwU7DMAyG70i8Q2QkLoilVF0LpemEkHbYcRsSO3qNaSoap2qytbw96QmOv/3p9+dq&#10;M9teXGn0nWMFT6sEBHHjdMetgo/j9vEZhA/IGnvHpOCHPGzq25sKS+0m3tP1EFoRS9iXqMCEMJRS&#10;+saQRb9yA3HcfbnRYohxbKUecYrltpdpkuTSYsfxgsGB3g0134eLVSC3e3rITzxQvtt98tpMx/Q0&#10;KXV/N7+9ggg0hz8YFv2oDnV0OrsLay/6mLO0WEdWQZGCWICsWAZnBdlLDrKu5P8X6l8AAAD//wMA&#10;UEsBAi0AFAAGAAgAAAAhALaDOJL+AAAA4QEAABMAAAAAAAAAAAAAAAAAAAAAAFtDb250ZW50X1R5&#10;cGVzXS54bWxQSwECLQAUAAYACAAAACEAOP0h/9YAAACUAQAACwAAAAAAAAAAAAAAAAAvAQAAX3Jl&#10;bHMvLnJlbHNQSwECLQAUAAYACAAAACEA12iE6y0CAABOBAAADgAAAAAAAAAAAAAAAAAuAgAAZHJz&#10;L2Uyb0RvYy54bWxQSwECLQAUAAYACAAAACEA9/83Vd0AAAAKAQAADwAAAAAAAAAAAAAAAACHBAAA&#10;ZHJzL2Rvd25yZXYueG1sUEsFBgAAAAAEAAQA8wAAAJEFAAAAAA==&#10;" strokecolor="navy">
              <v:textbox style="mso-next-textbox:#Rectangle 18">
                <w:txbxContent>
                  <w:p w:rsidR="00331609" w:rsidRPr="003B6A48" w:rsidRDefault="00331609" w:rsidP="00CB1953">
                    <w:pPr>
                      <w:rPr>
                        <w:color w:val="FF0000"/>
                      </w:rPr>
                    </w:pPr>
                    <w:r w:rsidRPr="003B6A48">
                      <w:rPr>
                        <w:color w:val="FF0000"/>
                      </w:rPr>
                      <w:t>∆</w:t>
                    </w:r>
                  </w:p>
                  <w:p w:rsidR="00331609" w:rsidRPr="00EA61A8" w:rsidRDefault="00331609" w:rsidP="00CB1953">
                    <w:r>
                      <w:t>∆</w:t>
                    </w:r>
                  </w:p>
                  <w:p w:rsidR="00331609" w:rsidRPr="008C47F8" w:rsidRDefault="00331609" w:rsidP="00CB1953">
                    <w:pPr>
                      <w:ind w:left="-180"/>
                      <w:rPr>
                        <w:b/>
                        <w:color w:val="FF0000"/>
                      </w:rPr>
                    </w:pPr>
                  </w:p>
                </w:txbxContent>
              </v:textbox>
            </v:rect>
            <v:rect id="Rectangle 18" o:spid="_x0000_s1040" style="position:absolute;left:15444;top:8740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TrLQIAAE4EAAAOAAAAZHJzL2Uyb0RvYy54bWysVNuO0zAQfUfiHyy/01xod9uo6WrVpQhp&#10;gRULH+A4TmLh2GbsNi1fv2On7bbwhsiD5cmMT86cM87ybt8rshPgpNElzSYpJUJzU0vdlvTH9827&#10;OSXOM10zZbQo6UE4erd6+2Y52ELkpjOqFkAQRLtisCXtvLdFkjjeiZ65ibFCY7Ix0DOPIbRJDWxA&#10;9F4leZreJIOB2oLhwjl8+zAm6SriN43g/mvTOOGJKily83GFuFZhTVZLVrTAbCf5kQb7BxY9kxo/&#10;eoZ6YJ6RLci/oHrJwTjT+Ak3fWKaRnIRe8BusvSPbp47ZkXsBcVx9iyT+3+w/MvuCYisSzqlRLMe&#10;LfqGojHdKkGyedBnsK7Asmf7BKFDZx8N/+mINusOy8Q9gBk6wWpklYX65OpACBweJdXw2dQIz7be&#10;RKn2DfQBEEUg++jI4eyI2HvC8eX77HaWom8cU/nNIp9GxxJWnA5bcP6jMD0Jm5ICco/gbPfofCDD&#10;ilNJJG+UrDdSqRhAW60VkB3D4djEJ/LHHi/LlCZDSRezfBaRr3LuEiLFZ34ieFXWS49TrmRf0nmo&#10;Os5dUO2DruMMeibVuEfKSh9lDMqNDvh9tY8+RY2DqpWpD6grmHGo8RLipjPwm5IBB7qk7teWgaBE&#10;fdLozSKbonrEx2A6u80xgMtMdZlhmiNUST0l43btx1uztSDbDr+URTW0uUc/Gxm1fmV1pI9DGy04&#10;XrBwKy7jWPX6G1i9AAAA//8DAFBLAwQUAAYACAAAACEA9/83Vd0AAAAKAQAADwAAAGRycy9kb3du&#10;cmV2LnhtbEyPwU7DMAyG70i8Q2QkLoilVF0LpemEkHbYcRsSO3qNaSoap2qytbw96QmOv/3p9+dq&#10;M9teXGn0nWMFT6sEBHHjdMetgo/j9vEZhA/IGnvHpOCHPGzq25sKS+0m3tP1EFoRS9iXqMCEMJRS&#10;+saQRb9yA3HcfbnRYohxbKUecYrltpdpkuTSYsfxgsGB3g0134eLVSC3e3rITzxQvtt98tpMx/Q0&#10;KXV/N7+9ggg0hz8YFv2oDnV0OrsLay/6mLO0WEdWQZGCWICsWAZnBdlLDrKu5P8X6l8AAAD//wMA&#10;UEsBAi0AFAAGAAgAAAAhALaDOJL+AAAA4QEAABMAAAAAAAAAAAAAAAAAAAAAAFtDb250ZW50X1R5&#10;cGVzXS54bWxQSwECLQAUAAYACAAAACEAOP0h/9YAAACUAQAACwAAAAAAAAAAAAAAAAAvAQAAX3Jl&#10;bHMvLnJlbHNQSwECLQAUAAYACAAAACEA12iE6y0CAABOBAAADgAAAAAAAAAAAAAAAAAuAgAAZHJz&#10;L2Uyb0RvYy54bWxQSwECLQAUAAYACAAAACEA9/83Vd0AAAAKAQAADwAAAAAAAAAAAAAAAACHBAAA&#10;ZHJzL2Rvd25yZXYueG1sUEsFBgAAAAAEAAQA8wAAAJEFAAAAAA==&#10;" strokecolor="navy">
              <v:textbox>
                <w:txbxContent>
                  <w:p w:rsidR="00331609" w:rsidRPr="003B6A48" w:rsidRDefault="00331609" w:rsidP="00CB1953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=</w:t>
                    </w:r>
                  </w:p>
                  <w:p w:rsidR="00331609" w:rsidRPr="00EA61A8" w:rsidRDefault="00331609" w:rsidP="00CB1953">
                    <w:r>
                      <w:t>∆</w:t>
                    </w:r>
                  </w:p>
                  <w:p w:rsidR="00331609" w:rsidRPr="008C47F8" w:rsidRDefault="00331609" w:rsidP="00CB1953">
                    <w:pPr>
                      <w:ind w:left="-180"/>
                      <w:rPr>
                        <w:b/>
                        <w:color w:val="FF0000"/>
                      </w:rPr>
                    </w:pPr>
                  </w:p>
                </w:txbxContent>
              </v:textbox>
            </v:rect>
          </v:group>
        </w:pict>
      </w:r>
    </w:p>
    <w:p w:rsidR="00CB1953" w:rsidRPr="00870394" w:rsidRDefault="00CB1953" w:rsidP="0052726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</w:p>
    <w:p w:rsidR="00CB1953" w:rsidRPr="00870394" w:rsidRDefault="00CB1953" w:rsidP="00527264">
      <w:pPr>
        <w:spacing w:after="0" w:line="240" w:lineRule="auto"/>
        <w:ind w:firstLine="708"/>
        <w:rPr>
          <w:rFonts w:ascii="Times New Roman" w:eastAsia="MS Mincho" w:hAnsi="Times New Roman" w:cs="Times New Roman"/>
          <w:sz w:val="20"/>
          <w:szCs w:val="20"/>
          <w:lang w:val="az-Latn-AZ" w:eastAsia="ru-RU"/>
        </w:rPr>
      </w:pPr>
    </w:p>
    <w:p w:rsidR="00CB1953" w:rsidRDefault="00CB1953" w:rsidP="005272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  <w:r w:rsidRPr="00870394"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  <w:t>II. TƏDRİS PROSESİNİN PLANI</w:t>
      </w:r>
    </w:p>
    <w:p w:rsidR="00ED17DD" w:rsidRPr="00870394" w:rsidRDefault="00ED17DD" w:rsidP="005272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</w:p>
    <w:tbl>
      <w:tblPr>
        <w:tblW w:w="4990" w:type="pct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271"/>
        <w:gridCol w:w="2494"/>
        <w:gridCol w:w="935"/>
        <w:gridCol w:w="880"/>
        <w:gridCol w:w="1465"/>
        <w:gridCol w:w="1271"/>
        <w:gridCol w:w="1055"/>
        <w:gridCol w:w="941"/>
        <w:gridCol w:w="922"/>
        <w:gridCol w:w="1174"/>
        <w:gridCol w:w="1213"/>
        <w:gridCol w:w="1161"/>
        <w:gridCol w:w="928"/>
      </w:tblGrid>
      <w:tr w:rsidR="00CB1953" w:rsidRPr="00A37D63" w:rsidTr="00B07BF4">
        <w:trPr>
          <w:trHeight w:val="305"/>
        </w:trPr>
        <w:tc>
          <w:tcPr>
            <w:tcW w:w="143" w:type="pct"/>
            <w:vMerge w:val="restart"/>
            <w:textDirection w:val="btLr"/>
            <w:vAlign w:val="center"/>
          </w:tcPr>
          <w:p w:rsidR="00CB1953" w:rsidRPr="00A37D63" w:rsidRDefault="00CB1953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A37D63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Sıra №</w:t>
            </w:r>
          </w:p>
        </w:tc>
        <w:tc>
          <w:tcPr>
            <w:tcW w:w="393" w:type="pct"/>
            <w:vMerge w:val="restart"/>
            <w:vAlign w:val="center"/>
          </w:tcPr>
          <w:p w:rsidR="00CB1953" w:rsidRPr="00A37D63" w:rsidRDefault="00CB1953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A37D63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Fənnin şifri</w:t>
            </w:r>
          </w:p>
        </w:tc>
        <w:tc>
          <w:tcPr>
            <w:tcW w:w="771" w:type="pct"/>
            <w:vMerge w:val="restart"/>
            <w:vAlign w:val="center"/>
          </w:tcPr>
          <w:p w:rsidR="00CB1953" w:rsidRPr="00A37D63" w:rsidRDefault="00CB1953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A37D63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Fənləri</w:t>
            </w:r>
            <w:r w:rsidRPr="00A37D63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az-Latn-AZ"/>
              </w:rPr>
              <w:t>n</w:t>
            </w:r>
            <w:r w:rsidRPr="00A37D63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 xml:space="preserve"> adı</w:t>
            </w:r>
          </w:p>
        </w:tc>
        <w:tc>
          <w:tcPr>
            <w:tcW w:w="289" w:type="pct"/>
            <w:vMerge w:val="restart"/>
            <w:vAlign w:val="center"/>
          </w:tcPr>
          <w:p w:rsidR="00CB1953" w:rsidRPr="00A37D63" w:rsidRDefault="00CB1953" w:rsidP="003F0DF9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A37D63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Kreditin sayı</w:t>
            </w:r>
          </w:p>
        </w:tc>
        <w:tc>
          <w:tcPr>
            <w:tcW w:w="272" w:type="pct"/>
            <w:vMerge w:val="restart"/>
            <w:vAlign w:val="center"/>
          </w:tcPr>
          <w:p w:rsidR="00CB1953" w:rsidRPr="00A37D63" w:rsidRDefault="00CB1953" w:rsidP="00527264">
            <w:pPr>
              <w:spacing w:after="0" w:line="240" w:lineRule="auto"/>
              <w:ind w:hanging="126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A37D6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Ümumi saatlar</w:t>
            </w:r>
          </w:p>
        </w:tc>
        <w:tc>
          <w:tcPr>
            <w:tcW w:w="453" w:type="pct"/>
            <w:vMerge w:val="restart"/>
            <w:vAlign w:val="center"/>
          </w:tcPr>
          <w:p w:rsidR="00CB1953" w:rsidRPr="00A37D63" w:rsidRDefault="00CB1953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A37D63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Auditoriyadan kənar saatlar</w:t>
            </w:r>
          </w:p>
        </w:tc>
        <w:tc>
          <w:tcPr>
            <w:tcW w:w="393" w:type="pct"/>
            <w:vMerge w:val="restart"/>
            <w:vAlign w:val="center"/>
          </w:tcPr>
          <w:p w:rsidR="00CB1953" w:rsidRPr="00A37D63" w:rsidRDefault="00CB1953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A37D6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Auditoriya saatları</w:t>
            </w:r>
          </w:p>
        </w:tc>
        <w:tc>
          <w:tcPr>
            <w:tcW w:w="902" w:type="pct"/>
            <w:gridSpan w:val="3"/>
            <w:vAlign w:val="center"/>
          </w:tcPr>
          <w:p w:rsidR="00CB1953" w:rsidRPr="00A37D63" w:rsidRDefault="00CB1953" w:rsidP="00527264">
            <w:pPr>
              <w:pStyle w:val="5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A37D63">
              <w:rPr>
                <w:rFonts w:ascii="Times New Roman" w:hAnsi="Times New Roman"/>
                <w:color w:val="000099"/>
                <w:sz w:val="18"/>
                <w:szCs w:val="18"/>
              </w:rPr>
              <w:t>O сümlədən</w:t>
            </w:r>
          </w:p>
        </w:tc>
        <w:tc>
          <w:tcPr>
            <w:tcW w:w="363" w:type="pct"/>
            <w:vMerge w:val="restart"/>
            <w:vAlign w:val="center"/>
          </w:tcPr>
          <w:p w:rsidR="00CB1953" w:rsidRPr="00A37D63" w:rsidRDefault="00CB1953" w:rsidP="00A60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A37D6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Prerekvizit (öncə tədrisi zəruri olan) fənlərin şifri</w:t>
            </w:r>
          </w:p>
        </w:tc>
        <w:tc>
          <w:tcPr>
            <w:tcW w:w="375" w:type="pct"/>
            <w:vMerge w:val="restart"/>
          </w:tcPr>
          <w:p w:rsidR="00CB1953" w:rsidRPr="00A37D63" w:rsidRDefault="00CB1953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A37D63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Korekvizit</w:t>
            </w:r>
          </w:p>
          <w:p w:rsidR="00CB1953" w:rsidRPr="00A37D63" w:rsidRDefault="00CB1953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A37D63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(tədrisi parallel nəzərdə tutulan)</w:t>
            </w:r>
          </w:p>
          <w:p w:rsidR="00CB1953" w:rsidRPr="00A37D63" w:rsidRDefault="00CB1953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A37D63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fənlərin şifri</w:t>
            </w:r>
          </w:p>
        </w:tc>
        <w:tc>
          <w:tcPr>
            <w:tcW w:w="359" w:type="pct"/>
            <w:vMerge w:val="restart"/>
            <w:vAlign w:val="center"/>
          </w:tcPr>
          <w:p w:rsidR="00CB1953" w:rsidRPr="00A37D63" w:rsidRDefault="00CB1953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A37D63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Fənnin tədrisi nəzərdə tutulan semestr</w:t>
            </w:r>
          </w:p>
          <w:p w:rsidR="00CB1953" w:rsidRPr="00A37D63" w:rsidRDefault="00CB1953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A37D63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(payız və ya yaz)</w:t>
            </w:r>
          </w:p>
        </w:tc>
        <w:tc>
          <w:tcPr>
            <w:tcW w:w="287" w:type="pct"/>
            <w:vMerge w:val="restart"/>
            <w:vAlign w:val="center"/>
          </w:tcPr>
          <w:p w:rsidR="00CB1953" w:rsidRPr="00A37D63" w:rsidRDefault="00CB1953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A37D63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Həftəlik dərs yükü</w:t>
            </w:r>
          </w:p>
        </w:tc>
      </w:tr>
      <w:tr w:rsidR="00CB1953" w:rsidRPr="00A37D63" w:rsidTr="00B07BF4">
        <w:trPr>
          <w:trHeight w:val="581"/>
        </w:trPr>
        <w:tc>
          <w:tcPr>
            <w:tcW w:w="143" w:type="pct"/>
            <w:vMerge/>
            <w:tcBorders>
              <w:bottom w:val="dotted" w:sz="4" w:space="0" w:color="000080"/>
            </w:tcBorders>
          </w:tcPr>
          <w:p w:rsidR="00CB1953" w:rsidRPr="00A37D63" w:rsidRDefault="00CB1953" w:rsidP="0052726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bottom w:val="dotted" w:sz="4" w:space="0" w:color="000080"/>
            </w:tcBorders>
          </w:tcPr>
          <w:p w:rsidR="00CB1953" w:rsidRPr="00A37D63" w:rsidRDefault="00CB1953" w:rsidP="0052726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1" w:type="pct"/>
            <w:vMerge/>
            <w:tcBorders>
              <w:bottom w:val="dotted" w:sz="4" w:space="0" w:color="000080"/>
            </w:tcBorders>
          </w:tcPr>
          <w:p w:rsidR="00CB1953" w:rsidRPr="00A37D63" w:rsidRDefault="00CB1953" w:rsidP="0052726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bottom w:val="dotted" w:sz="4" w:space="0" w:color="000080"/>
            </w:tcBorders>
          </w:tcPr>
          <w:p w:rsidR="00CB1953" w:rsidRPr="00A37D63" w:rsidRDefault="00CB1953" w:rsidP="0052726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bottom w:val="dotted" w:sz="4" w:space="0" w:color="000080"/>
            </w:tcBorders>
          </w:tcPr>
          <w:p w:rsidR="00CB1953" w:rsidRPr="00A37D63" w:rsidRDefault="00CB1953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bottom w:val="dotted" w:sz="4" w:space="0" w:color="000080"/>
            </w:tcBorders>
          </w:tcPr>
          <w:p w:rsidR="00CB1953" w:rsidRPr="00A37D63" w:rsidRDefault="00CB1953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bottom w:val="dotted" w:sz="4" w:space="0" w:color="000080"/>
            </w:tcBorders>
          </w:tcPr>
          <w:p w:rsidR="00CB1953" w:rsidRPr="00A37D63" w:rsidRDefault="00CB1953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pct"/>
            <w:tcBorders>
              <w:bottom w:val="dotted" w:sz="4" w:space="0" w:color="000080"/>
            </w:tcBorders>
            <w:vAlign w:val="center"/>
          </w:tcPr>
          <w:p w:rsidR="00CB1953" w:rsidRPr="00A37D63" w:rsidRDefault="00CB1953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A37D63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Mühazirə</w:t>
            </w:r>
          </w:p>
        </w:tc>
        <w:tc>
          <w:tcPr>
            <w:tcW w:w="291" w:type="pct"/>
            <w:tcBorders>
              <w:bottom w:val="dotted" w:sz="4" w:space="0" w:color="000080"/>
            </w:tcBorders>
            <w:vAlign w:val="center"/>
          </w:tcPr>
          <w:p w:rsidR="00CB1953" w:rsidRPr="00A37D63" w:rsidRDefault="00CB1953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A37D63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Seminar məşğələ</w:t>
            </w:r>
          </w:p>
        </w:tc>
        <w:tc>
          <w:tcPr>
            <w:tcW w:w="285" w:type="pct"/>
            <w:tcBorders>
              <w:bottom w:val="dotted" w:sz="4" w:space="0" w:color="000080"/>
            </w:tcBorders>
            <w:vAlign w:val="center"/>
          </w:tcPr>
          <w:p w:rsidR="00CB1953" w:rsidRPr="00A37D63" w:rsidRDefault="00CB1953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A37D63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Labora</w:t>
            </w:r>
            <w:r w:rsidRPr="00A37D63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-</w:t>
            </w:r>
          </w:p>
          <w:p w:rsidR="00CB1953" w:rsidRPr="00A37D63" w:rsidRDefault="00CB1953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A37D63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toriya</w:t>
            </w:r>
          </w:p>
        </w:tc>
        <w:tc>
          <w:tcPr>
            <w:tcW w:w="363" w:type="pct"/>
            <w:vMerge/>
            <w:tcBorders>
              <w:bottom w:val="dotted" w:sz="4" w:space="0" w:color="000080"/>
            </w:tcBorders>
          </w:tcPr>
          <w:p w:rsidR="00CB1953" w:rsidRPr="00A37D63" w:rsidRDefault="00CB1953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bottom w:val="dotted" w:sz="4" w:space="0" w:color="000080"/>
            </w:tcBorders>
          </w:tcPr>
          <w:p w:rsidR="00CB1953" w:rsidRPr="00A37D63" w:rsidRDefault="00CB1953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bottom w:val="dotted" w:sz="4" w:space="0" w:color="000080"/>
            </w:tcBorders>
          </w:tcPr>
          <w:p w:rsidR="00CB1953" w:rsidRPr="00A37D63" w:rsidRDefault="00CB1953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pct"/>
            <w:vMerge/>
            <w:tcBorders>
              <w:bottom w:val="dotted" w:sz="4" w:space="0" w:color="000080"/>
            </w:tcBorders>
          </w:tcPr>
          <w:p w:rsidR="00CB1953" w:rsidRPr="00A37D63" w:rsidRDefault="00CB1953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1953" w:rsidRPr="00A37D63" w:rsidTr="00B07BF4">
        <w:trPr>
          <w:trHeight w:val="382"/>
        </w:trPr>
        <w:tc>
          <w:tcPr>
            <w:tcW w:w="143" w:type="pct"/>
            <w:shd w:val="clear" w:color="auto" w:fill="E6E6E6"/>
            <w:vAlign w:val="center"/>
          </w:tcPr>
          <w:p w:rsidR="00CB1953" w:rsidRPr="00A37D63" w:rsidRDefault="00CB1953" w:rsidP="0052726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64" w:type="pct"/>
            <w:gridSpan w:val="2"/>
            <w:shd w:val="clear" w:color="auto" w:fill="E6E6E6"/>
            <w:vAlign w:val="center"/>
          </w:tcPr>
          <w:p w:rsidR="00CB1953" w:rsidRPr="00A37D63" w:rsidRDefault="00CB1953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A37D63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İxtisas fənləri bölümü (məcburi dərslər)</w:t>
            </w:r>
          </w:p>
        </w:tc>
        <w:tc>
          <w:tcPr>
            <w:tcW w:w="289" w:type="pct"/>
            <w:shd w:val="clear" w:color="auto" w:fill="E6E6E6"/>
            <w:vAlign w:val="center"/>
          </w:tcPr>
          <w:p w:rsidR="00CB1953" w:rsidRPr="00A37D63" w:rsidRDefault="00CB1953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A37D63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36</w:t>
            </w:r>
          </w:p>
        </w:tc>
        <w:tc>
          <w:tcPr>
            <w:tcW w:w="272" w:type="pct"/>
            <w:shd w:val="clear" w:color="auto" w:fill="E6E6E6"/>
            <w:vAlign w:val="center"/>
          </w:tcPr>
          <w:p w:rsidR="00CB1953" w:rsidRPr="00A37D63" w:rsidRDefault="00CB1953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A37D63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1080</w:t>
            </w:r>
          </w:p>
        </w:tc>
        <w:tc>
          <w:tcPr>
            <w:tcW w:w="453" w:type="pct"/>
            <w:shd w:val="clear" w:color="auto" w:fill="E6E6E6"/>
            <w:vAlign w:val="center"/>
          </w:tcPr>
          <w:p w:rsidR="00CB1953" w:rsidRPr="00A37D63" w:rsidRDefault="00944A6C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900</w:t>
            </w:r>
          </w:p>
        </w:tc>
        <w:tc>
          <w:tcPr>
            <w:tcW w:w="393" w:type="pct"/>
            <w:shd w:val="clear" w:color="auto" w:fill="E6E6E6"/>
            <w:vAlign w:val="center"/>
          </w:tcPr>
          <w:p w:rsidR="00CB1953" w:rsidRPr="00A37D63" w:rsidRDefault="00944A6C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180</w:t>
            </w:r>
          </w:p>
        </w:tc>
        <w:tc>
          <w:tcPr>
            <w:tcW w:w="326" w:type="pct"/>
            <w:shd w:val="clear" w:color="auto" w:fill="E6E6E6"/>
            <w:vAlign w:val="center"/>
          </w:tcPr>
          <w:p w:rsidR="00CB1953" w:rsidRPr="00A37D63" w:rsidRDefault="00944A6C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180</w:t>
            </w:r>
          </w:p>
        </w:tc>
        <w:tc>
          <w:tcPr>
            <w:tcW w:w="291" w:type="pct"/>
            <w:shd w:val="clear" w:color="auto" w:fill="E6E6E6"/>
            <w:vAlign w:val="center"/>
          </w:tcPr>
          <w:p w:rsidR="00CB1953" w:rsidRPr="00A37D63" w:rsidRDefault="00CB1953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shd w:val="clear" w:color="auto" w:fill="E6E6E6"/>
            <w:vAlign w:val="center"/>
          </w:tcPr>
          <w:p w:rsidR="00CB1953" w:rsidRPr="00A37D63" w:rsidRDefault="00CB1953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shd w:val="clear" w:color="auto" w:fill="E6E6E6"/>
            <w:vAlign w:val="center"/>
          </w:tcPr>
          <w:p w:rsidR="00CB1953" w:rsidRPr="00A37D63" w:rsidRDefault="00CB1953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E6E6E6"/>
          </w:tcPr>
          <w:p w:rsidR="00CB1953" w:rsidRPr="00A37D63" w:rsidRDefault="00CB1953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E6E6E6"/>
            <w:vAlign w:val="center"/>
          </w:tcPr>
          <w:p w:rsidR="00CB1953" w:rsidRPr="00A37D63" w:rsidRDefault="00CB1953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E6E6E6"/>
            <w:vAlign w:val="center"/>
          </w:tcPr>
          <w:p w:rsidR="00CB1953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12</w:t>
            </w:r>
          </w:p>
        </w:tc>
      </w:tr>
      <w:tr w:rsidR="00944A6C" w:rsidRPr="00A37D63" w:rsidTr="00B07BF4">
        <w:trPr>
          <w:trHeight w:val="153"/>
        </w:trPr>
        <w:tc>
          <w:tcPr>
            <w:tcW w:w="143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A37D63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B01</w:t>
            </w:r>
          </w:p>
        </w:tc>
        <w:tc>
          <w:tcPr>
            <w:tcW w:w="771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D6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Tədqiqat metodları</w:t>
            </w:r>
          </w:p>
        </w:tc>
        <w:tc>
          <w:tcPr>
            <w:tcW w:w="289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944A6C" w:rsidRPr="00A37D63" w:rsidRDefault="00944A6C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944A6C" w:rsidRPr="00A37D63" w:rsidRDefault="00944A6C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944A6C" w:rsidRPr="00A37D63" w:rsidTr="00B07BF4">
        <w:trPr>
          <w:trHeight w:val="153"/>
        </w:trPr>
        <w:tc>
          <w:tcPr>
            <w:tcW w:w="143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393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A37D63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B02</w:t>
            </w:r>
          </w:p>
        </w:tc>
        <w:tc>
          <w:tcPr>
            <w:tcW w:w="771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D6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Dünya iqtisadiyyatının müasir problemləri</w:t>
            </w:r>
          </w:p>
        </w:tc>
        <w:tc>
          <w:tcPr>
            <w:tcW w:w="289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72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944A6C" w:rsidRPr="00A37D63" w:rsidRDefault="00944A6C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944A6C" w:rsidRPr="00A37D63" w:rsidRDefault="00944A6C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944A6C" w:rsidRPr="00A37D63" w:rsidRDefault="00944A6C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944A6C" w:rsidRPr="00A37D63" w:rsidRDefault="00944A6C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944A6C" w:rsidRPr="00A37D63" w:rsidTr="00B07BF4">
        <w:trPr>
          <w:trHeight w:val="153"/>
        </w:trPr>
        <w:tc>
          <w:tcPr>
            <w:tcW w:w="143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393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A37D63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B03</w:t>
            </w:r>
          </w:p>
        </w:tc>
        <w:tc>
          <w:tcPr>
            <w:tcW w:w="771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D6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Ali mikroiqtisadiyyat</w:t>
            </w:r>
          </w:p>
        </w:tc>
        <w:tc>
          <w:tcPr>
            <w:tcW w:w="289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72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944A6C" w:rsidRPr="00A37D63" w:rsidRDefault="00944A6C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944A6C" w:rsidRPr="00A37D63" w:rsidRDefault="00944A6C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944A6C" w:rsidRPr="00A37D63" w:rsidRDefault="00944A6C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944A6C" w:rsidRPr="00A37D63" w:rsidRDefault="00944A6C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944A6C" w:rsidRPr="00A37D63" w:rsidTr="00B07BF4">
        <w:trPr>
          <w:trHeight w:val="153"/>
        </w:trPr>
        <w:tc>
          <w:tcPr>
            <w:tcW w:w="143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393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A37D63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B04</w:t>
            </w:r>
          </w:p>
        </w:tc>
        <w:tc>
          <w:tcPr>
            <w:tcW w:w="771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D6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Ali makroiqtisadiyyat</w:t>
            </w:r>
          </w:p>
        </w:tc>
        <w:tc>
          <w:tcPr>
            <w:tcW w:w="289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944A6C" w:rsidRPr="00A37D63" w:rsidRDefault="00944A6C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944A6C" w:rsidRPr="00A37D63" w:rsidRDefault="00944A6C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944A6C" w:rsidRPr="00A37D63" w:rsidRDefault="00944A6C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</w:p>
        </w:tc>
        <w:tc>
          <w:tcPr>
            <w:tcW w:w="375" w:type="pct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944A6C" w:rsidRPr="00A37D63" w:rsidRDefault="00944A6C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944A6C" w:rsidRPr="00A37D63" w:rsidTr="00B07BF4">
        <w:trPr>
          <w:trHeight w:val="153"/>
        </w:trPr>
        <w:tc>
          <w:tcPr>
            <w:tcW w:w="143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5</w:t>
            </w:r>
          </w:p>
        </w:tc>
        <w:tc>
          <w:tcPr>
            <w:tcW w:w="393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A37D63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B05</w:t>
            </w:r>
          </w:p>
        </w:tc>
        <w:tc>
          <w:tcPr>
            <w:tcW w:w="771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D6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Beynəlxalq iqtisadiyyat</w:t>
            </w:r>
          </w:p>
        </w:tc>
        <w:tc>
          <w:tcPr>
            <w:tcW w:w="289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944A6C" w:rsidRPr="00A37D63" w:rsidRDefault="00944A6C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944A6C" w:rsidRPr="00A37D63" w:rsidRDefault="00944A6C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944A6C" w:rsidRPr="00A37D63" w:rsidRDefault="00944A6C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</w:pPr>
          </w:p>
        </w:tc>
        <w:tc>
          <w:tcPr>
            <w:tcW w:w="375" w:type="pct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944A6C" w:rsidRPr="00A37D63" w:rsidRDefault="00944A6C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944A6C" w:rsidRPr="00A37D63" w:rsidTr="00B07BF4">
        <w:trPr>
          <w:trHeight w:val="153"/>
        </w:trPr>
        <w:tc>
          <w:tcPr>
            <w:tcW w:w="143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393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A37D63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B06</w:t>
            </w:r>
          </w:p>
        </w:tc>
        <w:tc>
          <w:tcPr>
            <w:tcW w:w="771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İqtisadi inkişaf və iqtisadi artım</w:t>
            </w:r>
          </w:p>
        </w:tc>
        <w:tc>
          <w:tcPr>
            <w:tcW w:w="289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944A6C" w:rsidRPr="00A37D63" w:rsidRDefault="00944A6C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944A6C" w:rsidRPr="00A37D63" w:rsidRDefault="00944A6C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944A6C" w:rsidRPr="00A37D63" w:rsidRDefault="00944A6C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944A6C" w:rsidRPr="00A37D63" w:rsidRDefault="00944A6C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944A6C" w:rsidRPr="00A37D63" w:rsidRDefault="00944A6C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B07BF4" w:rsidRPr="00A37D63" w:rsidTr="00B07BF4">
        <w:trPr>
          <w:trHeight w:val="139"/>
        </w:trPr>
        <w:tc>
          <w:tcPr>
            <w:tcW w:w="5000" w:type="pct"/>
            <w:gridSpan w:val="14"/>
            <w:vAlign w:val="center"/>
          </w:tcPr>
          <w:p w:rsidR="00B07BF4" w:rsidRPr="00A37D63" w:rsidRDefault="00B07BF4" w:rsidP="0052726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B07BF4" w:rsidRPr="00A37D63" w:rsidRDefault="00B07BF4" w:rsidP="0052726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SEÇMƏ FƏNLƏR: (İxtisaslaşmalar  üzrə)</w:t>
            </w:r>
          </w:p>
        </w:tc>
      </w:tr>
      <w:tr w:rsidR="00B07BF4" w:rsidRPr="00A37D63" w:rsidTr="00B07BF4">
        <w:trPr>
          <w:trHeight w:val="131"/>
        </w:trPr>
        <w:tc>
          <w:tcPr>
            <w:tcW w:w="5000" w:type="pct"/>
            <w:gridSpan w:val="14"/>
            <w:vAlign w:val="center"/>
          </w:tcPr>
          <w:p w:rsidR="00B07BF4" w:rsidRPr="00A37D63" w:rsidRDefault="00B07BF4" w:rsidP="0052726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B07BF4" w:rsidRPr="00A37D63" w:rsidRDefault="00B07BF4" w:rsidP="0052726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İxtisaslaşma: Beynəlxalq iqtisadi münasibətlər</w:t>
            </w:r>
          </w:p>
        </w:tc>
      </w:tr>
      <w:tr w:rsidR="00B07BF4" w:rsidRPr="00A37D63" w:rsidTr="00A06137">
        <w:trPr>
          <w:trHeight w:val="153"/>
        </w:trPr>
        <w:tc>
          <w:tcPr>
            <w:tcW w:w="143" w:type="pct"/>
            <w:vAlign w:val="center"/>
          </w:tcPr>
          <w:p w:rsidR="00B07BF4" w:rsidRPr="00A37D63" w:rsidRDefault="00B07BF4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ED17DD" w:rsidRDefault="00ED17DD" w:rsidP="0052726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B07BF4" w:rsidRPr="00A37D63" w:rsidRDefault="00B07BF4" w:rsidP="0052726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İxtisaslaşmaya ayrılan seçmə fənlər</w:t>
            </w:r>
          </w:p>
        </w:tc>
        <w:tc>
          <w:tcPr>
            <w:tcW w:w="289" w:type="pct"/>
            <w:vAlign w:val="center"/>
          </w:tcPr>
          <w:p w:rsidR="00B07BF4" w:rsidRPr="00A37D63" w:rsidRDefault="00B07BF4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A37D63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24</w:t>
            </w:r>
          </w:p>
        </w:tc>
        <w:tc>
          <w:tcPr>
            <w:tcW w:w="272" w:type="pct"/>
            <w:vAlign w:val="center"/>
          </w:tcPr>
          <w:p w:rsidR="00B07BF4" w:rsidRPr="00A37D63" w:rsidRDefault="00B07BF4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A37D63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720</w:t>
            </w:r>
          </w:p>
        </w:tc>
        <w:tc>
          <w:tcPr>
            <w:tcW w:w="453" w:type="pct"/>
            <w:vAlign w:val="center"/>
          </w:tcPr>
          <w:p w:rsidR="00B07BF4" w:rsidRPr="00A37D63" w:rsidRDefault="00D127BF" w:rsidP="00A0613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600</w:t>
            </w:r>
          </w:p>
        </w:tc>
        <w:tc>
          <w:tcPr>
            <w:tcW w:w="393" w:type="pct"/>
            <w:vAlign w:val="center"/>
          </w:tcPr>
          <w:p w:rsidR="00B07BF4" w:rsidRPr="00A37D63" w:rsidRDefault="00D127BF" w:rsidP="00A0613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326" w:type="pct"/>
            <w:vAlign w:val="center"/>
          </w:tcPr>
          <w:p w:rsidR="00B07BF4" w:rsidRPr="00A37D63" w:rsidRDefault="00D127BF" w:rsidP="00A0613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291" w:type="pct"/>
            <w:vAlign w:val="center"/>
          </w:tcPr>
          <w:p w:rsidR="00B07BF4" w:rsidRPr="00A37D63" w:rsidRDefault="00B07BF4" w:rsidP="00A0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B07BF4" w:rsidRPr="00A37D63" w:rsidRDefault="00B07BF4" w:rsidP="00A0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B07BF4" w:rsidRPr="00A37D63" w:rsidRDefault="00B07BF4" w:rsidP="00A0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  <w:vAlign w:val="center"/>
          </w:tcPr>
          <w:p w:rsidR="00B07BF4" w:rsidRPr="00A37D63" w:rsidRDefault="00B07BF4" w:rsidP="00A0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B07BF4" w:rsidRPr="00A37D63" w:rsidRDefault="00B07BF4" w:rsidP="00A0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B07BF4" w:rsidRPr="00A37D63" w:rsidRDefault="00D127BF" w:rsidP="00A0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8</w:t>
            </w:r>
          </w:p>
        </w:tc>
      </w:tr>
      <w:tr w:rsidR="00D127BF" w:rsidRPr="00A37D63" w:rsidTr="00A06137">
        <w:trPr>
          <w:trHeight w:val="153"/>
        </w:trPr>
        <w:tc>
          <w:tcPr>
            <w:tcW w:w="143" w:type="pct"/>
            <w:vAlign w:val="center"/>
          </w:tcPr>
          <w:p w:rsidR="00D127BF" w:rsidRPr="00A37D63" w:rsidRDefault="00D127B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D127BF" w:rsidRPr="00A37D63" w:rsidRDefault="00D127B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B07</w:t>
            </w:r>
          </w:p>
        </w:tc>
        <w:tc>
          <w:tcPr>
            <w:tcW w:w="771" w:type="pct"/>
            <w:vAlign w:val="center"/>
          </w:tcPr>
          <w:p w:rsidR="00D127BF" w:rsidRPr="00A37D63" w:rsidRDefault="00D127BF" w:rsidP="00527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Beynəlxalq iqtisadi inteqrasiya</w:t>
            </w:r>
          </w:p>
          <w:p w:rsidR="00D127BF" w:rsidRPr="00A37D63" w:rsidRDefault="00D127BF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Beynəlxalq ticarət</w:t>
            </w:r>
          </w:p>
          <w:p w:rsidR="00D127BF" w:rsidRPr="00A37D63" w:rsidRDefault="00D127BF" w:rsidP="00527264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Beynəlxalq marketinq</w:t>
            </w:r>
          </w:p>
        </w:tc>
        <w:tc>
          <w:tcPr>
            <w:tcW w:w="289" w:type="pct"/>
            <w:vAlign w:val="center"/>
          </w:tcPr>
          <w:p w:rsidR="00D127BF" w:rsidRPr="00A37D63" w:rsidRDefault="00D127B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D127BF" w:rsidRPr="00A37D63" w:rsidRDefault="00D127B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D127BF" w:rsidRPr="00A37D63" w:rsidRDefault="00D127BF" w:rsidP="00A06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D127BF" w:rsidRPr="00A37D63" w:rsidRDefault="00D127BF" w:rsidP="00A06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D127BF" w:rsidRPr="00A37D63" w:rsidRDefault="00D127BF" w:rsidP="00A06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D127BF" w:rsidRPr="00A37D63" w:rsidRDefault="00D127BF" w:rsidP="00A0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D127BF" w:rsidRPr="00A37D63" w:rsidRDefault="00D127BF" w:rsidP="00A0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D127BF" w:rsidRPr="00A37D63" w:rsidRDefault="00D127BF" w:rsidP="00A0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  <w:vAlign w:val="center"/>
          </w:tcPr>
          <w:p w:rsidR="00D127BF" w:rsidRPr="00A37D63" w:rsidRDefault="00D127BF" w:rsidP="00A0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D127BF" w:rsidRPr="00A37D63" w:rsidRDefault="00D127BF" w:rsidP="00A06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D127BF" w:rsidRPr="00A37D63" w:rsidRDefault="00D127BF" w:rsidP="00A06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D127BF" w:rsidRPr="00A37D63" w:rsidTr="00A06137">
        <w:trPr>
          <w:trHeight w:val="153"/>
        </w:trPr>
        <w:tc>
          <w:tcPr>
            <w:tcW w:w="143" w:type="pct"/>
            <w:vAlign w:val="center"/>
          </w:tcPr>
          <w:p w:rsidR="00D127BF" w:rsidRPr="00A37D63" w:rsidRDefault="00D127B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393" w:type="pct"/>
            <w:vAlign w:val="center"/>
          </w:tcPr>
          <w:p w:rsidR="00D127BF" w:rsidRPr="00A37D63" w:rsidRDefault="00D127B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B08</w:t>
            </w:r>
          </w:p>
        </w:tc>
        <w:tc>
          <w:tcPr>
            <w:tcW w:w="771" w:type="pct"/>
            <w:vAlign w:val="center"/>
          </w:tcPr>
          <w:p w:rsidR="00D127BF" w:rsidRPr="00A37D63" w:rsidRDefault="00D127BF" w:rsidP="00527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Beynəlxalq maliyyə təşkilatları</w:t>
            </w:r>
          </w:p>
          <w:p w:rsidR="00D127BF" w:rsidRPr="00A37D63" w:rsidRDefault="00D127BF" w:rsidP="00527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İnsan hüquqlarının iqtisadi aspektləri</w:t>
            </w:r>
          </w:p>
          <w:p w:rsidR="00D127BF" w:rsidRPr="00A37D63" w:rsidRDefault="00D127BF" w:rsidP="00527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Beynəlxalq investisiyalar</w:t>
            </w:r>
          </w:p>
          <w:p w:rsidR="00D127BF" w:rsidRPr="00A37D63" w:rsidRDefault="00D127BF" w:rsidP="00527264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</w:rPr>
              <w:t>Azərbaycan</w:t>
            </w: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m</w:t>
            </w:r>
            <w:r w:rsidRPr="00A37D63">
              <w:rPr>
                <w:rFonts w:ascii="Times New Roman" w:hAnsi="Times New Roman" w:cs="Times New Roman"/>
                <w:sz w:val="18"/>
                <w:szCs w:val="18"/>
              </w:rPr>
              <w:t>ultikultiralizmi</w:t>
            </w:r>
          </w:p>
        </w:tc>
        <w:tc>
          <w:tcPr>
            <w:tcW w:w="289" w:type="pct"/>
            <w:vAlign w:val="center"/>
          </w:tcPr>
          <w:p w:rsidR="00D127BF" w:rsidRPr="00A37D63" w:rsidRDefault="00D127B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D127BF" w:rsidRPr="00A37D63" w:rsidRDefault="00D127B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D127BF" w:rsidRPr="00A37D63" w:rsidRDefault="00D127BF" w:rsidP="00A06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D127BF" w:rsidRPr="00A37D63" w:rsidRDefault="00D127BF" w:rsidP="00A06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D127BF" w:rsidRPr="00A37D63" w:rsidRDefault="00D127BF" w:rsidP="00A06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D127BF" w:rsidRPr="00A37D63" w:rsidRDefault="00D127BF" w:rsidP="00A0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D127BF" w:rsidRPr="00A37D63" w:rsidRDefault="00D127BF" w:rsidP="00A0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D127BF" w:rsidRPr="00A37D63" w:rsidRDefault="00D127BF" w:rsidP="00A0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  <w:vAlign w:val="center"/>
          </w:tcPr>
          <w:p w:rsidR="00D127BF" w:rsidRPr="00A37D63" w:rsidRDefault="00D127BF" w:rsidP="00A0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D127BF" w:rsidRPr="00A37D63" w:rsidRDefault="00D127BF" w:rsidP="00A06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D127BF" w:rsidRPr="00A37D63" w:rsidRDefault="00D127BF" w:rsidP="00A06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D127BF" w:rsidRPr="00A37D63" w:rsidTr="00A06137">
        <w:trPr>
          <w:trHeight w:val="153"/>
        </w:trPr>
        <w:tc>
          <w:tcPr>
            <w:tcW w:w="143" w:type="pct"/>
            <w:vAlign w:val="center"/>
          </w:tcPr>
          <w:p w:rsidR="00D127BF" w:rsidRPr="00A37D63" w:rsidRDefault="00D127B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393" w:type="pct"/>
            <w:vAlign w:val="center"/>
          </w:tcPr>
          <w:p w:rsidR="00D127BF" w:rsidRPr="00A37D63" w:rsidRDefault="00D127B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B09</w:t>
            </w:r>
          </w:p>
        </w:tc>
        <w:tc>
          <w:tcPr>
            <w:tcW w:w="771" w:type="pct"/>
            <w:vAlign w:val="center"/>
          </w:tcPr>
          <w:p w:rsidR="00D127BF" w:rsidRPr="00A37D63" w:rsidRDefault="00D127BF" w:rsidP="00527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Avropa Birliyinin iqtisadiyyatı</w:t>
            </w:r>
          </w:p>
          <w:p w:rsidR="00D127BF" w:rsidRPr="00A37D63" w:rsidRDefault="00D127BF" w:rsidP="00527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Mərkə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zi Bank</w:t>
            </w:r>
            <w:r w:rsidRPr="00A37D6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və pul siyasəti</w:t>
            </w:r>
          </w:p>
          <w:p w:rsidR="00D127BF" w:rsidRPr="00A37D63" w:rsidRDefault="00D127BF" w:rsidP="00527264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Qlobal bank fəaliyyəti və kapital bazarları</w:t>
            </w:r>
          </w:p>
        </w:tc>
        <w:tc>
          <w:tcPr>
            <w:tcW w:w="289" w:type="pct"/>
            <w:vAlign w:val="center"/>
          </w:tcPr>
          <w:p w:rsidR="00D127BF" w:rsidRPr="00A37D63" w:rsidRDefault="00D127B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D127BF" w:rsidRPr="00A37D63" w:rsidRDefault="00D127B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D127BF" w:rsidRPr="00A37D63" w:rsidRDefault="00D127BF" w:rsidP="00A06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D127BF" w:rsidRPr="00A37D63" w:rsidRDefault="00D127BF" w:rsidP="00A06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D127BF" w:rsidRPr="00A37D63" w:rsidRDefault="00D127BF" w:rsidP="00A06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D127BF" w:rsidRPr="00A37D63" w:rsidRDefault="00D127BF" w:rsidP="00A0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D127BF" w:rsidRPr="00A37D63" w:rsidRDefault="00D127BF" w:rsidP="00A0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D127BF" w:rsidRPr="00A37D63" w:rsidRDefault="00D127BF" w:rsidP="00A0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  <w:vAlign w:val="center"/>
          </w:tcPr>
          <w:p w:rsidR="00D127BF" w:rsidRPr="00A37D63" w:rsidRDefault="00D127BF" w:rsidP="00A0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D127BF" w:rsidRPr="00A37D63" w:rsidRDefault="00D127BF" w:rsidP="00A06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D127BF" w:rsidRPr="00A37D63" w:rsidRDefault="00D127BF" w:rsidP="00A06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D127BF" w:rsidRPr="00A37D63" w:rsidTr="00A06137">
        <w:trPr>
          <w:trHeight w:val="153"/>
        </w:trPr>
        <w:tc>
          <w:tcPr>
            <w:tcW w:w="143" w:type="pct"/>
            <w:vAlign w:val="center"/>
          </w:tcPr>
          <w:p w:rsidR="00D127BF" w:rsidRPr="00A37D63" w:rsidRDefault="00D127B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393" w:type="pct"/>
            <w:vAlign w:val="center"/>
          </w:tcPr>
          <w:p w:rsidR="00D127BF" w:rsidRPr="00A37D63" w:rsidRDefault="00D127B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B10</w:t>
            </w:r>
          </w:p>
        </w:tc>
        <w:tc>
          <w:tcPr>
            <w:tcW w:w="771" w:type="pct"/>
            <w:vAlign w:val="center"/>
          </w:tcPr>
          <w:p w:rsidR="00D127BF" w:rsidRPr="00A37D63" w:rsidRDefault="00D127BF" w:rsidP="00527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Tədiyyə balansı və valyuta sistemləri</w:t>
            </w:r>
          </w:p>
          <w:p w:rsidR="00D127BF" w:rsidRPr="00A37D63" w:rsidRDefault="00D127BF" w:rsidP="00527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Beynəlxalq iqtisadi siyasət</w:t>
            </w:r>
          </w:p>
          <w:p w:rsidR="00D127BF" w:rsidRPr="00A37D63" w:rsidRDefault="00D127BF" w:rsidP="00527264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Ekonometrika</w:t>
            </w:r>
          </w:p>
        </w:tc>
        <w:tc>
          <w:tcPr>
            <w:tcW w:w="289" w:type="pct"/>
            <w:vAlign w:val="center"/>
          </w:tcPr>
          <w:p w:rsidR="00D127BF" w:rsidRPr="00A37D63" w:rsidRDefault="00D127B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D127BF" w:rsidRPr="00A37D63" w:rsidRDefault="00D127B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D127BF" w:rsidRPr="00A37D63" w:rsidRDefault="00D127BF" w:rsidP="00A06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D127BF" w:rsidRPr="00A37D63" w:rsidRDefault="00D127BF" w:rsidP="00A06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D127BF" w:rsidRPr="00A37D63" w:rsidRDefault="00D127BF" w:rsidP="00A06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D127BF" w:rsidRPr="00A37D63" w:rsidRDefault="00D127BF" w:rsidP="00A0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D127BF" w:rsidRPr="00A37D63" w:rsidRDefault="00D127BF" w:rsidP="00A0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D127BF" w:rsidRPr="00A37D63" w:rsidRDefault="00D127BF" w:rsidP="00A0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  <w:vAlign w:val="center"/>
          </w:tcPr>
          <w:p w:rsidR="00D127BF" w:rsidRPr="00A37D63" w:rsidRDefault="00D127BF" w:rsidP="00A06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D127BF" w:rsidRPr="00A37D63" w:rsidRDefault="00D127BF" w:rsidP="00A06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D127BF" w:rsidRPr="00A37D63" w:rsidRDefault="00D127BF" w:rsidP="00A061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5E4AAE" w:rsidRPr="00A37D63" w:rsidTr="00870394">
        <w:trPr>
          <w:trHeight w:val="81"/>
        </w:trPr>
        <w:tc>
          <w:tcPr>
            <w:tcW w:w="5000" w:type="pct"/>
            <w:gridSpan w:val="14"/>
            <w:vAlign w:val="center"/>
          </w:tcPr>
          <w:p w:rsidR="00870394" w:rsidRPr="00A37D63" w:rsidRDefault="00870394" w:rsidP="00870394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</w:p>
          <w:p w:rsidR="005E4AAE" w:rsidRPr="00A37D63" w:rsidRDefault="005E4AAE" w:rsidP="008703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İxtisaslaşma:  Gömrük işi</w:t>
            </w:r>
          </w:p>
        </w:tc>
      </w:tr>
      <w:tr w:rsidR="007A7D5F" w:rsidRPr="00A37D63" w:rsidTr="007A7D5F">
        <w:trPr>
          <w:trHeight w:val="153"/>
        </w:trPr>
        <w:tc>
          <w:tcPr>
            <w:tcW w:w="143" w:type="pct"/>
            <w:vAlign w:val="center"/>
          </w:tcPr>
          <w:p w:rsidR="007A7D5F" w:rsidRPr="00A37D63" w:rsidRDefault="007A7D5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ED17DD" w:rsidRDefault="00ED17DD" w:rsidP="00527264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</w:p>
          <w:p w:rsidR="007A7D5F" w:rsidRPr="00A37D63" w:rsidRDefault="007A7D5F" w:rsidP="00527264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İxtisaslaşmaya ayrılan seçmə fənlər</w:t>
            </w:r>
          </w:p>
        </w:tc>
        <w:tc>
          <w:tcPr>
            <w:tcW w:w="289" w:type="pct"/>
            <w:vAlign w:val="center"/>
          </w:tcPr>
          <w:p w:rsidR="007A7D5F" w:rsidRPr="00A37D63" w:rsidRDefault="007A7D5F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A37D63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24</w:t>
            </w:r>
          </w:p>
        </w:tc>
        <w:tc>
          <w:tcPr>
            <w:tcW w:w="272" w:type="pct"/>
            <w:vAlign w:val="center"/>
          </w:tcPr>
          <w:p w:rsidR="007A7D5F" w:rsidRPr="00A37D63" w:rsidRDefault="007A7D5F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A37D63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720</w:t>
            </w:r>
          </w:p>
        </w:tc>
        <w:tc>
          <w:tcPr>
            <w:tcW w:w="453" w:type="pct"/>
            <w:vAlign w:val="center"/>
          </w:tcPr>
          <w:p w:rsidR="007A7D5F" w:rsidRPr="00A37D63" w:rsidRDefault="00A06137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600</w:t>
            </w:r>
          </w:p>
        </w:tc>
        <w:tc>
          <w:tcPr>
            <w:tcW w:w="393" w:type="pct"/>
            <w:vAlign w:val="center"/>
          </w:tcPr>
          <w:p w:rsidR="007A7D5F" w:rsidRPr="00A37D63" w:rsidRDefault="00A06137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326" w:type="pct"/>
            <w:vAlign w:val="center"/>
          </w:tcPr>
          <w:p w:rsidR="007A7D5F" w:rsidRPr="00A37D63" w:rsidRDefault="00A06137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291" w:type="pct"/>
            <w:vAlign w:val="center"/>
          </w:tcPr>
          <w:p w:rsidR="007A7D5F" w:rsidRPr="00A37D63" w:rsidRDefault="007A7D5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7A7D5F" w:rsidRPr="00A37D63" w:rsidRDefault="007A7D5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7A7D5F" w:rsidRPr="00A37D63" w:rsidRDefault="007A7D5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7A7D5F" w:rsidRPr="00A37D63" w:rsidRDefault="007A7D5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7A7D5F" w:rsidRPr="00A37D63" w:rsidRDefault="007A7D5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87" w:type="pct"/>
            <w:vAlign w:val="center"/>
          </w:tcPr>
          <w:p w:rsidR="007A7D5F" w:rsidRPr="00A37D63" w:rsidRDefault="00A06137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8</w:t>
            </w:r>
          </w:p>
        </w:tc>
      </w:tr>
      <w:tr w:rsidR="00A06137" w:rsidRPr="00A37D63" w:rsidTr="00B07BF4">
        <w:trPr>
          <w:trHeight w:val="153"/>
        </w:trPr>
        <w:tc>
          <w:tcPr>
            <w:tcW w:w="143" w:type="pct"/>
            <w:vAlign w:val="center"/>
          </w:tcPr>
          <w:p w:rsidR="00A06137" w:rsidRPr="00A37D63" w:rsidRDefault="00A06137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A06137" w:rsidRPr="00A37D63" w:rsidRDefault="00A06137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B07</w:t>
            </w:r>
          </w:p>
        </w:tc>
        <w:tc>
          <w:tcPr>
            <w:tcW w:w="771" w:type="pct"/>
            <w:vAlign w:val="center"/>
          </w:tcPr>
          <w:p w:rsidR="00A06137" w:rsidRPr="00A37D63" w:rsidRDefault="00A06137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Beynəlxalq ticarət</w:t>
            </w:r>
          </w:p>
          <w:p w:rsidR="00A06137" w:rsidRPr="00A37D63" w:rsidRDefault="00A06137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Gömrük proseslərinin idarə olunması</w:t>
            </w:r>
          </w:p>
          <w:p w:rsidR="00A06137" w:rsidRPr="00A37D63" w:rsidRDefault="00A06137" w:rsidP="00527264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</w:rPr>
              <w:t>Gömrük</w:t>
            </w: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q</w:t>
            </w:r>
            <w:r w:rsidRPr="00A37D63">
              <w:rPr>
                <w:rFonts w:ascii="Times New Roman" w:hAnsi="Times New Roman" w:cs="Times New Roman"/>
                <w:sz w:val="18"/>
                <w:szCs w:val="18"/>
              </w:rPr>
              <w:t>anunvericiliyivə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Ü</w:t>
            </w:r>
            <w:r w:rsidRPr="00A37D63">
              <w:rPr>
                <w:rFonts w:ascii="Times New Roman" w:hAnsi="Times New Roman" w:cs="Times New Roman"/>
                <w:sz w:val="18"/>
                <w:szCs w:val="18"/>
              </w:rPr>
              <w:t>TT</w:t>
            </w:r>
          </w:p>
        </w:tc>
        <w:tc>
          <w:tcPr>
            <w:tcW w:w="289" w:type="pct"/>
            <w:vAlign w:val="center"/>
          </w:tcPr>
          <w:p w:rsidR="00A06137" w:rsidRPr="00A37D63" w:rsidRDefault="00A06137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A06137" w:rsidRPr="00A37D63" w:rsidRDefault="00A06137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A06137" w:rsidRPr="00A37D63" w:rsidRDefault="00A06137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A06137" w:rsidRPr="00A37D63" w:rsidRDefault="00A06137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A06137" w:rsidRPr="00A37D63" w:rsidRDefault="00A06137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A06137" w:rsidRPr="00A37D63" w:rsidRDefault="00A06137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A06137" w:rsidRPr="00A37D63" w:rsidRDefault="00A06137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A06137" w:rsidRPr="00A37D63" w:rsidRDefault="00A06137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A06137" w:rsidRPr="00A37D63" w:rsidRDefault="00A06137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A06137" w:rsidRPr="00A37D63" w:rsidRDefault="00A06137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A06137" w:rsidRPr="00A37D63" w:rsidRDefault="00A06137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A06137" w:rsidRPr="00A37D63" w:rsidTr="00E63B73">
        <w:trPr>
          <w:trHeight w:val="1035"/>
        </w:trPr>
        <w:tc>
          <w:tcPr>
            <w:tcW w:w="143" w:type="pct"/>
            <w:vAlign w:val="center"/>
          </w:tcPr>
          <w:p w:rsidR="00A06137" w:rsidRPr="00A37D63" w:rsidRDefault="00A06137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393" w:type="pct"/>
            <w:vAlign w:val="center"/>
          </w:tcPr>
          <w:p w:rsidR="00A06137" w:rsidRPr="00A37D63" w:rsidRDefault="00A06137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B08</w:t>
            </w:r>
          </w:p>
        </w:tc>
        <w:tc>
          <w:tcPr>
            <w:tcW w:w="771" w:type="pct"/>
            <w:vAlign w:val="center"/>
          </w:tcPr>
          <w:p w:rsidR="00A06137" w:rsidRPr="00A37D63" w:rsidRDefault="00A06137" w:rsidP="00527264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Gömrük vergi və rüsumlarının optimallaşdırılması problemləri</w:t>
            </w:r>
          </w:p>
          <w:p w:rsidR="00A06137" w:rsidRPr="00A37D63" w:rsidRDefault="00A06137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Dövlət maliyyəsi</w:t>
            </w:r>
          </w:p>
          <w:p w:rsidR="00A06137" w:rsidRPr="00A37D63" w:rsidRDefault="00A06137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Gömrük-tarif tənzimlənməsi</w:t>
            </w:r>
          </w:p>
          <w:p w:rsidR="00A06137" w:rsidRPr="00A37D63" w:rsidRDefault="00A06137" w:rsidP="00527264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Azərbaycan multikultiralizmi</w:t>
            </w:r>
          </w:p>
        </w:tc>
        <w:tc>
          <w:tcPr>
            <w:tcW w:w="289" w:type="pct"/>
            <w:vAlign w:val="center"/>
          </w:tcPr>
          <w:p w:rsidR="00A06137" w:rsidRPr="00A37D63" w:rsidRDefault="00A06137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A06137" w:rsidRPr="00A37D63" w:rsidRDefault="00A06137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A06137" w:rsidRPr="00A37D63" w:rsidRDefault="00A06137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A06137" w:rsidRPr="00A37D63" w:rsidRDefault="00A06137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A06137" w:rsidRPr="00A37D63" w:rsidRDefault="00A06137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A06137" w:rsidRPr="00A37D63" w:rsidRDefault="00A06137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A06137" w:rsidRPr="00A37D63" w:rsidRDefault="00A06137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A06137" w:rsidRPr="00A37D63" w:rsidRDefault="00A06137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A06137" w:rsidRPr="00A37D63" w:rsidRDefault="00A06137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A06137" w:rsidRPr="00A37D63" w:rsidRDefault="00A06137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A06137" w:rsidRPr="00A37D63" w:rsidRDefault="00A06137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A06137" w:rsidRPr="00A37D63" w:rsidTr="00B07BF4">
        <w:trPr>
          <w:trHeight w:val="153"/>
        </w:trPr>
        <w:tc>
          <w:tcPr>
            <w:tcW w:w="143" w:type="pct"/>
            <w:vAlign w:val="center"/>
          </w:tcPr>
          <w:p w:rsidR="00A06137" w:rsidRPr="00A37D63" w:rsidRDefault="00A06137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393" w:type="pct"/>
            <w:vAlign w:val="center"/>
          </w:tcPr>
          <w:p w:rsidR="00A06137" w:rsidRPr="00A37D63" w:rsidRDefault="00A06137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B09</w:t>
            </w:r>
          </w:p>
        </w:tc>
        <w:tc>
          <w:tcPr>
            <w:tcW w:w="771" w:type="pct"/>
            <w:vAlign w:val="center"/>
          </w:tcPr>
          <w:p w:rsidR="00A06137" w:rsidRPr="00A37D63" w:rsidRDefault="00A06137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Tədiyyə balansı və valyuta sistemləri</w:t>
            </w:r>
          </w:p>
          <w:p w:rsidR="00A06137" w:rsidRPr="00A37D63" w:rsidRDefault="00A06137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Azərbaycanın xarici ticarət siyasəti</w:t>
            </w:r>
          </w:p>
          <w:p w:rsidR="00A06137" w:rsidRPr="00A37D63" w:rsidRDefault="00A06137" w:rsidP="00527264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</w:rPr>
              <w:t>Beynəlxalq</w:t>
            </w: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g</w:t>
            </w:r>
            <w:r w:rsidRPr="00A37D63">
              <w:rPr>
                <w:rFonts w:ascii="Times New Roman" w:hAnsi="Times New Roman" w:cs="Times New Roman"/>
                <w:sz w:val="18"/>
                <w:szCs w:val="18"/>
              </w:rPr>
              <w:t>ömrük</w:t>
            </w: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h</w:t>
            </w:r>
            <w:r w:rsidRPr="00A37D63">
              <w:rPr>
                <w:rFonts w:ascii="Times New Roman" w:hAnsi="Times New Roman" w:cs="Times New Roman"/>
                <w:sz w:val="18"/>
                <w:szCs w:val="18"/>
              </w:rPr>
              <w:t>üququ</w:t>
            </w:r>
          </w:p>
        </w:tc>
        <w:tc>
          <w:tcPr>
            <w:tcW w:w="289" w:type="pct"/>
            <w:vAlign w:val="center"/>
          </w:tcPr>
          <w:p w:rsidR="00A06137" w:rsidRPr="00A37D63" w:rsidRDefault="00A06137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A06137" w:rsidRPr="00A37D63" w:rsidRDefault="00A06137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A06137" w:rsidRPr="00A37D63" w:rsidRDefault="00A06137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A06137" w:rsidRPr="00A37D63" w:rsidRDefault="00A06137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A06137" w:rsidRPr="00A37D63" w:rsidRDefault="00A06137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A06137" w:rsidRPr="00A37D63" w:rsidRDefault="00A06137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A06137" w:rsidRPr="00A37D63" w:rsidRDefault="00A06137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A06137" w:rsidRPr="00A37D63" w:rsidRDefault="00A06137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A06137" w:rsidRPr="00A37D63" w:rsidRDefault="00A06137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A06137" w:rsidRPr="00A37D63" w:rsidRDefault="00A06137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A06137" w:rsidRPr="00A37D63" w:rsidRDefault="00A06137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A06137" w:rsidRPr="00A37D63" w:rsidTr="00331609">
        <w:trPr>
          <w:trHeight w:val="635"/>
        </w:trPr>
        <w:tc>
          <w:tcPr>
            <w:tcW w:w="143" w:type="pct"/>
            <w:vAlign w:val="center"/>
          </w:tcPr>
          <w:p w:rsidR="00A06137" w:rsidRPr="00A37D63" w:rsidRDefault="00A06137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393" w:type="pct"/>
            <w:vAlign w:val="center"/>
          </w:tcPr>
          <w:p w:rsidR="00A06137" w:rsidRPr="00A37D63" w:rsidRDefault="00A06137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B10</w:t>
            </w:r>
          </w:p>
        </w:tc>
        <w:tc>
          <w:tcPr>
            <w:tcW w:w="771" w:type="pct"/>
            <w:vAlign w:val="center"/>
          </w:tcPr>
          <w:p w:rsidR="00A06137" w:rsidRPr="00A37D63" w:rsidRDefault="00A06137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Beynəlxalq təhlükəsizlik problemləri</w:t>
            </w:r>
          </w:p>
          <w:p w:rsidR="00A06137" w:rsidRPr="00A37D63" w:rsidRDefault="00A06137" w:rsidP="00527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Mərkə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zi Bank</w:t>
            </w:r>
            <w:r w:rsidRPr="00A37D6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və pul siyasəti</w:t>
            </w:r>
          </w:p>
          <w:p w:rsidR="00A06137" w:rsidRPr="00A37D63" w:rsidRDefault="00A06137" w:rsidP="00ED17DD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</w:rPr>
              <w:t>Beynəlxalq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rəqabət hüququq</w:t>
            </w:r>
          </w:p>
        </w:tc>
        <w:tc>
          <w:tcPr>
            <w:tcW w:w="289" w:type="pct"/>
            <w:vAlign w:val="center"/>
          </w:tcPr>
          <w:p w:rsidR="00A06137" w:rsidRPr="00A37D63" w:rsidRDefault="00A06137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A06137" w:rsidRPr="00A37D63" w:rsidRDefault="00A06137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A06137" w:rsidRPr="00A37D63" w:rsidRDefault="00A06137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A06137" w:rsidRPr="00A37D63" w:rsidRDefault="00A06137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A06137" w:rsidRPr="00A37D63" w:rsidRDefault="00A06137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A06137" w:rsidRPr="00A37D63" w:rsidRDefault="00A06137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A06137" w:rsidRPr="00A37D63" w:rsidRDefault="00A06137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A06137" w:rsidRPr="00A37D63" w:rsidRDefault="00A06137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A06137" w:rsidRPr="00A37D63" w:rsidRDefault="00A06137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A06137" w:rsidRPr="00A37D63" w:rsidRDefault="00A06137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A06137" w:rsidRPr="00A37D63" w:rsidRDefault="00A06137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7A7D5F" w:rsidRPr="00A37D63" w:rsidTr="007A7D5F">
        <w:trPr>
          <w:trHeight w:val="109"/>
        </w:trPr>
        <w:tc>
          <w:tcPr>
            <w:tcW w:w="5000" w:type="pct"/>
            <w:gridSpan w:val="14"/>
            <w:vAlign w:val="center"/>
          </w:tcPr>
          <w:p w:rsidR="00331609" w:rsidRDefault="00331609" w:rsidP="00527264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</w:p>
          <w:p w:rsidR="00ED17DD" w:rsidRDefault="00ED17DD" w:rsidP="00527264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</w:p>
          <w:p w:rsidR="00ED17DD" w:rsidRDefault="00ED17DD" w:rsidP="00527264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</w:p>
          <w:p w:rsidR="007A7D5F" w:rsidRPr="00A37D63" w:rsidRDefault="007A7D5F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lastRenderedPageBreak/>
              <w:t xml:space="preserve">İxtisaslaşma:  Beynəlxalq ticarət </w:t>
            </w:r>
          </w:p>
        </w:tc>
      </w:tr>
      <w:tr w:rsidR="007A7D5F" w:rsidRPr="00A37D63" w:rsidTr="007A7D5F">
        <w:trPr>
          <w:trHeight w:val="153"/>
        </w:trPr>
        <w:tc>
          <w:tcPr>
            <w:tcW w:w="143" w:type="pct"/>
            <w:vAlign w:val="center"/>
          </w:tcPr>
          <w:p w:rsidR="007A7D5F" w:rsidRPr="00A37D63" w:rsidRDefault="007A7D5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ED17DD" w:rsidRDefault="00ED17DD" w:rsidP="00527264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</w:p>
          <w:p w:rsidR="007A7D5F" w:rsidRPr="00A37D63" w:rsidRDefault="007A7D5F" w:rsidP="00527264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İxtisaslaşmaya ayrılan seçmə fənlər</w:t>
            </w:r>
          </w:p>
        </w:tc>
        <w:tc>
          <w:tcPr>
            <w:tcW w:w="289" w:type="pct"/>
            <w:vAlign w:val="center"/>
          </w:tcPr>
          <w:p w:rsidR="007A7D5F" w:rsidRPr="00A37D63" w:rsidRDefault="007A7D5F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A37D63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24</w:t>
            </w:r>
          </w:p>
        </w:tc>
        <w:tc>
          <w:tcPr>
            <w:tcW w:w="272" w:type="pct"/>
            <w:vAlign w:val="center"/>
          </w:tcPr>
          <w:p w:rsidR="007A7D5F" w:rsidRPr="00A37D63" w:rsidRDefault="007A7D5F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A37D63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720</w:t>
            </w:r>
          </w:p>
        </w:tc>
        <w:tc>
          <w:tcPr>
            <w:tcW w:w="453" w:type="pct"/>
            <w:vAlign w:val="center"/>
          </w:tcPr>
          <w:p w:rsidR="007A7D5F" w:rsidRPr="00A37D63" w:rsidRDefault="00E264AF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600</w:t>
            </w:r>
          </w:p>
        </w:tc>
        <w:tc>
          <w:tcPr>
            <w:tcW w:w="393" w:type="pct"/>
            <w:vAlign w:val="center"/>
          </w:tcPr>
          <w:p w:rsidR="007A7D5F" w:rsidRPr="00A37D63" w:rsidRDefault="00E264AF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326" w:type="pct"/>
            <w:vAlign w:val="center"/>
          </w:tcPr>
          <w:p w:rsidR="007A7D5F" w:rsidRPr="00A37D63" w:rsidRDefault="00E264AF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291" w:type="pct"/>
            <w:vAlign w:val="center"/>
          </w:tcPr>
          <w:p w:rsidR="007A7D5F" w:rsidRPr="00A37D63" w:rsidRDefault="007A7D5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7A7D5F" w:rsidRPr="00A37D63" w:rsidRDefault="007A7D5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7A7D5F" w:rsidRPr="00A37D63" w:rsidRDefault="007A7D5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7A7D5F" w:rsidRPr="00A37D63" w:rsidRDefault="007A7D5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7A7D5F" w:rsidRPr="00A37D63" w:rsidRDefault="007A7D5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87" w:type="pct"/>
            <w:vAlign w:val="center"/>
          </w:tcPr>
          <w:p w:rsidR="007A7D5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8</w:t>
            </w:r>
          </w:p>
        </w:tc>
      </w:tr>
      <w:tr w:rsidR="00E264AF" w:rsidRPr="00A37D63" w:rsidTr="00B07BF4">
        <w:trPr>
          <w:trHeight w:val="153"/>
        </w:trPr>
        <w:tc>
          <w:tcPr>
            <w:tcW w:w="143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B07</w:t>
            </w:r>
          </w:p>
        </w:tc>
        <w:tc>
          <w:tcPr>
            <w:tcW w:w="771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Beynəlxalq 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investisiyalar</w:t>
            </w:r>
          </w:p>
          <w:p w:rsidR="00E264AF" w:rsidRPr="00A37D63" w:rsidRDefault="00E264AF" w:rsidP="003316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Beynəlxalq iqtisadi inteqrasiya</w:t>
            </w:r>
          </w:p>
          <w:p w:rsidR="00E264AF" w:rsidRPr="00A37D63" w:rsidRDefault="00E264AF" w:rsidP="00527264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Beynəlxalq valyuta və bank fəaliyyəti</w:t>
            </w:r>
          </w:p>
        </w:tc>
        <w:tc>
          <w:tcPr>
            <w:tcW w:w="289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E264AF" w:rsidRPr="00A37D63" w:rsidRDefault="00E264A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E264AF" w:rsidRPr="00A37D63" w:rsidRDefault="00E264A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E264AF" w:rsidRPr="00A37D63" w:rsidRDefault="00E264A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E264AF" w:rsidRPr="00A37D63" w:rsidTr="00B07BF4">
        <w:trPr>
          <w:trHeight w:val="153"/>
        </w:trPr>
        <w:tc>
          <w:tcPr>
            <w:tcW w:w="143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393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A37D63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B08</w:t>
            </w:r>
          </w:p>
        </w:tc>
        <w:tc>
          <w:tcPr>
            <w:tcW w:w="771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Beynəlxalq ticarət</w:t>
            </w:r>
          </w:p>
          <w:p w:rsidR="00E264AF" w:rsidRPr="00A37D63" w:rsidRDefault="00E264AF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Beynəlxalq marketinq</w:t>
            </w:r>
          </w:p>
          <w:p w:rsidR="00E264AF" w:rsidRPr="00A37D63" w:rsidRDefault="00E264AF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Beynəlxalq ticarət hüququ</w:t>
            </w:r>
          </w:p>
          <w:p w:rsidR="00E264AF" w:rsidRPr="00A37D63" w:rsidRDefault="00E264AF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D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Azərbaycan</w:t>
            </w:r>
            <w:r w:rsidRPr="00A37D6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m</w:t>
            </w:r>
            <w:r w:rsidRPr="00A37D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ultikultiralizmi</w:t>
            </w:r>
          </w:p>
        </w:tc>
        <w:tc>
          <w:tcPr>
            <w:tcW w:w="289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E264AF" w:rsidRPr="00A37D63" w:rsidRDefault="00E264A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E264AF" w:rsidRPr="00A37D63" w:rsidRDefault="00E264A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E264AF" w:rsidRPr="00A37D63" w:rsidRDefault="00E264A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E264AF" w:rsidRPr="00A37D63" w:rsidRDefault="00E264A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E264AF" w:rsidRPr="00A37D63" w:rsidTr="00B07BF4">
        <w:trPr>
          <w:trHeight w:val="153"/>
        </w:trPr>
        <w:tc>
          <w:tcPr>
            <w:tcW w:w="143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393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A37D63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B09</w:t>
            </w:r>
          </w:p>
        </w:tc>
        <w:tc>
          <w:tcPr>
            <w:tcW w:w="771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Tədiyyə balansı və valyuta sistemləri</w:t>
            </w:r>
          </w:p>
          <w:p w:rsidR="00E264AF" w:rsidRPr="00A37D63" w:rsidRDefault="00E264AF" w:rsidP="003316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Ekonometrika</w:t>
            </w:r>
          </w:p>
          <w:p w:rsidR="00E264AF" w:rsidRPr="00A37D63" w:rsidRDefault="00E264AF" w:rsidP="003316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</w:rPr>
              <w:t>Beynəlxalq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maliyyə bazarları</w:t>
            </w:r>
          </w:p>
        </w:tc>
        <w:tc>
          <w:tcPr>
            <w:tcW w:w="289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E264AF" w:rsidRPr="00A37D63" w:rsidRDefault="00E264A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E264AF" w:rsidRPr="00A37D63" w:rsidRDefault="00E264A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E264AF" w:rsidRPr="00A37D63" w:rsidRDefault="00E264A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E264AF" w:rsidRPr="00A37D63" w:rsidRDefault="00E264A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E264AF" w:rsidRPr="00A37D63" w:rsidTr="00B07BF4">
        <w:trPr>
          <w:trHeight w:val="153"/>
        </w:trPr>
        <w:tc>
          <w:tcPr>
            <w:tcW w:w="143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393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A37D63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B10</w:t>
            </w:r>
          </w:p>
        </w:tc>
        <w:tc>
          <w:tcPr>
            <w:tcW w:w="771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ÜTT və beynəlxalq ticarətin inkişafı</w:t>
            </w:r>
          </w:p>
          <w:p w:rsidR="00E264AF" w:rsidRPr="00A37D63" w:rsidRDefault="00E264AF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Beynəlxalq təhlükəsizlik problemləri</w:t>
            </w:r>
          </w:p>
          <w:p w:rsidR="00E264AF" w:rsidRPr="00A37D63" w:rsidRDefault="00E264AF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</w:rPr>
              <w:t>Təhcizat</w:t>
            </w: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zə</w:t>
            </w:r>
            <w:r w:rsidRPr="00A37D63">
              <w:rPr>
                <w:rFonts w:ascii="Times New Roman" w:hAnsi="Times New Roman" w:cs="Times New Roman"/>
                <w:sz w:val="18"/>
                <w:szCs w:val="18"/>
              </w:rPr>
              <w:t>ncirinin</w:t>
            </w: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i</w:t>
            </w:r>
            <w:r w:rsidRPr="00A37D63">
              <w:rPr>
                <w:rFonts w:ascii="Times New Roman" w:hAnsi="Times New Roman" w:cs="Times New Roman"/>
                <w:sz w:val="18"/>
                <w:szCs w:val="18"/>
              </w:rPr>
              <w:t>darəolunması</w:t>
            </w:r>
          </w:p>
        </w:tc>
        <w:tc>
          <w:tcPr>
            <w:tcW w:w="289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E264AF" w:rsidRPr="00A37D63" w:rsidRDefault="00E264A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E264AF" w:rsidRPr="00A37D63" w:rsidRDefault="00E264A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E264AF" w:rsidRPr="00A37D63" w:rsidRDefault="00E264A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E264AF" w:rsidRPr="00A37D63" w:rsidRDefault="00E264A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942160" w:rsidRPr="00A37D63" w:rsidTr="00942160">
        <w:trPr>
          <w:trHeight w:val="153"/>
        </w:trPr>
        <w:tc>
          <w:tcPr>
            <w:tcW w:w="5000" w:type="pct"/>
            <w:gridSpan w:val="14"/>
            <w:vAlign w:val="center"/>
          </w:tcPr>
          <w:p w:rsidR="00942160" w:rsidRPr="00A37D63" w:rsidRDefault="00942160" w:rsidP="00527264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</w:p>
          <w:p w:rsidR="00942160" w:rsidRPr="00A37D63" w:rsidRDefault="00942160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İxtisaslaşma:  Xarici iqtisadi fəaliyyət</w:t>
            </w:r>
          </w:p>
        </w:tc>
      </w:tr>
      <w:tr w:rsidR="00942160" w:rsidRPr="00A37D63" w:rsidTr="00942160">
        <w:trPr>
          <w:trHeight w:val="153"/>
        </w:trPr>
        <w:tc>
          <w:tcPr>
            <w:tcW w:w="143" w:type="pct"/>
            <w:vAlign w:val="center"/>
          </w:tcPr>
          <w:p w:rsidR="00942160" w:rsidRPr="00A37D63" w:rsidRDefault="00942160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ED17DD" w:rsidRDefault="00ED17DD" w:rsidP="00527264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</w:p>
          <w:p w:rsidR="00942160" w:rsidRPr="00A37D63" w:rsidRDefault="00942160" w:rsidP="00527264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A37D63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İxtisaslaşmaya ayrılan seçmə fənlər</w:t>
            </w:r>
          </w:p>
        </w:tc>
        <w:tc>
          <w:tcPr>
            <w:tcW w:w="289" w:type="pct"/>
            <w:vAlign w:val="center"/>
          </w:tcPr>
          <w:p w:rsidR="00942160" w:rsidRPr="00A37D63" w:rsidRDefault="00942160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A37D63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24</w:t>
            </w:r>
          </w:p>
        </w:tc>
        <w:tc>
          <w:tcPr>
            <w:tcW w:w="272" w:type="pct"/>
            <w:vAlign w:val="center"/>
          </w:tcPr>
          <w:p w:rsidR="00942160" w:rsidRPr="00A37D63" w:rsidRDefault="00942160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A37D63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720</w:t>
            </w:r>
          </w:p>
        </w:tc>
        <w:tc>
          <w:tcPr>
            <w:tcW w:w="453" w:type="pct"/>
            <w:vAlign w:val="center"/>
          </w:tcPr>
          <w:p w:rsidR="00942160" w:rsidRPr="00A37D63" w:rsidRDefault="00E264AF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600</w:t>
            </w:r>
          </w:p>
        </w:tc>
        <w:tc>
          <w:tcPr>
            <w:tcW w:w="393" w:type="pct"/>
            <w:vAlign w:val="center"/>
          </w:tcPr>
          <w:p w:rsidR="00942160" w:rsidRPr="00A37D63" w:rsidRDefault="00E264AF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326" w:type="pct"/>
            <w:vAlign w:val="center"/>
          </w:tcPr>
          <w:p w:rsidR="00942160" w:rsidRPr="00A37D63" w:rsidRDefault="00E264AF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291" w:type="pct"/>
            <w:vAlign w:val="center"/>
          </w:tcPr>
          <w:p w:rsidR="00942160" w:rsidRPr="00A37D63" w:rsidRDefault="00942160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942160" w:rsidRPr="00A37D63" w:rsidRDefault="00942160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942160" w:rsidRPr="00A37D63" w:rsidRDefault="00942160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942160" w:rsidRPr="00A37D63" w:rsidRDefault="00942160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942160" w:rsidRPr="00A37D63" w:rsidRDefault="00942160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87" w:type="pct"/>
            <w:vAlign w:val="center"/>
          </w:tcPr>
          <w:p w:rsidR="00942160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8</w:t>
            </w:r>
          </w:p>
        </w:tc>
      </w:tr>
      <w:tr w:rsidR="00E264AF" w:rsidRPr="00A37D63" w:rsidTr="00B07BF4">
        <w:trPr>
          <w:trHeight w:val="153"/>
        </w:trPr>
        <w:tc>
          <w:tcPr>
            <w:tcW w:w="143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A37D63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B07</w:t>
            </w:r>
          </w:p>
        </w:tc>
        <w:tc>
          <w:tcPr>
            <w:tcW w:w="771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Beynəlxalq ticarət</w:t>
            </w:r>
          </w:p>
          <w:p w:rsidR="00E264AF" w:rsidRPr="00A37D63" w:rsidRDefault="00E264AF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Beynəlxalq ticarət hüququ</w:t>
            </w:r>
          </w:p>
          <w:p w:rsidR="00E264AF" w:rsidRPr="00A37D63" w:rsidRDefault="00E264AF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Beynəlxalq marketinq</w:t>
            </w:r>
          </w:p>
        </w:tc>
        <w:tc>
          <w:tcPr>
            <w:tcW w:w="289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E264AF" w:rsidRPr="00A37D63" w:rsidRDefault="00E264A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E264AF" w:rsidRPr="00A37D63" w:rsidRDefault="00E264A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E264AF" w:rsidRPr="00A37D63" w:rsidRDefault="00E264A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E264AF" w:rsidRPr="00A37D63" w:rsidTr="00B07BF4">
        <w:trPr>
          <w:trHeight w:val="153"/>
        </w:trPr>
        <w:tc>
          <w:tcPr>
            <w:tcW w:w="143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393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A37D63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B08</w:t>
            </w:r>
          </w:p>
        </w:tc>
        <w:tc>
          <w:tcPr>
            <w:tcW w:w="771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Beynəlxalq investisiyalar</w:t>
            </w:r>
          </w:p>
          <w:p w:rsidR="00E264AF" w:rsidRPr="00A37D63" w:rsidRDefault="00E264AF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Beynəlxalq iqtisadi inteqrasiya</w:t>
            </w:r>
          </w:p>
          <w:p w:rsidR="00E264AF" w:rsidRPr="00A37D63" w:rsidRDefault="00E264AF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Beynəlxalq maliyyə təşkilatları</w:t>
            </w:r>
          </w:p>
          <w:p w:rsidR="00E264AF" w:rsidRPr="00A37D63" w:rsidRDefault="00E264AF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7D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Azərbaycan</w:t>
            </w:r>
            <w:r w:rsidRPr="00A37D6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m</w:t>
            </w:r>
            <w:r w:rsidRPr="00A37D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ultikultiralizmi</w:t>
            </w:r>
          </w:p>
        </w:tc>
        <w:tc>
          <w:tcPr>
            <w:tcW w:w="289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E264AF" w:rsidRPr="00A37D63" w:rsidRDefault="00E264A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E264AF" w:rsidRPr="00A37D63" w:rsidRDefault="00E264A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E264AF" w:rsidRPr="00A37D63" w:rsidRDefault="00E264A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E264AF" w:rsidRPr="00A37D63" w:rsidRDefault="00E264A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E264AF" w:rsidRPr="00A37D63" w:rsidTr="00B07BF4">
        <w:trPr>
          <w:trHeight w:val="153"/>
        </w:trPr>
        <w:tc>
          <w:tcPr>
            <w:tcW w:w="143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393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A37D63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B09</w:t>
            </w:r>
          </w:p>
        </w:tc>
        <w:tc>
          <w:tcPr>
            <w:tcW w:w="771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Tədiyyə balansı və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valyuta sistemləri</w:t>
            </w:r>
          </w:p>
          <w:p w:rsidR="00E264AF" w:rsidRPr="00A37D63" w:rsidRDefault="00E264AF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Qlobal bank fəaliyyəti və kapital bazarları</w:t>
            </w:r>
          </w:p>
          <w:p w:rsidR="00E264AF" w:rsidRPr="00A37D63" w:rsidRDefault="00E264AF" w:rsidP="003A7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Mərkə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zi Bank</w:t>
            </w:r>
            <w:r w:rsidRPr="00A37D6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və pul siyasəti</w:t>
            </w:r>
          </w:p>
        </w:tc>
        <w:tc>
          <w:tcPr>
            <w:tcW w:w="289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E264AF" w:rsidRPr="00A37D63" w:rsidRDefault="00E264A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E264AF" w:rsidRPr="00A37D63" w:rsidRDefault="00E264A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E264AF" w:rsidRPr="00A37D63" w:rsidRDefault="00E264A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E264AF" w:rsidRPr="00A37D63" w:rsidRDefault="00E264A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E264AF" w:rsidRPr="00A37D63" w:rsidTr="00B07BF4">
        <w:trPr>
          <w:trHeight w:val="153"/>
        </w:trPr>
        <w:tc>
          <w:tcPr>
            <w:tcW w:w="143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393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A37D63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B10</w:t>
            </w:r>
          </w:p>
        </w:tc>
        <w:tc>
          <w:tcPr>
            <w:tcW w:w="771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Beynəlxalq təhlükəsizlik problemləri</w:t>
            </w:r>
          </w:p>
          <w:p w:rsidR="00E264AF" w:rsidRPr="00A37D63" w:rsidRDefault="00E264AF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Beynəlxalq 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rəqabət hüququ</w:t>
            </w:r>
          </w:p>
          <w:p w:rsidR="00E264AF" w:rsidRPr="00A37D63" w:rsidRDefault="00E264AF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Gömrük qanunvericiliyi və ÜGT</w:t>
            </w:r>
          </w:p>
        </w:tc>
        <w:tc>
          <w:tcPr>
            <w:tcW w:w="289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E264AF" w:rsidRPr="00A37D63" w:rsidRDefault="00E264A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E264AF" w:rsidRPr="00A37D63" w:rsidRDefault="00E264A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E264AF" w:rsidRPr="00A37D63" w:rsidRDefault="00E264A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E264AF" w:rsidRPr="00A37D63" w:rsidRDefault="00E264AF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E264AF" w:rsidRPr="00A37D63" w:rsidRDefault="00E264AF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942160" w:rsidRPr="00A37D63" w:rsidTr="00942160">
        <w:trPr>
          <w:trHeight w:val="153"/>
        </w:trPr>
        <w:tc>
          <w:tcPr>
            <w:tcW w:w="5000" w:type="pct"/>
            <w:gridSpan w:val="14"/>
            <w:vAlign w:val="center"/>
          </w:tcPr>
          <w:p w:rsidR="00942160" w:rsidRPr="00A37D63" w:rsidRDefault="00942160" w:rsidP="00527264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</w:p>
          <w:p w:rsidR="00942160" w:rsidRPr="00A37D63" w:rsidRDefault="00942160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İxtisaslaşma:  Beynəlxalq maliyyə və pul-kredit münasibətləri</w:t>
            </w:r>
          </w:p>
        </w:tc>
      </w:tr>
      <w:tr w:rsidR="00942160" w:rsidRPr="00A37D63" w:rsidTr="00942160">
        <w:trPr>
          <w:trHeight w:val="153"/>
        </w:trPr>
        <w:tc>
          <w:tcPr>
            <w:tcW w:w="143" w:type="pct"/>
            <w:vAlign w:val="center"/>
          </w:tcPr>
          <w:p w:rsidR="00942160" w:rsidRPr="00A37D63" w:rsidRDefault="00942160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ED17DD" w:rsidRDefault="00ED17DD" w:rsidP="00527264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</w:p>
          <w:p w:rsidR="00942160" w:rsidRPr="00A37D63" w:rsidRDefault="00942160" w:rsidP="00527264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A37D63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İxtisaslaşmaya ayrılan seçmə fənlər</w:t>
            </w:r>
          </w:p>
        </w:tc>
        <w:tc>
          <w:tcPr>
            <w:tcW w:w="289" w:type="pct"/>
            <w:vAlign w:val="center"/>
          </w:tcPr>
          <w:p w:rsidR="00942160" w:rsidRPr="00A37D63" w:rsidRDefault="00942160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A37D63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24</w:t>
            </w:r>
          </w:p>
        </w:tc>
        <w:tc>
          <w:tcPr>
            <w:tcW w:w="272" w:type="pct"/>
            <w:vAlign w:val="center"/>
          </w:tcPr>
          <w:p w:rsidR="00942160" w:rsidRPr="00A37D63" w:rsidRDefault="00942160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A37D63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720</w:t>
            </w:r>
          </w:p>
        </w:tc>
        <w:tc>
          <w:tcPr>
            <w:tcW w:w="453" w:type="pct"/>
            <w:vAlign w:val="center"/>
          </w:tcPr>
          <w:p w:rsidR="00942160" w:rsidRPr="00A37D63" w:rsidRDefault="00DE6AC1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600</w:t>
            </w:r>
          </w:p>
        </w:tc>
        <w:tc>
          <w:tcPr>
            <w:tcW w:w="393" w:type="pct"/>
            <w:vAlign w:val="center"/>
          </w:tcPr>
          <w:p w:rsidR="00942160" w:rsidRPr="00A37D63" w:rsidRDefault="00DE6AC1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326" w:type="pct"/>
            <w:vAlign w:val="center"/>
          </w:tcPr>
          <w:p w:rsidR="00942160" w:rsidRPr="00A37D63" w:rsidRDefault="00DE6AC1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</w:t>
            </w:r>
            <w:r w:rsidR="00942160" w:rsidRPr="00A37D63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0</w:t>
            </w:r>
          </w:p>
        </w:tc>
        <w:tc>
          <w:tcPr>
            <w:tcW w:w="291" w:type="pct"/>
            <w:vAlign w:val="center"/>
          </w:tcPr>
          <w:p w:rsidR="00942160" w:rsidRPr="00A37D63" w:rsidRDefault="00942160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942160" w:rsidRPr="00A37D63" w:rsidRDefault="00942160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942160" w:rsidRPr="00A37D63" w:rsidRDefault="00942160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942160" w:rsidRPr="00A37D63" w:rsidRDefault="00942160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942160" w:rsidRPr="00A37D63" w:rsidRDefault="00942160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  <w:tc>
          <w:tcPr>
            <w:tcW w:w="287" w:type="pct"/>
            <w:vAlign w:val="center"/>
          </w:tcPr>
          <w:p w:rsidR="00942160" w:rsidRPr="00A37D63" w:rsidRDefault="00C95FBE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8</w:t>
            </w:r>
            <w:bookmarkStart w:id="0" w:name="_GoBack"/>
            <w:bookmarkEnd w:id="0"/>
          </w:p>
        </w:tc>
      </w:tr>
      <w:tr w:rsidR="00C95FBE" w:rsidRPr="00A37D63" w:rsidTr="00B07BF4">
        <w:trPr>
          <w:trHeight w:val="153"/>
        </w:trPr>
        <w:tc>
          <w:tcPr>
            <w:tcW w:w="143" w:type="pct"/>
            <w:vAlign w:val="center"/>
          </w:tcPr>
          <w:p w:rsidR="00C95FBE" w:rsidRPr="00A37D63" w:rsidRDefault="00C95FBE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C95FBE" w:rsidRPr="00A37D63" w:rsidRDefault="00C95FBE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A37D63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B07</w:t>
            </w:r>
          </w:p>
        </w:tc>
        <w:tc>
          <w:tcPr>
            <w:tcW w:w="771" w:type="pct"/>
            <w:vAlign w:val="center"/>
          </w:tcPr>
          <w:p w:rsidR="00C95FBE" w:rsidRPr="00ED17DD" w:rsidRDefault="00C95FBE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D17D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Korporativ</w:t>
            </w: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m</w:t>
            </w:r>
            <w:r w:rsidRPr="00ED17D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aliyyə</w:t>
            </w:r>
          </w:p>
          <w:p w:rsidR="00C95FBE" w:rsidRPr="00ED17DD" w:rsidRDefault="00C95FBE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D17D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Beynəlxalq maliyyə bazarları</w:t>
            </w:r>
          </w:p>
          <w:p w:rsidR="00C95FBE" w:rsidRPr="00A37D63" w:rsidRDefault="00C95FBE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ED17DD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Maliyyə</w:t>
            </w: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iqtisadiyyatı</w:t>
            </w:r>
          </w:p>
        </w:tc>
        <w:tc>
          <w:tcPr>
            <w:tcW w:w="289" w:type="pct"/>
            <w:vAlign w:val="center"/>
          </w:tcPr>
          <w:p w:rsidR="00C95FBE" w:rsidRPr="00A37D63" w:rsidRDefault="00C95FBE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C95FBE" w:rsidRPr="00A37D63" w:rsidRDefault="00C95FBE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C95FBE" w:rsidRPr="00A37D63" w:rsidRDefault="00C95FB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C95FBE" w:rsidRPr="00A37D63" w:rsidRDefault="00C95FB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C95FBE" w:rsidRPr="00A37D63" w:rsidRDefault="00C95FB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C95FBE" w:rsidRPr="00A37D63" w:rsidRDefault="00C95FBE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C95FBE" w:rsidRPr="00A37D63" w:rsidRDefault="00C95FBE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C95FBE" w:rsidRPr="00A37D63" w:rsidRDefault="00C95FBE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C95FBE" w:rsidRPr="00A37D63" w:rsidRDefault="00C95FBE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C95FBE" w:rsidRPr="00A37D63" w:rsidRDefault="00C95FBE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C95FBE" w:rsidRPr="00A37D63" w:rsidRDefault="00C95FB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C95FBE" w:rsidRPr="00A37D63" w:rsidTr="00B07BF4">
        <w:trPr>
          <w:trHeight w:val="153"/>
        </w:trPr>
        <w:tc>
          <w:tcPr>
            <w:tcW w:w="143" w:type="pct"/>
            <w:vAlign w:val="center"/>
          </w:tcPr>
          <w:p w:rsidR="00C95FBE" w:rsidRPr="00A37D63" w:rsidRDefault="00C95FBE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2</w:t>
            </w:r>
          </w:p>
        </w:tc>
        <w:tc>
          <w:tcPr>
            <w:tcW w:w="393" w:type="pct"/>
            <w:vAlign w:val="center"/>
          </w:tcPr>
          <w:p w:rsidR="00C95FBE" w:rsidRPr="00A37D63" w:rsidRDefault="00C95FBE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A37D63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B08</w:t>
            </w:r>
          </w:p>
        </w:tc>
        <w:tc>
          <w:tcPr>
            <w:tcW w:w="771" w:type="pct"/>
            <w:vAlign w:val="center"/>
          </w:tcPr>
          <w:p w:rsidR="00C95FBE" w:rsidRPr="00A37D63" w:rsidRDefault="00C95FBE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Beynəlxalq maliyyə təşkilatları</w:t>
            </w:r>
          </w:p>
          <w:p w:rsidR="00C95FBE" w:rsidRPr="00A37D63" w:rsidRDefault="00C95FBE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Beynəlxalq valyuta və bank fəaliyyəti</w:t>
            </w:r>
          </w:p>
          <w:p w:rsidR="00C95FBE" w:rsidRPr="00A37D63" w:rsidRDefault="00C95FBE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Beynəlxalq bank fəaliyyəti və maliyyə bazarları</w:t>
            </w:r>
          </w:p>
          <w:p w:rsidR="00C95FBE" w:rsidRPr="00A37D63" w:rsidRDefault="00C95FBE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Azərbaycan</w:t>
            </w:r>
            <w:r w:rsidRPr="00A37D6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m</w:t>
            </w:r>
            <w:r w:rsidRPr="00A37D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ultikultiralizmi</w:t>
            </w:r>
          </w:p>
        </w:tc>
        <w:tc>
          <w:tcPr>
            <w:tcW w:w="289" w:type="pct"/>
            <w:vAlign w:val="center"/>
          </w:tcPr>
          <w:p w:rsidR="00C95FBE" w:rsidRPr="00A37D63" w:rsidRDefault="00C95FBE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C95FBE" w:rsidRPr="00A37D63" w:rsidRDefault="00C95FBE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C95FBE" w:rsidRPr="00A37D63" w:rsidRDefault="00C95FB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C95FBE" w:rsidRPr="00A37D63" w:rsidRDefault="00C95FB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C95FBE" w:rsidRPr="00A37D63" w:rsidRDefault="00C95FB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C95FBE" w:rsidRPr="00A37D63" w:rsidRDefault="00C95FBE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C95FBE" w:rsidRPr="00A37D63" w:rsidRDefault="00C95FBE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C95FBE" w:rsidRPr="00A37D63" w:rsidRDefault="00C95FBE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C95FBE" w:rsidRPr="00A37D63" w:rsidRDefault="00C95FBE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C95FBE" w:rsidRPr="00A37D63" w:rsidRDefault="00C95FBE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C95FBE" w:rsidRPr="00A37D63" w:rsidRDefault="00C95FB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C95FBE" w:rsidRPr="00A37D63" w:rsidTr="00B07BF4">
        <w:trPr>
          <w:trHeight w:val="153"/>
        </w:trPr>
        <w:tc>
          <w:tcPr>
            <w:tcW w:w="143" w:type="pct"/>
            <w:vAlign w:val="center"/>
          </w:tcPr>
          <w:p w:rsidR="00C95FBE" w:rsidRPr="00A37D63" w:rsidRDefault="00C95FBE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3</w:t>
            </w:r>
          </w:p>
        </w:tc>
        <w:tc>
          <w:tcPr>
            <w:tcW w:w="393" w:type="pct"/>
            <w:vAlign w:val="center"/>
          </w:tcPr>
          <w:p w:rsidR="00C95FBE" w:rsidRPr="00A37D63" w:rsidRDefault="00C95FBE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A37D63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B09</w:t>
            </w:r>
          </w:p>
        </w:tc>
        <w:tc>
          <w:tcPr>
            <w:tcW w:w="771" w:type="pct"/>
            <w:vAlign w:val="center"/>
          </w:tcPr>
          <w:p w:rsidR="00C95FBE" w:rsidRPr="00A37D63" w:rsidRDefault="00C95FBE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Ekonometrika</w:t>
            </w:r>
          </w:p>
          <w:p w:rsidR="00C95FBE" w:rsidRPr="00A37D63" w:rsidRDefault="00C95FBE" w:rsidP="003A7D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Maliyyə böhranları</w:t>
            </w:r>
          </w:p>
          <w:p w:rsidR="00C95FBE" w:rsidRPr="00A37D63" w:rsidRDefault="00C95FBE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Tədiyyə balansı və valyuta sistemləri</w:t>
            </w:r>
          </w:p>
        </w:tc>
        <w:tc>
          <w:tcPr>
            <w:tcW w:w="289" w:type="pct"/>
            <w:vAlign w:val="center"/>
          </w:tcPr>
          <w:p w:rsidR="00C95FBE" w:rsidRPr="00A37D63" w:rsidRDefault="00C95FBE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C95FBE" w:rsidRPr="00A37D63" w:rsidRDefault="00C95FBE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C95FBE" w:rsidRPr="00A37D63" w:rsidRDefault="00C95FB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C95FBE" w:rsidRPr="00A37D63" w:rsidRDefault="00C95FB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C95FBE" w:rsidRPr="00A37D63" w:rsidRDefault="00C95FB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C95FBE" w:rsidRPr="00A37D63" w:rsidRDefault="00C95FBE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C95FBE" w:rsidRPr="00A37D63" w:rsidRDefault="00C95FBE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C95FBE" w:rsidRPr="00A37D63" w:rsidRDefault="00C95FBE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C95FBE" w:rsidRPr="00A37D63" w:rsidRDefault="00C95FBE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C95FBE" w:rsidRPr="00A37D63" w:rsidRDefault="00C95FBE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C95FBE" w:rsidRPr="00A37D63" w:rsidRDefault="00C95FB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C95FBE" w:rsidRPr="00A37D63" w:rsidTr="00B07BF4">
        <w:trPr>
          <w:trHeight w:val="153"/>
        </w:trPr>
        <w:tc>
          <w:tcPr>
            <w:tcW w:w="143" w:type="pct"/>
            <w:vAlign w:val="center"/>
          </w:tcPr>
          <w:p w:rsidR="00C95FBE" w:rsidRPr="00A37D63" w:rsidRDefault="00C95FBE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4</w:t>
            </w:r>
          </w:p>
        </w:tc>
        <w:tc>
          <w:tcPr>
            <w:tcW w:w="393" w:type="pct"/>
            <w:vAlign w:val="center"/>
          </w:tcPr>
          <w:p w:rsidR="00C95FBE" w:rsidRPr="00A37D63" w:rsidRDefault="00C95FBE" w:rsidP="005272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A37D63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B10</w:t>
            </w:r>
          </w:p>
        </w:tc>
        <w:tc>
          <w:tcPr>
            <w:tcW w:w="771" w:type="pct"/>
            <w:vAlign w:val="center"/>
          </w:tcPr>
          <w:p w:rsidR="00C95FBE" w:rsidRPr="00A37D63" w:rsidRDefault="00C95FBE" w:rsidP="003A7D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Davranış maliyyəsi</w:t>
            </w:r>
          </w:p>
          <w:p w:rsidR="00C95FBE" w:rsidRPr="00A37D63" w:rsidRDefault="00C95FBE" w:rsidP="005272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Mərkə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zi Bank</w:t>
            </w:r>
            <w:r w:rsidRPr="00A37D6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və pul siyasəti</w:t>
            </w:r>
          </w:p>
          <w:p w:rsidR="00C95FBE" w:rsidRPr="00A37D63" w:rsidRDefault="00C95FBE" w:rsidP="00527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</w:rPr>
              <w:t>Maliyyə</w:t>
            </w: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d</w:t>
            </w:r>
            <w:r w:rsidRPr="00A37D63">
              <w:rPr>
                <w:rFonts w:ascii="Times New Roman" w:hAnsi="Times New Roman" w:cs="Times New Roman"/>
                <w:sz w:val="18"/>
                <w:szCs w:val="18"/>
              </w:rPr>
              <w:t>erivativləri</w:t>
            </w:r>
          </w:p>
        </w:tc>
        <w:tc>
          <w:tcPr>
            <w:tcW w:w="289" w:type="pct"/>
            <w:vAlign w:val="center"/>
          </w:tcPr>
          <w:p w:rsidR="00C95FBE" w:rsidRPr="00A37D63" w:rsidRDefault="00C95FBE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C95FBE" w:rsidRPr="00A37D63" w:rsidRDefault="00C95FBE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C95FBE" w:rsidRPr="00A37D63" w:rsidRDefault="00C95FB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C95FBE" w:rsidRPr="00A37D63" w:rsidRDefault="00C95FB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C95FBE" w:rsidRPr="00A37D63" w:rsidRDefault="00C95FB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C95FBE" w:rsidRPr="00A37D63" w:rsidRDefault="00C95FBE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C95FBE" w:rsidRPr="00A37D63" w:rsidRDefault="00C95FBE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C95FBE" w:rsidRPr="00A37D63" w:rsidRDefault="00C95FBE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C95FBE" w:rsidRPr="00A37D63" w:rsidRDefault="00C95FBE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C95FBE" w:rsidRPr="00A37D63" w:rsidRDefault="00C95FBE" w:rsidP="00527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37D6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C95FBE" w:rsidRPr="00A37D63" w:rsidRDefault="00C95FBE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</w:tbl>
    <w:p w:rsidR="00B07BF4" w:rsidRDefault="00B07BF4" w:rsidP="0052726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086E8D" w:rsidRDefault="00086E8D" w:rsidP="0052726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ED17DD" w:rsidRDefault="00ED17DD" w:rsidP="0052726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ED17DD" w:rsidRPr="00870394" w:rsidRDefault="00ED17DD" w:rsidP="0052726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tbl>
      <w:tblPr>
        <w:tblStyle w:val="a3"/>
        <w:tblW w:w="7338" w:type="dxa"/>
        <w:tblLook w:val="04A0" w:firstRow="1" w:lastRow="0" w:firstColumn="1" w:lastColumn="0" w:noHBand="0" w:noVBand="1"/>
      </w:tblPr>
      <w:tblGrid>
        <w:gridCol w:w="392"/>
        <w:gridCol w:w="3827"/>
        <w:gridCol w:w="975"/>
        <w:gridCol w:w="868"/>
        <w:gridCol w:w="1276"/>
      </w:tblGrid>
      <w:tr w:rsidR="001A7E80" w:rsidRPr="00870394" w:rsidTr="008E771C">
        <w:trPr>
          <w:trHeight w:val="697"/>
        </w:trPr>
        <w:tc>
          <w:tcPr>
            <w:tcW w:w="4219" w:type="dxa"/>
            <w:gridSpan w:val="2"/>
            <w:vAlign w:val="center"/>
          </w:tcPr>
          <w:p w:rsidR="001A7E80" w:rsidRPr="00870394" w:rsidRDefault="00527264" w:rsidP="005272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TƏCRÜBƏ</w:t>
            </w:r>
          </w:p>
        </w:tc>
        <w:tc>
          <w:tcPr>
            <w:tcW w:w="975" w:type="dxa"/>
            <w:vAlign w:val="center"/>
          </w:tcPr>
          <w:p w:rsidR="001A7E80" w:rsidRPr="00870394" w:rsidRDefault="001A7E80" w:rsidP="005272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Həftə</w:t>
            </w:r>
          </w:p>
        </w:tc>
        <w:tc>
          <w:tcPr>
            <w:tcW w:w="868" w:type="dxa"/>
            <w:vAlign w:val="center"/>
          </w:tcPr>
          <w:p w:rsidR="001A7E80" w:rsidRPr="00870394" w:rsidRDefault="001A7E80" w:rsidP="005272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Kredit</w:t>
            </w:r>
          </w:p>
        </w:tc>
        <w:tc>
          <w:tcPr>
            <w:tcW w:w="1276" w:type="dxa"/>
            <w:vAlign w:val="center"/>
          </w:tcPr>
          <w:p w:rsidR="001A7E80" w:rsidRPr="00870394" w:rsidRDefault="001A7E80" w:rsidP="005272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Semestr</w:t>
            </w:r>
          </w:p>
        </w:tc>
      </w:tr>
      <w:tr w:rsidR="001A7E80" w:rsidRPr="00870394" w:rsidTr="00086E8D">
        <w:trPr>
          <w:trHeight w:val="375"/>
        </w:trPr>
        <w:tc>
          <w:tcPr>
            <w:tcW w:w="392" w:type="dxa"/>
            <w:vAlign w:val="center"/>
          </w:tcPr>
          <w:p w:rsidR="001A7E80" w:rsidRPr="00870394" w:rsidRDefault="00870394" w:rsidP="00E63B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</w:t>
            </w:r>
          </w:p>
        </w:tc>
        <w:tc>
          <w:tcPr>
            <w:tcW w:w="3827" w:type="dxa"/>
            <w:vAlign w:val="center"/>
          </w:tcPr>
          <w:p w:rsidR="001A7E80" w:rsidRPr="00870394" w:rsidRDefault="001A7E80" w:rsidP="005272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Elmi-pedaqoji təcrübə</w:t>
            </w:r>
          </w:p>
        </w:tc>
        <w:tc>
          <w:tcPr>
            <w:tcW w:w="975" w:type="dxa"/>
            <w:vAlign w:val="center"/>
          </w:tcPr>
          <w:p w:rsidR="001A7E80" w:rsidRPr="00870394" w:rsidRDefault="001A7E80" w:rsidP="00527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68" w:type="dxa"/>
            <w:vAlign w:val="center"/>
          </w:tcPr>
          <w:p w:rsidR="001A7E80" w:rsidRPr="00870394" w:rsidRDefault="001A7E80" w:rsidP="00527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1A7E80" w:rsidRPr="00870394" w:rsidRDefault="001A7E80" w:rsidP="00527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  <w:tr w:rsidR="001A7E80" w:rsidRPr="00870394" w:rsidTr="00086E8D">
        <w:trPr>
          <w:trHeight w:val="409"/>
        </w:trPr>
        <w:tc>
          <w:tcPr>
            <w:tcW w:w="392" w:type="dxa"/>
            <w:vAlign w:val="center"/>
          </w:tcPr>
          <w:p w:rsidR="001A7E80" w:rsidRPr="00870394" w:rsidRDefault="00870394" w:rsidP="00E63B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827" w:type="dxa"/>
            <w:vAlign w:val="center"/>
          </w:tcPr>
          <w:p w:rsidR="001A7E80" w:rsidRPr="00870394" w:rsidRDefault="001A7E80" w:rsidP="005272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Elmi-tədqiqattəcrübəsi</w:t>
            </w:r>
          </w:p>
        </w:tc>
        <w:tc>
          <w:tcPr>
            <w:tcW w:w="975" w:type="dxa"/>
            <w:vAlign w:val="center"/>
          </w:tcPr>
          <w:p w:rsidR="001A7E80" w:rsidRPr="00870394" w:rsidRDefault="001A7E80" w:rsidP="00527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68" w:type="dxa"/>
            <w:vAlign w:val="center"/>
          </w:tcPr>
          <w:p w:rsidR="001A7E80" w:rsidRPr="00870394" w:rsidRDefault="001A7E80" w:rsidP="00527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1A7E80" w:rsidRPr="00870394" w:rsidRDefault="001A7E80" w:rsidP="00527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</w:tbl>
    <w:p w:rsidR="00C37955" w:rsidRDefault="00C37955" w:rsidP="0052726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ED17DD" w:rsidRDefault="00ED17DD" w:rsidP="0052726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ED17DD" w:rsidRDefault="00ED17DD" w:rsidP="0052726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870394" w:rsidRPr="00870394" w:rsidRDefault="00870394" w:rsidP="0052726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tbl>
      <w:tblPr>
        <w:tblStyle w:val="a3"/>
        <w:tblpPr w:leftFromText="180" w:rightFromText="180" w:vertAnchor="text" w:horzAnchor="margin" w:tblpY="4"/>
        <w:tblW w:w="7338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992"/>
        <w:gridCol w:w="851"/>
        <w:gridCol w:w="1276"/>
      </w:tblGrid>
      <w:tr w:rsidR="00196F62" w:rsidRPr="00870394" w:rsidTr="008E771C">
        <w:trPr>
          <w:trHeight w:val="697"/>
        </w:trPr>
        <w:tc>
          <w:tcPr>
            <w:tcW w:w="4219" w:type="dxa"/>
            <w:gridSpan w:val="2"/>
            <w:vAlign w:val="center"/>
          </w:tcPr>
          <w:p w:rsidR="00196F62" w:rsidRPr="00870394" w:rsidRDefault="00196F62" w:rsidP="005272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Tədqiqat</w:t>
            </w:r>
          </w:p>
        </w:tc>
        <w:tc>
          <w:tcPr>
            <w:tcW w:w="992" w:type="dxa"/>
            <w:vAlign w:val="center"/>
          </w:tcPr>
          <w:p w:rsidR="00196F62" w:rsidRPr="00870394" w:rsidRDefault="00196F62" w:rsidP="005272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Həftə</w:t>
            </w:r>
          </w:p>
        </w:tc>
        <w:tc>
          <w:tcPr>
            <w:tcW w:w="851" w:type="dxa"/>
            <w:vAlign w:val="center"/>
          </w:tcPr>
          <w:p w:rsidR="00196F62" w:rsidRPr="00870394" w:rsidRDefault="00196F62" w:rsidP="005272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Kredit</w:t>
            </w:r>
          </w:p>
        </w:tc>
        <w:tc>
          <w:tcPr>
            <w:tcW w:w="1276" w:type="dxa"/>
            <w:vAlign w:val="center"/>
          </w:tcPr>
          <w:p w:rsidR="00196F62" w:rsidRPr="00870394" w:rsidRDefault="00196F62" w:rsidP="005272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Semestr</w:t>
            </w:r>
          </w:p>
        </w:tc>
      </w:tr>
      <w:tr w:rsidR="00196F62" w:rsidRPr="00870394" w:rsidTr="00086E8D">
        <w:trPr>
          <w:trHeight w:val="413"/>
        </w:trPr>
        <w:tc>
          <w:tcPr>
            <w:tcW w:w="392" w:type="dxa"/>
            <w:vAlign w:val="center"/>
          </w:tcPr>
          <w:p w:rsidR="00196F62" w:rsidRPr="00870394" w:rsidRDefault="00870394" w:rsidP="008703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</w:t>
            </w:r>
          </w:p>
        </w:tc>
        <w:tc>
          <w:tcPr>
            <w:tcW w:w="3827" w:type="dxa"/>
            <w:vAlign w:val="center"/>
          </w:tcPr>
          <w:p w:rsidR="00196F62" w:rsidRPr="00870394" w:rsidRDefault="00196F62" w:rsidP="00E63B7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Tədqiqatlar, kommunikasiya və innovasiya</w:t>
            </w:r>
          </w:p>
        </w:tc>
        <w:tc>
          <w:tcPr>
            <w:tcW w:w="992" w:type="dxa"/>
            <w:vAlign w:val="center"/>
          </w:tcPr>
          <w:p w:rsidR="00196F62" w:rsidRPr="00870394" w:rsidRDefault="00196F62" w:rsidP="00527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196F62" w:rsidRPr="00870394" w:rsidRDefault="00196F62" w:rsidP="00527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196F62" w:rsidRPr="00870394" w:rsidRDefault="00196F62" w:rsidP="00527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  <w:tr w:rsidR="00196F62" w:rsidRPr="00870394" w:rsidTr="00086E8D">
        <w:trPr>
          <w:trHeight w:val="405"/>
        </w:trPr>
        <w:tc>
          <w:tcPr>
            <w:tcW w:w="392" w:type="dxa"/>
            <w:vAlign w:val="center"/>
          </w:tcPr>
          <w:p w:rsidR="00196F62" w:rsidRPr="00870394" w:rsidRDefault="00870394" w:rsidP="008703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827" w:type="dxa"/>
            <w:vAlign w:val="center"/>
          </w:tcPr>
          <w:p w:rsidR="00196F62" w:rsidRPr="00870394" w:rsidRDefault="00196F62" w:rsidP="00E63B7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Tədqiqatişininaparılması</w:t>
            </w:r>
          </w:p>
        </w:tc>
        <w:tc>
          <w:tcPr>
            <w:tcW w:w="992" w:type="dxa"/>
            <w:vAlign w:val="center"/>
          </w:tcPr>
          <w:p w:rsidR="00196F62" w:rsidRPr="00870394" w:rsidRDefault="00196F62" w:rsidP="00527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196F62" w:rsidRPr="00870394" w:rsidRDefault="00196F62" w:rsidP="00527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196F62" w:rsidRPr="00870394" w:rsidRDefault="00196F62" w:rsidP="00527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 – 2</w:t>
            </w:r>
          </w:p>
        </w:tc>
      </w:tr>
    </w:tbl>
    <w:p w:rsidR="00196F62" w:rsidRPr="00870394" w:rsidRDefault="00196F62" w:rsidP="0052726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196F62" w:rsidRPr="00870394" w:rsidRDefault="00196F62" w:rsidP="0052726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196F62" w:rsidRPr="00870394" w:rsidRDefault="00196F62" w:rsidP="0052726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196F62" w:rsidRPr="00870394" w:rsidRDefault="00196F62" w:rsidP="0052726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C37955" w:rsidRPr="00870394" w:rsidRDefault="00C37955" w:rsidP="00527264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lang w:val="az-Latn-AZ"/>
        </w:rPr>
      </w:pPr>
    </w:p>
    <w:p w:rsidR="00196F62" w:rsidRPr="00870394" w:rsidRDefault="00196F62" w:rsidP="0052726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196F62" w:rsidRPr="00870394" w:rsidRDefault="00196F62" w:rsidP="0052726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942160" w:rsidRPr="00870394" w:rsidRDefault="00942160" w:rsidP="00527264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942160" w:rsidRDefault="00942160" w:rsidP="00527264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D17DD" w:rsidRDefault="00ED17DD" w:rsidP="00527264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D17DD" w:rsidRPr="00870394" w:rsidRDefault="00ED17DD" w:rsidP="00527264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D17DD" w:rsidRPr="00870394" w:rsidRDefault="00ED17DD" w:rsidP="00527264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horzAnchor="margin" w:tblpY="4"/>
        <w:tblW w:w="7338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992"/>
        <w:gridCol w:w="851"/>
        <w:gridCol w:w="1276"/>
      </w:tblGrid>
      <w:tr w:rsidR="00870394" w:rsidRPr="00870394" w:rsidTr="00E63B73">
        <w:trPr>
          <w:trHeight w:val="697"/>
        </w:trPr>
        <w:tc>
          <w:tcPr>
            <w:tcW w:w="4219" w:type="dxa"/>
            <w:gridSpan w:val="2"/>
            <w:vAlign w:val="center"/>
          </w:tcPr>
          <w:p w:rsidR="00870394" w:rsidRPr="00870394" w:rsidRDefault="00870394" w:rsidP="008703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Magistrlik dissertasiyası</w:t>
            </w:r>
          </w:p>
        </w:tc>
        <w:tc>
          <w:tcPr>
            <w:tcW w:w="992" w:type="dxa"/>
            <w:vAlign w:val="center"/>
          </w:tcPr>
          <w:p w:rsidR="00870394" w:rsidRPr="00870394" w:rsidRDefault="00870394" w:rsidP="008703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Həftə</w:t>
            </w:r>
          </w:p>
        </w:tc>
        <w:tc>
          <w:tcPr>
            <w:tcW w:w="851" w:type="dxa"/>
            <w:vAlign w:val="center"/>
          </w:tcPr>
          <w:p w:rsidR="00870394" w:rsidRPr="00870394" w:rsidRDefault="00870394" w:rsidP="008703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Kredit</w:t>
            </w:r>
          </w:p>
        </w:tc>
        <w:tc>
          <w:tcPr>
            <w:tcW w:w="1276" w:type="dxa"/>
            <w:vAlign w:val="center"/>
          </w:tcPr>
          <w:p w:rsidR="00870394" w:rsidRPr="00870394" w:rsidRDefault="00870394" w:rsidP="008703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Semestr</w:t>
            </w:r>
          </w:p>
        </w:tc>
      </w:tr>
      <w:tr w:rsidR="00870394" w:rsidRPr="00870394" w:rsidTr="00086E8D">
        <w:trPr>
          <w:trHeight w:val="553"/>
        </w:trPr>
        <w:tc>
          <w:tcPr>
            <w:tcW w:w="392" w:type="dxa"/>
            <w:vAlign w:val="center"/>
          </w:tcPr>
          <w:p w:rsidR="00870394" w:rsidRPr="00870394" w:rsidRDefault="00870394" w:rsidP="00E63B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</w:t>
            </w:r>
          </w:p>
        </w:tc>
        <w:tc>
          <w:tcPr>
            <w:tcW w:w="3827" w:type="dxa"/>
          </w:tcPr>
          <w:p w:rsidR="00870394" w:rsidRPr="00870394" w:rsidRDefault="00870394" w:rsidP="00870394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Magistrlik dissertasiyasının hazırlanması və müdafiəsi</w:t>
            </w:r>
          </w:p>
        </w:tc>
        <w:tc>
          <w:tcPr>
            <w:tcW w:w="992" w:type="dxa"/>
            <w:vAlign w:val="center"/>
          </w:tcPr>
          <w:p w:rsidR="00870394" w:rsidRPr="00870394" w:rsidRDefault="00870394" w:rsidP="008703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870394" w:rsidRPr="00870394" w:rsidRDefault="00870394" w:rsidP="008703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276" w:type="dxa"/>
            <w:vAlign w:val="center"/>
          </w:tcPr>
          <w:p w:rsidR="00870394" w:rsidRPr="00870394" w:rsidRDefault="00870394" w:rsidP="008703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  <w:tr w:rsidR="00870394" w:rsidRPr="00870394" w:rsidTr="00086E8D">
        <w:trPr>
          <w:trHeight w:val="419"/>
        </w:trPr>
        <w:tc>
          <w:tcPr>
            <w:tcW w:w="392" w:type="dxa"/>
            <w:vAlign w:val="center"/>
          </w:tcPr>
          <w:p w:rsidR="00870394" w:rsidRPr="00870394" w:rsidRDefault="00870394" w:rsidP="00E63B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827" w:type="dxa"/>
          </w:tcPr>
          <w:p w:rsidR="00870394" w:rsidRPr="00870394" w:rsidRDefault="00870394" w:rsidP="0087039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Magistrlik dissertasiyasının hazırlanması</w:t>
            </w:r>
            <w:r w:rsidRPr="00870394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br/>
              <w:t>və müdafiəsi</w:t>
            </w:r>
          </w:p>
        </w:tc>
        <w:tc>
          <w:tcPr>
            <w:tcW w:w="992" w:type="dxa"/>
            <w:vAlign w:val="center"/>
          </w:tcPr>
          <w:p w:rsidR="00870394" w:rsidRPr="00870394" w:rsidRDefault="00870394" w:rsidP="008703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vAlign w:val="center"/>
          </w:tcPr>
          <w:p w:rsidR="00870394" w:rsidRPr="00870394" w:rsidRDefault="00870394" w:rsidP="008703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276" w:type="dxa"/>
            <w:vAlign w:val="center"/>
          </w:tcPr>
          <w:p w:rsidR="00870394" w:rsidRPr="00870394" w:rsidRDefault="00870394" w:rsidP="008703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 – 2</w:t>
            </w:r>
          </w:p>
        </w:tc>
      </w:tr>
    </w:tbl>
    <w:p w:rsidR="00942160" w:rsidRPr="00870394" w:rsidRDefault="00942160" w:rsidP="00527264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942160" w:rsidRPr="00870394" w:rsidRDefault="00942160" w:rsidP="00527264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942160" w:rsidRPr="00870394" w:rsidRDefault="00942160" w:rsidP="00527264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942160" w:rsidRPr="00870394" w:rsidRDefault="00942160" w:rsidP="00527264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942160" w:rsidRPr="00870394" w:rsidRDefault="00942160" w:rsidP="00527264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942160" w:rsidRPr="00870394" w:rsidRDefault="00942160" w:rsidP="00527264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D17DD" w:rsidRDefault="00ED17DD" w:rsidP="00527264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D17DD" w:rsidRDefault="00ED17DD" w:rsidP="00527264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D17DD" w:rsidRDefault="00ED17DD" w:rsidP="00527264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D17DD" w:rsidRDefault="00ED17DD" w:rsidP="00527264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D17DD" w:rsidRDefault="00ED17DD" w:rsidP="00527264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D17DD" w:rsidRDefault="00ED17DD" w:rsidP="00527264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D17DD" w:rsidRDefault="00ED17DD" w:rsidP="00527264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D17DD" w:rsidRDefault="00ED17DD" w:rsidP="00527264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ED17DD" w:rsidRDefault="00ED17DD" w:rsidP="006521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</w:pPr>
    </w:p>
    <w:p w:rsidR="00652152" w:rsidRDefault="009F2583" w:rsidP="006521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  <w:lastRenderedPageBreak/>
        <w:t>III. TƏLİM HAQQINDA MƏLUMAT</w:t>
      </w:r>
    </w:p>
    <w:p w:rsidR="00ED17DD" w:rsidRDefault="00ED17DD" w:rsidP="006521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</w:pPr>
    </w:p>
    <w:tbl>
      <w:tblPr>
        <w:tblStyle w:val="a3"/>
        <w:tblW w:w="0" w:type="auto"/>
        <w:tblBorders>
          <w:top w:val="dotted" w:sz="4" w:space="0" w:color="0000FF"/>
          <w:left w:val="dotted" w:sz="4" w:space="0" w:color="0000FF"/>
          <w:bottom w:val="dotted" w:sz="4" w:space="0" w:color="0000FF"/>
          <w:right w:val="dotted" w:sz="4" w:space="0" w:color="0000FF"/>
          <w:insideH w:val="dotted" w:sz="4" w:space="0" w:color="0000FF"/>
          <w:insideV w:val="dotted" w:sz="4" w:space="0" w:color="0000FF"/>
        </w:tblBorders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884"/>
        <w:gridCol w:w="884"/>
        <w:gridCol w:w="884"/>
        <w:gridCol w:w="884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652152" w:rsidRPr="00870394" w:rsidTr="002A33D8">
        <w:tc>
          <w:tcPr>
            <w:tcW w:w="884" w:type="dxa"/>
            <w:vAlign w:val="center"/>
          </w:tcPr>
          <w:p w:rsidR="00652152" w:rsidRPr="00870394" w:rsidRDefault="00652152" w:rsidP="00652152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ə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dris ili</w:t>
            </w:r>
          </w:p>
        </w:tc>
        <w:tc>
          <w:tcPr>
            <w:tcW w:w="884" w:type="dxa"/>
            <w:vAlign w:val="center"/>
          </w:tcPr>
          <w:p w:rsidR="00652152" w:rsidRPr="00870394" w:rsidRDefault="00652152" w:rsidP="0065215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652152" w:rsidRPr="00870394" w:rsidRDefault="00652152" w:rsidP="006521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Kredit</w:t>
            </w:r>
          </w:p>
        </w:tc>
        <w:tc>
          <w:tcPr>
            <w:tcW w:w="1768" w:type="dxa"/>
            <w:gridSpan w:val="2"/>
            <w:vAlign w:val="center"/>
          </w:tcPr>
          <w:p w:rsidR="00652152" w:rsidRPr="00870394" w:rsidRDefault="00652152" w:rsidP="0065215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Nəzəri təlim</w:t>
            </w:r>
          </w:p>
          <w:p w:rsidR="00652152" w:rsidRPr="00870394" w:rsidRDefault="00652152" w:rsidP="006521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68" w:type="dxa"/>
            <w:gridSpan w:val="2"/>
          </w:tcPr>
          <w:p w:rsidR="00652152" w:rsidRPr="00870394" w:rsidRDefault="00652152" w:rsidP="0065215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</w:pPr>
            <w:r w:rsidRPr="008703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  <w:t>Tədqiqatlar, kommunikasiya və innovasiya</w:t>
            </w:r>
          </w:p>
          <w:p w:rsidR="00652152" w:rsidRPr="00870394" w:rsidRDefault="00652152" w:rsidP="0065215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  <w:t>Tədqiqat işinin aparılması</w:t>
            </w:r>
          </w:p>
        </w:tc>
        <w:tc>
          <w:tcPr>
            <w:tcW w:w="1770" w:type="dxa"/>
            <w:gridSpan w:val="2"/>
            <w:vAlign w:val="center"/>
          </w:tcPr>
          <w:p w:rsidR="00652152" w:rsidRPr="00870394" w:rsidRDefault="00652152" w:rsidP="0065215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İmtahan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 xml:space="preserve"> sessiyası</w:t>
            </w:r>
          </w:p>
          <w:p w:rsidR="00652152" w:rsidRPr="00870394" w:rsidRDefault="00652152" w:rsidP="006521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652152" w:rsidRPr="00870394" w:rsidRDefault="00652152" w:rsidP="0065215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İmtahanların sayı</w:t>
            </w:r>
          </w:p>
        </w:tc>
        <w:tc>
          <w:tcPr>
            <w:tcW w:w="1770" w:type="dxa"/>
            <w:gridSpan w:val="2"/>
          </w:tcPr>
          <w:p w:rsidR="00652152" w:rsidRPr="00870394" w:rsidRDefault="00652152" w:rsidP="0065215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Tə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c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rübə</w:t>
            </w:r>
          </w:p>
          <w:p w:rsidR="00652152" w:rsidRPr="00870394" w:rsidRDefault="00652152" w:rsidP="0065215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70" w:type="dxa"/>
            <w:gridSpan w:val="2"/>
            <w:vAlign w:val="center"/>
          </w:tcPr>
          <w:p w:rsidR="00652152" w:rsidRPr="00870394" w:rsidRDefault="00652152" w:rsidP="0065215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Dissertasiya işi</w:t>
            </w:r>
          </w:p>
          <w:p w:rsidR="00652152" w:rsidRPr="00870394" w:rsidRDefault="00652152" w:rsidP="006521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70" w:type="dxa"/>
            <w:gridSpan w:val="2"/>
            <w:vAlign w:val="center"/>
          </w:tcPr>
          <w:p w:rsidR="00652152" w:rsidRPr="00870394" w:rsidRDefault="00652152" w:rsidP="0065215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Tətil</w:t>
            </w:r>
          </w:p>
        </w:tc>
      </w:tr>
      <w:tr w:rsidR="00906DB3" w:rsidRPr="00870394" w:rsidTr="002A33D8">
        <w:tc>
          <w:tcPr>
            <w:tcW w:w="884" w:type="dxa"/>
            <w:vMerge w:val="restart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  <w:t>I</w:t>
            </w:r>
          </w:p>
        </w:tc>
        <w:tc>
          <w:tcPr>
            <w:tcW w:w="884" w:type="dxa"/>
            <w:vAlign w:val="center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P – 1</w:t>
            </w:r>
          </w:p>
        </w:tc>
        <w:tc>
          <w:tcPr>
            <w:tcW w:w="884" w:type="dxa"/>
            <w:vMerge w:val="restart"/>
            <w:vAlign w:val="center"/>
          </w:tcPr>
          <w:p w:rsidR="00906DB3" w:rsidRPr="00EA213C" w:rsidRDefault="00906DB3" w:rsidP="00906DB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az-Latn-AZ"/>
              </w:rPr>
            </w:pPr>
            <w:r w:rsidRPr="00EA213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884" w:type="dxa"/>
            <w:vAlign w:val="center"/>
          </w:tcPr>
          <w:p w:rsidR="00906DB3" w:rsidRPr="00EA213C" w:rsidRDefault="00906DB3" w:rsidP="00906DB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az-Latn-AZ"/>
              </w:rPr>
            </w:pPr>
            <w:r w:rsidRPr="00EA213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 w:val="restart"/>
            <w:vAlign w:val="center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Align w:val="center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884" w:type="dxa"/>
            <w:vMerge w:val="restart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885" w:type="dxa"/>
            <w:vAlign w:val="center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  <w:t>10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 w:val="restart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885" w:type="dxa"/>
            <w:vAlign w:val="center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</w:t>
            </w:r>
          </w:p>
        </w:tc>
      </w:tr>
      <w:tr w:rsidR="00906DB3" w:rsidRPr="00870394" w:rsidTr="002A33D8">
        <w:trPr>
          <w:trHeight w:val="70"/>
        </w:trPr>
        <w:tc>
          <w:tcPr>
            <w:tcW w:w="884" w:type="dxa"/>
            <w:vMerge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Y – 1</w:t>
            </w:r>
          </w:p>
        </w:tc>
        <w:tc>
          <w:tcPr>
            <w:tcW w:w="884" w:type="dxa"/>
            <w:vMerge/>
            <w:vAlign w:val="center"/>
          </w:tcPr>
          <w:p w:rsidR="00906DB3" w:rsidRPr="00EA213C" w:rsidRDefault="00906DB3" w:rsidP="00906DB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906DB3" w:rsidRPr="00EA213C" w:rsidRDefault="00906DB3" w:rsidP="00906DB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az-Latn-AZ"/>
              </w:rPr>
            </w:pPr>
            <w:r w:rsidRPr="00EA213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/>
            <w:vAlign w:val="center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884" w:type="dxa"/>
            <w:vMerge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  <w:vAlign w:val="center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  <w:vAlign w:val="center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10</w:t>
            </w:r>
          </w:p>
        </w:tc>
      </w:tr>
      <w:tr w:rsidR="00906DB3" w:rsidRPr="00870394" w:rsidTr="002A33D8">
        <w:tc>
          <w:tcPr>
            <w:tcW w:w="884" w:type="dxa"/>
            <w:vMerge w:val="restart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  <w:t>II</w:t>
            </w:r>
          </w:p>
        </w:tc>
        <w:tc>
          <w:tcPr>
            <w:tcW w:w="884" w:type="dxa"/>
            <w:vAlign w:val="center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P – 2</w:t>
            </w:r>
          </w:p>
        </w:tc>
        <w:tc>
          <w:tcPr>
            <w:tcW w:w="884" w:type="dxa"/>
            <w:vMerge w:val="restart"/>
            <w:vAlign w:val="center"/>
          </w:tcPr>
          <w:p w:rsidR="00906DB3" w:rsidRPr="00EA213C" w:rsidRDefault="00906DB3" w:rsidP="00906DB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az-Latn-AZ"/>
              </w:rPr>
            </w:pPr>
            <w:r w:rsidRPr="00EA213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884" w:type="dxa"/>
            <w:vAlign w:val="center"/>
          </w:tcPr>
          <w:p w:rsidR="00906DB3" w:rsidRPr="00EA213C" w:rsidRDefault="00906DB3" w:rsidP="00906DB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az-Latn-AZ"/>
              </w:rPr>
            </w:pPr>
            <w:r w:rsidRPr="00EA213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 w:val="restart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Merge w:val="restart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84" w:type="dxa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85" w:type="dxa"/>
            <w:vMerge w:val="restart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color w:val="003258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highlight w:val="yellow"/>
                <w:lang w:val="az-Latn-AZ"/>
              </w:rPr>
            </w:pPr>
          </w:p>
        </w:tc>
        <w:tc>
          <w:tcPr>
            <w:tcW w:w="885" w:type="dxa"/>
            <w:vMerge w:val="restart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85" w:type="dxa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85" w:type="dxa"/>
            <w:vMerge w:val="restart"/>
            <w:vAlign w:val="center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85" w:type="dxa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85" w:type="dxa"/>
            <w:vMerge w:val="restart"/>
            <w:vAlign w:val="center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85" w:type="dxa"/>
            <w:vAlign w:val="center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</w:t>
            </w:r>
          </w:p>
        </w:tc>
      </w:tr>
      <w:tr w:rsidR="00906DB3" w:rsidRPr="00870394" w:rsidTr="002A33D8">
        <w:tc>
          <w:tcPr>
            <w:tcW w:w="884" w:type="dxa"/>
            <w:vMerge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Y – 2</w:t>
            </w:r>
          </w:p>
        </w:tc>
        <w:tc>
          <w:tcPr>
            <w:tcW w:w="884" w:type="dxa"/>
            <w:vMerge/>
            <w:vAlign w:val="center"/>
          </w:tcPr>
          <w:p w:rsidR="00906DB3" w:rsidRPr="00EA213C" w:rsidRDefault="00906DB3" w:rsidP="00906DB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906DB3" w:rsidRPr="00EA213C" w:rsidRDefault="00906DB3" w:rsidP="00906DB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vertAlign w:val="superscript"/>
                <w:lang w:val="az-Latn-AZ"/>
              </w:rPr>
            </w:pPr>
            <w:r w:rsidRPr="00EA213C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Merge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85" w:type="dxa"/>
            <w:vMerge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shd w:val="clear" w:color="auto" w:fill="auto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20</w:t>
            </w:r>
          </w:p>
        </w:tc>
        <w:tc>
          <w:tcPr>
            <w:tcW w:w="885" w:type="dxa"/>
            <w:vMerge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</w:tr>
      <w:tr w:rsidR="00906DB3" w:rsidRPr="00870394" w:rsidTr="002A33D8">
        <w:tc>
          <w:tcPr>
            <w:tcW w:w="884" w:type="dxa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Cəmi:</w:t>
            </w:r>
          </w:p>
        </w:tc>
        <w:tc>
          <w:tcPr>
            <w:tcW w:w="884" w:type="dxa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1768" w:type="dxa"/>
            <w:gridSpan w:val="2"/>
            <w:vAlign w:val="center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1768" w:type="dxa"/>
            <w:gridSpan w:val="2"/>
            <w:vAlign w:val="center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1770" w:type="dxa"/>
            <w:gridSpan w:val="2"/>
            <w:vAlign w:val="center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1770" w:type="dxa"/>
            <w:gridSpan w:val="2"/>
            <w:vAlign w:val="center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1770" w:type="dxa"/>
            <w:gridSpan w:val="2"/>
            <w:vAlign w:val="center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1770" w:type="dxa"/>
            <w:gridSpan w:val="2"/>
            <w:vAlign w:val="center"/>
          </w:tcPr>
          <w:p w:rsidR="00906DB3" w:rsidRPr="00870394" w:rsidRDefault="00906DB3" w:rsidP="00906D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14</w:t>
            </w:r>
          </w:p>
        </w:tc>
      </w:tr>
    </w:tbl>
    <w:p w:rsidR="00C66A8D" w:rsidRPr="00870394" w:rsidRDefault="00C66A8D" w:rsidP="00C66A8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</w:p>
    <w:p w:rsidR="00ED17DD" w:rsidRDefault="00ED17DD" w:rsidP="00C66A8D">
      <w:pPr>
        <w:spacing w:after="0" w:line="360" w:lineRule="auto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</w:p>
    <w:p w:rsidR="00C66A8D" w:rsidRPr="00870394" w:rsidRDefault="00C66A8D" w:rsidP="00C66A8D">
      <w:pPr>
        <w:spacing w:after="0" w:line="360" w:lineRule="auto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  <w:r w:rsidRPr="00870394"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  <w:t>TƏQDİM EDİR:</w:t>
      </w:r>
    </w:p>
    <w:p w:rsidR="009F2583" w:rsidRDefault="009F2583" w:rsidP="00C66A8D">
      <w:pPr>
        <w:spacing w:after="0" w:line="360" w:lineRule="auto"/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</w:pPr>
    </w:p>
    <w:p w:rsidR="00C66A8D" w:rsidRPr="00870394" w:rsidRDefault="00C66A8D" w:rsidP="009F2583">
      <w:pPr>
        <w:spacing w:after="0" w:line="360" w:lineRule="auto"/>
        <w:ind w:firstLine="2268"/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</w:pP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 xml:space="preserve">Tədris və təlim texnologiyaları üzrə prorektor                                                                     </w:t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ab/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ab/>
        <w:t>prof. D.A.Bağırov</w:t>
      </w:r>
    </w:p>
    <w:p w:rsidR="00C66A8D" w:rsidRDefault="00C66A8D" w:rsidP="009F2583">
      <w:pPr>
        <w:spacing w:after="0" w:line="360" w:lineRule="auto"/>
        <w:ind w:firstLine="2268"/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</w:pP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 xml:space="preserve">Tədris-metodiki mərkəzin direktoru                                                                     </w:t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  <w:t xml:space="preserve">           dos. E.H. Azadov</w:t>
      </w:r>
    </w:p>
    <w:p w:rsidR="009F2583" w:rsidRPr="00870394" w:rsidRDefault="00AE5A4C" w:rsidP="009F2583">
      <w:pPr>
        <w:spacing w:after="0" w:line="360" w:lineRule="auto"/>
        <w:ind w:firstLine="2268"/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>Beynəlxalq magistratura və doktorantura mərkəzinin direktoru</w:t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  <w:t>dos. F.S.Əhm</w:t>
      </w:r>
      <w:r w:rsidR="00AE411A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>ə</w:t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>dov</w:t>
      </w:r>
    </w:p>
    <w:p w:rsidR="00C66A8D" w:rsidRPr="00870394" w:rsidRDefault="00C66A8D" w:rsidP="00C66A8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</w:p>
    <w:sectPr w:rsidR="00C66A8D" w:rsidRPr="00870394" w:rsidSect="006A0ADB">
      <w:pgSz w:w="16840" w:h="23814" w:code="8"/>
      <w:pgMar w:top="851" w:right="340" w:bottom="851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 Roman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CE3"/>
    <w:multiLevelType w:val="hybridMultilevel"/>
    <w:tmpl w:val="71D46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24A50"/>
    <w:multiLevelType w:val="hybridMultilevel"/>
    <w:tmpl w:val="71146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1D571D"/>
    <w:multiLevelType w:val="hybridMultilevel"/>
    <w:tmpl w:val="10781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A2562"/>
    <w:multiLevelType w:val="hybridMultilevel"/>
    <w:tmpl w:val="71D46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0C58D5"/>
    <w:multiLevelType w:val="hybridMultilevel"/>
    <w:tmpl w:val="E62E21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95290"/>
    <w:multiLevelType w:val="hybridMultilevel"/>
    <w:tmpl w:val="DCFAE0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AA00E7"/>
    <w:multiLevelType w:val="hybridMultilevel"/>
    <w:tmpl w:val="E62E21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13891"/>
    <w:rsid w:val="00074995"/>
    <w:rsid w:val="00086E8D"/>
    <w:rsid w:val="00095303"/>
    <w:rsid w:val="000C4A54"/>
    <w:rsid w:val="00123072"/>
    <w:rsid w:val="00184187"/>
    <w:rsid w:val="00196F62"/>
    <w:rsid w:val="001A7E80"/>
    <w:rsid w:val="001D05C8"/>
    <w:rsid w:val="001E3510"/>
    <w:rsid w:val="0020699C"/>
    <w:rsid w:val="00226D2E"/>
    <w:rsid w:val="002A33D8"/>
    <w:rsid w:val="002E0AB9"/>
    <w:rsid w:val="00316EC5"/>
    <w:rsid w:val="003239E1"/>
    <w:rsid w:val="00331609"/>
    <w:rsid w:val="00357704"/>
    <w:rsid w:val="00375D80"/>
    <w:rsid w:val="00376E96"/>
    <w:rsid w:val="003830AD"/>
    <w:rsid w:val="003A7D28"/>
    <w:rsid w:val="003E0670"/>
    <w:rsid w:val="003F0DF9"/>
    <w:rsid w:val="00401624"/>
    <w:rsid w:val="00433E50"/>
    <w:rsid w:val="004634BB"/>
    <w:rsid w:val="004705BB"/>
    <w:rsid w:val="004B37AD"/>
    <w:rsid w:val="005034BF"/>
    <w:rsid w:val="00517C28"/>
    <w:rsid w:val="00527264"/>
    <w:rsid w:val="005342E8"/>
    <w:rsid w:val="005369E0"/>
    <w:rsid w:val="005E4AAE"/>
    <w:rsid w:val="006219C2"/>
    <w:rsid w:val="00652152"/>
    <w:rsid w:val="006657EB"/>
    <w:rsid w:val="006A0ADB"/>
    <w:rsid w:val="006A4F75"/>
    <w:rsid w:val="00713891"/>
    <w:rsid w:val="0073243F"/>
    <w:rsid w:val="007A7D5F"/>
    <w:rsid w:val="007F03B5"/>
    <w:rsid w:val="007F30E9"/>
    <w:rsid w:val="00870394"/>
    <w:rsid w:val="0088442B"/>
    <w:rsid w:val="0089047A"/>
    <w:rsid w:val="008E771C"/>
    <w:rsid w:val="00906DB3"/>
    <w:rsid w:val="009107B3"/>
    <w:rsid w:val="00913555"/>
    <w:rsid w:val="00914816"/>
    <w:rsid w:val="00921A68"/>
    <w:rsid w:val="00942160"/>
    <w:rsid w:val="00944A6C"/>
    <w:rsid w:val="00953F10"/>
    <w:rsid w:val="00965606"/>
    <w:rsid w:val="00990B0C"/>
    <w:rsid w:val="009D248E"/>
    <w:rsid w:val="009E15E1"/>
    <w:rsid w:val="009F2583"/>
    <w:rsid w:val="00A06137"/>
    <w:rsid w:val="00A35AF6"/>
    <w:rsid w:val="00A37D63"/>
    <w:rsid w:val="00A52FB0"/>
    <w:rsid w:val="00A609A7"/>
    <w:rsid w:val="00A70E4E"/>
    <w:rsid w:val="00A84FC5"/>
    <w:rsid w:val="00A96FB1"/>
    <w:rsid w:val="00AC28B7"/>
    <w:rsid w:val="00AE411A"/>
    <w:rsid w:val="00AE5A4C"/>
    <w:rsid w:val="00AE6ABB"/>
    <w:rsid w:val="00B07BF4"/>
    <w:rsid w:val="00B27416"/>
    <w:rsid w:val="00B37AA7"/>
    <w:rsid w:val="00BA084F"/>
    <w:rsid w:val="00C37955"/>
    <w:rsid w:val="00C4016A"/>
    <w:rsid w:val="00C66A8D"/>
    <w:rsid w:val="00C95FBE"/>
    <w:rsid w:val="00CB1953"/>
    <w:rsid w:val="00D03DDD"/>
    <w:rsid w:val="00D127BF"/>
    <w:rsid w:val="00D131AE"/>
    <w:rsid w:val="00DB09E4"/>
    <w:rsid w:val="00DD022F"/>
    <w:rsid w:val="00DE6AC1"/>
    <w:rsid w:val="00E264AF"/>
    <w:rsid w:val="00E30859"/>
    <w:rsid w:val="00E56D50"/>
    <w:rsid w:val="00E63682"/>
    <w:rsid w:val="00E63B73"/>
    <w:rsid w:val="00EA07F9"/>
    <w:rsid w:val="00EA213C"/>
    <w:rsid w:val="00EB776F"/>
    <w:rsid w:val="00ED17DD"/>
    <w:rsid w:val="00EF4D50"/>
    <w:rsid w:val="00F67EB5"/>
    <w:rsid w:val="00F918A0"/>
    <w:rsid w:val="00FB1781"/>
    <w:rsid w:val="00FF3A21"/>
    <w:rsid w:val="00FF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E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1E3510"/>
    <w:pPr>
      <w:keepNext/>
      <w:spacing w:after="0" w:line="240" w:lineRule="auto"/>
      <w:jc w:val="center"/>
      <w:outlineLvl w:val="4"/>
    </w:pPr>
    <w:rPr>
      <w:rFonts w:ascii="Times Roman AzLat" w:eastAsia="Times New Roman" w:hAnsi="Times Roman AzLat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E3510"/>
    <w:rPr>
      <w:rFonts w:ascii="Times Roman AzLat" w:eastAsia="Times New Roman" w:hAnsi="Times Roman AzLat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634B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272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Fariz Əhmədov</dc:creator>
  <cp:lastModifiedBy>Gülnaz Qasımova</cp:lastModifiedBy>
  <cp:revision>8</cp:revision>
  <dcterms:created xsi:type="dcterms:W3CDTF">2017-05-05T11:54:00Z</dcterms:created>
  <dcterms:modified xsi:type="dcterms:W3CDTF">2017-05-18T08:57:00Z</dcterms:modified>
</cp:coreProperties>
</file>