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534" w:type="dxa"/>
        <w:tblLook w:val="04A0"/>
      </w:tblPr>
      <w:tblGrid>
        <w:gridCol w:w="491"/>
        <w:gridCol w:w="544"/>
        <w:gridCol w:w="448"/>
        <w:gridCol w:w="550"/>
        <w:gridCol w:w="491"/>
        <w:gridCol w:w="518"/>
        <w:gridCol w:w="533"/>
        <w:gridCol w:w="1767"/>
        <w:gridCol w:w="2312"/>
        <w:gridCol w:w="1701"/>
        <w:gridCol w:w="1716"/>
      </w:tblGrid>
      <w:tr w:rsidR="007F11A8" w:rsidRPr="007335FE" w:rsidTr="00B11446">
        <w:trPr>
          <w:trHeight w:val="300"/>
        </w:trPr>
        <w:tc>
          <w:tcPr>
            <w:tcW w:w="11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C4B" w:rsidRPr="00E44AF4" w:rsidRDefault="00A8444D" w:rsidP="00AB7C4B">
            <w:pPr>
              <w:spacing w:after="0"/>
              <w:ind w:right="21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A84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1B6B25" w:rsidRPr="00E4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7C4B" w:rsidRPr="00E4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Az</w:t>
            </w:r>
            <w:proofErr w:type="spellEnd"/>
            <w:r w:rsidR="00AB7C4B" w:rsidRPr="00E4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  <w:t>ərbaycan Dövlət İqtisad Universiteti (UNEC)</w:t>
            </w:r>
          </w:p>
          <w:p w:rsidR="007F11A8" w:rsidRDefault="007335FE" w:rsidP="00AB7C4B">
            <w:pPr>
              <w:spacing w:after="0"/>
              <w:ind w:right="21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733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  <w:t>2019-2020-ci</w:t>
            </w:r>
            <w:r w:rsidR="007F11A8" w:rsidRPr="00E4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 tədris ili üzrə </w:t>
            </w:r>
            <w:r w:rsidR="005B063F" w:rsidRPr="00E4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  <w:t>akademik təqvim</w:t>
            </w:r>
          </w:p>
          <w:p w:rsidR="000576AE" w:rsidRPr="007335FE" w:rsidRDefault="000576AE" w:rsidP="00AB7C4B">
            <w:pPr>
              <w:spacing w:after="0"/>
              <w:ind w:right="21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</w:p>
        </w:tc>
      </w:tr>
      <w:tr w:rsidR="000576AE" w:rsidRPr="007335FE" w:rsidTr="00B11446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AE" w:rsidRPr="007335FE" w:rsidRDefault="000576AE" w:rsidP="005B063F">
            <w:pPr>
              <w:spacing w:after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AE" w:rsidRPr="007335FE" w:rsidRDefault="000576AE" w:rsidP="005B0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AE" w:rsidRPr="007335FE" w:rsidRDefault="000576AE" w:rsidP="005B0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AE" w:rsidRPr="007335FE" w:rsidRDefault="000576AE" w:rsidP="005B0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AE" w:rsidRPr="007335FE" w:rsidRDefault="000576AE" w:rsidP="005B0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AE" w:rsidRPr="007335FE" w:rsidRDefault="000576AE" w:rsidP="005B0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AE" w:rsidRPr="007335FE" w:rsidRDefault="000576AE" w:rsidP="005B0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AE" w:rsidRPr="007335FE" w:rsidRDefault="000576AE" w:rsidP="005B0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AE" w:rsidRPr="007335FE" w:rsidRDefault="000576AE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E4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Təhsilalma forması: </w:t>
            </w:r>
            <w:r w:rsidRPr="007335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Əyani/qiyabi  </w:t>
            </w:r>
          </w:p>
          <w:p w:rsidR="000576AE" w:rsidRPr="00E44AF4" w:rsidRDefault="009408A4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  </w:t>
            </w:r>
            <w:r w:rsidR="000576AE" w:rsidRPr="00E4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  <w:t>Təhsil səviyyəsi: Bakalavr</w:t>
            </w:r>
            <w:r w:rsidR="00057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az-Latn-AZ"/>
              </w:rPr>
              <w:t xml:space="preserve">/magistr </w:t>
            </w:r>
          </w:p>
        </w:tc>
      </w:tr>
      <w:tr w:rsidR="007F11A8" w:rsidRPr="001A1799" w:rsidTr="00B11446">
        <w:trPr>
          <w:trHeight w:val="293"/>
        </w:trPr>
        <w:tc>
          <w:tcPr>
            <w:tcW w:w="35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1A1799" w:rsidRDefault="007F11A8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Sentyabr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A8" w:rsidRPr="001A1799" w:rsidRDefault="007F11A8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A8" w:rsidRPr="001A1799" w:rsidRDefault="007F11A8" w:rsidP="005B0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1A1799" w:rsidRDefault="007F11A8" w:rsidP="005B0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446" w:rsidRPr="001A1799" w:rsidTr="009D397B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B6" w:rsidRDefault="00B11446" w:rsidP="00B114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B11446">
              <w:rPr>
                <w:rFonts w:ascii="Times New Roman" w:hAnsi="Times New Roman"/>
                <w:b/>
                <w:color w:val="000000"/>
                <w:lang w:val="az-Latn-AZ"/>
              </w:rPr>
              <w:t>ƏYANİ</w:t>
            </w:r>
          </w:p>
          <w:p w:rsidR="00B11446" w:rsidRPr="00B11446" w:rsidRDefault="00B11446" w:rsidP="00B114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B11446">
              <w:rPr>
                <w:rFonts w:ascii="Times New Roman" w:hAnsi="Times New Roman"/>
                <w:b/>
                <w:color w:val="000000"/>
                <w:lang w:val="az-Latn-AZ"/>
              </w:rPr>
              <w:t xml:space="preserve"> tədris forması</w:t>
            </w:r>
          </w:p>
          <w:p w:rsidR="00B11446" w:rsidRPr="00B11446" w:rsidRDefault="00B11446" w:rsidP="00B114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B6" w:rsidRDefault="00B11446" w:rsidP="00B114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B11446">
              <w:rPr>
                <w:rFonts w:ascii="Times New Roman" w:hAnsi="Times New Roman"/>
                <w:b/>
                <w:color w:val="000000"/>
                <w:lang w:val="az-Latn-AZ"/>
              </w:rPr>
              <w:t xml:space="preserve">QİYABİ </w:t>
            </w:r>
          </w:p>
          <w:p w:rsidR="00B11446" w:rsidRPr="00B11446" w:rsidRDefault="00B11446" w:rsidP="00B114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B11446">
              <w:rPr>
                <w:rFonts w:ascii="Times New Roman" w:hAnsi="Times New Roman"/>
                <w:b/>
                <w:color w:val="000000"/>
                <w:lang w:val="az-Latn-AZ"/>
              </w:rPr>
              <w:t>tədris forması</w:t>
            </w:r>
          </w:p>
          <w:p w:rsidR="00B11446" w:rsidRPr="00B11446" w:rsidRDefault="00B11446" w:rsidP="00B114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C637F6" w:rsidRDefault="00B11446" w:rsidP="005B063F">
            <w:pPr>
              <w:spacing w:after="0"/>
              <w:jc w:val="center"/>
              <w:rPr>
                <w:rFonts w:ascii="Times New Roman" w:hAnsi="Times New Roman"/>
                <w:color w:val="FFFFFF"/>
                <w:highlight w:val="lightGray"/>
                <w:lang w:val="az-Latn-AZ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C637F6" w:rsidRDefault="00B11446" w:rsidP="005B063F">
            <w:pPr>
              <w:spacing w:after="0"/>
              <w:jc w:val="center"/>
              <w:rPr>
                <w:rFonts w:ascii="Times New Roman" w:hAnsi="Times New Roman"/>
                <w:color w:val="FFFFFF"/>
                <w:highlight w:val="lightGray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387B4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1446" w:rsidRPr="000812C2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406AC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387B4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BD05DB">
            <w:pPr>
              <w:spacing w:after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D05DB">
            <w:pPr>
              <w:spacing w:after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B11446" w:rsidRPr="00406ACB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62C81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6ACB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6ACB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6ACB" w:rsidRDefault="00B11446" w:rsidP="00406ACB">
            <w:pPr>
              <w:spacing w:after="0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406ACB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6ACB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="00B11446" w:rsidRPr="00406ACB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6ACB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6ACB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406ACB" w:rsidTr="007335FE">
        <w:trPr>
          <w:trHeight w:val="330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06AC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Oktyabr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6ACB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6ACB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406ACB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b/>
                <w:bCs/>
                <w:color w:val="000000"/>
                <w:lang w:val="en-US"/>
              </w:rPr>
              <w:t>Be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406ACB">
              <w:rPr>
                <w:rFonts w:ascii="Times New Roman" w:hAnsi="Times New Roman"/>
                <w:b/>
                <w:bCs/>
                <w:color w:val="000000"/>
                <w:lang w:val="en-US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b/>
                <w:bCs/>
                <w:color w:val="000000"/>
                <w:lang w:val="en-US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b/>
                <w:bCs/>
                <w:color w:val="000000"/>
                <w:lang w:val="en-US"/>
              </w:rPr>
              <w:t>Ca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b/>
                <w:bCs/>
                <w:color w:val="000000"/>
                <w:lang w:val="en-US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406ACB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406ACB">
              <w:rPr>
                <w:rFonts w:ascii="Times New Roman" w:hAnsi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6ACB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6ACB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0812C2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406ACB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9938C9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8D" w:rsidRPr="00A63EA5" w:rsidRDefault="009D098D" w:rsidP="009D098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1-23 oktyabr qiyabi tələbələrin FTP-lərinin tərtibi </w:t>
            </w:r>
          </w:p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9938C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0812C2" w:rsidTr="007335FE">
        <w:trPr>
          <w:trHeight w:val="134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406AC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9938C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0812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0812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B11446" w:rsidRPr="009D098D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406AC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9938C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1E" w:rsidRPr="00A63EA5" w:rsidRDefault="009A491E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>24-30 oktyabr</w:t>
            </w:r>
            <w:r w:rsidRPr="00A63EA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11446" w:rsidRPr="00A63EA5" w:rsidRDefault="009A491E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t>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06954" w:rsidRDefault="00416F11" w:rsidP="008C3C84">
            <w:pPr>
              <w:spacing w:after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6954">
              <w:rPr>
                <w:rFonts w:ascii="Times New Roman" w:hAnsi="Times New Roman"/>
                <w:sz w:val="20"/>
                <w:szCs w:val="20"/>
                <w:lang w:val="az-Latn-AZ"/>
              </w:rPr>
              <w:t>Qiyabi təhsil VI, VII və VIII kursların ixtisas təcrübəsinin I həftəsi</w:t>
            </w:r>
          </w:p>
        </w:tc>
      </w:tr>
      <w:tr w:rsidR="00B11446" w:rsidRPr="00962C81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86F7C" w:rsidRDefault="00B86F7C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406AC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9938C9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1E" w:rsidRPr="00A63EA5" w:rsidRDefault="00993D6F" w:rsidP="009A491E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>31 oktyabr –</w:t>
            </w:r>
            <w:r w:rsidRPr="007335F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="009A491E" w:rsidRPr="00A63EA5">
              <w:rPr>
                <w:rFonts w:ascii="Times New Roman" w:hAnsi="Times New Roman"/>
                <w:b/>
                <w:color w:val="000000"/>
                <w:lang w:val="az-Latn-AZ"/>
              </w:rPr>
              <w:t>6 noyabr</w:t>
            </w:r>
            <w:r w:rsidR="009A491E"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  <w:p w:rsidR="00B11446" w:rsidRPr="00A63EA5" w:rsidRDefault="009A491E" w:rsidP="009A491E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II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06954" w:rsidRDefault="00416F11" w:rsidP="00E968D0">
            <w:pPr>
              <w:spacing w:after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6954">
              <w:rPr>
                <w:rFonts w:ascii="Times New Roman" w:hAnsi="Times New Roman"/>
                <w:sz w:val="20"/>
                <w:szCs w:val="20"/>
                <w:lang w:val="az-Latn-AZ"/>
              </w:rPr>
              <w:t>Qiyabi təhsil VI, VII və VIII kursların ixtisas təcrübəsinin I I həftəsi</w:t>
            </w:r>
          </w:p>
        </w:tc>
      </w:tr>
      <w:tr w:rsidR="00B11446" w:rsidRPr="006424BA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6424BA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6424BA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6424BA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24BA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6424BA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24BA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6424BA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24BA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6424BA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24BA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6424BA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24BA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6424BA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6424BA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1A1799" w:rsidTr="007335FE">
        <w:trPr>
          <w:trHeight w:val="330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Noyabr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446" w:rsidRPr="00E6027A" w:rsidTr="00B11446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CB488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E968D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CB4887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7A" w:rsidRPr="00A63EA5" w:rsidRDefault="00E6027A" w:rsidP="00E6027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Qiyabi tə</w:t>
            </w:r>
            <w:r w:rsidR="008C3C84"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hsil- 4-29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noyabr</w:t>
            </w:r>
            <w:r w:rsidR="00951C0A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VI, VII və VIII kursların akademik borclarının ləğvetməsi 1-ci mərhələ</w:t>
            </w:r>
          </w:p>
          <w:p w:rsidR="00B11446" w:rsidRPr="00A63EA5" w:rsidRDefault="00B11446" w:rsidP="00CB4887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5F7D40" w:rsidTr="00A67AE1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CB488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9938C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A63EA5" w:rsidRDefault="00993D6F" w:rsidP="000812C2">
            <w:pPr>
              <w:spacing w:after="0"/>
              <w:rPr>
                <w:rFonts w:ascii="Times New Roman" w:hAnsi="Times New Roman"/>
                <w:b/>
                <w:lang w:val="az-Latn-AZ"/>
              </w:rPr>
            </w:pPr>
            <w:r w:rsidRPr="00A63EA5">
              <w:rPr>
                <w:rFonts w:ascii="Times New Roman" w:hAnsi="Times New Roman"/>
                <w:b/>
                <w:lang w:val="az-Latn-AZ"/>
              </w:rPr>
              <w:t xml:space="preserve">7-13 </w:t>
            </w:r>
            <w:r w:rsidR="00DD4849">
              <w:rPr>
                <w:rFonts w:ascii="Times New Roman" w:hAnsi="Times New Roman"/>
                <w:b/>
                <w:lang w:val="az-Latn-AZ"/>
              </w:rPr>
              <w:t>noyabr</w:t>
            </w:r>
          </w:p>
          <w:p w:rsidR="00993D6F" w:rsidRPr="00A63EA5" w:rsidRDefault="00993D6F" w:rsidP="000812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III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06954" w:rsidRDefault="00416F11" w:rsidP="000812C2">
            <w:pPr>
              <w:spacing w:after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6954">
              <w:rPr>
                <w:rFonts w:ascii="Times New Roman" w:hAnsi="Times New Roman"/>
                <w:sz w:val="20"/>
                <w:szCs w:val="20"/>
                <w:lang w:val="az-Latn-AZ"/>
              </w:rPr>
              <w:t>Qiyabi təhsil VI, VII və VIII kursların ixtisas təcrübəsinin III həftəsi</w:t>
            </w:r>
          </w:p>
        </w:tc>
      </w:tr>
      <w:tr w:rsidR="00B11446" w:rsidRPr="005F7D40" w:rsidTr="00B11446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CB488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9938C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A63EA5" w:rsidRDefault="00993D6F" w:rsidP="00CB4887">
            <w:pPr>
              <w:spacing w:after="0"/>
              <w:rPr>
                <w:rFonts w:ascii="Times New Roman" w:hAnsi="Times New Roman"/>
                <w:b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14-20 </w:t>
            </w:r>
            <w:r w:rsidR="00DD4849">
              <w:rPr>
                <w:rFonts w:ascii="Times New Roman" w:hAnsi="Times New Roman"/>
                <w:b/>
                <w:lang w:val="az-Latn-AZ"/>
              </w:rPr>
              <w:t>noyabr</w:t>
            </w:r>
          </w:p>
          <w:p w:rsidR="00993D6F" w:rsidRPr="00A63EA5" w:rsidRDefault="00993D6F" w:rsidP="00CB4887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t>IV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06954" w:rsidRDefault="00416F11" w:rsidP="00CB4887">
            <w:pPr>
              <w:spacing w:after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6954">
              <w:rPr>
                <w:rFonts w:ascii="Times New Roman" w:hAnsi="Times New Roman"/>
                <w:sz w:val="20"/>
                <w:szCs w:val="20"/>
                <w:lang w:val="az-Latn-AZ"/>
              </w:rPr>
              <w:t>Qiyabi təhsil VI, VII və VIII kursların ixtisas təcrübəsinin IV həftəsi</w:t>
            </w:r>
          </w:p>
        </w:tc>
      </w:tr>
      <w:tr w:rsidR="00B11446" w:rsidRPr="005F7D40" w:rsidTr="00B11446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CB488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CB488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A63EA5" w:rsidRDefault="00993D6F" w:rsidP="00CB4887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21-27 </w:t>
            </w:r>
            <w:r w:rsidR="00DD4849">
              <w:rPr>
                <w:rFonts w:ascii="Times New Roman" w:hAnsi="Times New Roman"/>
                <w:b/>
                <w:color w:val="000000"/>
                <w:lang w:val="az-Latn-AZ"/>
              </w:rPr>
              <w:t>noyabr</w:t>
            </w:r>
          </w:p>
          <w:p w:rsidR="00993D6F" w:rsidRPr="00A63EA5" w:rsidRDefault="00993D6F" w:rsidP="00CB4887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lastRenderedPageBreak/>
              <w:t>V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06954" w:rsidRDefault="00416F11" w:rsidP="00CB48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B06954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lastRenderedPageBreak/>
              <w:t xml:space="preserve">Qiyabi təhsil VI, </w:t>
            </w:r>
            <w:r w:rsidRPr="00B06954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lastRenderedPageBreak/>
              <w:t>VII və VIII kursların ixtisas təcrübəsinin V həftəsi</w:t>
            </w:r>
          </w:p>
        </w:tc>
      </w:tr>
      <w:tr w:rsidR="00B11446" w:rsidRPr="005E70BF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="00B11446"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F4A4A" w:rsidRDefault="00B11446" w:rsidP="000576A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37C43" w:rsidRDefault="00B11446" w:rsidP="009938C9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A63EA5" w:rsidRDefault="00993D6F" w:rsidP="00CB4887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28 </w:t>
            </w:r>
            <w:r w:rsidR="00DD4849">
              <w:rPr>
                <w:rFonts w:ascii="Times New Roman" w:hAnsi="Times New Roman"/>
                <w:b/>
                <w:color w:val="000000"/>
                <w:lang w:val="az-Latn-AZ"/>
              </w:rPr>
              <w:t>noyabr</w:t>
            </w: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 – 4 </w:t>
            </w:r>
            <w:r w:rsidR="00DD4849">
              <w:rPr>
                <w:rFonts w:ascii="Times New Roman" w:hAnsi="Times New Roman"/>
                <w:b/>
                <w:color w:val="000000"/>
                <w:lang w:val="az-Latn-AZ"/>
              </w:rPr>
              <w:t>dekabr</w:t>
            </w: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 </w:t>
            </w:r>
          </w:p>
          <w:p w:rsidR="00993D6F" w:rsidRPr="00A63EA5" w:rsidRDefault="00993D6F" w:rsidP="00CB4887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7335FE">
              <w:rPr>
                <w:rFonts w:ascii="Times New Roman" w:hAnsi="Times New Roman"/>
                <w:b/>
                <w:color w:val="000000"/>
                <w:lang w:val="en-US"/>
              </w:rPr>
              <w:t xml:space="preserve">VI </w:t>
            </w:r>
            <w:proofErr w:type="spellStart"/>
            <w:r w:rsidRPr="007335FE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Pr="007335F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7335FE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BF" w:rsidRDefault="005E70BF" w:rsidP="00CB4887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2-</w:t>
            </w:r>
            <w:r w:rsidR="00EA726B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dekabr</w:t>
            </w:r>
            <w:r w:rsidRPr="005E70BF">
              <w:rPr>
                <w:rFonts w:ascii="Times New Roman" w:hAnsi="Times New Roman"/>
                <w:b/>
                <w:color w:val="000000"/>
                <w:lang w:val="az-Latn-AZ"/>
              </w:rPr>
              <w:t xml:space="preserve"> </w:t>
            </w:r>
          </w:p>
          <w:p w:rsidR="00B11446" w:rsidRDefault="005E70BF" w:rsidP="00CB4887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5E70BF">
              <w:rPr>
                <w:rFonts w:ascii="Times New Roman" w:hAnsi="Times New Roman"/>
                <w:b/>
                <w:color w:val="000000"/>
                <w:lang w:val="az-Latn-AZ"/>
              </w:rPr>
              <w:t>Fərdi tədris planınında düzəliş</w:t>
            </w:r>
          </w:p>
          <w:p w:rsidR="00416F11" w:rsidRPr="00B06954" w:rsidRDefault="00416F11" w:rsidP="00CB4887">
            <w:pPr>
              <w:spacing w:after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6954">
              <w:rPr>
                <w:rFonts w:ascii="Times New Roman" w:hAnsi="Times New Roman"/>
                <w:sz w:val="20"/>
                <w:szCs w:val="20"/>
                <w:lang w:val="az-Latn-AZ"/>
              </w:rPr>
              <w:t>Qiyabi təhsil VI, VII və VIII kursların ixtisas təcrübəsinin VI həftəsi</w:t>
            </w:r>
          </w:p>
        </w:tc>
      </w:tr>
      <w:tr w:rsidR="00B11446" w:rsidRPr="005E70BF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5E70B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E70BF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5E70B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E70BF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5E70B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E70BF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5E70B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E70BF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5E70B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E70BF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5E70B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E70BF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5E70B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E70BF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0812C2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5E70B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5E70BF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5E70BF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5E70BF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1A1799" w:rsidTr="007335FE">
        <w:trPr>
          <w:trHeight w:val="330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Dekabr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446" w:rsidRPr="00387B40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9938C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446" w:rsidRPr="00E6027A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CB488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5-11 dekabr </w:t>
            </w:r>
          </w:p>
          <w:p w:rsidR="00993D6F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t>VII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7A" w:rsidRDefault="00E6027A" w:rsidP="00E6027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Qiyabi təh</w:t>
            </w:r>
            <w:r w:rsidR="008C3C84"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sil- 2-20</w:t>
            </w:r>
            <w:r w:rsidR="00951C0A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dekabr 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VI, VII və VIII kursların akademik borclarının ləğvetməsi</w:t>
            </w:r>
            <w:r w:rsidR="009C3F2E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,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2-ci mərhələ</w:t>
            </w:r>
          </w:p>
          <w:p w:rsidR="00416F11" w:rsidRPr="00B06954" w:rsidRDefault="00416F11" w:rsidP="00E6027A">
            <w:pPr>
              <w:spacing w:after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6954">
              <w:rPr>
                <w:rFonts w:ascii="Times New Roman" w:hAnsi="Times New Roman"/>
                <w:sz w:val="20"/>
                <w:szCs w:val="20"/>
                <w:lang w:val="az-Latn-AZ"/>
              </w:rPr>
              <w:t>Qiyabi təhsil VI, VII və VIII kursların ixtisas təcrübəsinin VII həftəsi</w:t>
            </w:r>
          </w:p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1A1799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C3F2E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C3F2E">
              <w:rPr>
                <w:rFonts w:ascii="Times New Roman" w:hAnsi="Times New Roman"/>
                <w:color w:val="000000"/>
                <w:lang w:val="az-Latn-AZ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C3F2E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C3F2E">
              <w:rPr>
                <w:rFonts w:ascii="Times New Roman" w:hAnsi="Times New Roman"/>
                <w:color w:val="000000"/>
                <w:lang w:val="az-Latn-AZ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C3F2E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C3F2E">
              <w:rPr>
                <w:rFonts w:ascii="Times New Roman" w:hAnsi="Times New Roman"/>
                <w:color w:val="000000"/>
                <w:lang w:val="az-Latn-AZ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C3F2E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C3F2E">
              <w:rPr>
                <w:rFonts w:ascii="Times New Roman" w:hAnsi="Times New Roman"/>
                <w:color w:val="000000"/>
                <w:lang w:val="az-Latn-AZ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C3F2E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C3F2E">
              <w:rPr>
                <w:rFonts w:ascii="Times New Roman" w:hAnsi="Times New Roman"/>
                <w:color w:val="000000"/>
                <w:lang w:val="az-Latn-AZ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C3F2E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C3F2E">
              <w:rPr>
                <w:rFonts w:ascii="Times New Roman" w:hAnsi="Times New Roman"/>
                <w:color w:val="000000"/>
                <w:lang w:val="az-Latn-AZ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C3F2E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C3F2E">
              <w:rPr>
                <w:rFonts w:ascii="Times New Roman" w:hAnsi="Times New Roman"/>
                <w:color w:val="000000"/>
                <w:lang w:val="az-Latn-AZ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C3F2E" w:rsidRDefault="00B11446" w:rsidP="00CB4887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C3F2E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12-18 dekabr </w:t>
            </w:r>
          </w:p>
          <w:p w:rsidR="00993D6F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t>VIII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446" w:rsidRPr="00373ADA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BF4A4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2109E8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A63EA5" w:rsidRDefault="00993D6F" w:rsidP="00387B40">
            <w:pPr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>19-25 dekabr</w:t>
            </w:r>
          </w:p>
          <w:p w:rsidR="00993D6F" w:rsidRPr="00A63EA5" w:rsidRDefault="00993D6F" w:rsidP="00387B40">
            <w:pP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t>IX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B11446" w:rsidRPr="00E621AF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446" w:rsidRPr="00A67AE1" w:rsidRDefault="00A67AE1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E621AF" w:rsidRDefault="00B11446" w:rsidP="00387B40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93D6F" w:rsidRPr="00A63EA5" w:rsidRDefault="00993D6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63EA5">
              <w:rPr>
                <w:rFonts w:ascii="Times New Roman" w:hAnsi="Times New Roman"/>
                <w:b/>
                <w:lang w:val="en-US"/>
              </w:rPr>
              <w:t xml:space="preserve">26 </w:t>
            </w:r>
            <w:proofErr w:type="spellStart"/>
            <w:r w:rsidRPr="00A63EA5">
              <w:rPr>
                <w:rFonts w:ascii="Times New Roman" w:hAnsi="Times New Roman"/>
                <w:b/>
                <w:lang w:val="en-US"/>
              </w:rPr>
              <w:t>dekabr</w:t>
            </w:r>
            <w:proofErr w:type="spellEnd"/>
            <w:r w:rsidRPr="00A63EA5">
              <w:rPr>
                <w:rFonts w:ascii="Times New Roman" w:hAnsi="Times New Roman"/>
                <w:b/>
                <w:lang w:val="en-US"/>
              </w:rPr>
              <w:t xml:space="preserve"> – 1 </w:t>
            </w:r>
            <w:proofErr w:type="spellStart"/>
            <w:r w:rsidRPr="00A63EA5">
              <w:rPr>
                <w:rFonts w:ascii="Times New Roman" w:hAnsi="Times New Roman"/>
                <w:b/>
                <w:lang w:val="en-US"/>
              </w:rPr>
              <w:t>yanvar</w:t>
            </w:r>
            <w:proofErr w:type="spellEnd"/>
            <w:r w:rsidRPr="00A63EA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B11446" w:rsidRPr="00A63EA5" w:rsidRDefault="00993D6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X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1E2529" w:rsidRDefault="00627B4A" w:rsidP="001E2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  <w:r w:rsidR="001E25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1E25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 </w:t>
            </w:r>
            <w:proofErr w:type="spellStart"/>
            <w:r w:rsidR="001E25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dekabr</w:t>
            </w:r>
            <w:proofErr w:type="spellEnd"/>
          </w:p>
          <w:p w:rsidR="00B11446" w:rsidRPr="00A63EA5" w:rsidRDefault="00447E22" w:rsidP="001E2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Dərs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cədvəlinin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olunması</w:t>
            </w:r>
            <w:proofErr w:type="spellEnd"/>
          </w:p>
        </w:tc>
      </w:tr>
      <w:tr w:rsidR="00B11446" w:rsidRPr="00E621AF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E621AF" w:rsidTr="007335FE">
        <w:trPr>
          <w:trHeight w:val="452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E621A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Yanvar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E621AF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E621AF">
              <w:rPr>
                <w:rFonts w:ascii="Times New Roman" w:hAnsi="Times New Roman"/>
                <w:b/>
                <w:bCs/>
                <w:color w:val="000000"/>
                <w:lang w:val="en-US"/>
              </w:rPr>
              <w:t>Be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E621AF">
              <w:rPr>
                <w:rFonts w:ascii="Times New Roman" w:hAnsi="Times New Roman"/>
                <w:b/>
                <w:bCs/>
                <w:color w:val="000000"/>
                <w:lang w:val="en-US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E621AF">
              <w:rPr>
                <w:rFonts w:ascii="Times New Roman" w:hAnsi="Times New Roman"/>
                <w:b/>
                <w:bCs/>
                <w:color w:val="000000"/>
                <w:lang w:val="en-US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E621AF">
              <w:rPr>
                <w:rFonts w:ascii="Times New Roman" w:hAnsi="Times New Roman"/>
                <w:b/>
                <w:bCs/>
                <w:color w:val="000000"/>
                <w:lang w:val="en-US"/>
              </w:rPr>
              <w:t>Ca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E621AF">
              <w:rPr>
                <w:rFonts w:ascii="Times New Roman" w:hAnsi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E621AF">
              <w:rPr>
                <w:rFonts w:ascii="Times New Roman" w:hAnsi="Times New Roman"/>
                <w:b/>
                <w:bCs/>
                <w:color w:val="000000"/>
                <w:lang w:val="en-US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E621AF">
              <w:rPr>
                <w:rFonts w:ascii="Times New Roman" w:hAnsi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E621AF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E621AF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2-8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yanvar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  <w:p w:rsidR="00993D6F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t>XI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4" w:rsidRPr="00A63EA5" w:rsidRDefault="008C3C84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6-28 yanvar qiyabi 3,4,5-ci kursların mühazirə-seminar sessiyası;</w:t>
            </w:r>
          </w:p>
          <w:p w:rsidR="00B11446" w:rsidRPr="00A63EA5" w:rsidRDefault="008C3C84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8-30 yanvar qiyabi 1,2-ci kursların mühazirə-seminar sessiyası</w:t>
            </w:r>
          </w:p>
        </w:tc>
      </w:tr>
      <w:tr w:rsidR="00B11446" w:rsidRPr="00B10885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E621AF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5F7D40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9-15 yanvar </w:t>
            </w:r>
          </w:p>
          <w:p w:rsidR="00993D6F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t>XII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A63EA5" w:rsidP="00666A4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13-17 yanvar </w:t>
            </w:r>
            <w:r w:rsidR="006A273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ö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tən semestrlərdən qalan akademik borclara tə</w:t>
            </w:r>
            <w:r w:rsidR="006A273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krar </w:t>
            </w:r>
            <w:r w:rsidR="006A273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lastRenderedPageBreak/>
              <w:t>imtahan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üçün qeydiyyat</w:t>
            </w:r>
          </w:p>
        </w:tc>
      </w:tr>
      <w:tr w:rsidR="00B11446" w:rsidRPr="00B10885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A63EA5" w:rsidRDefault="00993D6F" w:rsidP="00387B40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16-22 yanvar </w:t>
            </w:r>
          </w:p>
          <w:p w:rsidR="00993D6F" w:rsidRPr="00A63EA5" w:rsidRDefault="00993D6F" w:rsidP="00387B40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t>XI</w:t>
            </w: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>II</w:t>
            </w:r>
            <w:r w:rsidRPr="00A63EA5">
              <w:rPr>
                <w:rFonts w:ascii="Times New Roman" w:hAnsi="Times New Roman"/>
                <w:b/>
                <w:color w:val="000000"/>
              </w:rPr>
              <w:t xml:space="preserve">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  <w:p w:rsidR="0022151C" w:rsidRDefault="0022151C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  <w:p w:rsidR="0022151C" w:rsidRDefault="0022151C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  <w:p w:rsidR="0022151C" w:rsidRPr="00A63EA5" w:rsidRDefault="0022151C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22151C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23-29 yanvar </w:t>
            </w:r>
          </w:p>
          <w:p w:rsidR="00993D6F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</w:rPr>
              <w:t>X</w:t>
            </w: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>I</w:t>
            </w:r>
            <w:r w:rsidRPr="00A63EA5">
              <w:rPr>
                <w:rFonts w:ascii="Times New Roman" w:hAnsi="Times New Roman"/>
                <w:b/>
                <w:color w:val="000000"/>
              </w:rPr>
              <w:t>V tədris</w:t>
            </w: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22151C" w:rsidP="009C3F2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2</w:t>
            </w:r>
            <w:r w:rsidR="002775E8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-</w:t>
            </w:r>
            <w:r w:rsidR="002775E8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28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yanvar </w:t>
            </w:r>
            <w:r w:rsidR="002775E8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1,2,</w:t>
            </w:r>
            <w:r w:rsidR="009C3F2E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3,4 və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5</w:t>
            </w:r>
            <w:r w:rsidR="009C3F2E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-ci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kursların </w:t>
            </w:r>
            <w:r w:rsidR="008C3C84"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Kollokvium imtahanları</w:t>
            </w:r>
          </w:p>
        </w:tc>
      </w:tr>
      <w:tr w:rsidR="00B11446" w:rsidRPr="00B10885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7AE1" w:rsidRDefault="00A67AE1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621AF" w:rsidRDefault="00B11446" w:rsidP="00387B40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993D6F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>30 yanvar – 5 fevral</w:t>
            </w:r>
          </w:p>
          <w:p w:rsidR="00993D6F" w:rsidRPr="00A63EA5" w:rsidRDefault="00EE5175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XV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E8" w:rsidRDefault="008C3C84" w:rsidP="00666A4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Ötən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semestrlərdən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qalan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borclara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təkrar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imtahan</w:t>
            </w:r>
            <w:proofErr w:type="spellEnd"/>
          </w:p>
          <w:p w:rsidR="00F9638E" w:rsidRPr="00F9638E" w:rsidRDefault="00F9638E" w:rsidP="00F9638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B10885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10885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10885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10885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10885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10885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10885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10885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10885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10885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10885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10885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10885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10885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10885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10885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10885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1A1799" w:rsidTr="007335FE">
        <w:trPr>
          <w:trHeight w:val="330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Fevral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B1144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1446" w:rsidRPr="00387B40" w:rsidTr="007335FE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4349D" w:rsidRDefault="00B11446" w:rsidP="003561C7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B11446" w:rsidRPr="00B10885" w:rsidTr="007335FE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387B4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A63EA5" w:rsidRDefault="00EE5175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az-Latn-AZ"/>
              </w:rPr>
              <w:t xml:space="preserve">6-12  fevral </w:t>
            </w:r>
          </w:p>
          <w:p w:rsidR="00EE5175" w:rsidRPr="00A63EA5" w:rsidRDefault="00EE5175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XVI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A63EA5" w:rsidRDefault="009D397B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6-12 fevral- Qiyabi təhsil 1,2, 3, 4 və 5-ci kursların imtahan sessiyası</w:t>
            </w:r>
          </w:p>
        </w:tc>
      </w:tr>
      <w:tr w:rsidR="00B11446" w:rsidRPr="009F6BCE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7B722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387B4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E" w:rsidRPr="00A63EA5" w:rsidRDefault="00A63EA5" w:rsidP="009F6BC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13-17</w:t>
            </w:r>
            <w:r w:rsidR="009F6BCE"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fevral- qiyabi təhsil - Cari semestrdən (o cümlədən üzrlü səbəbdən imtahanda iştirak etməyənlər) üçün yaranmış akademik borcların təkrar imtahanı üçün qeydiyyat </w:t>
            </w:r>
          </w:p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B10885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15A72" w:rsidRDefault="00B11446" w:rsidP="00915A72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A63EA5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00" w:rsidRPr="00887000" w:rsidRDefault="00887000" w:rsidP="00887000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887000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</w:t>
            </w:r>
            <w:r w:rsidR="00E73C65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hs</w:t>
            </w:r>
            <w:r w:rsidR="00E73C65" w:rsidRPr="00E73C65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il-</w:t>
            </w:r>
            <w:r w:rsidR="00E73C65" w:rsidRPr="00E73C65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17-23 fevral </w:t>
            </w:r>
            <w:r w:rsidR="00E73C65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E73C65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V </w:t>
            </w:r>
            <w:r w:rsidRPr="00887000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kursların İxtisas təcrübəsinin </w:t>
            </w:r>
            <w:r w:rsidR="00407FB6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</w:t>
            </w:r>
            <w:r w:rsidRPr="00887000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I həftəsi;</w:t>
            </w:r>
          </w:p>
          <w:p w:rsidR="00B11446" w:rsidRPr="00A63EA5" w:rsidRDefault="00B11446" w:rsidP="00407FB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407FB6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7B7228" w:rsidRDefault="007B7228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0411FD" w:rsidRDefault="000411FD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6" w:rsidRPr="00887000" w:rsidRDefault="00407FB6" w:rsidP="00407FB6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E73C65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Qiyabi təhsil- </w:t>
            </w:r>
            <w:r w:rsidR="00E73C65" w:rsidRPr="00E73C65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24- fevral-1mart</w:t>
            </w:r>
            <w:r w:rsidR="00E73C65" w:rsidRPr="0088700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887000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kursların İxtisas təcrübəsinin 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</w:t>
            </w:r>
            <w:r w:rsidR="00E73C65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I </w:t>
            </w:r>
            <w:r w:rsidRPr="00887000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həftəsi;</w:t>
            </w:r>
          </w:p>
          <w:p w:rsidR="00B11446" w:rsidRPr="00407FB6" w:rsidRDefault="00407FB6" w:rsidP="00B11446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24-28 fevral- qiyabi təhsil - Cari semestrdən (o cümlədən üzrlü səbəbdən imtahanda iştirak etməyənlər) üçün yaranmış akademik 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lastRenderedPageBreak/>
              <w:t xml:space="preserve">borcların təkrar imtahanı </w:t>
            </w:r>
          </w:p>
        </w:tc>
      </w:tr>
      <w:tr w:rsidR="00B11446" w:rsidRPr="00407FB6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7FB6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407FB6">
              <w:rPr>
                <w:rFonts w:ascii="Times New Roman" w:hAnsi="Times New Roman"/>
                <w:color w:val="000000"/>
                <w:lang w:val="az-Latn-AZ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7FB6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407FB6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7FB6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407FB6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7FB6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407FB6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7FB6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407FB6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7FB6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407FB6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7FB6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407FB6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7FB6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7FB6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407FB6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407FB6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407FB6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1A1799" w:rsidTr="007335FE">
        <w:trPr>
          <w:trHeight w:val="480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Mart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1446" w:rsidRPr="00387B40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915A72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387B40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1446" w:rsidRPr="001A1799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36164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E2704" w:rsidRDefault="00EE2704" w:rsidP="00EE2704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Qiyabi təhsil- 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2-8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mart V kursların İxtisas təcrübəsinin I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II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həftəsi;</w:t>
            </w:r>
          </w:p>
        </w:tc>
      </w:tr>
      <w:tr w:rsidR="00B11446" w:rsidRPr="008A0F7F" w:rsidTr="007335FE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E5175" w:rsidRDefault="00B11446" w:rsidP="00915A7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BD05DB" w:rsidRDefault="00B11446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EE2704" w:rsidRDefault="00EE2704" w:rsidP="009A0CA4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hsil- 9</w:t>
            </w:r>
            <w:r w:rsidR="009A0CA4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-15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mart V kursların İxtisas təcrübəsinin I 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V 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həftəsi;</w:t>
            </w:r>
          </w:p>
        </w:tc>
      </w:tr>
      <w:tr w:rsidR="00B11446" w:rsidRPr="00903F51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915A7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C90403" w:rsidRDefault="00C50920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az-Latn-AZ"/>
              </w:rPr>
              <w:t>18-24</w:t>
            </w:r>
            <w:r w:rsidR="00EE5175" w:rsidRPr="00C90403">
              <w:rPr>
                <w:rFonts w:ascii="Times New Roman" w:hAnsi="Times New Roman"/>
                <w:b/>
                <w:color w:val="000000"/>
                <w:lang w:val="az-Latn-AZ"/>
              </w:rPr>
              <w:t xml:space="preserve"> mart</w:t>
            </w:r>
          </w:p>
          <w:p w:rsidR="00EE5175" w:rsidRPr="00C90403" w:rsidRDefault="00EE5175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Default="00381605" w:rsidP="005B063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</w:t>
            </w:r>
            <w:r w:rsidR="009A0CA4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hsil- 16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-2</w:t>
            </w:r>
            <w:r w:rsidR="009A0CA4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2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mart V kursların İxtisas təcrübə</w:t>
            </w:r>
            <w:r w:rsidR="009A0CA4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sinin </w:t>
            </w:r>
            <w:r w:rsidR="00EE2704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V 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həftəsi</w:t>
            </w:r>
            <w:r w:rsidR="009C3F2E"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;</w:t>
            </w:r>
          </w:p>
          <w:p w:rsidR="002D3FC3" w:rsidRPr="009C3F2E" w:rsidRDefault="002D3FC3" w:rsidP="005B063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</w:p>
          <w:p w:rsidR="00903F51" w:rsidRPr="002D3FC3" w:rsidRDefault="00903F51" w:rsidP="005B063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təhsil VI, VII və VIII kursların ixtisas təcrübəsinin I həftəsi</w:t>
            </w:r>
          </w:p>
        </w:tc>
      </w:tr>
      <w:tr w:rsidR="00B11446" w:rsidRPr="00903F51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15A72" w:rsidRDefault="00B11446" w:rsidP="00915A72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75" w:rsidRPr="00C90403" w:rsidRDefault="00381605" w:rsidP="00C50920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az-Latn-AZ"/>
              </w:rPr>
              <w:t>25</w:t>
            </w:r>
            <w:r w:rsidR="00C50920" w:rsidRPr="00C90403">
              <w:rPr>
                <w:rFonts w:ascii="Times New Roman" w:hAnsi="Times New Roman"/>
                <w:b/>
                <w:color w:val="000000"/>
                <w:lang w:val="az-Latn-AZ"/>
              </w:rPr>
              <w:t xml:space="preserve"> – 31 mart </w:t>
            </w:r>
            <w:r w:rsidR="00EE5175"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II </w:t>
            </w:r>
            <w:proofErr w:type="spellStart"/>
            <w:r w:rsidR="00EE5175" w:rsidRPr="00C90403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="00EE5175"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="00EE5175" w:rsidRPr="00C90403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C3F2E" w:rsidRDefault="00381605" w:rsidP="00381605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</w:t>
            </w:r>
            <w:r w:rsidR="009A0CA4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hsil- 23-29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mart  V kursların İxtisas təcrübə</w:t>
            </w:r>
            <w:r w:rsidR="00904DF0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sinin V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I həftəsi</w:t>
            </w:r>
            <w:r w:rsid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;</w:t>
            </w:r>
          </w:p>
          <w:p w:rsidR="00903F51" w:rsidRPr="009C3F2E" w:rsidRDefault="00903F51" w:rsidP="00903F51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təhsil VI, VII və VIII kursların ixtisas təcrübəsinin  I I həftəsi</w:t>
            </w:r>
          </w:p>
        </w:tc>
      </w:tr>
      <w:tr w:rsidR="00B11446" w:rsidRPr="00903F51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03F51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30</w:t>
            </w:r>
            <w:r w:rsidR="00B11446" w:rsidRPr="00903F51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03F51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03F51">
              <w:rPr>
                <w:rFonts w:ascii="Times New Roman" w:hAnsi="Times New Roman"/>
                <w:color w:val="000000"/>
                <w:lang w:val="az-Latn-AZ"/>
              </w:rPr>
              <w:t> </w:t>
            </w:r>
            <w:r w:rsidR="00BC3935">
              <w:rPr>
                <w:rFonts w:ascii="Times New Roman" w:hAnsi="Times New Roman"/>
                <w:color w:val="000000"/>
                <w:lang w:val="az-Latn-AZ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03F51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03F51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03F51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03F51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03F51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03F51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03F51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03F51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03F51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903F51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03F51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03F51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903F51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903F5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04DF0" w:rsidRDefault="00904DF0" w:rsidP="00904DF0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hsil- 30-mart-5aprel 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V kursların İxtisas təcrübə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sinin V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I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həftəsi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;</w:t>
            </w:r>
          </w:p>
        </w:tc>
      </w:tr>
      <w:tr w:rsidR="00B11446" w:rsidRPr="001A1799" w:rsidTr="007335FE">
        <w:trPr>
          <w:trHeight w:val="630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Aprel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C90403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C90403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1446" w:rsidRPr="008A0F7F" w:rsidTr="007335FE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C637F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E6027A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C90403" w:rsidRDefault="00C50920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az-Latn-AZ"/>
              </w:rPr>
              <w:t>1-7</w:t>
            </w:r>
            <w:r w:rsidR="00EE5175" w:rsidRPr="00C90403">
              <w:rPr>
                <w:rFonts w:ascii="Times New Roman" w:hAnsi="Times New Roman"/>
                <w:b/>
                <w:color w:val="000000"/>
                <w:lang w:val="az-Latn-AZ"/>
              </w:rPr>
              <w:t xml:space="preserve"> aprel</w:t>
            </w:r>
          </w:p>
          <w:p w:rsidR="00EE5175" w:rsidRPr="00C90403" w:rsidRDefault="00EE5175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III </w:t>
            </w:r>
            <w:proofErr w:type="spellStart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CE" w:rsidRPr="009C3F2E" w:rsidRDefault="00903F51" w:rsidP="00E6027A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təhsil VI, VII və VIII kursların ixtisas təcrübəsinin III həftəsi</w:t>
            </w:r>
            <w:r w:rsid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;</w:t>
            </w:r>
          </w:p>
          <w:p w:rsidR="00E6027A" w:rsidRPr="00951C0A" w:rsidRDefault="00C33ADB" w:rsidP="00E6027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1-24 aprel </w:t>
            </w:r>
            <w:r w:rsidR="00E6027A" w:rsidRPr="00951C0A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Qiyabi təhsil</w:t>
            </w:r>
            <w:r w:rsidR="00951C0A" w:rsidRPr="00951C0A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</w:t>
            </w:r>
            <w:r w:rsidR="00E6027A" w:rsidRPr="00951C0A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VI, VII və VIII kursların akademik borclarının ləğvetməsi 1-ci mərhələ</w:t>
            </w:r>
          </w:p>
          <w:p w:rsidR="00B11446" w:rsidRPr="00BD05DB" w:rsidRDefault="00B11446" w:rsidP="00B114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B11446" w:rsidRPr="008A0F7F" w:rsidTr="007335FE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61643" w:rsidRDefault="00B11446" w:rsidP="00387B4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C90403" w:rsidRDefault="00C50920" w:rsidP="00EE5175">
            <w:pPr>
              <w:spacing w:after="0"/>
              <w:rPr>
                <w:rFonts w:ascii="Times New Roman" w:hAnsi="Times New Roman"/>
                <w:b/>
                <w:lang w:val="az-Latn-AZ"/>
              </w:rPr>
            </w:pPr>
            <w:r w:rsidRPr="00C90403">
              <w:rPr>
                <w:rFonts w:ascii="Times New Roman" w:hAnsi="Times New Roman"/>
                <w:b/>
                <w:lang w:val="az-Latn-AZ"/>
              </w:rPr>
              <w:t>8-14</w:t>
            </w:r>
            <w:r w:rsidR="00EE5175" w:rsidRPr="00C90403">
              <w:rPr>
                <w:rFonts w:ascii="Times New Roman" w:hAnsi="Times New Roman"/>
                <w:b/>
                <w:lang w:val="az-Latn-AZ"/>
              </w:rPr>
              <w:t xml:space="preserve"> aprel</w:t>
            </w:r>
          </w:p>
          <w:p w:rsidR="00EE5175" w:rsidRPr="00C90403" w:rsidRDefault="00EE5175" w:rsidP="00373ADA">
            <w:pP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IV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C3F2E" w:rsidRDefault="00224792" w:rsidP="00E6027A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Qiyabi təhsil- </w:t>
            </w:r>
            <w:r w:rsidR="00460E69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6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-1</w:t>
            </w:r>
            <w:r w:rsidR="00460E69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2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aprel  V kursların İxtisas təcrübə</w:t>
            </w:r>
            <w:r w:rsidR="00460E69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sinin 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V</w:t>
            </w:r>
            <w:r w:rsidR="00460E69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III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həftəsi</w:t>
            </w:r>
            <w:r w:rsidR="009C3F2E"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;</w:t>
            </w:r>
          </w:p>
          <w:p w:rsidR="00903F51" w:rsidRPr="009C3F2E" w:rsidRDefault="00903F51" w:rsidP="00903F51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lastRenderedPageBreak/>
              <w:t>Qiyabi təhsil VI, VII və VIII kursların ixtisas təcrübə</w:t>
            </w:r>
            <w:r w:rsidR="009C3F2E"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sinin I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V həftəsi</w:t>
            </w:r>
            <w:r w:rsidR="009C3F2E"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;</w:t>
            </w:r>
          </w:p>
          <w:p w:rsidR="00903F51" w:rsidRPr="009C3F2E" w:rsidRDefault="00903F51" w:rsidP="00E6027A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</w:p>
        </w:tc>
      </w:tr>
      <w:tr w:rsidR="00B11446" w:rsidRPr="005F71D3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C90403" w:rsidRDefault="00C50920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az-Latn-AZ"/>
              </w:rPr>
              <w:t>15-21</w:t>
            </w:r>
            <w:r w:rsidR="00EE5175" w:rsidRPr="00C90403">
              <w:rPr>
                <w:rFonts w:ascii="Times New Roman" w:hAnsi="Times New Roman"/>
                <w:b/>
                <w:color w:val="000000"/>
                <w:lang w:val="az-Latn-AZ"/>
              </w:rPr>
              <w:t xml:space="preserve"> aprel</w:t>
            </w:r>
          </w:p>
          <w:p w:rsidR="00EE5175" w:rsidRPr="00C90403" w:rsidRDefault="00EE5175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V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C3F2E" w:rsidRDefault="00224792" w:rsidP="00224792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</w:t>
            </w:r>
            <w:r w:rsidR="00460E69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hsil- 13-19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aprel  V kursların İxtisas təcrübə</w:t>
            </w:r>
            <w:r w:rsidR="00460E69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sinin IX 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həftəsi</w:t>
            </w:r>
            <w:r w:rsidR="009C3F2E"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;</w:t>
            </w:r>
          </w:p>
          <w:p w:rsidR="00903F51" w:rsidRPr="009C3F2E" w:rsidRDefault="00903F51" w:rsidP="00224792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təhsil VI, VII və VIII kursların ixtisas təcrübəsinin V həftəsi</w:t>
            </w:r>
          </w:p>
        </w:tc>
      </w:tr>
      <w:tr w:rsidR="00B11446" w:rsidRPr="00373ADA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C637F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387B4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C90403" w:rsidRDefault="00C50920" w:rsidP="00EE5175">
            <w:pPr>
              <w:spacing w:after="0"/>
              <w:rPr>
                <w:rFonts w:ascii="Times New Roman" w:hAnsi="Times New Roman"/>
                <w:b/>
                <w:lang w:val="az-Latn-AZ"/>
              </w:rPr>
            </w:pPr>
            <w:r w:rsidRPr="00C90403">
              <w:rPr>
                <w:rFonts w:ascii="Times New Roman" w:hAnsi="Times New Roman"/>
                <w:b/>
                <w:lang w:val="az-Latn-AZ"/>
              </w:rPr>
              <w:t>22-28</w:t>
            </w:r>
            <w:r w:rsidR="00EE5175" w:rsidRPr="00C90403">
              <w:rPr>
                <w:rFonts w:ascii="Times New Roman" w:hAnsi="Times New Roman"/>
                <w:b/>
                <w:lang w:val="az-Latn-AZ"/>
              </w:rPr>
              <w:t xml:space="preserve"> aprel</w:t>
            </w:r>
          </w:p>
          <w:p w:rsidR="00EE5175" w:rsidRPr="00C90403" w:rsidRDefault="005F71D3" w:rsidP="00373ADA">
            <w:pP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VI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9C3F2E" w:rsidRDefault="00224792" w:rsidP="00373ADA">
            <w:pP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təhsil- 2</w:t>
            </w:r>
            <w:r w:rsidR="002A4A6C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0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-2</w:t>
            </w:r>
            <w:r w:rsidR="002A4A6C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6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aprel  V kursların İxtisas təcrübə</w:t>
            </w:r>
            <w:r w:rsidR="002A4A6C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sinin X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həftəsi</w:t>
            </w:r>
            <w:r w:rsidR="009C3F2E"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;</w:t>
            </w:r>
          </w:p>
          <w:p w:rsidR="00903F51" w:rsidRPr="009C3F2E" w:rsidRDefault="00903F51" w:rsidP="00903F51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təhsil VI, VII və VIII kursların ixtisas təcrübəsinin  VI həftəsi</w:t>
            </w: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C90403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2A4A6C" w:rsidRDefault="002A4A6C" w:rsidP="002A4A6C">
            <w:pP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təhsil- 2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7- aprel-</w:t>
            </w:r>
            <w:r w:rsidR="00942A26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3 may 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V kursların İxtisas təcrübə</w:t>
            </w:r>
            <w:r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sinin X</w:t>
            </w:r>
            <w:r w:rsidR="00942A26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I</w:t>
            </w: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 xml:space="preserve"> həftəsi;</w:t>
            </w: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C90403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C33ADB" w:rsidRDefault="00B11446" w:rsidP="00B1144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B11446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C90403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C33ADB" w:rsidRDefault="00B11446" w:rsidP="00B1144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B11446" w:rsidRPr="001A1799" w:rsidTr="007335FE">
        <w:trPr>
          <w:trHeight w:val="525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May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C90403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C33ADB" w:rsidRDefault="00B11446" w:rsidP="00B1144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B11446" w:rsidRPr="001A1799" w:rsidTr="007335FE">
        <w:trPr>
          <w:trHeight w:val="4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C90403" w:rsidRDefault="00B11446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C33ADB" w:rsidRDefault="00B11446" w:rsidP="00B1144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B11446" w:rsidRPr="008A0F7F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1A1799" w:rsidRDefault="00B11446" w:rsidP="005B063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5B063F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387B40" w:rsidRDefault="00B11446" w:rsidP="00387B40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6" w:rsidRPr="00C90403" w:rsidRDefault="00C50920" w:rsidP="005B063F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az-Latn-AZ"/>
              </w:rPr>
              <w:t>29 aprel-5</w:t>
            </w:r>
            <w:r w:rsidR="005F71D3" w:rsidRPr="00C90403">
              <w:rPr>
                <w:rFonts w:ascii="Times New Roman" w:hAnsi="Times New Roman"/>
                <w:b/>
                <w:color w:val="000000"/>
                <w:lang w:val="az-Latn-AZ"/>
              </w:rPr>
              <w:t xml:space="preserve"> may</w:t>
            </w:r>
          </w:p>
          <w:p w:rsidR="005F71D3" w:rsidRPr="00C90403" w:rsidRDefault="005F71D3" w:rsidP="005B063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VII </w:t>
            </w:r>
            <w:proofErr w:type="spellStart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9E" w:rsidRPr="009C3F2E" w:rsidRDefault="00903F51" w:rsidP="006A2731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az-Latn-AZ"/>
              </w:rPr>
            </w:pPr>
            <w:r w:rsidRPr="009C3F2E">
              <w:rPr>
                <w:rFonts w:ascii="Times New Roman" w:hAnsi="Times New Roman"/>
                <w:i/>
                <w:sz w:val="20"/>
                <w:szCs w:val="20"/>
                <w:lang w:val="az-Latn-AZ"/>
              </w:rPr>
              <w:t>Qiyabi təhsil VI, VII və VIII kursların ixtisas təcrübəsinin VII həftəsi</w:t>
            </w:r>
          </w:p>
          <w:p w:rsidR="00B11446" w:rsidRPr="00C33ADB" w:rsidRDefault="00E6027A" w:rsidP="006A2731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C33ADB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Qiyabi tə</w:t>
            </w:r>
            <w:r w:rsidR="006A2731" w:rsidRPr="00C33ADB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hsil- 1-22</w:t>
            </w:r>
            <w:r w:rsidRPr="00C33ADB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may VI, VII və VIII kursların akademik borclarının ləğvetməsi 2-ci mərhələ</w:t>
            </w:r>
          </w:p>
        </w:tc>
      </w:tr>
      <w:tr w:rsidR="00B11446" w:rsidRPr="00C85F9E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387B4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az-Latn-AZ"/>
              </w:rPr>
              <w:t>6-12 may</w:t>
            </w:r>
          </w:p>
          <w:p w:rsidR="001F6AF7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VIII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Qiyabi təhsil- </w:t>
            </w:r>
            <w:r w:rsidR="00942A26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4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-1</w:t>
            </w:r>
            <w:r w:rsidR="00942A26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0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may </w:t>
            </w: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V kursların İxtisas təcrübə</w:t>
            </w:r>
            <w:r w:rsidR="00942A26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sinin XII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həftəsi</w:t>
            </w:r>
            <w:r w:rsidRPr="00C33ADB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</w:t>
            </w:r>
          </w:p>
          <w:p w:rsidR="007335FE" w:rsidRPr="00274FC0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274FC0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4-15 may</w:t>
            </w:r>
          </w:p>
          <w:p w:rsidR="0066457D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274FC0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Fərdi tədris planınında düzəliş</w:t>
            </w:r>
          </w:p>
        </w:tc>
      </w:tr>
      <w:tr w:rsidR="00B11446" w:rsidRPr="00C85F9E" w:rsidTr="007335FE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6" w:rsidRPr="00BC3935" w:rsidRDefault="00BC3935" w:rsidP="005B063F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46" w:rsidRPr="001A1799" w:rsidRDefault="00B11446" w:rsidP="005B063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az-Latn-AZ"/>
              </w:rPr>
              <w:t xml:space="preserve">13-19 may </w:t>
            </w:r>
          </w:p>
          <w:p w:rsidR="001F6AF7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IX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Default="007335FE" w:rsidP="007335FE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</w:pP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Qiyabi təhsil-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1</w:t>
            </w:r>
            <w:r w:rsidR="00942A26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-1</w:t>
            </w:r>
            <w:r w:rsidR="00942A26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may </w:t>
            </w: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V kursların İxtisas təcrübə</w:t>
            </w:r>
            <w:r w:rsidR="00942A26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sinin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X</w:t>
            </w:r>
            <w:r w:rsidR="00942A26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həftəsi</w:t>
            </w:r>
          </w:p>
          <w:p w:rsidR="00E44FE1" w:rsidRPr="00C85F9E" w:rsidRDefault="00E44FE1" w:rsidP="005B06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335FE" w:rsidRPr="00551D7E" w:rsidTr="007335FE">
        <w:trPr>
          <w:trHeight w:val="11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20-26 may </w:t>
            </w:r>
          </w:p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X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Default="007335FE" w:rsidP="007335FE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</w:pP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Qiyabi təhsil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- </w:t>
            </w:r>
            <w:r w:rsidR="004364A1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18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-2</w:t>
            </w:r>
            <w:r w:rsidR="009B3724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4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may </w:t>
            </w: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V kursların İxtisas təcrübə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sinin</w:t>
            </w:r>
            <w:r w:rsidR="004364A1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 xml:space="preserve"> XIV </w:t>
            </w:r>
            <w:r w:rsidRPr="00C33ADB">
              <w:rPr>
                <w:rFonts w:ascii="Times New Roman" w:hAnsi="Times New Roman"/>
                <w:i/>
                <w:color w:val="000000"/>
                <w:sz w:val="20"/>
                <w:szCs w:val="20"/>
                <w:lang w:val="az-Latn-AZ"/>
              </w:rPr>
              <w:t>həftəsi</w:t>
            </w:r>
          </w:p>
          <w:p w:rsidR="007335FE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18</w:t>
            </w:r>
            <w:r w:rsidRPr="005C262A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-2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2</w:t>
            </w:r>
            <w:r w:rsidRPr="005C262A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may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 </w:t>
            </w:r>
          </w:p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2-ci semestr</w:t>
            </w:r>
            <w:r w:rsidRPr="005C262A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dərs cədvə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llərinin</w:t>
            </w:r>
            <w:r w:rsidRPr="005C262A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elan edilməsi</w:t>
            </w:r>
          </w:p>
        </w:tc>
      </w:tr>
      <w:tr w:rsidR="007335FE" w:rsidRPr="00551D7E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  <w:r w:rsidRPr="00EB1069">
              <w:rPr>
                <w:rFonts w:ascii="Times New Roman" w:hAnsi="Times New Roman"/>
                <w:color w:val="000000"/>
                <w:shd w:val="clear" w:color="auto" w:fill="FFFFFF"/>
                <w:lang w:val="az-Latn-AZ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29</w:t>
            </w: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  <w:r>
              <w:rPr>
                <w:rFonts w:ascii="Times New Roman" w:hAnsi="Times New Roman"/>
                <w:color w:val="000000"/>
                <w:lang w:val="az-Latn-AZ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>
              <w:rPr>
                <w:rFonts w:ascii="Times New Roman" w:hAnsi="Times New Roman"/>
                <w:color w:val="000000"/>
                <w:lang w:val="az-Latn-AZ"/>
              </w:rPr>
              <w:t>31</w:t>
            </w: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551D7E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551D7E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 </w:t>
            </w:r>
            <w:r w:rsidRPr="00C90403">
              <w:rPr>
                <w:rFonts w:ascii="Times New Roman" w:hAnsi="Times New Roman"/>
                <w:b/>
                <w:color w:val="000000"/>
                <w:lang w:val="az-Latn-AZ"/>
              </w:rPr>
              <w:t>27 may- 2 iyun</w:t>
            </w:r>
          </w:p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XI </w:t>
            </w:r>
            <w:proofErr w:type="spellStart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>tədris</w:t>
            </w:r>
            <w:proofErr w:type="spellEnd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>həftəsi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5C262A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7335FE" w:rsidRPr="00E44FE1" w:rsidTr="007335FE">
        <w:trPr>
          <w:trHeight w:val="465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İyun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5C262A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7335FE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5FE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5FE" w:rsidRPr="00C85F9E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3-9 </w:t>
            </w:r>
            <w:proofErr w:type="spellStart"/>
            <w:r w:rsidRPr="00C9040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iyun</w:t>
            </w:r>
            <w:proofErr w:type="spellEnd"/>
          </w:p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XII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6A273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1-23 iyun qiyabi 1,2,3,4-cü kursların mühazirə-məşğələ sessiyası</w:t>
            </w:r>
          </w:p>
          <w:p w:rsidR="007335FE" w:rsidRPr="006A2731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7335FE" w:rsidRPr="00004140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10-16 </w:t>
            </w:r>
            <w:proofErr w:type="spellStart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>iyun</w:t>
            </w:r>
            <w:proofErr w:type="spellEnd"/>
          </w:p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XIII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4C3BDD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10-16 iyun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ö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tən semestrlərdən qalan akademik borclara tə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krar imtahan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üçün qeydiyyat</w:t>
            </w:r>
          </w:p>
        </w:tc>
      </w:tr>
      <w:tr w:rsidR="007335FE" w:rsidRPr="00004140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 xml:space="preserve">17-23 </w:t>
            </w:r>
            <w:proofErr w:type="spellStart"/>
            <w:r w:rsidRPr="00C90403">
              <w:rPr>
                <w:rFonts w:ascii="Times New Roman" w:hAnsi="Times New Roman"/>
                <w:b/>
                <w:color w:val="000000"/>
                <w:lang w:val="en-US"/>
              </w:rPr>
              <w:t>iyun</w:t>
            </w:r>
            <w:proofErr w:type="spellEnd"/>
          </w:p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XIV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4C3BDD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19-22 iyun </w:t>
            </w:r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Kollokvium imtahanları</w:t>
            </w:r>
          </w:p>
        </w:tc>
      </w:tr>
      <w:tr w:rsidR="007335FE" w:rsidRPr="00551D7E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  <w:lang w:val="az-Latn-AZ"/>
              </w:rPr>
              <w:t>24 iyun – 30 iyun</w:t>
            </w:r>
          </w:p>
          <w:p w:rsidR="007335FE" w:rsidRPr="00C90403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C90403">
              <w:rPr>
                <w:rFonts w:ascii="Times New Roman" w:hAnsi="Times New Roman"/>
                <w:b/>
                <w:color w:val="000000"/>
              </w:rPr>
              <w:t>XV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Ötən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semestrlərdən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qalan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borclara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təkrar</w:t>
            </w:r>
            <w:proofErr w:type="spellEnd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A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imtahan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;</w:t>
            </w:r>
          </w:p>
          <w:p w:rsidR="007335FE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25</w:t>
            </w:r>
            <w:r w:rsidRPr="006A273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 iyun – 3 iyul Yekun Dövlət Attestasiyası</w:t>
            </w:r>
          </w:p>
          <w:p w:rsidR="007335FE" w:rsidRPr="00DB75C4" w:rsidRDefault="007335FE" w:rsidP="007335FE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</w:tr>
      <w:tr w:rsidR="007335FE" w:rsidRPr="00551D7E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551D7E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551D7E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7335FE" w:rsidRPr="00551D7E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551D7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az-Latn-AZ"/>
              </w:rPr>
            </w:pPr>
            <w:r w:rsidRPr="00551D7E">
              <w:rPr>
                <w:rFonts w:ascii="Times New Roman" w:hAnsi="Times New Roman"/>
                <w:color w:val="000000"/>
                <w:lang w:val="az-Latn-AZ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551D7E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551D7E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7335FE" w:rsidRPr="001A1799" w:rsidTr="007335FE">
        <w:trPr>
          <w:trHeight w:val="330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İyul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5FE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5FE" w:rsidRPr="006A2731" w:rsidTr="007335FE">
        <w:trPr>
          <w:trHeight w:val="17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iyul</w:t>
            </w:r>
            <w:proofErr w:type="spellEnd"/>
          </w:p>
          <w:p w:rsidR="007335FE" w:rsidRPr="001F6AF7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F6AF7">
              <w:rPr>
                <w:rFonts w:ascii="Times New Roman" w:hAnsi="Times New Roman"/>
                <w:color w:val="000000"/>
              </w:rPr>
              <w:t>XV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F6AF7">
              <w:rPr>
                <w:rFonts w:ascii="Times New Roman" w:hAnsi="Times New Roman"/>
                <w:color w:val="000000"/>
              </w:rPr>
              <w:t xml:space="preserve"> tədris həftəsi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6A2731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A273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>1-7 iyul- Qiyabi təhsil 1,2, 3, 4 kursların imtahan sessiyası</w:t>
            </w:r>
          </w:p>
        </w:tc>
      </w:tr>
      <w:tr w:rsidR="007335FE" w:rsidRPr="00BD05DB" w:rsidTr="007335FE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BD05DB" w:rsidRDefault="007335FE" w:rsidP="007335FE">
            <w:pPr>
              <w:spacing w:after="120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6A2731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6A273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8-10 iyul- qiyabi təhsil - Cari semestrdən (o cümlədən üzrlü səbəbdən imtahanda iştirak etməyənlər) üçün yaranmış akademik borcların təkrar imtahanı üçün </w:t>
            </w:r>
            <w:r w:rsidRPr="006A273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lastRenderedPageBreak/>
              <w:t xml:space="preserve">qeydiyyat </w:t>
            </w:r>
          </w:p>
          <w:p w:rsidR="007335FE" w:rsidRPr="006A2731" w:rsidRDefault="007335FE" w:rsidP="007335FE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7335FE" w:rsidRPr="00D13E84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BD05DB" w:rsidRDefault="007335FE" w:rsidP="007335F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6A2731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6A2731"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  <w:t xml:space="preserve">15-21 iyul - qiyabi təhsil - Cari semestrdən (o cümlədən üzrlü səbəbdən imtahanda iştirak etməyənlər) yaranmış akademik borcların təkrar imtahanı </w:t>
            </w:r>
          </w:p>
          <w:p w:rsidR="007335FE" w:rsidRPr="006A2731" w:rsidRDefault="007335FE" w:rsidP="007335F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</w:tr>
      <w:tr w:rsidR="007335FE" w:rsidRPr="00387B40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387B40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6A2731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az-Latn-AZ"/>
              </w:rPr>
            </w:pPr>
          </w:p>
        </w:tc>
      </w:tr>
      <w:tr w:rsidR="007335FE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5FE" w:rsidRPr="00BC3935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335FE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335FE" w:rsidRPr="001A1799" w:rsidTr="007335FE">
        <w:trPr>
          <w:trHeight w:val="330"/>
        </w:trPr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Avqust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335FE" w:rsidRPr="001A1799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Ç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A1799">
              <w:rPr>
                <w:rFonts w:ascii="Times New Roman" w:hAnsi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179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A179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1A1799" w:rsidRDefault="007335FE" w:rsidP="007335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335FE" w:rsidRPr="00387B40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1A1799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387B40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335FE" w:rsidRPr="00387B40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387B40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335FE" w:rsidRPr="00387B40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387B40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335FE" w:rsidRPr="00387B40" w:rsidTr="007335FE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387B40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335FE" w:rsidRPr="00387B40" w:rsidTr="007335FE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33F9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387B40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335FE" w:rsidRPr="00387B40" w:rsidTr="00B11446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Default="007335FE" w:rsidP="007335FE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E" w:rsidRPr="00387B40" w:rsidRDefault="007335FE" w:rsidP="007335F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968D0" w:rsidRPr="002402FA" w:rsidRDefault="002402FA" w:rsidP="007F11A8">
      <w:pPr>
        <w:rPr>
          <w:rFonts w:ascii="Times New Roman" w:hAnsi="Times New Roman"/>
          <w:lang w:val="az-Latn-AZ"/>
        </w:rPr>
      </w:pPr>
      <w:bookmarkStart w:id="0" w:name="_GoBack"/>
      <w:bookmarkEnd w:id="0"/>
      <w:r>
        <w:rPr>
          <w:rFonts w:ascii="Times New Roman" w:hAnsi="Times New Roman"/>
          <w:lang w:val="az-Latn-AZ"/>
        </w:rPr>
        <w:t xml:space="preserve"> </w:t>
      </w:r>
    </w:p>
    <w:sectPr w:rsidR="00E968D0" w:rsidRPr="002402FA" w:rsidSect="007F11A8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13"/>
    <w:rsid w:val="00003D79"/>
    <w:rsid w:val="00004140"/>
    <w:rsid w:val="00013F9B"/>
    <w:rsid w:val="000411FD"/>
    <w:rsid w:val="000576AE"/>
    <w:rsid w:val="000812C2"/>
    <w:rsid w:val="0008296B"/>
    <w:rsid w:val="000861B6"/>
    <w:rsid w:val="000B38A4"/>
    <w:rsid w:val="000C6BD3"/>
    <w:rsid w:val="001030F6"/>
    <w:rsid w:val="00106247"/>
    <w:rsid w:val="00165FD6"/>
    <w:rsid w:val="00171AB2"/>
    <w:rsid w:val="00190CB5"/>
    <w:rsid w:val="001A1799"/>
    <w:rsid w:val="001B6B25"/>
    <w:rsid w:val="001B6F2D"/>
    <w:rsid w:val="001E2529"/>
    <w:rsid w:val="001E2965"/>
    <w:rsid w:val="001E4B92"/>
    <w:rsid w:val="001F6AF7"/>
    <w:rsid w:val="002109E8"/>
    <w:rsid w:val="0021415B"/>
    <w:rsid w:val="0022151C"/>
    <w:rsid w:val="00224792"/>
    <w:rsid w:val="00235F62"/>
    <w:rsid w:val="002402FA"/>
    <w:rsid w:val="00274FC0"/>
    <w:rsid w:val="00276206"/>
    <w:rsid w:val="002775E8"/>
    <w:rsid w:val="002A4A6C"/>
    <w:rsid w:val="002B2FB1"/>
    <w:rsid w:val="002B3CC3"/>
    <w:rsid w:val="002D3FC3"/>
    <w:rsid w:val="00300CF8"/>
    <w:rsid w:val="00333F9E"/>
    <w:rsid w:val="003360C4"/>
    <w:rsid w:val="0034349D"/>
    <w:rsid w:val="003561C7"/>
    <w:rsid w:val="00361643"/>
    <w:rsid w:val="00373ADA"/>
    <w:rsid w:val="00381605"/>
    <w:rsid w:val="00387B40"/>
    <w:rsid w:val="003E2429"/>
    <w:rsid w:val="00406ACB"/>
    <w:rsid w:val="00407FB6"/>
    <w:rsid w:val="00416F11"/>
    <w:rsid w:val="004364A1"/>
    <w:rsid w:val="00436AC1"/>
    <w:rsid w:val="00437DE2"/>
    <w:rsid w:val="00447E22"/>
    <w:rsid w:val="00460E69"/>
    <w:rsid w:val="00476EC5"/>
    <w:rsid w:val="004B4369"/>
    <w:rsid w:val="004C24D0"/>
    <w:rsid w:val="004C3BDD"/>
    <w:rsid w:val="00551D7E"/>
    <w:rsid w:val="005B063F"/>
    <w:rsid w:val="005C262A"/>
    <w:rsid w:val="005E5CCE"/>
    <w:rsid w:val="005E70BF"/>
    <w:rsid w:val="005F71D3"/>
    <w:rsid w:val="005F7D40"/>
    <w:rsid w:val="00627B4A"/>
    <w:rsid w:val="006424BA"/>
    <w:rsid w:val="00654982"/>
    <w:rsid w:val="0066457D"/>
    <w:rsid w:val="00666A4A"/>
    <w:rsid w:val="00683097"/>
    <w:rsid w:val="0068742B"/>
    <w:rsid w:val="006A2731"/>
    <w:rsid w:val="006A4D3F"/>
    <w:rsid w:val="006D11D5"/>
    <w:rsid w:val="007164AA"/>
    <w:rsid w:val="00717AA8"/>
    <w:rsid w:val="007306AB"/>
    <w:rsid w:val="00733135"/>
    <w:rsid w:val="007335FE"/>
    <w:rsid w:val="00734F5F"/>
    <w:rsid w:val="007534B4"/>
    <w:rsid w:val="00775D56"/>
    <w:rsid w:val="007855D7"/>
    <w:rsid w:val="00793DCD"/>
    <w:rsid w:val="007B7228"/>
    <w:rsid w:val="007D61D3"/>
    <w:rsid w:val="007F11A8"/>
    <w:rsid w:val="007F4D18"/>
    <w:rsid w:val="00855485"/>
    <w:rsid w:val="00887000"/>
    <w:rsid w:val="0089093B"/>
    <w:rsid w:val="008A0F7F"/>
    <w:rsid w:val="008B63BC"/>
    <w:rsid w:val="008C2BD4"/>
    <w:rsid w:val="008C3C84"/>
    <w:rsid w:val="00903F51"/>
    <w:rsid w:val="00904DF0"/>
    <w:rsid w:val="00915A72"/>
    <w:rsid w:val="00917DEC"/>
    <w:rsid w:val="009408A4"/>
    <w:rsid w:val="00942A26"/>
    <w:rsid w:val="00951C0A"/>
    <w:rsid w:val="00962C81"/>
    <w:rsid w:val="00974DC0"/>
    <w:rsid w:val="009938C9"/>
    <w:rsid w:val="00993D6F"/>
    <w:rsid w:val="009A0CA4"/>
    <w:rsid w:val="009A491E"/>
    <w:rsid w:val="009B3724"/>
    <w:rsid w:val="009C3F2E"/>
    <w:rsid w:val="009D098D"/>
    <w:rsid w:val="009D397B"/>
    <w:rsid w:val="009E4D18"/>
    <w:rsid w:val="009F6BCE"/>
    <w:rsid w:val="00A01C80"/>
    <w:rsid w:val="00A051D2"/>
    <w:rsid w:val="00A21F8D"/>
    <w:rsid w:val="00A35408"/>
    <w:rsid w:val="00A44D8B"/>
    <w:rsid w:val="00A63EA5"/>
    <w:rsid w:val="00A666E2"/>
    <w:rsid w:val="00A67074"/>
    <w:rsid w:val="00A67AE1"/>
    <w:rsid w:val="00A701E5"/>
    <w:rsid w:val="00A734DF"/>
    <w:rsid w:val="00A83358"/>
    <w:rsid w:val="00A8444D"/>
    <w:rsid w:val="00AA6C96"/>
    <w:rsid w:val="00AB25BE"/>
    <w:rsid w:val="00AB7C4B"/>
    <w:rsid w:val="00AC1F44"/>
    <w:rsid w:val="00AC7697"/>
    <w:rsid w:val="00AE3BC3"/>
    <w:rsid w:val="00AF3E23"/>
    <w:rsid w:val="00AF45EA"/>
    <w:rsid w:val="00B06954"/>
    <w:rsid w:val="00B10885"/>
    <w:rsid w:val="00B11446"/>
    <w:rsid w:val="00B554F4"/>
    <w:rsid w:val="00B86F7C"/>
    <w:rsid w:val="00B97345"/>
    <w:rsid w:val="00BC3935"/>
    <w:rsid w:val="00BD05DB"/>
    <w:rsid w:val="00BD5129"/>
    <w:rsid w:val="00BD6E64"/>
    <w:rsid w:val="00BE7474"/>
    <w:rsid w:val="00BF4A4A"/>
    <w:rsid w:val="00C33ADB"/>
    <w:rsid w:val="00C357F1"/>
    <w:rsid w:val="00C50920"/>
    <w:rsid w:val="00C55882"/>
    <w:rsid w:val="00C637F6"/>
    <w:rsid w:val="00C85F9E"/>
    <w:rsid w:val="00C90403"/>
    <w:rsid w:val="00CB4887"/>
    <w:rsid w:val="00CC4174"/>
    <w:rsid w:val="00CD7A3C"/>
    <w:rsid w:val="00CE2AE3"/>
    <w:rsid w:val="00CE50E8"/>
    <w:rsid w:val="00D13E84"/>
    <w:rsid w:val="00DA4C89"/>
    <w:rsid w:val="00DB75C4"/>
    <w:rsid w:val="00DD4849"/>
    <w:rsid w:val="00DF6F12"/>
    <w:rsid w:val="00DF7327"/>
    <w:rsid w:val="00E159E8"/>
    <w:rsid w:val="00E2224A"/>
    <w:rsid w:val="00E37C43"/>
    <w:rsid w:val="00E44AF4"/>
    <w:rsid w:val="00E44FE1"/>
    <w:rsid w:val="00E6027A"/>
    <w:rsid w:val="00E608A2"/>
    <w:rsid w:val="00E621AF"/>
    <w:rsid w:val="00E65F19"/>
    <w:rsid w:val="00E73C65"/>
    <w:rsid w:val="00E75413"/>
    <w:rsid w:val="00E822CD"/>
    <w:rsid w:val="00E909D3"/>
    <w:rsid w:val="00E968D0"/>
    <w:rsid w:val="00EA3EB0"/>
    <w:rsid w:val="00EA69DF"/>
    <w:rsid w:val="00EA726B"/>
    <w:rsid w:val="00EB1069"/>
    <w:rsid w:val="00EB148D"/>
    <w:rsid w:val="00EB5AE3"/>
    <w:rsid w:val="00EE2704"/>
    <w:rsid w:val="00EE4855"/>
    <w:rsid w:val="00EE5175"/>
    <w:rsid w:val="00F25ED1"/>
    <w:rsid w:val="00F268FB"/>
    <w:rsid w:val="00F42663"/>
    <w:rsid w:val="00F908D8"/>
    <w:rsid w:val="00F9638E"/>
    <w:rsid w:val="00FB59D3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EC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1A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F11A8"/>
    <w:rPr>
      <w:color w:val="800080"/>
      <w:u w:val="single"/>
    </w:rPr>
  </w:style>
  <w:style w:type="paragraph" w:customStyle="1" w:styleId="xl63">
    <w:name w:val="xl63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7F1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F1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Kəminə Cəbrayılova</dc:creator>
  <cp:lastModifiedBy>dtm</cp:lastModifiedBy>
  <cp:revision>3</cp:revision>
  <cp:lastPrinted>2018-07-18T10:18:00Z</cp:lastPrinted>
  <dcterms:created xsi:type="dcterms:W3CDTF">2019-09-09T12:00:00Z</dcterms:created>
  <dcterms:modified xsi:type="dcterms:W3CDTF">2019-09-09T12:03:00Z</dcterms:modified>
</cp:coreProperties>
</file>