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670" w:rsidRDefault="005C5670" w:rsidP="005C567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 </w:t>
      </w:r>
      <w:r w:rsidRPr="00FD1415">
        <w:rPr>
          <w:rFonts w:ascii="Times New Roman" w:hAnsi="Times New Roman" w:cs="Times New Roman"/>
          <w:b/>
          <w:bCs/>
          <w:i/>
          <w:iCs/>
          <w:sz w:val="28"/>
          <w:szCs w:val="28"/>
          <w:lang w:val="az-Latn-AZ"/>
        </w:rPr>
        <w:t xml:space="preserve">                   </w:t>
      </w:r>
    </w:p>
    <w:p w:rsidR="005C5670" w:rsidRPr="00FD1415" w:rsidRDefault="005C5670" w:rsidP="005C567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 xml:space="preserve">   </w:t>
      </w:r>
      <w:r w:rsidRPr="00FD1415"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 xml:space="preserve">UNEC-in  Distant,qiyabi və əlavə təhsil mərkəzinin </w:t>
      </w:r>
      <w:r w:rsidRPr="00FD1415">
        <w:rPr>
          <w:rFonts w:ascii="Times New Roman" w:hAnsi="Times New Roman" w:cs="Times New Roman"/>
          <w:b/>
          <w:bCs/>
          <w:sz w:val="32"/>
          <w:szCs w:val="32"/>
          <w:lang w:val="az-Latn-AZ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32"/>
          <w:szCs w:val="32"/>
          <w:lang w:val="az-Latn-AZ"/>
        </w:rPr>
        <w:t xml:space="preserve">          </w:t>
      </w:r>
      <w:r w:rsidRPr="00FD1415"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 xml:space="preserve">Təsdiq edirəm:                                                                                                                   </w:t>
      </w:r>
      <w:r w:rsidRPr="00FD1415">
        <w:rPr>
          <w:rFonts w:ascii="Times New Roman" w:hAnsi="Times New Roman" w:cs="Times New Roman"/>
          <w:b/>
          <w:bCs/>
          <w:sz w:val="32"/>
          <w:szCs w:val="32"/>
          <w:lang w:val="az-Latn-AZ"/>
        </w:rPr>
        <w:t xml:space="preserve">   </w:t>
      </w:r>
      <w:r w:rsidRPr="00FD1415"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 xml:space="preserve">                                                             </w:t>
      </w:r>
    </w:p>
    <w:p w:rsidR="005C5670" w:rsidRPr="00FD1415" w:rsidRDefault="005C5670" w:rsidP="005C567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 xml:space="preserve">         </w:t>
      </w:r>
      <w:r w:rsidRPr="00FD1415"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 xml:space="preserve"> </w:t>
      </w:r>
      <w:r w:rsidRPr="00FD1415">
        <w:rPr>
          <w:rFonts w:ascii="Times New Roman" w:hAnsi="Times New Roman" w:cs="Times New Roman"/>
          <w:b/>
          <w:bCs/>
          <w:sz w:val="32"/>
          <w:szCs w:val="32"/>
          <w:lang w:val="az-Latn-AZ"/>
        </w:rPr>
        <w:t>y</w:t>
      </w:r>
      <w:r w:rsidRPr="00FD1415">
        <w:rPr>
          <w:rFonts w:ascii="Times New Roman" w:hAnsi="Times New Roman" w:cs="Times New Roman"/>
          <w:b/>
          <w:bCs/>
          <w:i/>
          <w:sz w:val="32"/>
          <w:szCs w:val="32"/>
          <w:lang w:val="az-Latn-AZ"/>
        </w:rPr>
        <w:t>enidənhazırlanma təhsili üzrə</w:t>
      </w:r>
      <w:r w:rsidRPr="00FD1415">
        <w:rPr>
          <w:b/>
          <w:bCs/>
          <w:sz w:val="32"/>
          <w:szCs w:val="32"/>
          <w:lang w:val="az-Latn-AZ"/>
        </w:rPr>
        <w:t xml:space="preserve">                              </w:t>
      </w:r>
      <w:r>
        <w:rPr>
          <w:b/>
          <w:bCs/>
          <w:sz w:val="32"/>
          <w:szCs w:val="32"/>
          <w:lang w:val="az-Latn-AZ"/>
        </w:rPr>
        <w:t xml:space="preserve">                                    </w:t>
      </w:r>
      <w:r w:rsidRPr="00FD1415"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>Tədris və təlim texnologiyaları</w:t>
      </w:r>
      <w:r w:rsidRPr="00FD1415">
        <w:rPr>
          <w:rFonts w:ascii="Times New Roman" w:hAnsi="Times New Roman" w:cs="Times New Roman"/>
          <w:i/>
          <w:sz w:val="32"/>
          <w:szCs w:val="32"/>
          <w:lang w:val="az-Latn-AZ"/>
        </w:rPr>
        <w:br/>
      </w:r>
      <w:r>
        <w:rPr>
          <w:rFonts w:ascii="Times New Roman" w:hAnsi="Times New Roman" w:cs="Times New Roman"/>
          <w:b/>
          <w:bCs/>
          <w:sz w:val="32"/>
          <w:szCs w:val="32"/>
          <w:lang w:val="az-Latn-AZ"/>
        </w:rPr>
        <w:t xml:space="preserve">    </w:t>
      </w:r>
      <w:r w:rsidRPr="00FD1415"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>201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>8</w:t>
      </w:r>
      <w:r w:rsidRPr="00FD1415"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>/201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>9</w:t>
      </w:r>
      <w:r w:rsidRPr="00FD1415"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>-c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>u</w:t>
      </w:r>
      <w:r w:rsidRPr="00FD1415"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 xml:space="preserve"> tədris ili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>imtahan sessiyası</w:t>
      </w:r>
      <w:r w:rsidRPr="00FD1415"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 xml:space="preserve"> üçün                              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 xml:space="preserve">         </w:t>
      </w:r>
      <w:r w:rsidRPr="00FD1415">
        <w:rPr>
          <w:rFonts w:ascii="Times New Roman" w:hAnsi="Times New Roman" w:cs="Times New Roman"/>
          <w:b/>
          <w:bCs/>
          <w:i/>
          <w:sz w:val="32"/>
          <w:szCs w:val="32"/>
          <w:lang w:val="az-Latn-AZ"/>
        </w:rPr>
        <w:t>üzrə prorektor</w:t>
      </w:r>
      <w:r w:rsidRPr="00FD1415">
        <w:rPr>
          <w:b/>
          <w:bCs/>
          <w:sz w:val="32"/>
          <w:szCs w:val="32"/>
          <w:lang w:val="az-Latn-AZ"/>
        </w:rPr>
        <w:t xml:space="preserve">  </w:t>
      </w:r>
      <w:r w:rsidRPr="00FD1415"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ab/>
      </w:r>
      <w:r w:rsidRPr="00FD1415"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ab/>
      </w:r>
      <w:r w:rsidRPr="00FD1415"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ab/>
        <w:t xml:space="preserve">               </w:t>
      </w:r>
      <w:r w:rsidRPr="00FD1415"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ab/>
      </w:r>
      <w:r w:rsidRPr="00FD1415"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ab/>
        <w:t xml:space="preserve">                                             </w:t>
      </w:r>
      <w:r w:rsidRPr="00FD1415"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ab/>
      </w:r>
      <w:r w:rsidRPr="00FD1415"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ab/>
      </w:r>
      <w:r w:rsidRPr="00FD1415"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ab/>
      </w:r>
      <w:r w:rsidRPr="00FD1415"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ab/>
      </w:r>
      <w:r w:rsidRPr="00FD1415"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ab/>
        <w:t xml:space="preserve"> </w:t>
      </w:r>
    </w:p>
    <w:p w:rsidR="008541B8" w:rsidRDefault="005C5670" w:rsidP="00467F87">
      <w:pPr>
        <w:tabs>
          <w:tab w:val="left" w:pos="520"/>
          <w:tab w:val="center" w:pos="7285"/>
        </w:tabs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</w:pPr>
      <w:r w:rsidRPr="00FD1415"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 xml:space="preserve">                                                                                      _____________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>dos. A</w:t>
      </w:r>
      <w:r w:rsidRPr="00FD1415"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>.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>Y</w:t>
      </w:r>
      <w:r w:rsidRPr="00FD1415"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>.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>Rzayev</w:t>
      </w:r>
      <w:r w:rsidRPr="00FD1415"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 xml:space="preserve">                             </w:t>
      </w:r>
    </w:p>
    <w:p w:rsidR="0089091F" w:rsidRPr="00FD1415" w:rsidRDefault="0096360B" w:rsidP="00F42D80">
      <w:pPr>
        <w:tabs>
          <w:tab w:val="left" w:pos="52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az-Latn-AZ"/>
        </w:rPr>
        <w:t>IMTAHAN CƏDVƏLİ</w:t>
      </w:r>
    </w:p>
    <w:tbl>
      <w:tblPr>
        <w:tblW w:w="13612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1"/>
        <w:gridCol w:w="1235"/>
        <w:gridCol w:w="1694"/>
        <w:gridCol w:w="7513"/>
        <w:gridCol w:w="1559"/>
      </w:tblGrid>
      <w:tr w:rsidR="00554BC7" w:rsidRPr="00F42D80" w:rsidTr="00554BC7">
        <w:trPr>
          <w:trHeight w:val="77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C7" w:rsidRPr="00F42D80" w:rsidRDefault="00554BC7" w:rsidP="00C50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az-Latn-AZ"/>
              </w:rPr>
            </w:pPr>
          </w:p>
          <w:p w:rsidR="00554BC7" w:rsidRPr="00F42D80" w:rsidRDefault="00554BC7" w:rsidP="00C50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42D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az-Latn-AZ"/>
              </w:rPr>
              <w:t>Tarix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C7" w:rsidRPr="00F42D80" w:rsidRDefault="00554BC7" w:rsidP="00C50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az-Latn-AZ"/>
              </w:rPr>
            </w:pPr>
          </w:p>
          <w:p w:rsidR="00554BC7" w:rsidRPr="00F42D80" w:rsidRDefault="00554BC7" w:rsidP="00C50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42D8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az-Latn-AZ"/>
              </w:rPr>
              <w:t>Saat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C7" w:rsidRDefault="00554BC7" w:rsidP="003731C5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az-Latn-AZ"/>
              </w:rPr>
              <w:t xml:space="preserve">Fənlərin </w:t>
            </w:r>
          </w:p>
          <w:p w:rsidR="00554BC7" w:rsidRPr="00554BC7" w:rsidRDefault="00554BC7" w:rsidP="003731C5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az-Latn-AZ"/>
              </w:rPr>
              <w:t>kodu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54BC7" w:rsidRPr="00F42D80" w:rsidRDefault="00554BC7" w:rsidP="007A6C6A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D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az-Latn-AZ"/>
              </w:rPr>
              <w:t>Qr</w:t>
            </w:r>
            <w:r w:rsidR="007A6C6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 -  110</w:t>
            </w:r>
            <w:r w:rsidRPr="00F42D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“ </w:t>
            </w:r>
            <w:r w:rsidRPr="00F42D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az-Latn-AZ"/>
              </w:rPr>
              <w:t>Maliyyə</w:t>
            </w:r>
            <w:r w:rsidRPr="00F42D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54BC7" w:rsidRPr="00F42D80" w:rsidRDefault="00554BC7" w:rsidP="00C501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az-Latn-AZ"/>
              </w:rPr>
            </w:pPr>
            <w:r w:rsidRPr="00F42D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az-Latn-AZ"/>
              </w:rPr>
              <w:t>Auditoriya</w:t>
            </w:r>
          </w:p>
          <w:p w:rsidR="00554BC7" w:rsidRPr="00F42D80" w:rsidRDefault="00554BC7" w:rsidP="00C5010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D80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</w:tr>
      <w:tr w:rsidR="00554BC7" w:rsidRPr="00F42D80" w:rsidTr="0096360B">
        <w:trPr>
          <w:trHeight w:val="776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BC7" w:rsidRPr="0096360B" w:rsidRDefault="0096360B" w:rsidP="007A6C6A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az-Latn-AZ"/>
              </w:rPr>
            </w:pPr>
            <w:r w:rsidRPr="0096360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az-Latn-AZ"/>
              </w:rPr>
              <w:t>0</w:t>
            </w:r>
            <w:r w:rsidR="007A6C6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az-Latn-AZ"/>
              </w:rPr>
              <w:t>6</w:t>
            </w:r>
            <w:r w:rsidRPr="0096360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az-Latn-AZ"/>
              </w:rPr>
              <w:t>.05.201</w:t>
            </w:r>
            <w:r w:rsidR="007A6C6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BC7" w:rsidRPr="0096360B" w:rsidRDefault="004514FE" w:rsidP="004514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18:20-19</w:t>
            </w:r>
            <w:r w:rsidR="0096360B" w:rsidRPr="0096360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4</w:t>
            </w:r>
            <w:r w:rsidR="0096360B" w:rsidRPr="0096360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BC7" w:rsidRDefault="00554BC7" w:rsidP="00E86F98">
            <w:pPr>
              <w:spacing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8002y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54BC7" w:rsidRPr="00F42D80" w:rsidRDefault="00554BC7" w:rsidP="00E86F98">
            <w:pPr>
              <w:spacing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Bank uçotu</w:t>
            </w:r>
          </w:p>
          <w:p w:rsidR="00554BC7" w:rsidRPr="00F42D80" w:rsidRDefault="00554BC7" w:rsidP="00F966C6">
            <w:pPr>
              <w:spacing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54BC7" w:rsidRPr="00F42D80" w:rsidRDefault="00554BC7" w:rsidP="0096360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3</w:t>
            </w:r>
            <w:r w:rsidR="009636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00</w:t>
            </w:r>
          </w:p>
        </w:tc>
      </w:tr>
      <w:tr w:rsidR="0096360B" w:rsidRPr="00F42D80" w:rsidTr="0096360B">
        <w:trPr>
          <w:trHeight w:val="776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0B" w:rsidRPr="0096360B" w:rsidRDefault="007A6C6A" w:rsidP="007A6C6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08</w:t>
            </w:r>
            <w:r w:rsidR="0096360B" w:rsidRPr="0096360B">
              <w:rPr>
                <w:rFonts w:ascii="Times New Roman" w:hAnsi="Times New Roman" w:cs="Times New Roman"/>
                <w:b/>
                <w:i/>
              </w:rPr>
              <w:t>.05.201</w:t>
            </w:r>
            <w:r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60B" w:rsidRPr="0096360B" w:rsidRDefault="004514FE" w:rsidP="0096360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18:20-19</w:t>
            </w:r>
            <w:r w:rsidRPr="0096360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4</w:t>
            </w:r>
            <w:r w:rsidRPr="0096360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60B" w:rsidRDefault="0096360B" w:rsidP="005000E4">
            <w:pPr>
              <w:tabs>
                <w:tab w:val="left" w:pos="4338"/>
              </w:tabs>
              <w:spacing w:after="4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8033y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6360B" w:rsidRDefault="0096360B" w:rsidP="0096360B">
            <w:pPr>
              <w:tabs>
                <w:tab w:val="left" w:pos="4338"/>
              </w:tabs>
              <w:spacing w:after="4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 xml:space="preserve">Sığorta işi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6360B" w:rsidRDefault="0096360B" w:rsidP="0096360B">
            <w:pPr>
              <w:jc w:val="center"/>
            </w:pPr>
            <w:r w:rsidRPr="005457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300</w:t>
            </w:r>
          </w:p>
        </w:tc>
      </w:tr>
      <w:tr w:rsidR="004514FE" w:rsidRPr="00F42D80" w:rsidTr="007A6C6A">
        <w:trPr>
          <w:trHeight w:val="776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FE" w:rsidRDefault="004514FE" w:rsidP="007A6C6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  <w:r w:rsidRPr="007D219A">
              <w:rPr>
                <w:rFonts w:ascii="Times New Roman" w:hAnsi="Times New Roman" w:cs="Times New Roman"/>
                <w:b/>
                <w:i/>
              </w:rPr>
              <w:t>.05.2019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FE" w:rsidRPr="0096360B" w:rsidRDefault="004514FE" w:rsidP="00144B7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18:20-19</w:t>
            </w:r>
            <w:r w:rsidRPr="0096360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4</w:t>
            </w:r>
            <w:r w:rsidRPr="0096360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4FE" w:rsidRDefault="004514FE" w:rsidP="005000E4">
            <w:pPr>
              <w:spacing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8001y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514FE" w:rsidRPr="00F42D80" w:rsidRDefault="004514FE" w:rsidP="005000E4">
            <w:pPr>
              <w:spacing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Bank işi</w:t>
            </w:r>
          </w:p>
          <w:p w:rsidR="004514FE" w:rsidRDefault="004514FE" w:rsidP="005000E4">
            <w:pPr>
              <w:tabs>
                <w:tab w:val="left" w:pos="4338"/>
              </w:tabs>
              <w:spacing w:after="4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 w:rsidRPr="00F42D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514FE" w:rsidRDefault="004514FE" w:rsidP="0096360B">
            <w:pPr>
              <w:jc w:val="center"/>
            </w:pPr>
            <w:r w:rsidRPr="005457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300</w:t>
            </w:r>
          </w:p>
        </w:tc>
      </w:tr>
      <w:tr w:rsidR="004514FE" w:rsidRPr="00F42D80" w:rsidTr="007A6C6A"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FE" w:rsidRDefault="004514FE" w:rsidP="007A6C6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</w:rPr>
              <w:t>13</w:t>
            </w:r>
            <w:r w:rsidRPr="007D219A">
              <w:rPr>
                <w:rFonts w:ascii="Times New Roman" w:hAnsi="Times New Roman" w:cs="Times New Roman"/>
                <w:b/>
                <w:i/>
              </w:rPr>
              <w:t>.05.2019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FE" w:rsidRPr="0096360B" w:rsidRDefault="004514FE" w:rsidP="00144B7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18:20-19</w:t>
            </w:r>
            <w:r w:rsidRPr="0096360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4</w:t>
            </w:r>
            <w:r w:rsidRPr="0096360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4FE" w:rsidRDefault="004514FE" w:rsidP="00FD4723">
            <w:pPr>
              <w:tabs>
                <w:tab w:val="center" w:pos="3377"/>
              </w:tabs>
              <w:spacing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8024y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514FE" w:rsidRDefault="004514FE" w:rsidP="00FD4723">
            <w:pPr>
              <w:tabs>
                <w:tab w:val="center" w:pos="3377"/>
              </w:tabs>
              <w:spacing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Maliyyə nəzarəti və audit</w:t>
            </w:r>
          </w:p>
          <w:p w:rsidR="004514FE" w:rsidRDefault="004514FE" w:rsidP="00A47EFD">
            <w:pPr>
              <w:tabs>
                <w:tab w:val="center" w:pos="3377"/>
              </w:tabs>
              <w:spacing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514FE" w:rsidRDefault="004514FE" w:rsidP="0096360B">
            <w:pPr>
              <w:jc w:val="center"/>
            </w:pPr>
            <w:r w:rsidRPr="005457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300</w:t>
            </w:r>
          </w:p>
        </w:tc>
      </w:tr>
      <w:tr w:rsidR="004514FE" w:rsidRPr="00993433" w:rsidTr="007A6C6A"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FE" w:rsidRDefault="004514FE" w:rsidP="007A6C6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</w:rPr>
              <w:t>14</w:t>
            </w:r>
            <w:r w:rsidRPr="007D219A">
              <w:rPr>
                <w:rFonts w:ascii="Times New Roman" w:hAnsi="Times New Roman" w:cs="Times New Roman"/>
                <w:b/>
                <w:i/>
              </w:rPr>
              <w:t>.05.2019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FE" w:rsidRPr="0096360B" w:rsidRDefault="004514FE" w:rsidP="00144B7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18:20-19</w:t>
            </w:r>
            <w:r w:rsidRPr="0096360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4</w:t>
            </w:r>
            <w:r w:rsidRPr="0096360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4FE" w:rsidRDefault="004514FE" w:rsidP="00290DD6">
            <w:pPr>
              <w:spacing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8038y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514FE" w:rsidRPr="00F42D80" w:rsidRDefault="004514FE" w:rsidP="00290DD6">
            <w:pPr>
              <w:spacing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Vergi və vergiqoymanın əsasları</w:t>
            </w:r>
          </w:p>
          <w:p w:rsidR="004514FE" w:rsidRDefault="004514FE" w:rsidP="00290DD6">
            <w:pPr>
              <w:tabs>
                <w:tab w:val="center" w:pos="3377"/>
              </w:tabs>
              <w:spacing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514FE" w:rsidRDefault="004514FE" w:rsidP="0096360B">
            <w:pPr>
              <w:jc w:val="center"/>
            </w:pPr>
            <w:r w:rsidRPr="005457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300</w:t>
            </w:r>
          </w:p>
        </w:tc>
      </w:tr>
      <w:tr w:rsidR="004514FE" w:rsidRPr="00993433" w:rsidTr="007A6C6A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FE" w:rsidRDefault="004514FE" w:rsidP="007A6C6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</w:rPr>
              <w:t>15</w:t>
            </w:r>
            <w:r w:rsidRPr="007D219A">
              <w:rPr>
                <w:rFonts w:ascii="Times New Roman" w:hAnsi="Times New Roman" w:cs="Times New Roman"/>
                <w:b/>
                <w:i/>
              </w:rPr>
              <w:t>.05.2019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FE" w:rsidRPr="0096360B" w:rsidRDefault="004514FE" w:rsidP="00144B7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18:20-19</w:t>
            </w:r>
            <w:r w:rsidRPr="0096360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4</w:t>
            </w:r>
            <w:r w:rsidRPr="0096360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FE" w:rsidRDefault="004514FE" w:rsidP="00D90927">
            <w:pPr>
              <w:spacing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8028y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514FE" w:rsidRPr="00F42D80" w:rsidRDefault="004514FE" w:rsidP="00D90927">
            <w:pPr>
              <w:spacing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Müəssisələrin maliyyəsi</w:t>
            </w:r>
          </w:p>
          <w:p w:rsidR="004514FE" w:rsidRPr="00F42D80" w:rsidRDefault="004514FE" w:rsidP="0095122E">
            <w:pPr>
              <w:tabs>
                <w:tab w:val="left" w:pos="4373"/>
              </w:tabs>
              <w:spacing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514FE" w:rsidRDefault="004514FE" w:rsidP="0096360B">
            <w:pPr>
              <w:jc w:val="center"/>
            </w:pPr>
            <w:r w:rsidRPr="005457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300</w:t>
            </w:r>
          </w:p>
        </w:tc>
      </w:tr>
      <w:tr w:rsidR="004514FE" w:rsidRPr="00F42D80" w:rsidTr="007A6C6A">
        <w:trPr>
          <w:trHeight w:val="68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FE" w:rsidRDefault="004514FE" w:rsidP="007A6C6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</w:rPr>
              <w:t>17</w:t>
            </w:r>
            <w:r w:rsidRPr="007D219A">
              <w:rPr>
                <w:rFonts w:ascii="Times New Roman" w:hAnsi="Times New Roman" w:cs="Times New Roman"/>
                <w:b/>
                <w:i/>
              </w:rPr>
              <w:t>.05.2019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FE" w:rsidRPr="0096360B" w:rsidRDefault="004514FE" w:rsidP="00144B7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18:20-19</w:t>
            </w:r>
            <w:r w:rsidRPr="0096360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4</w:t>
            </w:r>
            <w:r w:rsidRPr="0096360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FE" w:rsidRDefault="004514FE" w:rsidP="00AE0520">
            <w:pPr>
              <w:spacing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8019y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514FE" w:rsidRPr="00F42D80" w:rsidRDefault="004514FE" w:rsidP="00AE0520">
            <w:pPr>
              <w:spacing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İşgüzar ingilis dili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514FE" w:rsidRDefault="004514FE" w:rsidP="0096360B">
            <w:pPr>
              <w:jc w:val="center"/>
            </w:pPr>
            <w:r w:rsidRPr="005457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300</w:t>
            </w:r>
          </w:p>
        </w:tc>
      </w:tr>
      <w:tr w:rsidR="004514FE" w:rsidRPr="00993433" w:rsidTr="007A6C6A">
        <w:trPr>
          <w:trHeight w:val="68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FE" w:rsidRDefault="004514FE" w:rsidP="007A6C6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</w:rPr>
              <w:t>20</w:t>
            </w:r>
            <w:r w:rsidRPr="007D219A">
              <w:rPr>
                <w:rFonts w:ascii="Times New Roman" w:hAnsi="Times New Roman" w:cs="Times New Roman"/>
                <w:b/>
                <w:i/>
              </w:rPr>
              <w:t>.05.2019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FE" w:rsidRPr="0096360B" w:rsidRDefault="004514FE" w:rsidP="00144B7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18:20-19</w:t>
            </w:r>
            <w:r w:rsidRPr="0096360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4</w:t>
            </w:r>
            <w:r w:rsidRPr="0096360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FE" w:rsidRDefault="004514FE" w:rsidP="005000E4">
            <w:pPr>
              <w:tabs>
                <w:tab w:val="center" w:pos="3377"/>
              </w:tabs>
              <w:spacing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8006y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514FE" w:rsidRPr="00F42D80" w:rsidRDefault="004514FE" w:rsidP="005000E4">
            <w:pPr>
              <w:tabs>
                <w:tab w:val="center" w:pos="3377"/>
              </w:tabs>
              <w:spacing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Beynəlxalq iqtisadi münasibətlər</w:t>
            </w:r>
          </w:p>
          <w:p w:rsidR="004514FE" w:rsidRDefault="004514FE" w:rsidP="005000E4">
            <w:pPr>
              <w:spacing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514FE" w:rsidRDefault="004514FE" w:rsidP="0096360B">
            <w:pPr>
              <w:jc w:val="center"/>
            </w:pPr>
            <w:r w:rsidRPr="005457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300</w:t>
            </w:r>
          </w:p>
        </w:tc>
      </w:tr>
      <w:tr w:rsidR="004514FE" w:rsidRPr="00993433" w:rsidTr="007A6C6A">
        <w:trPr>
          <w:trHeight w:val="567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FE" w:rsidRDefault="004514FE" w:rsidP="007A6C6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</w:rPr>
              <w:t>22</w:t>
            </w:r>
            <w:r w:rsidRPr="007D219A">
              <w:rPr>
                <w:rFonts w:ascii="Times New Roman" w:hAnsi="Times New Roman" w:cs="Times New Roman"/>
                <w:b/>
                <w:i/>
              </w:rPr>
              <w:t>.05.2019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FE" w:rsidRPr="0096360B" w:rsidRDefault="004514FE" w:rsidP="00144B7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18:20-19</w:t>
            </w:r>
            <w:r w:rsidRPr="0096360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4</w:t>
            </w:r>
            <w:r w:rsidRPr="0096360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FE" w:rsidRDefault="004514FE" w:rsidP="00290DD6">
            <w:pPr>
              <w:spacing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8011y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514FE" w:rsidRPr="00F42D80" w:rsidRDefault="004514FE" w:rsidP="00290DD6">
            <w:pPr>
              <w:spacing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Büdcə və xəzinə uçotu</w:t>
            </w:r>
          </w:p>
          <w:p w:rsidR="004514FE" w:rsidRPr="00F42D80" w:rsidRDefault="004514FE" w:rsidP="00290DD6">
            <w:pPr>
              <w:spacing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514FE" w:rsidRDefault="004514FE" w:rsidP="0096360B">
            <w:pPr>
              <w:jc w:val="center"/>
            </w:pPr>
            <w:r w:rsidRPr="005457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300</w:t>
            </w:r>
          </w:p>
        </w:tc>
      </w:tr>
      <w:tr w:rsidR="004514FE" w:rsidRPr="00993433" w:rsidTr="007A6C6A">
        <w:trPr>
          <w:trHeight w:val="707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FE" w:rsidRDefault="004514FE" w:rsidP="007A6C6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</w:rPr>
              <w:t>23</w:t>
            </w:r>
            <w:r w:rsidRPr="007D219A">
              <w:rPr>
                <w:rFonts w:ascii="Times New Roman" w:hAnsi="Times New Roman" w:cs="Times New Roman"/>
                <w:b/>
                <w:i/>
              </w:rPr>
              <w:t>.05.2019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FE" w:rsidRPr="0096360B" w:rsidRDefault="004514FE" w:rsidP="00144B7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18:20-19</w:t>
            </w:r>
            <w:r w:rsidRPr="0096360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4</w:t>
            </w:r>
            <w:r w:rsidRPr="0096360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FE" w:rsidRDefault="004514FE" w:rsidP="00DD3C18">
            <w:pPr>
              <w:tabs>
                <w:tab w:val="left" w:pos="4338"/>
              </w:tabs>
              <w:spacing w:after="4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8003y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514FE" w:rsidRDefault="004514FE" w:rsidP="00DD3C18">
            <w:pPr>
              <w:tabs>
                <w:tab w:val="left" w:pos="4338"/>
              </w:tabs>
              <w:spacing w:after="4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Beynəlxalq valyuta,kredit münasibətləri</w:t>
            </w:r>
          </w:p>
          <w:p w:rsidR="004514FE" w:rsidRPr="00F42D80" w:rsidRDefault="004514FE" w:rsidP="00DD3C18">
            <w:pPr>
              <w:tabs>
                <w:tab w:val="left" w:pos="4338"/>
              </w:tabs>
              <w:spacing w:after="4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514FE" w:rsidRDefault="004514FE" w:rsidP="0096360B">
            <w:pPr>
              <w:jc w:val="center"/>
            </w:pPr>
            <w:r w:rsidRPr="005457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az-Latn-AZ"/>
              </w:rPr>
              <w:t>300</w:t>
            </w:r>
          </w:p>
        </w:tc>
      </w:tr>
    </w:tbl>
    <w:p w:rsidR="00B63A5A" w:rsidRPr="00707416" w:rsidRDefault="00B63A5A" w:rsidP="00467F87">
      <w:pPr>
        <w:rPr>
          <w:rFonts w:ascii="Times New Roman" w:hAnsi="Times New Roman" w:cs="Times New Roman"/>
          <w:b/>
          <w:i/>
          <w:lang w:val="az-Latn-AZ"/>
        </w:rPr>
      </w:pPr>
    </w:p>
    <w:sectPr w:rsidR="00B63A5A" w:rsidRPr="00707416" w:rsidSect="0092728E">
      <w:footerReference w:type="default" r:id="rId7"/>
      <w:pgSz w:w="15840" w:h="12240" w:orient="landscape"/>
      <w:pgMar w:top="360" w:right="814" w:bottom="28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EBE" w:rsidRDefault="00647EBE" w:rsidP="00C50106">
      <w:pPr>
        <w:spacing w:after="0" w:line="240" w:lineRule="auto"/>
      </w:pPr>
      <w:r>
        <w:separator/>
      </w:r>
    </w:p>
  </w:endnote>
  <w:endnote w:type="continuationSeparator" w:id="0">
    <w:p w:rsidR="00647EBE" w:rsidRDefault="00647EBE" w:rsidP="00C50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106" w:rsidRPr="002F1175" w:rsidRDefault="0002441A" w:rsidP="00C50106">
    <w:pPr>
      <w:pStyle w:val="a5"/>
      <w:rPr>
        <w:lang w:val="az-Latn-AZ"/>
      </w:rPr>
    </w:pPr>
    <w:r>
      <w:rPr>
        <w:rFonts w:ascii="Arial" w:hAnsi="Arial" w:cs="Arial"/>
        <w:lang w:val="az-Latn-AZ"/>
      </w:rPr>
      <w:t>DQ</w:t>
    </w:r>
    <w:r w:rsidR="00BE0DB2">
      <w:rPr>
        <w:rFonts w:ascii="Arial" w:hAnsi="Arial" w:cs="Arial"/>
        <w:lang w:val="az-Latn-AZ"/>
      </w:rPr>
      <w:t>ƏTM</w:t>
    </w:r>
    <w:r w:rsidR="00C50106">
      <w:rPr>
        <w:lang w:val="az-Latn-AZ"/>
      </w:rPr>
      <w:t>/Fr/11</w:t>
    </w:r>
  </w:p>
  <w:p w:rsidR="00C50106" w:rsidRDefault="00C501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EBE" w:rsidRDefault="00647EBE" w:rsidP="00C50106">
      <w:pPr>
        <w:spacing w:after="0" w:line="240" w:lineRule="auto"/>
      </w:pPr>
      <w:r>
        <w:separator/>
      </w:r>
    </w:p>
  </w:footnote>
  <w:footnote w:type="continuationSeparator" w:id="0">
    <w:p w:rsidR="00647EBE" w:rsidRDefault="00647EBE" w:rsidP="00C50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6581B"/>
    <w:rsid w:val="00000734"/>
    <w:rsid w:val="00006A6A"/>
    <w:rsid w:val="000133FC"/>
    <w:rsid w:val="0001469A"/>
    <w:rsid w:val="000148E9"/>
    <w:rsid w:val="0002441A"/>
    <w:rsid w:val="000259BC"/>
    <w:rsid w:val="0003558C"/>
    <w:rsid w:val="000359F6"/>
    <w:rsid w:val="000401D8"/>
    <w:rsid w:val="00065ABC"/>
    <w:rsid w:val="00071840"/>
    <w:rsid w:val="00077418"/>
    <w:rsid w:val="00080168"/>
    <w:rsid w:val="00097EA2"/>
    <w:rsid w:val="000B0CF1"/>
    <w:rsid w:val="000B16E7"/>
    <w:rsid w:val="000C78D2"/>
    <w:rsid w:val="000C7A54"/>
    <w:rsid w:val="000D0066"/>
    <w:rsid w:val="000D3F6E"/>
    <w:rsid w:val="000F2B63"/>
    <w:rsid w:val="00101B4A"/>
    <w:rsid w:val="0010301A"/>
    <w:rsid w:val="001100F2"/>
    <w:rsid w:val="001141AB"/>
    <w:rsid w:val="001156D7"/>
    <w:rsid w:val="0012040E"/>
    <w:rsid w:val="00121373"/>
    <w:rsid w:val="00121C49"/>
    <w:rsid w:val="00124B4C"/>
    <w:rsid w:val="001365C3"/>
    <w:rsid w:val="00171FCC"/>
    <w:rsid w:val="0017362D"/>
    <w:rsid w:val="00177B85"/>
    <w:rsid w:val="0018201A"/>
    <w:rsid w:val="001A2732"/>
    <w:rsid w:val="001C15AF"/>
    <w:rsid w:val="001C4047"/>
    <w:rsid w:val="001E0D60"/>
    <w:rsid w:val="001E1C6D"/>
    <w:rsid w:val="00207182"/>
    <w:rsid w:val="00207304"/>
    <w:rsid w:val="00207428"/>
    <w:rsid w:val="002346CD"/>
    <w:rsid w:val="0024245E"/>
    <w:rsid w:val="00244EFE"/>
    <w:rsid w:val="00250141"/>
    <w:rsid w:val="00266B11"/>
    <w:rsid w:val="00267ADE"/>
    <w:rsid w:val="002745AC"/>
    <w:rsid w:val="002854C8"/>
    <w:rsid w:val="00290DD6"/>
    <w:rsid w:val="00291175"/>
    <w:rsid w:val="002B6FAE"/>
    <w:rsid w:val="002C1C7A"/>
    <w:rsid w:val="002C79C4"/>
    <w:rsid w:val="002F3D41"/>
    <w:rsid w:val="0032198F"/>
    <w:rsid w:val="00327D00"/>
    <w:rsid w:val="00331BFA"/>
    <w:rsid w:val="0033340D"/>
    <w:rsid w:val="003335E7"/>
    <w:rsid w:val="00343B89"/>
    <w:rsid w:val="0035787C"/>
    <w:rsid w:val="003731C5"/>
    <w:rsid w:val="00384EF6"/>
    <w:rsid w:val="00387654"/>
    <w:rsid w:val="00392AB9"/>
    <w:rsid w:val="00394D65"/>
    <w:rsid w:val="0039564A"/>
    <w:rsid w:val="003957FF"/>
    <w:rsid w:val="003A1859"/>
    <w:rsid w:val="003C0539"/>
    <w:rsid w:val="003C16AD"/>
    <w:rsid w:val="003F3B31"/>
    <w:rsid w:val="004070A9"/>
    <w:rsid w:val="00412709"/>
    <w:rsid w:val="00422A6B"/>
    <w:rsid w:val="00423A8A"/>
    <w:rsid w:val="00425C5E"/>
    <w:rsid w:val="00444B30"/>
    <w:rsid w:val="004514FE"/>
    <w:rsid w:val="00455235"/>
    <w:rsid w:val="00467F87"/>
    <w:rsid w:val="004765DA"/>
    <w:rsid w:val="004B1920"/>
    <w:rsid w:val="004E2865"/>
    <w:rsid w:val="004E3C3D"/>
    <w:rsid w:val="004F7E7A"/>
    <w:rsid w:val="005000E4"/>
    <w:rsid w:val="00502207"/>
    <w:rsid w:val="00503679"/>
    <w:rsid w:val="00506481"/>
    <w:rsid w:val="00514D3A"/>
    <w:rsid w:val="00526DC7"/>
    <w:rsid w:val="005332C8"/>
    <w:rsid w:val="005365B9"/>
    <w:rsid w:val="005375BF"/>
    <w:rsid w:val="00537C83"/>
    <w:rsid w:val="00543D25"/>
    <w:rsid w:val="00554BC7"/>
    <w:rsid w:val="00555F66"/>
    <w:rsid w:val="005607CD"/>
    <w:rsid w:val="005733A4"/>
    <w:rsid w:val="00576AFE"/>
    <w:rsid w:val="005871A0"/>
    <w:rsid w:val="005A1B8C"/>
    <w:rsid w:val="005B06E9"/>
    <w:rsid w:val="005C5670"/>
    <w:rsid w:val="005C5C43"/>
    <w:rsid w:val="005D1F36"/>
    <w:rsid w:val="005E02FE"/>
    <w:rsid w:val="005F5E1A"/>
    <w:rsid w:val="00606ACF"/>
    <w:rsid w:val="00612C01"/>
    <w:rsid w:val="006137C0"/>
    <w:rsid w:val="00616D80"/>
    <w:rsid w:val="00622DCC"/>
    <w:rsid w:val="006334FD"/>
    <w:rsid w:val="00633FC0"/>
    <w:rsid w:val="00636A68"/>
    <w:rsid w:val="00647EBE"/>
    <w:rsid w:val="006501D4"/>
    <w:rsid w:val="00653333"/>
    <w:rsid w:val="00654E2A"/>
    <w:rsid w:val="006614C2"/>
    <w:rsid w:val="00671EB0"/>
    <w:rsid w:val="006725C2"/>
    <w:rsid w:val="00681971"/>
    <w:rsid w:val="0068500B"/>
    <w:rsid w:val="006A2C53"/>
    <w:rsid w:val="006A41DB"/>
    <w:rsid w:val="006A4C27"/>
    <w:rsid w:val="006B2534"/>
    <w:rsid w:val="006B3AE0"/>
    <w:rsid w:val="006D6A3F"/>
    <w:rsid w:val="006E1BBC"/>
    <w:rsid w:val="006E3E6F"/>
    <w:rsid w:val="006F01EE"/>
    <w:rsid w:val="00703CC1"/>
    <w:rsid w:val="00707416"/>
    <w:rsid w:val="0071055E"/>
    <w:rsid w:val="0072075F"/>
    <w:rsid w:val="00731554"/>
    <w:rsid w:val="00751B9B"/>
    <w:rsid w:val="00753DE8"/>
    <w:rsid w:val="007549B2"/>
    <w:rsid w:val="00754F79"/>
    <w:rsid w:val="00755321"/>
    <w:rsid w:val="00762EF0"/>
    <w:rsid w:val="00766D24"/>
    <w:rsid w:val="00767641"/>
    <w:rsid w:val="00776093"/>
    <w:rsid w:val="00776CAE"/>
    <w:rsid w:val="007811FF"/>
    <w:rsid w:val="007A0DCF"/>
    <w:rsid w:val="007A16E8"/>
    <w:rsid w:val="007A3B61"/>
    <w:rsid w:val="007A6C6A"/>
    <w:rsid w:val="007A780D"/>
    <w:rsid w:val="007B53B9"/>
    <w:rsid w:val="007B715E"/>
    <w:rsid w:val="007C2629"/>
    <w:rsid w:val="007C3567"/>
    <w:rsid w:val="007D1E1F"/>
    <w:rsid w:val="007D57B9"/>
    <w:rsid w:val="007D7396"/>
    <w:rsid w:val="007E6D20"/>
    <w:rsid w:val="007F0F83"/>
    <w:rsid w:val="007F7424"/>
    <w:rsid w:val="00805B22"/>
    <w:rsid w:val="00805F80"/>
    <w:rsid w:val="00806EA7"/>
    <w:rsid w:val="008138B2"/>
    <w:rsid w:val="00830913"/>
    <w:rsid w:val="00830E8D"/>
    <w:rsid w:val="0083223A"/>
    <w:rsid w:val="00840BE3"/>
    <w:rsid w:val="008541B8"/>
    <w:rsid w:val="00857048"/>
    <w:rsid w:val="00861FC2"/>
    <w:rsid w:val="00883D7D"/>
    <w:rsid w:val="0089091F"/>
    <w:rsid w:val="008961F0"/>
    <w:rsid w:val="008A212C"/>
    <w:rsid w:val="008A6DC1"/>
    <w:rsid w:val="008A743F"/>
    <w:rsid w:val="008B2DE2"/>
    <w:rsid w:val="008B5354"/>
    <w:rsid w:val="008C1D4C"/>
    <w:rsid w:val="008C358D"/>
    <w:rsid w:val="008E2241"/>
    <w:rsid w:val="008F626E"/>
    <w:rsid w:val="00906E20"/>
    <w:rsid w:val="0092644A"/>
    <w:rsid w:val="0092728E"/>
    <w:rsid w:val="009312D8"/>
    <w:rsid w:val="00931EE5"/>
    <w:rsid w:val="009407A9"/>
    <w:rsid w:val="00943D86"/>
    <w:rsid w:val="00950DD1"/>
    <w:rsid w:val="0095122E"/>
    <w:rsid w:val="00961346"/>
    <w:rsid w:val="0096360B"/>
    <w:rsid w:val="00970C04"/>
    <w:rsid w:val="0097487B"/>
    <w:rsid w:val="0098296F"/>
    <w:rsid w:val="009847D8"/>
    <w:rsid w:val="00991AD7"/>
    <w:rsid w:val="00993433"/>
    <w:rsid w:val="009971D2"/>
    <w:rsid w:val="009A7D02"/>
    <w:rsid w:val="009B0264"/>
    <w:rsid w:val="009B2B0E"/>
    <w:rsid w:val="009C649B"/>
    <w:rsid w:val="009D2DBC"/>
    <w:rsid w:val="009D5554"/>
    <w:rsid w:val="009E1CE5"/>
    <w:rsid w:val="009E31A8"/>
    <w:rsid w:val="00A03A98"/>
    <w:rsid w:val="00A058BA"/>
    <w:rsid w:val="00A106CD"/>
    <w:rsid w:val="00A12047"/>
    <w:rsid w:val="00A15F40"/>
    <w:rsid w:val="00A16544"/>
    <w:rsid w:val="00A33DCC"/>
    <w:rsid w:val="00A400DF"/>
    <w:rsid w:val="00A42101"/>
    <w:rsid w:val="00A42EBB"/>
    <w:rsid w:val="00A474FB"/>
    <w:rsid w:val="00A47EFD"/>
    <w:rsid w:val="00A60AB8"/>
    <w:rsid w:val="00A6556E"/>
    <w:rsid w:val="00A65B7F"/>
    <w:rsid w:val="00A72AB3"/>
    <w:rsid w:val="00A73683"/>
    <w:rsid w:val="00A75BBA"/>
    <w:rsid w:val="00A90DEE"/>
    <w:rsid w:val="00A918EF"/>
    <w:rsid w:val="00A957E0"/>
    <w:rsid w:val="00AA13ED"/>
    <w:rsid w:val="00AB1CBC"/>
    <w:rsid w:val="00AB2357"/>
    <w:rsid w:val="00AB261F"/>
    <w:rsid w:val="00AC275D"/>
    <w:rsid w:val="00AC75D2"/>
    <w:rsid w:val="00AD182E"/>
    <w:rsid w:val="00AE0520"/>
    <w:rsid w:val="00AE78A8"/>
    <w:rsid w:val="00B12A2F"/>
    <w:rsid w:val="00B22529"/>
    <w:rsid w:val="00B37ADB"/>
    <w:rsid w:val="00B60BAD"/>
    <w:rsid w:val="00B6125B"/>
    <w:rsid w:val="00B63A5A"/>
    <w:rsid w:val="00B647B6"/>
    <w:rsid w:val="00B6549E"/>
    <w:rsid w:val="00B66DC9"/>
    <w:rsid w:val="00B703A2"/>
    <w:rsid w:val="00B7236B"/>
    <w:rsid w:val="00B81BF7"/>
    <w:rsid w:val="00B90573"/>
    <w:rsid w:val="00B91DDB"/>
    <w:rsid w:val="00BA4FC8"/>
    <w:rsid w:val="00BB652F"/>
    <w:rsid w:val="00BC1DFF"/>
    <w:rsid w:val="00BD55AC"/>
    <w:rsid w:val="00BD6E45"/>
    <w:rsid w:val="00BE0DB2"/>
    <w:rsid w:val="00BE2C43"/>
    <w:rsid w:val="00BE663C"/>
    <w:rsid w:val="00C0196D"/>
    <w:rsid w:val="00C02DAF"/>
    <w:rsid w:val="00C1548A"/>
    <w:rsid w:val="00C16FCD"/>
    <w:rsid w:val="00C22568"/>
    <w:rsid w:val="00C45971"/>
    <w:rsid w:val="00C45EE2"/>
    <w:rsid w:val="00C47407"/>
    <w:rsid w:val="00C50106"/>
    <w:rsid w:val="00C63F5E"/>
    <w:rsid w:val="00C729EA"/>
    <w:rsid w:val="00C8265B"/>
    <w:rsid w:val="00CC2A15"/>
    <w:rsid w:val="00CC5364"/>
    <w:rsid w:val="00CF16EE"/>
    <w:rsid w:val="00D07AF8"/>
    <w:rsid w:val="00D15800"/>
    <w:rsid w:val="00D17136"/>
    <w:rsid w:val="00D21932"/>
    <w:rsid w:val="00D229DB"/>
    <w:rsid w:val="00D260E5"/>
    <w:rsid w:val="00D3046A"/>
    <w:rsid w:val="00D3194B"/>
    <w:rsid w:val="00D37991"/>
    <w:rsid w:val="00D37B94"/>
    <w:rsid w:val="00D453F2"/>
    <w:rsid w:val="00D86631"/>
    <w:rsid w:val="00D90927"/>
    <w:rsid w:val="00D96489"/>
    <w:rsid w:val="00D97D96"/>
    <w:rsid w:val="00DA0738"/>
    <w:rsid w:val="00DA18A9"/>
    <w:rsid w:val="00DB11EB"/>
    <w:rsid w:val="00DB1FD7"/>
    <w:rsid w:val="00DC18E2"/>
    <w:rsid w:val="00DC76C6"/>
    <w:rsid w:val="00DD2B01"/>
    <w:rsid w:val="00DD3C18"/>
    <w:rsid w:val="00DE09FC"/>
    <w:rsid w:val="00DE469A"/>
    <w:rsid w:val="00DE5770"/>
    <w:rsid w:val="00E015CA"/>
    <w:rsid w:val="00E05075"/>
    <w:rsid w:val="00E12128"/>
    <w:rsid w:val="00E12380"/>
    <w:rsid w:val="00E30A46"/>
    <w:rsid w:val="00E3441C"/>
    <w:rsid w:val="00E6581B"/>
    <w:rsid w:val="00E7073F"/>
    <w:rsid w:val="00E806D6"/>
    <w:rsid w:val="00E86F98"/>
    <w:rsid w:val="00E87DB9"/>
    <w:rsid w:val="00EA7114"/>
    <w:rsid w:val="00ED13CE"/>
    <w:rsid w:val="00ED6CED"/>
    <w:rsid w:val="00EE6712"/>
    <w:rsid w:val="00EE68E7"/>
    <w:rsid w:val="00EF150F"/>
    <w:rsid w:val="00F01C89"/>
    <w:rsid w:val="00F056A1"/>
    <w:rsid w:val="00F0662E"/>
    <w:rsid w:val="00F125DA"/>
    <w:rsid w:val="00F23332"/>
    <w:rsid w:val="00F36C7D"/>
    <w:rsid w:val="00F36F09"/>
    <w:rsid w:val="00F42D80"/>
    <w:rsid w:val="00F47BA5"/>
    <w:rsid w:val="00F55891"/>
    <w:rsid w:val="00F57A11"/>
    <w:rsid w:val="00F66ABA"/>
    <w:rsid w:val="00F71EB5"/>
    <w:rsid w:val="00F864CA"/>
    <w:rsid w:val="00F90C8D"/>
    <w:rsid w:val="00F966C6"/>
    <w:rsid w:val="00FB0A44"/>
    <w:rsid w:val="00FB4C2A"/>
    <w:rsid w:val="00FC134D"/>
    <w:rsid w:val="00FC3EE6"/>
    <w:rsid w:val="00FD1415"/>
    <w:rsid w:val="00FD18F5"/>
    <w:rsid w:val="00FD4723"/>
    <w:rsid w:val="00FD6F0A"/>
    <w:rsid w:val="00FE0E77"/>
    <w:rsid w:val="00FF43AF"/>
    <w:rsid w:val="00FF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CD"/>
  </w:style>
  <w:style w:type="paragraph" w:styleId="1">
    <w:name w:val="heading 1"/>
    <w:basedOn w:val="a"/>
    <w:next w:val="a"/>
    <w:link w:val="10"/>
    <w:qFormat/>
    <w:rsid w:val="00E6581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F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81B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semiHidden/>
    <w:unhideWhenUsed/>
    <w:rsid w:val="00C5010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0106"/>
  </w:style>
  <w:style w:type="paragraph" w:styleId="a5">
    <w:name w:val="footer"/>
    <w:basedOn w:val="a"/>
    <w:link w:val="a6"/>
    <w:uiPriority w:val="99"/>
    <w:unhideWhenUsed/>
    <w:rsid w:val="00C5010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0106"/>
  </w:style>
  <w:style w:type="paragraph" w:styleId="a7">
    <w:name w:val="Balloon Text"/>
    <w:basedOn w:val="a"/>
    <w:link w:val="a8"/>
    <w:uiPriority w:val="99"/>
    <w:semiHidden/>
    <w:unhideWhenUsed/>
    <w:rsid w:val="00C5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010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D3F6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43A3F-A994-45A7-A4C3-F868839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ASEU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dtm</cp:lastModifiedBy>
  <cp:revision>3</cp:revision>
  <cp:lastPrinted>2018-04-23T09:24:00Z</cp:lastPrinted>
  <dcterms:created xsi:type="dcterms:W3CDTF">2019-04-25T08:40:00Z</dcterms:created>
  <dcterms:modified xsi:type="dcterms:W3CDTF">2019-04-25T11:35:00Z</dcterms:modified>
</cp:coreProperties>
</file>