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F309B" w14:textId="72B94FC3" w:rsidR="00D114A5" w:rsidRPr="004A2B73" w:rsidRDefault="003E013D" w:rsidP="004A2B73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Həsənova Şəbnəm_Multikultrualizm</w:t>
      </w:r>
    </w:p>
    <w:p w14:paraId="50C876F6" w14:textId="77777777" w:rsidR="00D114A5" w:rsidRPr="004A2B73" w:rsidRDefault="00D114A5" w:rsidP="004A2B73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35888E3D" w14:textId="77777777" w:rsidR="00DB16C3" w:rsidRPr="004A2B73" w:rsidRDefault="00DB16C3" w:rsidP="004A2B73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2C58FF4" w14:textId="77777777" w:rsidR="00B849C9" w:rsidRPr="004A2B73" w:rsidRDefault="00B849C9" w:rsidP="004A2B73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is the essence of Multiculturalism?</w:t>
      </w:r>
    </w:p>
    <w:p w14:paraId="00305CA9" w14:textId="77777777" w:rsidR="00B849C9" w:rsidRPr="004A2B73" w:rsidRDefault="00B849C9" w:rsidP="004A2B73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 xml:space="preserve">Please, briefly talk about the role of National Leader of the Azerbaijani People Heydar Aliyev as the Political Founder of Azerbaijani Multiculturalism? </w:t>
      </w:r>
    </w:p>
    <w:p w14:paraId="5A5F6AC7" w14:textId="77777777" w:rsidR="00B849C9" w:rsidRPr="004A2B73" w:rsidRDefault="00B849C9" w:rsidP="004A2B73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is the role of President Ilham Aliyev as the Political Guarantor of Azerbaijani Multiculturalism today?</w:t>
      </w:r>
    </w:p>
    <w:p w14:paraId="199034A8" w14:textId="77777777" w:rsidR="00B849C9" w:rsidRPr="004A2B73" w:rsidRDefault="00B849C9" w:rsidP="004A2B73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Please, briefly talk about the Azerbaijani Model of Multiculturalism in the light of Identity?</w:t>
      </w:r>
    </w:p>
    <w:p w14:paraId="4C40C328" w14:textId="77777777" w:rsidR="00B849C9" w:rsidRPr="004A2B73" w:rsidRDefault="00B849C9" w:rsidP="004A2B73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The history of Multiculturalism in Azerbaijan up to the 19</w:t>
      </w:r>
      <w:r w:rsidRPr="004A2B73">
        <w:rPr>
          <w:rFonts w:ascii="Times New Roman" w:hAnsi="Times New Roman" w:cs="Times New Roman"/>
          <w:vertAlign w:val="superscript"/>
        </w:rPr>
        <w:t>th</w:t>
      </w:r>
      <w:r w:rsidRPr="004A2B73">
        <w:rPr>
          <w:rFonts w:ascii="Times New Roman" w:hAnsi="Times New Roman" w:cs="Times New Roman"/>
        </w:rPr>
        <w:t xml:space="preserve"> Century? </w:t>
      </w:r>
    </w:p>
    <w:p w14:paraId="6B8BC339" w14:textId="77777777" w:rsidR="00B849C9" w:rsidRPr="004A2B73" w:rsidRDefault="00B849C9" w:rsidP="004A2B73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Which conclusions can be drawn from the social dimensions of identity</w:t>
      </w:r>
      <w:r w:rsidR="00DB16C3" w:rsidRPr="004A2B73">
        <w:rPr>
          <w:rFonts w:ascii="Times New Roman" w:hAnsi="Times New Roman" w:cs="Times New Roman"/>
        </w:rPr>
        <w:t>?</w:t>
      </w:r>
    </w:p>
    <w:p w14:paraId="6BCD5EE9" w14:textId="77777777" w:rsidR="00B849C9" w:rsidRPr="004A2B73" w:rsidRDefault="00B849C9" w:rsidP="004A2B73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Please, briefly talk about the modern-day Azerbaijan as a shining example of multicultural development?</w:t>
      </w:r>
    </w:p>
    <w:p w14:paraId="40BEFE91" w14:textId="77777777" w:rsidR="00B849C9" w:rsidRPr="004A2B73" w:rsidRDefault="00B849C9" w:rsidP="004A2B73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Please, briefly talk about the Azerbaijani Multiculturalism in the Modern Period (19</w:t>
      </w:r>
      <w:r w:rsidRPr="004A2B73">
        <w:rPr>
          <w:rFonts w:ascii="Times New Roman" w:hAnsi="Times New Roman" w:cs="Times New Roman"/>
          <w:vertAlign w:val="superscript"/>
        </w:rPr>
        <w:t>th</w:t>
      </w:r>
      <w:r w:rsidRPr="004A2B73">
        <w:rPr>
          <w:rFonts w:ascii="Times New Roman" w:hAnsi="Times New Roman" w:cs="Times New Roman"/>
        </w:rPr>
        <w:t xml:space="preserve"> and early 20</w:t>
      </w:r>
      <w:r w:rsidRPr="004A2B73">
        <w:rPr>
          <w:rFonts w:ascii="Times New Roman" w:hAnsi="Times New Roman" w:cs="Times New Roman"/>
          <w:vertAlign w:val="superscript"/>
        </w:rPr>
        <w:t>th</w:t>
      </w:r>
      <w:r w:rsidRPr="004A2B73">
        <w:rPr>
          <w:rFonts w:ascii="Times New Roman" w:hAnsi="Times New Roman" w:cs="Times New Roman"/>
        </w:rPr>
        <w:t xml:space="preserve"> centuries?</w:t>
      </w:r>
    </w:p>
    <w:p w14:paraId="7A38C622" w14:textId="77777777" w:rsidR="00B849C9" w:rsidRPr="004A2B73" w:rsidRDefault="00B849C9" w:rsidP="004A2B73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 xml:space="preserve">Please, provide information Resettlement of Armenians to northern Azerbaijan from the Ottoman Empire in 1828-1830? </w:t>
      </w:r>
    </w:p>
    <w:p w14:paraId="6F15EECD" w14:textId="77777777" w:rsidR="00B849C9" w:rsidRPr="004A2B73" w:rsidRDefault="00B849C9" w:rsidP="004A2B73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Please, provide information on the role of enlightenment during the period of Resettlement of Armenians to northern Azerbaijan from the Ottoman Empire in 1828-1830?</w:t>
      </w:r>
    </w:p>
    <w:p w14:paraId="37771068" w14:textId="77777777" w:rsidR="00B849C9" w:rsidRPr="004A2B73" w:rsidRDefault="00B849C9" w:rsidP="004A2B73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Please, provide information on Peculiarities of the Ethnic Relations Policy in the Soviet Period?</w:t>
      </w:r>
    </w:p>
    <w:p w14:paraId="6DBD28D7" w14:textId="77777777" w:rsidR="00B849C9" w:rsidRPr="004A2B73" w:rsidRDefault="00B849C9" w:rsidP="004A2B73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 xml:space="preserve">Please, provide information about the attitude towards Islam during the World War II? </w:t>
      </w:r>
    </w:p>
    <w:p w14:paraId="0CD4AFC1" w14:textId="77777777" w:rsidR="00B849C9" w:rsidRPr="004A2B73" w:rsidRDefault="00B849C9" w:rsidP="004A2B73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Please, provide information on Armenia-Azerbaijan, the Nagorno Karabakh Conflict and Azerbaijani Multiculturalism?</w:t>
      </w:r>
    </w:p>
    <w:p w14:paraId="5667251A" w14:textId="77777777" w:rsidR="00B849C9" w:rsidRPr="004A2B73" w:rsidRDefault="00B849C9" w:rsidP="004A2B73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 xml:space="preserve">Please, briefly talk about the pro-Armenian policy of the Soviet leadership and situation in Nagorno-Karabakh? </w:t>
      </w:r>
    </w:p>
    <w:p w14:paraId="4E0733CE" w14:textId="77777777" w:rsidR="00B849C9" w:rsidRPr="004A2B73" w:rsidRDefault="00B849C9" w:rsidP="004A2B73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The role of International Organizations in the settlement process of Nagorno Karabakh Conflict?</w:t>
      </w:r>
    </w:p>
    <w:p w14:paraId="055B4C1E" w14:textId="77777777" w:rsidR="00B849C9" w:rsidRPr="004A2B73" w:rsidRDefault="00B849C9" w:rsidP="004A2B73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The role of UN in the settlement process of Nagorno Karabakh Conflict?</w:t>
      </w:r>
    </w:p>
    <w:p w14:paraId="1A83CC0E" w14:textId="77777777" w:rsidR="00B849C9" w:rsidRPr="004A2B73" w:rsidRDefault="00B849C9" w:rsidP="004A2B73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Please, briefly provide information on Multiculturalism as a Manifestation of the Coexistence of National Diaspora Groups in Azerbaijan?</w:t>
      </w:r>
    </w:p>
    <w:p w14:paraId="4D37EE8E" w14:textId="77777777" w:rsidR="00B849C9" w:rsidRPr="004A2B73" w:rsidRDefault="00B849C9" w:rsidP="004A2B73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Please, provide information on Multiculturalism as a Manifestation of the Coexistence of Russian Diaspora Groups in Azerbaijan?</w:t>
      </w:r>
    </w:p>
    <w:p w14:paraId="75C7A3A3" w14:textId="77777777" w:rsidR="00B849C9" w:rsidRPr="004A2B73" w:rsidRDefault="00B849C9" w:rsidP="004A2B73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Please, provide information on Multiculturalism as a Manifestation of the Coexistence of Tatar Diaspora Groups in Azerbaijan?</w:t>
      </w:r>
    </w:p>
    <w:p w14:paraId="06DD8D31" w14:textId="77777777" w:rsidR="00B849C9" w:rsidRPr="004A2B73" w:rsidRDefault="00B849C9" w:rsidP="004A2B73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Please, provide information on Multiculturalism as a Manifestation of the Coexistence of Ukranian Diaspora Groups in Azerbaijan?</w:t>
      </w:r>
    </w:p>
    <w:p w14:paraId="7C7E56B5" w14:textId="77777777" w:rsidR="00B849C9" w:rsidRPr="004A2B73" w:rsidRDefault="00B849C9" w:rsidP="004A2B73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lastRenderedPageBreak/>
        <w:t>Please, provide information on Multiculturalism as a Manifestation of the Coexistence of Poles Diaspora Groups in Azerbaijan?</w:t>
      </w:r>
    </w:p>
    <w:p w14:paraId="15D149A7" w14:textId="77777777" w:rsidR="00B849C9" w:rsidRPr="004A2B73" w:rsidRDefault="00B849C9" w:rsidP="004A2B73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Please, provide information on Multiculturalism as a Manifestation of the Coexistence of Greek Diaspora Groups in Azerbaijan?</w:t>
      </w:r>
    </w:p>
    <w:p w14:paraId="190354BA" w14:textId="77777777" w:rsidR="00B849C9" w:rsidRPr="004A2B73" w:rsidRDefault="00B849C9" w:rsidP="004A2B73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Please, provide information on Multiculturalism as a Manifestation of the Coexistence of German Diaspora Groups in Azerbaijan?</w:t>
      </w:r>
    </w:p>
    <w:p w14:paraId="2FD61ADE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is the essence of Canadian multicultu</w:t>
      </w:r>
      <w:r w:rsidR="00134538" w:rsidRPr="004A2B73">
        <w:rPr>
          <w:rFonts w:ascii="Times New Roman" w:hAnsi="Times New Roman" w:cs="Times New Roman"/>
        </w:rPr>
        <w:t>ralism model</w:t>
      </w:r>
      <w:r w:rsidRPr="004A2B73">
        <w:rPr>
          <w:rFonts w:ascii="Times New Roman" w:hAnsi="Times New Roman" w:cs="Times New Roman"/>
        </w:rPr>
        <w:t xml:space="preserve">? </w:t>
      </w:r>
    </w:p>
    <w:p w14:paraId="43D19270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is the idea of socialization while stu</w:t>
      </w:r>
      <w:r w:rsidR="00134538" w:rsidRPr="004A2B73">
        <w:rPr>
          <w:rFonts w:ascii="Times New Roman" w:hAnsi="Times New Roman" w:cs="Times New Roman"/>
        </w:rPr>
        <w:t>dying Canadian multiculturalism</w:t>
      </w:r>
      <w:r w:rsidRPr="004A2B73">
        <w:rPr>
          <w:rFonts w:ascii="Times New Roman" w:hAnsi="Times New Roman" w:cs="Times New Roman"/>
        </w:rPr>
        <w:t xml:space="preserve">? </w:t>
      </w:r>
    </w:p>
    <w:p w14:paraId="59EB99B8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are the traditio</w:t>
      </w:r>
      <w:r w:rsidR="00134538" w:rsidRPr="004A2B73">
        <w:rPr>
          <w:rFonts w:ascii="Times New Roman" w:hAnsi="Times New Roman" w:cs="Times New Roman"/>
        </w:rPr>
        <w:t>nal principles of liberalism by</w:t>
      </w:r>
      <w:r w:rsidRPr="004A2B73">
        <w:rPr>
          <w:rFonts w:ascii="Times New Roman" w:hAnsi="Times New Roman" w:cs="Times New Roman"/>
        </w:rPr>
        <w:t xml:space="preserve"> Canadian politicia</w:t>
      </w:r>
      <w:r w:rsidR="00134538" w:rsidRPr="004A2B73">
        <w:rPr>
          <w:rFonts w:ascii="Times New Roman" w:hAnsi="Times New Roman" w:cs="Times New Roman"/>
        </w:rPr>
        <w:t>n and philosopher Will Kymlicka</w:t>
      </w:r>
      <w:r w:rsidRPr="004A2B73">
        <w:rPr>
          <w:rFonts w:ascii="Times New Roman" w:hAnsi="Times New Roman" w:cs="Times New Roman"/>
        </w:rPr>
        <w:t xml:space="preserve">? </w:t>
      </w:r>
    </w:p>
    <w:p w14:paraId="3E75092D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 xml:space="preserve">How is </w:t>
      </w:r>
      <w:r w:rsidR="00134538" w:rsidRPr="004A2B73">
        <w:rPr>
          <w:rFonts w:ascii="Times New Roman" w:hAnsi="Times New Roman" w:cs="Times New Roman"/>
        </w:rPr>
        <w:t>the policy of multiculturalism in Canada directed to the protection of the</w:t>
      </w:r>
      <w:r w:rsidRPr="004A2B73">
        <w:rPr>
          <w:rFonts w:ascii="Times New Roman" w:hAnsi="Times New Roman" w:cs="Times New Roman"/>
        </w:rPr>
        <w:t xml:space="preserve"> e</w:t>
      </w:r>
      <w:r w:rsidR="00134538" w:rsidRPr="004A2B73">
        <w:rPr>
          <w:rFonts w:ascii="Times New Roman" w:hAnsi="Times New Roman" w:cs="Times New Roman"/>
        </w:rPr>
        <w:t>thnic heritage of the Canadians</w:t>
      </w:r>
      <w:r w:rsidRPr="004A2B73">
        <w:rPr>
          <w:rFonts w:ascii="Times New Roman" w:hAnsi="Times New Roman" w:cs="Times New Roman"/>
        </w:rPr>
        <w:t xml:space="preserve">? </w:t>
      </w:r>
    </w:p>
    <w:p w14:paraId="2AEDDB51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is the essence</w:t>
      </w:r>
      <w:r w:rsidR="00134538" w:rsidRPr="004A2B73">
        <w:rPr>
          <w:rFonts w:ascii="Times New Roman" w:hAnsi="Times New Roman" w:cs="Times New Roman"/>
        </w:rPr>
        <w:t xml:space="preserve"> of multiculturalism in the USA</w:t>
      </w:r>
      <w:r w:rsidRPr="004A2B73">
        <w:rPr>
          <w:rFonts w:ascii="Times New Roman" w:hAnsi="Times New Roman" w:cs="Times New Roman"/>
        </w:rPr>
        <w:t>?</w:t>
      </w:r>
    </w:p>
    <w:p w14:paraId="02036F59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are the reasons of developing discussions</w:t>
      </w:r>
      <w:r w:rsidR="00134538" w:rsidRPr="004A2B73">
        <w:rPr>
          <w:rFonts w:ascii="Times New Roman" w:hAnsi="Times New Roman" w:cs="Times New Roman"/>
        </w:rPr>
        <w:t xml:space="preserve"> on multiculturalism in the USA</w:t>
      </w:r>
      <w:r w:rsidRPr="004A2B73">
        <w:rPr>
          <w:rFonts w:ascii="Times New Roman" w:hAnsi="Times New Roman" w:cs="Times New Roman"/>
        </w:rPr>
        <w:t>?</w:t>
      </w:r>
    </w:p>
    <w:p w14:paraId="58D3504B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</w:t>
      </w:r>
      <w:r w:rsidR="00134538" w:rsidRPr="004A2B73">
        <w:rPr>
          <w:rFonts w:ascii="Times New Roman" w:hAnsi="Times New Roman" w:cs="Times New Roman"/>
        </w:rPr>
        <w:t>t is the essence of Melting Pot</w:t>
      </w:r>
      <w:r w:rsidRPr="004A2B73">
        <w:rPr>
          <w:rFonts w:ascii="Times New Roman" w:hAnsi="Times New Roman" w:cs="Times New Roman"/>
        </w:rPr>
        <w:t>?</w:t>
      </w:r>
    </w:p>
    <w:p w14:paraId="3DBC3879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is the differences betwe</w:t>
      </w:r>
      <w:r w:rsidR="00134538" w:rsidRPr="004A2B73">
        <w:rPr>
          <w:rFonts w:ascii="Times New Roman" w:hAnsi="Times New Roman" w:cs="Times New Roman"/>
        </w:rPr>
        <w:t>en assimilation and Melting Pot</w:t>
      </w:r>
      <w:r w:rsidRPr="004A2B73">
        <w:rPr>
          <w:rFonts w:ascii="Times New Roman" w:hAnsi="Times New Roman" w:cs="Times New Roman"/>
        </w:rPr>
        <w:t xml:space="preserve">? </w:t>
      </w:r>
    </w:p>
    <w:p w14:paraId="78CF41A9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How is Meltin</w:t>
      </w:r>
      <w:r w:rsidR="00134538" w:rsidRPr="004A2B73">
        <w:rPr>
          <w:rFonts w:ascii="Times New Roman" w:hAnsi="Times New Roman" w:cs="Times New Roman"/>
        </w:rPr>
        <w:t>g Pot policy applied in the USA</w:t>
      </w:r>
      <w:r w:rsidRPr="004A2B73">
        <w:rPr>
          <w:rFonts w:ascii="Times New Roman" w:hAnsi="Times New Roman" w:cs="Times New Roman"/>
        </w:rPr>
        <w:t xml:space="preserve">? </w:t>
      </w:r>
    </w:p>
    <w:p w14:paraId="4216EA14" w14:textId="77777777" w:rsidR="006D23FD" w:rsidRPr="004A2B73" w:rsidRDefault="006D23FD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 briefly provide information about main feature of Melting Pot and assimilation on Hispanics and Asian Americans?</w:t>
      </w:r>
    </w:p>
    <w:p w14:paraId="041EDA82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 xml:space="preserve">What </w:t>
      </w:r>
      <w:r w:rsidR="00134538" w:rsidRPr="004A2B73">
        <w:rPr>
          <w:rFonts w:ascii="Times New Roman" w:hAnsi="Times New Roman" w:cs="Times New Roman"/>
        </w:rPr>
        <w:t xml:space="preserve">is the essence of Civil Rights </w:t>
      </w:r>
      <w:r w:rsidRPr="004A2B73">
        <w:rPr>
          <w:rFonts w:ascii="Times New Roman" w:hAnsi="Times New Roman" w:cs="Times New Roman"/>
        </w:rPr>
        <w:t>Movement and the African</w:t>
      </w:r>
      <w:r w:rsidR="00134538" w:rsidRPr="004A2B73">
        <w:rPr>
          <w:rFonts w:ascii="Times New Roman" w:hAnsi="Times New Roman" w:cs="Times New Roman"/>
        </w:rPr>
        <w:t xml:space="preserve"> American Statement of Equality</w:t>
      </w:r>
      <w:r w:rsidRPr="004A2B73">
        <w:rPr>
          <w:rFonts w:ascii="Times New Roman" w:hAnsi="Times New Roman" w:cs="Times New Roman"/>
        </w:rPr>
        <w:t xml:space="preserve">?  </w:t>
      </w:r>
    </w:p>
    <w:p w14:paraId="2EB16D84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is the concept of “us” in the U</w:t>
      </w:r>
      <w:r w:rsidR="00134538" w:rsidRPr="004A2B73">
        <w:rPr>
          <w:rFonts w:ascii="Times New Roman" w:hAnsi="Times New Roman" w:cs="Times New Roman"/>
        </w:rPr>
        <w:t xml:space="preserve">SA has a special status in the </w:t>
      </w:r>
      <w:r w:rsidRPr="004A2B73">
        <w:rPr>
          <w:rFonts w:ascii="Times New Roman" w:hAnsi="Times New Roman" w:cs="Times New Roman"/>
        </w:rPr>
        <w:t>social-cultural environment cr</w:t>
      </w:r>
      <w:r w:rsidR="00134538" w:rsidRPr="004A2B73">
        <w:rPr>
          <w:rFonts w:ascii="Times New Roman" w:hAnsi="Times New Roman" w:cs="Times New Roman"/>
        </w:rPr>
        <w:t>eated by the Anglo-Saxon group?</w:t>
      </w:r>
      <w:r w:rsidRPr="004A2B73">
        <w:rPr>
          <w:rFonts w:ascii="Times New Roman" w:hAnsi="Times New Roman" w:cs="Times New Roman"/>
        </w:rPr>
        <w:t xml:space="preserve">  </w:t>
      </w:r>
    </w:p>
    <w:p w14:paraId="67C334F2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is th</w:t>
      </w:r>
      <w:r w:rsidR="00134538" w:rsidRPr="004A2B73">
        <w:rPr>
          <w:rFonts w:ascii="Times New Roman" w:hAnsi="Times New Roman" w:cs="Times New Roman"/>
        </w:rPr>
        <w:t>e concept of “the other” in the USA?</w:t>
      </w:r>
    </w:p>
    <w:p w14:paraId="46D31981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is the positive aspect of the Civil Rights Move</w:t>
      </w:r>
      <w:r w:rsidR="00134538" w:rsidRPr="004A2B73">
        <w:rPr>
          <w:rFonts w:ascii="Times New Roman" w:hAnsi="Times New Roman" w:cs="Times New Roman"/>
        </w:rPr>
        <w:t>ment for both Whites and Blacks</w:t>
      </w:r>
      <w:r w:rsidRPr="004A2B73">
        <w:rPr>
          <w:rFonts w:ascii="Times New Roman" w:hAnsi="Times New Roman" w:cs="Times New Roman"/>
        </w:rPr>
        <w:t xml:space="preserve">? </w:t>
      </w:r>
    </w:p>
    <w:p w14:paraId="2B8651CA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are the historical background</w:t>
      </w:r>
      <w:r w:rsidR="00134538" w:rsidRPr="004A2B73">
        <w:rPr>
          <w:rFonts w:ascii="Times New Roman" w:hAnsi="Times New Roman" w:cs="Times New Roman"/>
        </w:rPr>
        <w:t>s Asian Americans and Hispanics</w:t>
      </w:r>
      <w:r w:rsidRPr="004A2B73">
        <w:rPr>
          <w:rFonts w:ascii="Times New Roman" w:hAnsi="Times New Roman" w:cs="Times New Roman"/>
        </w:rPr>
        <w:t xml:space="preserve">? </w:t>
      </w:r>
    </w:p>
    <w:p w14:paraId="5AFC89BF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How do Hispanics differ from other ethnic minorities in   t</w:t>
      </w:r>
      <w:r w:rsidR="00134538" w:rsidRPr="004A2B73">
        <w:rPr>
          <w:rFonts w:ascii="Times New Roman" w:hAnsi="Times New Roman" w:cs="Times New Roman"/>
        </w:rPr>
        <w:t>erms of growth</w:t>
      </w:r>
      <w:r w:rsidRPr="004A2B73">
        <w:rPr>
          <w:rFonts w:ascii="Times New Roman" w:hAnsi="Times New Roman" w:cs="Times New Roman"/>
        </w:rPr>
        <w:t xml:space="preserve">? </w:t>
      </w:r>
    </w:p>
    <w:p w14:paraId="253D5CA6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is the General As</w:t>
      </w:r>
      <w:r w:rsidR="00134538" w:rsidRPr="004A2B73">
        <w:rPr>
          <w:rFonts w:ascii="Times New Roman" w:hAnsi="Times New Roman" w:cs="Times New Roman"/>
        </w:rPr>
        <w:t>sessment of US Multiculturalism</w:t>
      </w:r>
      <w:r w:rsidRPr="004A2B73">
        <w:rPr>
          <w:rFonts w:ascii="Times New Roman" w:hAnsi="Times New Roman" w:cs="Times New Roman"/>
        </w:rPr>
        <w:t xml:space="preserve">? </w:t>
      </w:r>
    </w:p>
    <w:p w14:paraId="3E18143C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is the Mu</w:t>
      </w:r>
      <w:r w:rsidR="00134538" w:rsidRPr="004A2B73">
        <w:rPr>
          <w:rFonts w:ascii="Times New Roman" w:hAnsi="Times New Roman" w:cs="Times New Roman"/>
        </w:rPr>
        <w:t>lticulturalism policy in Turkey</w:t>
      </w:r>
      <w:r w:rsidRPr="004A2B73">
        <w:rPr>
          <w:rFonts w:ascii="Times New Roman" w:hAnsi="Times New Roman" w:cs="Times New Roman"/>
        </w:rPr>
        <w:t xml:space="preserve">? </w:t>
      </w:r>
    </w:p>
    <w:p w14:paraId="3CCD2A06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is the Multiculturalism fr</w:t>
      </w:r>
      <w:r w:rsidR="00134538" w:rsidRPr="004A2B73">
        <w:rPr>
          <w:rFonts w:ascii="Times New Roman" w:hAnsi="Times New Roman" w:cs="Times New Roman"/>
        </w:rPr>
        <w:t>om the political point of view?</w:t>
      </w:r>
      <w:r w:rsidRPr="004A2B73">
        <w:rPr>
          <w:rFonts w:ascii="Times New Roman" w:hAnsi="Times New Roman" w:cs="Times New Roman"/>
        </w:rPr>
        <w:t xml:space="preserve"> </w:t>
      </w:r>
    </w:p>
    <w:p w14:paraId="25D1F50F" w14:textId="77777777" w:rsidR="00B849C9" w:rsidRPr="004A2B73" w:rsidRDefault="00134538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 xml:space="preserve">What are the </w:t>
      </w:r>
      <w:r w:rsidR="00B849C9" w:rsidRPr="004A2B73">
        <w:rPr>
          <w:rFonts w:ascii="Times New Roman" w:hAnsi="Times New Roman" w:cs="Times New Roman"/>
        </w:rPr>
        <w:t>2000 discussion</w:t>
      </w:r>
      <w:r w:rsidRPr="004A2B73">
        <w:rPr>
          <w:rFonts w:ascii="Times New Roman" w:hAnsi="Times New Roman" w:cs="Times New Roman"/>
        </w:rPr>
        <w:t>s of multiculturalism in Turkey</w:t>
      </w:r>
      <w:r w:rsidR="00B849C9" w:rsidRPr="004A2B73">
        <w:rPr>
          <w:rFonts w:ascii="Times New Roman" w:hAnsi="Times New Roman" w:cs="Times New Roman"/>
        </w:rPr>
        <w:t xml:space="preserve">? </w:t>
      </w:r>
    </w:p>
    <w:p w14:paraId="02B301DE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</w:t>
      </w:r>
      <w:r w:rsidR="00134538" w:rsidRPr="004A2B73">
        <w:rPr>
          <w:rFonts w:ascii="Times New Roman" w:hAnsi="Times New Roman" w:cs="Times New Roman"/>
        </w:rPr>
        <w:t xml:space="preserve"> is the ideology of Turkishness</w:t>
      </w:r>
      <w:r w:rsidRPr="004A2B73">
        <w:rPr>
          <w:rFonts w:ascii="Times New Roman" w:hAnsi="Times New Roman" w:cs="Times New Roman"/>
        </w:rPr>
        <w:t xml:space="preserve">? </w:t>
      </w:r>
    </w:p>
    <w:p w14:paraId="285B44B7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are the categories of Academic discussion</w:t>
      </w:r>
      <w:r w:rsidR="00134538" w:rsidRPr="004A2B73">
        <w:rPr>
          <w:rFonts w:ascii="Times New Roman" w:hAnsi="Times New Roman" w:cs="Times New Roman"/>
        </w:rPr>
        <w:t>s on multiculturalism in Turkey</w:t>
      </w:r>
      <w:r w:rsidRPr="004A2B73">
        <w:rPr>
          <w:rFonts w:ascii="Times New Roman" w:hAnsi="Times New Roman" w:cs="Times New Roman"/>
        </w:rPr>
        <w:t xml:space="preserve">? </w:t>
      </w:r>
    </w:p>
    <w:p w14:paraId="5067FA9F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is the essence o</w:t>
      </w:r>
      <w:r w:rsidR="00134538" w:rsidRPr="004A2B73">
        <w:rPr>
          <w:rFonts w:ascii="Times New Roman" w:hAnsi="Times New Roman" w:cs="Times New Roman"/>
        </w:rPr>
        <w:t>f Clash of Civilizations theory</w:t>
      </w:r>
      <w:r w:rsidR="00737F35" w:rsidRPr="004A2B73">
        <w:rPr>
          <w:rFonts w:ascii="Times New Roman" w:hAnsi="Times New Roman" w:cs="Times New Roman"/>
        </w:rPr>
        <w:t xml:space="preserve"> of Samuel Huntington</w:t>
      </w:r>
      <w:r w:rsidRPr="004A2B73">
        <w:rPr>
          <w:rFonts w:ascii="Times New Roman" w:hAnsi="Times New Roman" w:cs="Times New Roman"/>
        </w:rPr>
        <w:t xml:space="preserve">? </w:t>
      </w:r>
    </w:p>
    <w:p w14:paraId="400683F2" w14:textId="77777777" w:rsidR="006D23FD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 briefly provide information about religious belief in Azerbaijan during ancient times?</w:t>
      </w:r>
    </w:p>
    <w:p w14:paraId="5500C11E" w14:textId="77777777" w:rsidR="006D23FD" w:rsidRPr="004A2B73" w:rsidRDefault="006D23FD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 briefly talk about religious diversity in Azerbaijan?</w:t>
      </w:r>
    </w:p>
    <w:p w14:paraId="18FD6C73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 briefly provide information about Zoroastrianism?</w:t>
      </w:r>
    </w:p>
    <w:p w14:paraId="4D36355E" w14:textId="77777777" w:rsidR="00B849C9" w:rsidRPr="004A2B73" w:rsidRDefault="00737F35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 briefly provide inform</w:t>
      </w:r>
      <w:r w:rsidR="00B849C9" w:rsidRPr="004A2B73">
        <w:rPr>
          <w:rFonts w:ascii="Times New Roman" w:hAnsi="Times New Roman" w:cs="Times New Roman"/>
        </w:rPr>
        <w:t>ation about Jews in Azerbaijan?</w:t>
      </w:r>
      <w:r w:rsidRPr="004A2B73">
        <w:rPr>
          <w:rFonts w:ascii="Times New Roman" w:hAnsi="Times New Roman" w:cs="Times New Roman"/>
        </w:rPr>
        <w:t xml:space="preserve"> </w:t>
      </w:r>
      <w:r w:rsidR="00B849C9" w:rsidRPr="004A2B73">
        <w:rPr>
          <w:rFonts w:ascii="Times New Roman" w:hAnsi="Times New Roman" w:cs="Times New Roman"/>
        </w:rPr>
        <w:t>(Mount/Europe)</w:t>
      </w:r>
    </w:p>
    <w:p w14:paraId="33AA3CD4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 briefly talk about Christianity in Azerbaijan?</w:t>
      </w:r>
    </w:p>
    <w:p w14:paraId="24EC5727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lastRenderedPageBreak/>
        <w:t>Could yo</w:t>
      </w:r>
      <w:r w:rsidR="00737F35" w:rsidRPr="004A2B73">
        <w:rPr>
          <w:rFonts w:ascii="Times New Roman" w:hAnsi="Times New Roman" w:cs="Times New Roman"/>
        </w:rPr>
        <w:t>u talk about the living standard</w:t>
      </w:r>
      <w:r w:rsidRPr="004A2B73">
        <w:rPr>
          <w:rFonts w:ascii="Times New Roman" w:hAnsi="Times New Roman" w:cs="Times New Roman"/>
        </w:rPr>
        <w:t>s of Albanians?</w:t>
      </w:r>
    </w:p>
    <w:p w14:paraId="19D8273F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is the essence of multiculturalism policy of Israel?</w:t>
      </w:r>
    </w:p>
    <w:p w14:paraId="14665895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was the fate of Jews after World War II?</w:t>
      </w:r>
    </w:p>
    <w:p w14:paraId="3561048D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is the essence of multiculturalism policy in Georgia?</w:t>
      </w:r>
    </w:p>
    <w:p w14:paraId="65F86671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 briefly talk about two main categories of multiculturalism in Georgia?</w:t>
      </w:r>
    </w:p>
    <w:p w14:paraId="057EF95C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 provide information about the essence of multiculturalism policy in Russia?</w:t>
      </w:r>
    </w:p>
    <w:p w14:paraId="7330FF02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is the essence of multiculturalism policy after the collapse of USSR?</w:t>
      </w:r>
    </w:p>
    <w:p w14:paraId="39B3DF98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Could you give brief inform</w:t>
      </w:r>
      <w:r w:rsidR="00737F35" w:rsidRPr="004A2B73">
        <w:rPr>
          <w:rFonts w:ascii="Times New Roman" w:hAnsi="Times New Roman" w:cs="Times New Roman"/>
        </w:rPr>
        <w:t>ation about Holoca</w:t>
      </w:r>
      <w:r w:rsidRPr="004A2B73">
        <w:rPr>
          <w:rFonts w:ascii="Times New Roman" w:hAnsi="Times New Roman" w:cs="Times New Roman"/>
        </w:rPr>
        <w:t>ust?</w:t>
      </w:r>
      <w:r w:rsidR="00737F35" w:rsidRPr="004A2B73">
        <w:rPr>
          <w:rFonts w:ascii="Times New Roman" w:hAnsi="Times New Roman" w:cs="Times New Roman"/>
        </w:rPr>
        <w:t xml:space="preserve"> </w:t>
      </w:r>
    </w:p>
    <w:p w14:paraId="4495AB67" w14:textId="77777777" w:rsidR="00B849C9" w:rsidRPr="004A2B73" w:rsidRDefault="00B849C9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wa</w:t>
      </w:r>
      <w:r w:rsidR="00E47696" w:rsidRPr="004A2B73">
        <w:rPr>
          <w:rFonts w:ascii="Times New Roman" w:hAnsi="Times New Roman" w:cs="Times New Roman"/>
        </w:rPr>
        <w:t>s</w:t>
      </w:r>
      <w:r w:rsidRPr="004A2B73">
        <w:rPr>
          <w:rFonts w:ascii="Times New Roman" w:hAnsi="Times New Roman" w:cs="Times New Roman"/>
        </w:rPr>
        <w:t xml:space="preserve"> the essence of policy of Nazi Germany towards Jews?</w:t>
      </w:r>
    </w:p>
    <w:p w14:paraId="3CDD5873" w14:textId="77777777" w:rsidR="000140A5" w:rsidRPr="004A2B73" w:rsidRDefault="000140A5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 briefly talk about the migrant policy of Russia?</w:t>
      </w:r>
    </w:p>
    <w:p w14:paraId="1296F8F0" w14:textId="77777777" w:rsidR="000140A5" w:rsidRPr="004A2B73" w:rsidRDefault="000140A5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Could you provide information on historical background of multiculturalism policy with in USSR?</w:t>
      </w:r>
    </w:p>
    <w:p w14:paraId="44D8DBC4" w14:textId="77777777" w:rsidR="000140A5" w:rsidRPr="004A2B73" w:rsidRDefault="000140A5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is the idea of internationalism existed in Russia?</w:t>
      </w:r>
    </w:p>
    <w:p w14:paraId="4E73BA1B" w14:textId="77777777" w:rsidR="000140A5" w:rsidRPr="004A2B73" w:rsidRDefault="000140A5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is the role of Baku International Multiculturalism center in Moscow?</w:t>
      </w:r>
    </w:p>
    <w:p w14:paraId="48B777B9" w14:textId="77777777" w:rsidR="000140A5" w:rsidRPr="004A2B73" w:rsidRDefault="000140A5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What is the essence of historical experience coexistence with peoples of Islamic civilization living in Russia?</w:t>
      </w:r>
    </w:p>
    <w:p w14:paraId="4178CCD9" w14:textId="77777777" w:rsidR="000140A5" w:rsidRPr="004A2B73" w:rsidRDefault="000140A5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 briefly provide information about the difference between past and present day migrants in USSR?</w:t>
      </w:r>
    </w:p>
    <w:p w14:paraId="5257761A" w14:textId="77777777" w:rsidR="0043134D" w:rsidRPr="004A2B73" w:rsidRDefault="0043134D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 briefly provide information about Ashkenazi?</w:t>
      </w:r>
    </w:p>
    <w:p w14:paraId="005A920D" w14:textId="77777777" w:rsidR="000140A5" w:rsidRPr="004A2B73" w:rsidRDefault="000140A5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Could you please provide information about Georgian Jews?</w:t>
      </w:r>
    </w:p>
    <w:p w14:paraId="2DA19E97" w14:textId="77777777" w:rsidR="000140A5" w:rsidRPr="004A2B73" w:rsidRDefault="000140A5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 talk about the relations of Russian and Azerbaijan on multiculturalism policy?</w:t>
      </w:r>
    </w:p>
    <w:p w14:paraId="2C4DE498" w14:textId="77777777" w:rsidR="000140A5" w:rsidRPr="004A2B73" w:rsidRDefault="000140A5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Could you provide information about European Jews?</w:t>
      </w:r>
    </w:p>
    <w:p w14:paraId="434765FF" w14:textId="77777777" w:rsidR="0043134D" w:rsidRPr="004A2B73" w:rsidRDefault="0043134D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 briefly talk about the essence and influence of Orthodoxy in Azerbaijan?</w:t>
      </w:r>
    </w:p>
    <w:p w14:paraId="2520CC1E" w14:textId="77777777" w:rsidR="000140A5" w:rsidRPr="004A2B73" w:rsidRDefault="000140A5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 provide information about Catholic community in Azerbaijan after 1992?</w:t>
      </w:r>
    </w:p>
    <w:p w14:paraId="764364A0" w14:textId="77777777" w:rsidR="00DE0E28" w:rsidRPr="004A2B73" w:rsidRDefault="00DE0E28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 provide information about spread of Islam in Azerbaijan?</w:t>
      </w:r>
    </w:p>
    <w:p w14:paraId="12784424" w14:textId="77777777" w:rsidR="00DE0E28" w:rsidRPr="004A2B73" w:rsidRDefault="00DE0E28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 briefly provide information about Australian model</w:t>
      </w:r>
    </w:p>
    <w:p w14:paraId="2ADACFDA" w14:textId="77777777" w:rsidR="00DE0E28" w:rsidRPr="004A2B73" w:rsidRDefault="00DE0E28" w:rsidP="004A2B73">
      <w:pPr>
        <w:pStyle w:val="a8"/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>Please briefly provide information about the essence and influence of diaspora of German?</w:t>
      </w:r>
    </w:p>
    <w:p w14:paraId="2764AF92" w14:textId="77777777" w:rsidR="00DE0E28" w:rsidRPr="004A2B73" w:rsidRDefault="00DE0E28" w:rsidP="004A2B73">
      <w:pPr>
        <w:spacing w:after="160"/>
        <w:ind w:left="360"/>
        <w:rPr>
          <w:rFonts w:ascii="Times New Roman" w:hAnsi="Times New Roman" w:cs="Times New Roman"/>
          <w:sz w:val="24"/>
          <w:szCs w:val="24"/>
        </w:rPr>
      </w:pPr>
    </w:p>
    <w:p w14:paraId="5CB0318E" w14:textId="77777777" w:rsidR="000140A5" w:rsidRPr="004A2B73" w:rsidRDefault="000140A5" w:rsidP="004A2B73">
      <w:pPr>
        <w:spacing w:after="160"/>
        <w:ind w:left="360"/>
        <w:rPr>
          <w:rFonts w:ascii="Times New Roman" w:hAnsi="Times New Roman" w:cs="Times New Roman"/>
          <w:sz w:val="24"/>
          <w:szCs w:val="24"/>
        </w:rPr>
      </w:pPr>
    </w:p>
    <w:p w14:paraId="6E69F34B" w14:textId="77777777" w:rsidR="000140A5" w:rsidRPr="004A2B73" w:rsidRDefault="000140A5" w:rsidP="004A2B73">
      <w:pPr>
        <w:pStyle w:val="a8"/>
        <w:spacing w:after="160" w:line="276" w:lineRule="auto"/>
        <w:rPr>
          <w:rFonts w:ascii="Times New Roman" w:hAnsi="Times New Roman" w:cs="Times New Roman"/>
        </w:rPr>
      </w:pPr>
      <w:r w:rsidRPr="004A2B73">
        <w:rPr>
          <w:rFonts w:ascii="Times New Roman" w:hAnsi="Times New Roman" w:cs="Times New Roman"/>
        </w:rPr>
        <w:t xml:space="preserve"> </w:t>
      </w:r>
    </w:p>
    <w:p w14:paraId="71A774DC" w14:textId="77777777" w:rsidR="00B849C9" w:rsidRPr="004A2B73" w:rsidRDefault="00B849C9" w:rsidP="004A2B73">
      <w:pPr>
        <w:ind w:left="142"/>
        <w:rPr>
          <w:rFonts w:ascii="Times New Roman" w:hAnsi="Times New Roman" w:cs="Times New Roman"/>
          <w:sz w:val="24"/>
          <w:szCs w:val="24"/>
        </w:rPr>
      </w:pPr>
    </w:p>
    <w:p w14:paraId="403B1C6D" w14:textId="77777777" w:rsidR="00CF7458" w:rsidRPr="004A2B73" w:rsidRDefault="00D771F6" w:rsidP="004A2B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7458" w:rsidRPr="004A2B73" w:rsidSect="00A705C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E8686" w14:textId="77777777" w:rsidR="00D771F6" w:rsidRDefault="00D771F6" w:rsidP="004A2B73">
      <w:pPr>
        <w:spacing w:after="0" w:line="240" w:lineRule="auto"/>
      </w:pPr>
      <w:r>
        <w:separator/>
      </w:r>
    </w:p>
  </w:endnote>
  <w:endnote w:type="continuationSeparator" w:id="0">
    <w:p w14:paraId="23967233" w14:textId="77777777" w:rsidR="00D771F6" w:rsidRDefault="00D771F6" w:rsidP="004A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C5801" w14:textId="77777777" w:rsidR="004A2B73" w:rsidRDefault="004A2B73" w:rsidP="0070548C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EA7A971" w14:textId="77777777" w:rsidR="004A2B73" w:rsidRDefault="004A2B73" w:rsidP="004A2B7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C85E" w14:textId="77777777" w:rsidR="004A2B73" w:rsidRDefault="004A2B73" w:rsidP="0070548C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013D">
      <w:rPr>
        <w:rStyle w:val="ab"/>
        <w:noProof/>
      </w:rPr>
      <w:t>3</w:t>
    </w:r>
    <w:r>
      <w:rPr>
        <w:rStyle w:val="ab"/>
      </w:rPr>
      <w:fldChar w:fldCharType="end"/>
    </w:r>
  </w:p>
  <w:p w14:paraId="4A893F50" w14:textId="77777777" w:rsidR="004A2B73" w:rsidRDefault="004A2B73" w:rsidP="004A2B7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CD59C" w14:textId="77777777" w:rsidR="00D771F6" w:rsidRDefault="00D771F6" w:rsidP="004A2B73">
      <w:pPr>
        <w:spacing w:after="0" w:line="240" w:lineRule="auto"/>
      </w:pPr>
      <w:r>
        <w:separator/>
      </w:r>
    </w:p>
  </w:footnote>
  <w:footnote w:type="continuationSeparator" w:id="0">
    <w:p w14:paraId="3C6427E1" w14:textId="77777777" w:rsidR="00D771F6" w:rsidRDefault="00D771F6" w:rsidP="004A2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226B1"/>
    <w:multiLevelType w:val="hybridMultilevel"/>
    <w:tmpl w:val="6E2AB8B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35211"/>
    <w:multiLevelType w:val="hybridMultilevel"/>
    <w:tmpl w:val="41B8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C9"/>
    <w:rsid w:val="000140A5"/>
    <w:rsid w:val="00134538"/>
    <w:rsid w:val="003E013D"/>
    <w:rsid w:val="0043134D"/>
    <w:rsid w:val="004A2B73"/>
    <w:rsid w:val="005F7190"/>
    <w:rsid w:val="006A02CF"/>
    <w:rsid w:val="006D23FD"/>
    <w:rsid w:val="00737F35"/>
    <w:rsid w:val="00845685"/>
    <w:rsid w:val="00974A59"/>
    <w:rsid w:val="00AF5A56"/>
    <w:rsid w:val="00B849C9"/>
    <w:rsid w:val="00D01B00"/>
    <w:rsid w:val="00D114A5"/>
    <w:rsid w:val="00D771F6"/>
    <w:rsid w:val="00DB16C3"/>
    <w:rsid w:val="00DE0E28"/>
    <w:rsid w:val="00E47696"/>
    <w:rsid w:val="00F4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28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D01B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D01B00"/>
    <w:rPr>
      <w:b/>
      <w:bCs/>
      <w:i/>
      <w:iCs/>
      <w:color w:val="4F81BD" w:themeColor="accent1"/>
    </w:rPr>
  </w:style>
  <w:style w:type="character" w:styleId="a5">
    <w:name w:val="Intense Emphasis"/>
    <w:basedOn w:val="a0"/>
    <w:uiPriority w:val="21"/>
    <w:qFormat/>
    <w:rsid w:val="00D01B00"/>
    <w:rPr>
      <w:b/>
      <w:bCs/>
      <w:i/>
      <w:iCs/>
      <w:color w:val="4F81BD" w:themeColor="accent1"/>
    </w:rPr>
  </w:style>
  <w:style w:type="paragraph" w:styleId="a6">
    <w:name w:val="No Spacing"/>
    <w:link w:val="a7"/>
    <w:uiPriority w:val="1"/>
    <w:qFormat/>
    <w:rsid w:val="00D01B00"/>
    <w:pPr>
      <w:spacing w:after="0" w:line="240" w:lineRule="auto"/>
    </w:pPr>
    <w:rPr>
      <w:rFonts w:eastAsiaTheme="minorEastAsia"/>
      <w:lang w:eastAsia="ja-JP"/>
    </w:rPr>
  </w:style>
  <w:style w:type="character" w:customStyle="1" w:styleId="a7">
    <w:name w:val="Без интервала Знак"/>
    <w:basedOn w:val="a0"/>
    <w:link w:val="a6"/>
    <w:uiPriority w:val="1"/>
    <w:rsid w:val="00D01B00"/>
    <w:rPr>
      <w:rFonts w:eastAsiaTheme="minorEastAsia"/>
      <w:lang w:eastAsia="ja-JP"/>
    </w:rPr>
  </w:style>
  <w:style w:type="paragraph" w:styleId="a8">
    <w:name w:val="List Paragraph"/>
    <w:basedOn w:val="a"/>
    <w:uiPriority w:val="34"/>
    <w:qFormat/>
    <w:rsid w:val="00B849C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4A2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B73"/>
  </w:style>
  <w:style w:type="character" w:styleId="ab">
    <w:name w:val="page number"/>
    <w:basedOn w:val="a0"/>
    <w:uiPriority w:val="99"/>
    <w:semiHidden/>
    <w:unhideWhenUsed/>
    <w:rsid w:val="004A2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Cale</cp:lastModifiedBy>
  <cp:revision>2</cp:revision>
  <dcterms:created xsi:type="dcterms:W3CDTF">2019-12-20T18:26:00Z</dcterms:created>
  <dcterms:modified xsi:type="dcterms:W3CDTF">2019-12-20T18:26:00Z</dcterms:modified>
</cp:coreProperties>
</file>