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A6F66">
        <w:rPr>
          <w:rFonts w:ascii="Times New Roman" w:hAnsi="Times New Roman" w:cs="Times New Roman"/>
          <w:sz w:val="24"/>
          <w:szCs w:val="24"/>
          <w:lang w:val="en-US"/>
        </w:rPr>
        <w:t>Describe the Roles and purpose of having Human Resources Position within the company.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Please, describe the history of Human Resources Management with your own words. How the HR was developed in the last century.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are 4 R of HR and how they follow each other? Please, describe a situation where an HR specialist fails to follow one of the “R”.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are two main HR divisions and how they linked to each other?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three main clauses from Constitution of the Republic of Azerbaijan defined and developed Labor Code of Azerbaijan Republic.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Why the Labor Code is developed? Why is it necessary?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Whom the Labor code of Azerbaijan Republic are not applied to? Please describe it and give the reason why.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Permissions and bans of breach of contract by employers. Under what terms may or may not employers end the contract with employees.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HR positions you can list? Describe at least three of their duties.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roles and functions includes to HR positions?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Who is HR Partner within the company? Describe their responsibilities please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is outsourced company in HR? What are their cons and pros for clients?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Please describe the link between HR and Economy.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Please, describe what are HR policy, HR strategy and HR Procedure.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Describe the differences traditional HR standards to modern SHRM roles within the company.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is Diversity and Equity within the company? How it is controlled?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types of discriminations may be and how should it be prevented?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is Harassment? Describe with samples.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HR trends were developed in the last 30 years?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HR and Technology. What benefits may technological innovations bring to Human Resources Management?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HR Talent trends. What makes companies to search for talents?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How these tendencies (trends) affected HR in the last 10 years?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HR Networking. How can you link modern requirements of HR with Networking?</w:t>
      </w:r>
    </w:p>
    <w:p w:rsidR="00934E97" w:rsidRPr="006A6F66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A6F66">
        <w:rPr>
          <w:rFonts w:ascii="Times New Roman" w:hAnsi="Times New Roman" w:cs="Times New Roman"/>
          <w:sz w:val="24"/>
          <w:szCs w:val="24"/>
          <w:lang w:val="en-US"/>
        </w:rPr>
        <w:t>What are the differences between outsourcing and outstaffing?</w:t>
      </w:r>
    </w:p>
    <w:p w:rsidR="00934E97" w:rsidRPr="00934E97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differ</w:t>
      </w:r>
      <w:r w:rsidRPr="006A6F66">
        <w:rPr>
          <w:rFonts w:ascii="Times New Roman" w:hAnsi="Times New Roman" w:cs="Times New Roman"/>
          <w:sz w:val="24"/>
          <w:szCs w:val="24"/>
          <w:lang w:val="en-US"/>
        </w:rPr>
        <w:t xml:space="preserve"> Harassment and Discrimination?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Corporate Strategy? What is the role of HRM in corporate Strategy?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Change Management? Why Companies need changes in Management?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CSR? Describe role of HR in CSR.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Governance, Merges and Acquisitions. 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TUPE and Labor Code of Azerbaijan Republic. How they differ from each other?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what Organizational Development is.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“Management skills” and what skills do Managers need?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main Management styles? Describe them please.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2 main leadership styles and how they differ from each other?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Talent and Potential Management? What they are?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retention and turnover (employee) in HR.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Recruitment and what is Selection?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describe the differences between internal and external recruitment.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list all steps of Recruitment Process.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2 main recruitment steps and what are they? </w:t>
      </w:r>
      <w:r w:rsidR="006B5C46">
        <w:rPr>
          <w:rFonts w:ascii="Times New Roman" w:hAnsi="Times New Roman" w:cs="Times New Roman"/>
          <w:sz w:val="24"/>
          <w:szCs w:val="24"/>
          <w:lang w:val="en-US"/>
        </w:rPr>
        <w:t>What are their sub-methods (not types)?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interview types? Please describe a situation where an HR can combine more than one of them?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main mistakes done by HR in interviews?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differ Halo and Horns effects of mistakes.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Nepotism? Please, describe how a company can implement Nepotism as company procedure to avoid from discrimination.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Education-Learning-Training-Development. Please describe their interrelation.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describe the differences between Training and Development.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Training Needs. How company defines their needs in training?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Internal and External Trainings. What they are. What are their advantages and disadvantages?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Six Sigma in training and development. Please describe it.</w:t>
      </w:r>
    </w:p>
    <w:p w:rsidR="00C9654F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Management Development? What are main steps of Management Development?</w:t>
      </w:r>
    </w:p>
    <w:p w:rsidR="00781A5E" w:rsidRDefault="00781A5E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Health and Safety is required for workplaces?</w:t>
      </w:r>
    </w:p>
    <w:p w:rsidR="00934E97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Health and Safety and what is wellness program? </w:t>
      </w:r>
      <w:r w:rsidR="00934E97">
        <w:rPr>
          <w:rFonts w:ascii="Times New Roman" w:hAnsi="Times New Roman" w:cs="Times New Roman"/>
          <w:sz w:val="24"/>
          <w:szCs w:val="24"/>
          <w:lang w:val="en-US"/>
        </w:rPr>
        <w:t>What differs them? Please describe with your own words.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steps are required to prevent accident in workplaces?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Differs safe and unsafe workplaces? Please describe with your own words.</w:t>
      </w:r>
    </w:p>
    <w:p w:rsidR="00781A5E" w:rsidRDefault="00781A5E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Safety integrated to SHRM system?</w:t>
      </w:r>
    </w:p>
    <w:p w:rsidR="00781A5E" w:rsidRDefault="00781A5E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some terms used in Safety standards? What are they for? What international organizations do you know that are engaged in developing HSE standards?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Performance management?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Importance, Problems and benefits of having Performance Management within company.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describe the link between Performance management and performance evaluation with your own words.</w:t>
      </w:r>
    </w:p>
    <w:p w:rsidR="00934E97" w:rsidRDefault="00934E97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appraisal systems are important? Please describe with your own words.</w:t>
      </w:r>
    </w:p>
    <w:p w:rsidR="00934E97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describe the performance management cycle.</w:t>
      </w:r>
    </w:p>
    <w:p w:rsidR="006B5C46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Show the alignment of Performance Management systems with other HR procedures.</w:t>
      </w:r>
    </w:p>
    <w:p w:rsidR="006B5C46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Employee Rewards system?</w:t>
      </w:r>
    </w:p>
    <w:p w:rsidR="006B5C46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Motivation. Compensation. Benefit. Please describe with your own words and give samples.</w:t>
      </w:r>
    </w:p>
    <w:p w:rsidR="006B5C46" w:rsidRDefault="006B5C46" w:rsidP="00934E9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Directive management style and show where they are effective and ineffective.</w:t>
      </w:r>
    </w:p>
    <w:p w:rsidR="006B5C46" w:rsidRPr="006B5C46" w:rsidRDefault="006B5C46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Authoritative </w:t>
      </w:r>
      <w:r w:rsidRPr="006B5C46">
        <w:rPr>
          <w:rFonts w:ascii="Times New Roman" w:hAnsi="Times New Roman" w:cs="Times New Roman"/>
          <w:sz w:val="24"/>
          <w:szCs w:val="24"/>
          <w:lang w:val="en-US"/>
        </w:rPr>
        <w:t>management style and show where they are effective and ineffective.</w:t>
      </w:r>
    </w:p>
    <w:p w:rsidR="006B5C46" w:rsidRPr="00934E97" w:rsidRDefault="006B5C46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affiliative management style and show where they are effective and ineffective.</w:t>
      </w:r>
    </w:p>
    <w:p w:rsidR="006B5C46" w:rsidRPr="00934E97" w:rsidRDefault="006B5C46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participative management style and show where they are effective and ineffective.</w:t>
      </w:r>
    </w:p>
    <w:p w:rsidR="006B5C46" w:rsidRPr="00934E97" w:rsidRDefault="006B5C46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pacesetting management style and show where they are effective and ineffective.</w:t>
      </w:r>
    </w:p>
    <w:p w:rsidR="006B5C46" w:rsidRDefault="006B5C46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coaching management style and show where they are effective and ineffective.</w:t>
      </w:r>
    </w:p>
    <w:p w:rsidR="006B5C46" w:rsidRDefault="00A915F9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differences between similarity and Primacy effect in interview mistakes?</w:t>
      </w:r>
    </w:p>
    <w:p w:rsidR="00A915F9" w:rsidRDefault="00A915F9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Recruitment, training and performance management. Please list them by chronological order and describe which one should follow each other and how? Please describe with your own words.</w:t>
      </w:r>
    </w:p>
    <w:p w:rsidR="00A915F9" w:rsidRDefault="00A915F9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recruitment (wrong selection) affect employee performance? Please describe with your own words?</w:t>
      </w:r>
    </w:p>
    <w:p w:rsidR="00A915F9" w:rsidRDefault="00A915F9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training </w:t>
      </w:r>
      <w:r w:rsidR="00781A5E">
        <w:rPr>
          <w:rFonts w:ascii="Times New Roman" w:hAnsi="Times New Roman" w:cs="Times New Roman"/>
          <w:sz w:val="24"/>
          <w:szCs w:val="24"/>
          <w:lang w:val="en-US"/>
        </w:rPr>
        <w:t>(wrong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decision) affect employee performance? Please describe with your own words?</w:t>
      </w:r>
    </w:p>
    <w:p w:rsidR="00781A5E" w:rsidRPr="006B5C46" w:rsidRDefault="00781A5E" w:rsidP="006B5C4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recruitment, training and performance evaluation process affect corporate strategy? Please describe by your own words.</w:t>
      </w:r>
    </w:p>
    <w:sectPr w:rsidR="00781A5E" w:rsidRPr="006B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630"/>
    <w:multiLevelType w:val="hybridMultilevel"/>
    <w:tmpl w:val="B260A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7"/>
    <w:rsid w:val="006B5C46"/>
    <w:rsid w:val="00781A5E"/>
    <w:rsid w:val="00934E97"/>
    <w:rsid w:val="00965C98"/>
    <w:rsid w:val="00A915F9"/>
    <w:rsid w:val="00B36A63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2017-05-16T06:43:00Z</dcterms:created>
  <dcterms:modified xsi:type="dcterms:W3CDTF">2017-05-16T06:43:00Z</dcterms:modified>
</cp:coreProperties>
</file>