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481C0" w14:textId="77777777" w:rsidR="00903F1B" w:rsidRDefault="00903F1B" w:rsidP="00903F1B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Ahliman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Kasumov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492E5FA" w14:textId="40276E6F" w:rsidR="00F3265D" w:rsidRPr="00F3265D" w:rsidRDefault="00F3265D" w:rsidP="00903F1B">
      <w:pPr>
        <w:spacing w:after="0" w:line="240" w:lineRule="auto"/>
        <w:rPr>
          <w:b/>
          <w:sz w:val="24"/>
          <w:szCs w:val="24"/>
        </w:rPr>
      </w:pPr>
      <w:r w:rsidRPr="00F3265D">
        <w:rPr>
          <w:b/>
          <w:sz w:val="24"/>
          <w:szCs w:val="24"/>
        </w:rPr>
        <w:t>Statistics-1045</w:t>
      </w:r>
    </w:p>
    <w:p w14:paraId="72837327" w14:textId="77777777" w:rsidR="00205314" w:rsidRPr="00F3265D" w:rsidRDefault="00205314" w:rsidP="00F3265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3265D">
        <w:rPr>
          <w:sz w:val="24"/>
          <w:szCs w:val="24"/>
        </w:rPr>
        <w:t>Explain the difference between sampling and non-sampling error and provide an example for each of them.</w:t>
      </w:r>
    </w:p>
    <w:p w14:paraId="37E585E5" w14:textId="77777777" w:rsidR="00205314" w:rsidRPr="00F3265D" w:rsidRDefault="00205314" w:rsidP="00F3265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3265D">
        <w:rPr>
          <w:sz w:val="24"/>
          <w:szCs w:val="24"/>
        </w:rPr>
        <w:t>Explain categorical, numerical, ordinal and nominal variables and provide an example for each of them</w:t>
      </w:r>
    </w:p>
    <w:p w14:paraId="7B4E7D3A" w14:textId="77777777" w:rsidR="00205314" w:rsidRPr="00F3265D" w:rsidRDefault="00205314" w:rsidP="00F3265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3265D">
        <w:rPr>
          <w:sz w:val="24"/>
          <w:szCs w:val="24"/>
        </w:rPr>
        <w:t>List different sampling methods. Discuss and provide an example about each of them</w:t>
      </w:r>
    </w:p>
    <w:p w14:paraId="24F1BAE7" w14:textId="68C8ED50" w:rsidR="00AD2D26" w:rsidRPr="00F3265D" w:rsidRDefault="00AD2D26" w:rsidP="00F3265D">
      <w:pPr>
        <w:pStyle w:val="a3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bookmarkStart w:id="1" w:name="_Hlk27493047"/>
      <w:r w:rsidRPr="00F3265D">
        <w:rPr>
          <w:b/>
          <w:bCs/>
          <w:sz w:val="24"/>
          <w:szCs w:val="24"/>
        </w:rPr>
        <w:t>Problem Solving: Construction of graph</w:t>
      </w:r>
    </w:p>
    <w:bookmarkEnd w:id="1"/>
    <w:p w14:paraId="5FE51802" w14:textId="77777777" w:rsidR="00AD2D26" w:rsidRPr="00F3265D" w:rsidRDefault="00AD2D26" w:rsidP="00F3265D">
      <w:pPr>
        <w:pStyle w:val="a3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3265D">
        <w:rPr>
          <w:b/>
          <w:bCs/>
          <w:sz w:val="24"/>
          <w:szCs w:val="24"/>
        </w:rPr>
        <w:t>Problem Solving: Construction of graph</w:t>
      </w:r>
    </w:p>
    <w:p w14:paraId="45CD6288" w14:textId="77777777" w:rsidR="00205314" w:rsidRPr="00F3265D" w:rsidRDefault="00205314" w:rsidP="00F3265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3265D">
        <w:rPr>
          <w:sz w:val="24"/>
          <w:szCs w:val="24"/>
        </w:rPr>
        <w:t xml:space="preserve"> In which situation, median is better measure than arithmetic mean in order to show the central tendency? Provide an example</w:t>
      </w:r>
    </w:p>
    <w:p w14:paraId="6DE75962" w14:textId="563AC38D" w:rsidR="00AD2D26" w:rsidRPr="00F3265D" w:rsidRDefault="00AD2D26" w:rsidP="00F3265D">
      <w:pPr>
        <w:pStyle w:val="a3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3265D">
        <w:rPr>
          <w:b/>
          <w:bCs/>
          <w:sz w:val="24"/>
          <w:szCs w:val="24"/>
        </w:rPr>
        <w:t>Problem Solving: Calculation of geometric mean and percentiles</w:t>
      </w:r>
    </w:p>
    <w:p w14:paraId="166A0E7A" w14:textId="2E09EDE6" w:rsidR="00AD2D26" w:rsidRPr="00F3265D" w:rsidRDefault="00AD2D26" w:rsidP="00F3265D">
      <w:pPr>
        <w:pStyle w:val="a3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3265D">
        <w:rPr>
          <w:b/>
          <w:bCs/>
          <w:sz w:val="24"/>
          <w:szCs w:val="24"/>
        </w:rPr>
        <w:t>Problem Solving: Calculation of Range and IQR</w:t>
      </w:r>
    </w:p>
    <w:p w14:paraId="21664B64" w14:textId="1CA53EB6" w:rsidR="00AD2D26" w:rsidRPr="00F3265D" w:rsidRDefault="00AD2D26" w:rsidP="00F3265D">
      <w:pPr>
        <w:pStyle w:val="a3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bookmarkStart w:id="2" w:name="_Hlk27493168"/>
      <w:r w:rsidRPr="00F3265D">
        <w:rPr>
          <w:b/>
          <w:bCs/>
          <w:sz w:val="24"/>
          <w:szCs w:val="24"/>
        </w:rPr>
        <w:t>Problem Solving: Calculation of Five Number Summary</w:t>
      </w:r>
    </w:p>
    <w:p w14:paraId="5BB2E4E2" w14:textId="5EAF7F4F" w:rsidR="00AD2D26" w:rsidRPr="00F3265D" w:rsidRDefault="00AD2D26" w:rsidP="00F3265D">
      <w:pPr>
        <w:pStyle w:val="a3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bookmarkStart w:id="3" w:name="_Hlk27493194"/>
      <w:bookmarkEnd w:id="2"/>
      <w:r w:rsidRPr="00F3265D">
        <w:rPr>
          <w:b/>
          <w:bCs/>
          <w:sz w:val="24"/>
          <w:szCs w:val="24"/>
        </w:rPr>
        <w:t>Problem Solving: Calculation of variability measures</w:t>
      </w:r>
    </w:p>
    <w:bookmarkEnd w:id="3"/>
    <w:p w14:paraId="1C312E76" w14:textId="77777777" w:rsidR="00AD2D26" w:rsidRPr="00F3265D" w:rsidRDefault="00AD2D26" w:rsidP="00F3265D">
      <w:pPr>
        <w:pStyle w:val="a3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3265D">
        <w:rPr>
          <w:b/>
          <w:bCs/>
          <w:sz w:val="24"/>
          <w:szCs w:val="24"/>
        </w:rPr>
        <w:t>Problem Solving: Calculation of variability measures</w:t>
      </w:r>
    </w:p>
    <w:p w14:paraId="093DA65D" w14:textId="769388E1" w:rsidR="00AD2D26" w:rsidRPr="00F3265D" w:rsidRDefault="00AD2D26" w:rsidP="00F3265D">
      <w:pPr>
        <w:pStyle w:val="a3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3265D">
        <w:rPr>
          <w:b/>
          <w:bCs/>
          <w:sz w:val="24"/>
          <w:szCs w:val="24"/>
        </w:rPr>
        <w:t xml:space="preserve">Problem Solving: Calculation of covariance and correlation </w:t>
      </w:r>
      <w:proofErr w:type="spellStart"/>
      <w:r w:rsidRPr="00F3265D">
        <w:rPr>
          <w:b/>
          <w:bCs/>
          <w:sz w:val="24"/>
          <w:szCs w:val="24"/>
        </w:rPr>
        <w:t>coefficeint</w:t>
      </w:r>
      <w:proofErr w:type="spellEnd"/>
    </w:p>
    <w:p w14:paraId="0384C0ED" w14:textId="77777777" w:rsidR="00205314" w:rsidRPr="00F3265D" w:rsidRDefault="00205314" w:rsidP="00F3265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3265D">
        <w:rPr>
          <w:sz w:val="24"/>
          <w:szCs w:val="24"/>
        </w:rPr>
        <w:t>Discuss the differences between covariance and correlation coefficient.</w:t>
      </w:r>
    </w:p>
    <w:p w14:paraId="16E9E8E4" w14:textId="77777777" w:rsidR="00205314" w:rsidRPr="00F3265D" w:rsidRDefault="00205314" w:rsidP="00F3265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3265D">
        <w:rPr>
          <w:sz w:val="24"/>
          <w:szCs w:val="24"/>
        </w:rPr>
        <w:t>Does correlation mean causation? Why and why not? Provide an example.</w:t>
      </w:r>
    </w:p>
    <w:p w14:paraId="623070A5" w14:textId="550D3F74" w:rsidR="00AD2D26" w:rsidRPr="00F3265D" w:rsidRDefault="00AD2D26" w:rsidP="00F3265D">
      <w:pPr>
        <w:pStyle w:val="a3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bookmarkStart w:id="4" w:name="_Hlk27493375"/>
      <w:r w:rsidRPr="00F3265D">
        <w:rPr>
          <w:b/>
          <w:bCs/>
          <w:sz w:val="24"/>
          <w:szCs w:val="24"/>
        </w:rPr>
        <w:t>Problem Solving: Calculation of classical probability</w:t>
      </w:r>
    </w:p>
    <w:bookmarkEnd w:id="4"/>
    <w:p w14:paraId="55798BA3" w14:textId="77777777" w:rsidR="00AD2D26" w:rsidRPr="00F3265D" w:rsidRDefault="00AD2D26" w:rsidP="00F3265D">
      <w:pPr>
        <w:pStyle w:val="a3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3265D">
        <w:rPr>
          <w:b/>
          <w:bCs/>
          <w:sz w:val="24"/>
          <w:szCs w:val="24"/>
        </w:rPr>
        <w:t>Problem Solving: Calculation of classical probability</w:t>
      </w:r>
    </w:p>
    <w:p w14:paraId="4CFB1E00" w14:textId="77777777" w:rsidR="00AD2D26" w:rsidRPr="00F3265D" w:rsidRDefault="00AD2D26" w:rsidP="00F3265D">
      <w:pPr>
        <w:pStyle w:val="a3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3265D">
        <w:rPr>
          <w:b/>
          <w:bCs/>
          <w:sz w:val="24"/>
          <w:szCs w:val="24"/>
        </w:rPr>
        <w:t>Problem Solving: Calculation of classical probability</w:t>
      </w:r>
    </w:p>
    <w:p w14:paraId="011F1899" w14:textId="77777777" w:rsidR="00AD2D26" w:rsidRPr="00F3265D" w:rsidRDefault="00AD2D26" w:rsidP="00F3265D">
      <w:pPr>
        <w:pStyle w:val="a3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3265D">
        <w:rPr>
          <w:b/>
          <w:bCs/>
          <w:sz w:val="24"/>
          <w:szCs w:val="24"/>
        </w:rPr>
        <w:t>Problem Solving: Calculation of classical probability</w:t>
      </w:r>
    </w:p>
    <w:p w14:paraId="0AD5AD6B" w14:textId="77777777" w:rsidR="00205314" w:rsidRPr="00F3265D" w:rsidRDefault="00205314" w:rsidP="00F3265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3265D">
        <w:rPr>
          <w:sz w:val="24"/>
          <w:szCs w:val="24"/>
        </w:rPr>
        <w:t>Explain the difference between permutation and combination method by providing examples.</w:t>
      </w:r>
    </w:p>
    <w:p w14:paraId="1D187136" w14:textId="77777777" w:rsidR="00AD2D26" w:rsidRPr="00F3265D" w:rsidRDefault="00AD2D26" w:rsidP="00F3265D">
      <w:pPr>
        <w:pStyle w:val="a3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bookmarkStart w:id="5" w:name="_Hlk27493843"/>
      <w:r w:rsidRPr="00F3265D">
        <w:rPr>
          <w:b/>
          <w:bCs/>
          <w:sz w:val="24"/>
          <w:szCs w:val="24"/>
        </w:rPr>
        <w:t>Problem Solving: Calculation of classical probability</w:t>
      </w:r>
    </w:p>
    <w:p w14:paraId="6DFCCBA3" w14:textId="6375DABB" w:rsidR="00AD2D26" w:rsidRPr="00F3265D" w:rsidRDefault="00AD2D26" w:rsidP="00F3265D">
      <w:pPr>
        <w:pStyle w:val="a3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bookmarkStart w:id="6" w:name="_Hlk27493543"/>
      <w:bookmarkEnd w:id="5"/>
      <w:r w:rsidRPr="00F3265D">
        <w:rPr>
          <w:b/>
          <w:bCs/>
          <w:sz w:val="24"/>
          <w:szCs w:val="24"/>
        </w:rPr>
        <w:t>Problem Solving: Calculation on events</w:t>
      </w:r>
    </w:p>
    <w:bookmarkEnd w:id="6"/>
    <w:p w14:paraId="650CD0D7" w14:textId="77777777" w:rsidR="00AD2D26" w:rsidRPr="00F3265D" w:rsidRDefault="00AD2D26" w:rsidP="00F3265D">
      <w:pPr>
        <w:pStyle w:val="a3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3265D">
        <w:rPr>
          <w:b/>
          <w:bCs/>
          <w:sz w:val="24"/>
          <w:szCs w:val="24"/>
        </w:rPr>
        <w:t>Problem Solving: Calculation on events</w:t>
      </w:r>
    </w:p>
    <w:p w14:paraId="63EF7D59" w14:textId="1EF46277" w:rsidR="00AD2D26" w:rsidRPr="00F3265D" w:rsidRDefault="00AD2D26" w:rsidP="00F3265D">
      <w:pPr>
        <w:pStyle w:val="a3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3265D">
        <w:rPr>
          <w:b/>
          <w:bCs/>
          <w:sz w:val="24"/>
          <w:szCs w:val="24"/>
        </w:rPr>
        <w:t>Problem Solving: Uniform Distribution</w:t>
      </w:r>
    </w:p>
    <w:p w14:paraId="09A254AC" w14:textId="77777777" w:rsidR="000650D3" w:rsidRPr="00F3265D" w:rsidRDefault="000650D3" w:rsidP="00F3265D">
      <w:pPr>
        <w:pStyle w:val="a3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3265D">
        <w:rPr>
          <w:b/>
          <w:bCs/>
          <w:sz w:val="24"/>
          <w:szCs w:val="24"/>
        </w:rPr>
        <w:t>Problem Solving: Calculation of classical probability</w:t>
      </w:r>
    </w:p>
    <w:p w14:paraId="7B175477" w14:textId="27E44925" w:rsidR="000650D3" w:rsidRPr="00F3265D" w:rsidRDefault="000650D3" w:rsidP="00F3265D">
      <w:pPr>
        <w:pStyle w:val="a3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3265D">
        <w:rPr>
          <w:b/>
          <w:bCs/>
          <w:sz w:val="24"/>
          <w:szCs w:val="24"/>
        </w:rPr>
        <w:t>Problem Solving: Calculation of variability measure</w:t>
      </w:r>
    </w:p>
    <w:p w14:paraId="18D0D95D" w14:textId="79C6EC7C" w:rsidR="00FC2356" w:rsidRPr="00F3265D" w:rsidRDefault="00FC2356" w:rsidP="00F3265D">
      <w:pPr>
        <w:pStyle w:val="a3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bookmarkStart w:id="7" w:name="_Hlk27495890"/>
      <w:r w:rsidRPr="00F3265D">
        <w:rPr>
          <w:b/>
          <w:bCs/>
          <w:sz w:val="24"/>
          <w:szCs w:val="24"/>
        </w:rPr>
        <w:t>Problem Solving: Probability calculation</w:t>
      </w:r>
    </w:p>
    <w:p w14:paraId="0B429557" w14:textId="77777777" w:rsidR="00FC2356" w:rsidRPr="00F3265D" w:rsidRDefault="00FC2356" w:rsidP="00F3265D">
      <w:pPr>
        <w:pStyle w:val="a3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bookmarkStart w:id="8" w:name="_Hlk501627938"/>
      <w:bookmarkEnd w:id="7"/>
      <w:r w:rsidRPr="00F3265D">
        <w:rPr>
          <w:b/>
          <w:bCs/>
          <w:sz w:val="24"/>
          <w:szCs w:val="24"/>
        </w:rPr>
        <w:t>Problem Solving: Probability calculation</w:t>
      </w:r>
    </w:p>
    <w:bookmarkEnd w:id="8"/>
    <w:p w14:paraId="7E2E3627" w14:textId="46D4C929" w:rsidR="00FC2356" w:rsidRPr="00F3265D" w:rsidRDefault="00FC2356" w:rsidP="00F3265D">
      <w:pPr>
        <w:pStyle w:val="a3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3265D">
        <w:rPr>
          <w:b/>
          <w:bCs/>
          <w:sz w:val="24"/>
          <w:szCs w:val="24"/>
        </w:rPr>
        <w:t>Problem Solving: Bayes Theorem</w:t>
      </w:r>
    </w:p>
    <w:p w14:paraId="0BDC4485" w14:textId="77777777" w:rsidR="003B61E8" w:rsidRPr="00F3265D" w:rsidRDefault="003B61E8" w:rsidP="00F3265D">
      <w:pPr>
        <w:pStyle w:val="a3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bookmarkStart w:id="9" w:name="_Hlk27496607"/>
      <w:r w:rsidRPr="00F3265D">
        <w:rPr>
          <w:b/>
          <w:bCs/>
          <w:sz w:val="24"/>
          <w:szCs w:val="24"/>
        </w:rPr>
        <w:t>Problem Solving: Bayes Theorem</w:t>
      </w:r>
    </w:p>
    <w:p w14:paraId="50257720" w14:textId="4C511C54" w:rsidR="003B61E8" w:rsidRPr="00F3265D" w:rsidRDefault="003B61E8" w:rsidP="00F3265D">
      <w:pPr>
        <w:pStyle w:val="a3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bookmarkStart w:id="10" w:name="_Hlk27496124"/>
      <w:bookmarkEnd w:id="9"/>
      <w:r w:rsidRPr="00F3265D">
        <w:rPr>
          <w:b/>
          <w:bCs/>
          <w:sz w:val="24"/>
          <w:szCs w:val="24"/>
        </w:rPr>
        <w:t>Problem Solving: Conditional Probability</w:t>
      </w:r>
    </w:p>
    <w:bookmarkEnd w:id="10"/>
    <w:p w14:paraId="4041DAD2" w14:textId="25D8CAA0" w:rsidR="003B61E8" w:rsidRPr="00F3265D" w:rsidRDefault="003B61E8" w:rsidP="00F3265D">
      <w:pPr>
        <w:pStyle w:val="a3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3265D">
        <w:rPr>
          <w:b/>
          <w:bCs/>
          <w:sz w:val="24"/>
          <w:szCs w:val="24"/>
        </w:rPr>
        <w:t>Problem Solving: Conditional Probability</w:t>
      </w:r>
    </w:p>
    <w:p w14:paraId="3A2BA820" w14:textId="77777777" w:rsidR="003B61E8" w:rsidRPr="00F3265D" w:rsidRDefault="00205314" w:rsidP="00F3265D">
      <w:pPr>
        <w:spacing w:after="0" w:line="240" w:lineRule="auto"/>
        <w:rPr>
          <w:b/>
          <w:bCs/>
          <w:sz w:val="24"/>
          <w:szCs w:val="24"/>
        </w:rPr>
      </w:pPr>
      <w:r w:rsidRPr="00F3265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32. </w:t>
      </w:r>
      <w:r w:rsidR="003B61E8" w:rsidRPr="00F3265D">
        <w:rPr>
          <w:b/>
          <w:bCs/>
          <w:sz w:val="24"/>
          <w:szCs w:val="24"/>
        </w:rPr>
        <w:t>Problem Solving: Bayes Theorem</w:t>
      </w:r>
    </w:p>
    <w:p w14:paraId="5BE6367C" w14:textId="77777777" w:rsidR="003B61E8" w:rsidRPr="00F3265D" w:rsidRDefault="00205314" w:rsidP="00F3265D">
      <w:pPr>
        <w:spacing w:after="0" w:line="240" w:lineRule="auto"/>
        <w:rPr>
          <w:b/>
          <w:bCs/>
          <w:sz w:val="24"/>
          <w:szCs w:val="24"/>
        </w:rPr>
      </w:pPr>
      <w:r w:rsidRPr="00F3265D">
        <w:rPr>
          <w:rStyle w:val="fontstyle01"/>
          <w:rFonts w:ascii="Times New Roman" w:hAnsi="Times New Roman" w:cs="Times New Roman"/>
          <w:b/>
          <w:sz w:val="24"/>
          <w:szCs w:val="24"/>
        </w:rPr>
        <w:t>33</w:t>
      </w:r>
      <w:r w:rsidRPr="00F3265D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3B61E8" w:rsidRPr="00F3265D">
        <w:rPr>
          <w:b/>
          <w:bCs/>
          <w:sz w:val="24"/>
          <w:szCs w:val="24"/>
        </w:rPr>
        <w:t>Problem Solving: Bayes Theorem</w:t>
      </w:r>
    </w:p>
    <w:p w14:paraId="31259204" w14:textId="77777777" w:rsidR="003B61E8" w:rsidRPr="00F3265D" w:rsidRDefault="00205314" w:rsidP="00F3265D">
      <w:pPr>
        <w:spacing w:after="0" w:line="240" w:lineRule="auto"/>
        <w:rPr>
          <w:b/>
          <w:bCs/>
          <w:sz w:val="24"/>
          <w:szCs w:val="24"/>
        </w:rPr>
      </w:pPr>
      <w:r w:rsidRPr="00F3265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34. </w:t>
      </w:r>
      <w:r w:rsidR="003B61E8" w:rsidRPr="00F3265D">
        <w:rPr>
          <w:b/>
          <w:bCs/>
          <w:sz w:val="24"/>
          <w:szCs w:val="24"/>
        </w:rPr>
        <w:t>Problem Solving: Conditional Probability</w:t>
      </w:r>
    </w:p>
    <w:p w14:paraId="01D3EA03" w14:textId="4A0C7857" w:rsidR="003B61E8" w:rsidRPr="00F3265D" w:rsidRDefault="00205314" w:rsidP="00F3265D">
      <w:pPr>
        <w:spacing w:after="0" w:line="240" w:lineRule="auto"/>
        <w:rPr>
          <w:b/>
          <w:bCs/>
          <w:sz w:val="24"/>
          <w:szCs w:val="24"/>
        </w:rPr>
      </w:pPr>
      <w:r w:rsidRPr="00F3265D">
        <w:rPr>
          <w:rFonts w:ascii="Times New Roman" w:hAnsi="Times New Roman" w:cs="Times New Roman"/>
          <w:b/>
          <w:color w:val="231F20"/>
          <w:sz w:val="24"/>
          <w:szCs w:val="24"/>
        </w:rPr>
        <w:t>35.</w:t>
      </w:r>
      <w:r w:rsidRPr="00F3265D">
        <w:rPr>
          <w:rFonts w:ascii="Times New Roman" w:hAnsi="Times New Roman" w:cs="Times New Roman"/>
          <w:sz w:val="24"/>
          <w:szCs w:val="24"/>
        </w:rPr>
        <w:t xml:space="preserve"> </w:t>
      </w:r>
      <w:r w:rsidR="003B61E8" w:rsidRPr="00F3265D">
        <w:rPr>
          <w:b/>
          <w:bCs/>
          <w:sz w:val="24"/>
          <w:szCs w:val="24"/>
        </w:rPr>
        <w:t>Problem Solving: Conditional Probability</w:t>
      </w:r>
    </w:p>
    <w:p w14:paraId="367CF5D0" w14:textId="207B7171" w:rsidR="003B61E8" w:rsidRPr="00F3265D" w:rsidRDefault="00205314" w:rsidP="00F3265D">
      <w:pPr>
        <w:spacing w:after="0" w:line="240" w:lineRule="auto"/>
        <w:rPr>
          <w:b/>
          <w:bCs/>
          <w:sz w:val="24"/>
          <w:szCs w:val="24"/>
        </w:rPr>
      </w:pPr>
      <w:r w:rsidRPr="00F3265D">
        <w:rPr>
          <w:rFonts w:ascii="Times New Roman" w:hAnsi="Times New Roman" w:cs="Times New Roman"/>
          <w:b/>
          <w:color w:val="231F20"/>
          <w:sz w:val="24"/>
          <w:szCs w:val="24"/>
        </w:rPr>
        <w:t>36.</w:t>
      </w:r>
      <w:r w:rsidRPr="00F3265D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27496678"/>
      <w:r w:rsidR="003B61E8" w:rsidRPr="00F3265D">
        <w:rPr>
          <w:b/>
          <w:bCs/>
          <w:sz w:val="24"/>
          <w:szCs w:val="24"/>
        </w:rPr>
        <w:t>Problem Solving: Calculation of expected value and variance</w:t>
      </w:r>
    </w:p>
    <w:bookmarkEnd w:id="11"/>
    <w:p w14:paraId="3F82D472" w14:textId="77777777" w:rsidR="00F31D87" w:rsidRPr="00F3265D" w:rsidRDefault="00205314" w:rsidP="00F3265D">
      <w:pPr>
        <w:spacing w:after="0" w:line="240" w:lineRule="auto"/>
        <w:rPr>
          <w:b/>
          <w:bCs/>
          <w:sz w:val="24"/>
          <w:szCs w:val="24"/>
        </w:rPr>
      </w:pPr>
      <w:r w:rsidRPr="00F3265D">
        <w:rPr>
          <w:rFonts w:ascii="Times New Roman" w:hAnsi="Times New Roman" w:cs="Times New Roman"/>
          <w:b/>
          <w:color w:val="231F20"/>
          <w:sz w:val="24"/>
          <w:szCs w:val="24"/>
        </w:rPr>
        <w:t>37.</w:t>
      </w:r>
      <w:r w:rsidRPr="00F3265D">
        <w:rPr>
          <w:rFonts w:ascii="Times New Roman" w:hAnsi="Times New Roman" w:cs="Times New Roman"/>
          <w:sz w:val="24"/>
          <w:szCs w:val="24"/>
        </w:rPr>
        <w:t xml:space="preserve"> </w:t>
      </w:r>
      <w:r w:rsidR="00F31D87" w:rsidRPr="00F3265D">
        <w:rPr>
          <w:b/>
          <w:bCs/>
          <w:sz w:val="24"/>
          <w:szCs w:val="24"/>
        </w:rPr>
        <w:t>Problem Solving: Calculation of expected value and variance</w:t>
      </w:r>
    </w:p>
    <w:p w14:paraId="3140E5A1" w14:textId="77777777" w:rsidR="00F31D87" w:rsidRPr="00F3265D" w:rsidRDefault="00205314" w:rsidP="00F3265D">
      <w:pPr>
        <w:spacing w:after="0" w:line="240" w:lineRule="auto"/>
        <w:rPr>
          <w:b/>
          <w:bCs/>
          <w:sz w:val="24"/>
          <w:szCs w:val="24"/>
        </w:rPr>
      </w:pPr>
      <w:r w:rsidRPr="00F3265D">
        <w:rPr>
          <w:rFonts w:ascii="TimesNewRoman" w:hAnsi="TimesNewRoman"/>
          <w:b/>
          <w:color w:val="231F20"/>
          <w:sz w:val="24"/>
          <w:szCs w:val="24"/>
        </w:rPr>
        <w:t>38</w:t>
      </w:r>
      <w:r w:rsidRPr="00F3265D">
        <w:rPr>
          <w:rFonts w:ascii="TimesNewRoman" w:hAnsi="TimesNewRoman"/>
          <w:color w:val="231F20"/>
          <w:sz w:val="24"/>
          <w:szCs w:val="24"/>
        </w:rPr>
        <w:t xml:space="preserve">. </w:t>
      </w:r>
      <w:r w:rsidR="00F31D87" w:rsidRPr="00F3265D">
        <w:rPr>
          <w:b/>
          <w:bCs/>
          <w:sz w:val="24"/>
          <w:szCs w:val="24"/>
        </w:rPr>
        <w:t>Problem Solving: Calculation of expected value and variance</w:t>
      </w:r>
    </w:p>
    <w:p w14:paraId="494523CA" w14:textId="17189E5E" w:rsidR="00F31D87" w:rsidRPr="00F3265D" w:rsidRDefault="00205314" w:rsidP="00F3265D">
      <w:pPr>
        <w:spacing w:after="0" w:line="240" w:lineRule="auto"/>
        <w:ind w:left="426" w:hanging="426"/>
        <w:rPr>
          <w:b/>
          <w:bCs/>
          <w:sz w:val="24"/>
          <w:szCs w:val="24"/>
        </w:rPr>
      </w:pPr>
      <w:r w:rsidRPr="00F3265D">
        <w:rPr>
          <w:rFonts w:ascii="TimesNewRoman" w:hAnsi="TimesNewRoman"/>
          <w:b/>
          <w:sz w:val="24"/>
          <w:szCs w:val="24"/>
        </w:rPr>
        <w:t>39</w:t>
      </w:r>
      <w:r w:rsidRPr="00F3265D">
        <w:rPr>
          <w:rFonts w:ascii="TimesNewRoman" w:hAnsi="TimesNewRoman"/>
          <w:sz w:val="24"/>
          <w:szCs w:val="24"/>
        </w:rPr>
        <w:t xml:space="preserve">. </w:t>
      </w:r>
      <w:r w:rsidR="00F31D87" w:rsidRPr="00F3265D">
        <w:rPr>
          <w:b/>
          <w:bCs/>
          <w:sz w:val="24"/>
          <w:szCs w:val="24"/>
        </w:rPr>
        <w:t>Problem Solving: Calculation of expected value and variance. Construction of discrete probability distribution.</w:t>
      </w:r>
    </w:p>
    <w:p w14:paraId="4DF68EFA" w14:textId="703B8239" w:rsidR="00F31D87" w:rsidRPr="00F3265D" w:rsidRDefault="00205314" w:rsidP="00F3265D">
      <w:pPr>
        <w:spacing w:after="0" w:line="240" w:lineRule="auto"/>
        <w:rPr>
          <w:b/>
          <w:bCs/>
          <w:sz w:val="24"/>
          <w:szCs w:val="24"/>
        </w:rPr>
      </w:pPr>
      <w:r w:rsidRPr="00F3265D">
        <w:rPr>
          <w:rFonts w:ascii="TimesNewRoman" w:hAnsi="TimesNewRoman"/>
          <w:b/>
          <w:sz w:val="24"/>
          <w:szCs w:val="24"/>
        </w:rPr>
        <w:t>40</w:t>
      </w:r>
      <w:r w:rsidRPr="00F3265D">
        <w:rPr>
          <w:rFonts w:ascii="TimesNewRoman" w:hAnsi="TimesNewRoman"/>
          <w:sz w:val="24"/>
          <w:szCs w:val="24"/>
        </w:rPr>
        <w:t xml:space="preserve">. </w:t>
      </w:r>
      <w:bookmarkStart w:id="12" w:name="_Hlk27496921"/>
      <w:r w:rsidR="00F31D87" w:rsidRPr="00F3265D">
        <w:rPr>
          <w:b/>
          <w:bCs/>
          <w:sz w:val="24"/>
          <w:szCs w:val="24"/>
        </w:rPr>
        <w:t>Problem Solving: Binomial distribution.</w:t>
      </w:r>
      <w:bookmarkEnd w:id="12"/>
    </w:p>
    <w:p w14:paraId="34A2230A" w14:textId="77777777" w:rsidR="00F31D87" w:rsidRPr="00F3265D" w:rsidRDefault="00205314" w:rsidP="00F3265D">
      <w:pPr>
        <w:spacing w:after="0" w:line="240" w:lineRule="auto"/>
        <w:rPr>
          <w:b/>
          <w:bCs/>
          <w:sz w:val="24"/>
          <w:szCs w:val="24"/>
        </w:rPr>
      </w:pPr>
      <w:r w:rsidRPr="00F3265D">
        <w:rPr>
          <w:rFonts w:ascii="Times New Roman" w:hAnsi="Times New Roman" w:cs="Times New Roman"/>
          <w:b/>
          <w:sz w:val="24"/>
          <w:szCs w:val="24"/>
        </w:rPr>
        <w:lastRenderedPageBreak/>
        <w:t>41.</w:t>
      </w:r>
      <w:r w:rsidRPr="00F3265D">
        <w:rPr>
          <w:rFonts w:ascii="Times New Roman" w:hAnsi="Times New Roman" w:cs="Times New Roman"/>
          <w:sz w:val="24"/>
          <w:szCs w:val="24"/>
        </w:rPr>
        <w:t xml:space="preserve"> </w:t>
      </w:r>
      <w:r w:rsidR="00F31D87" w:rsidRPr="00F3265D">
        <w:rPr>
          <w:b/>
          <w:bCs/>
          <w:sz w:val="24"/>
          <w:szCs w:val="24"/>
        </w:rPr>
        <w:t>Problem Solving: Binomial distribution.</w:t>
      </w:r>
    </w:p>
    <w:p w14:paraId="38529439" w14:textId="77777777" w:rsidR="00F31D87" w:rsidRPr="00F3265D" w:rsidRDefault="00205314" w:rsidP="00F3265D">
      <w:pPr>
        <w:spacing w:after="0" w:line="240" w:lineRule="auto"/>
        <w:rPr>
          <w:b/>
          <w:bCs/>
          <w:sz w:val="24"/>
          <w:szCs w:val="24"/>
        </w:rPr>
      </w:pPr>
      <w:r w:rsidRPr="00F3265D">
        <w:rPr>
          <w:rFonts w:ascii="Times New Roman" w:hAnsi="Times New Roman" w:cs="Times New Roman"/>
          <w:b/>
          <w:sz w:val="24"/>
          <w:szCs w:val="24"/>
        </w:rPr>
        <w:t>42</w:t>
      </w:r>
      <w:r w:rsidRPr="00F3265D">
        <w:rPr>
          <w:rFonts w:ascii="Times New Roman" w:hAnsi="Times New Roman" w:cs="Times New Roman"/>
          <w:sz w:val="24"/>
          <w:szCs w:val="24"/>
        </w:rPr>
        <w:t xml:space="preserve">. </w:t>
      </w:r>
      <w:r w:rsidR="00F31D87" w:rsidRPr="00F3265D">
        <w:rPr>
          <w:b/>
          <w:bCs/>
          <w:sz w:val="24"/>
          <w:szCs w:val="24"/>
        </w:rPr>
        <w:t>Problem Solving: Binomial distribution.</w:t>
      </w:r>
    </w:p>
    <w:p w14:paraId="493C3EEF" w14:textId="0A65C299" w:rsidR="00054E55" w:rsidRPr="00F3265D" w:rsidRDefault="00205314" w:rsidP="00F3265D">
      <w:pPr>
        <w:spacing w:after="0" w:line="240" w:lineRule="auto"/>
        <w:rPr>
          <w:b/>
          <w:bCs/>
          <w:sz w:val="24"/>
          <w:szCs w:val="24"/>
        </w:rPr>
      </w:pPr>
      <w:r w:rsidRPr="00F3265D">
        <w:rPr>
          <w:rFonts w:ascii="Times New Roman" w:hAnsi="Times New Roman" w:cs="Times New Roman"/>
          <w:b/>
          <w:sz w:val="24"/>
          <w:szCs w:val="24"/>
        </w:rPr>
        <w:t>43</w:t>
      </w:r>
      <w:r w:rsidRPr="00F3265D">
        <w:rPr>
          <w:rFonts w:ascii="Times New Roman" w:hAnsi="Times New Roman" w:cs="Times New Roman"/>
          <w:sz w:val="24"/>
          <w:szCs w:val="24"/>
        </w:rPr>
        <w:t xml:space="preserve">. </w:t>
      </w:r>
      <w:r w:rsidR="00054E55" w:rsidRPr="00F3265D">
        <w:rPr>
          <w:b/>
          <w:bCs/>
          <w:sz w:val="24"/>
          <w:szCs w:val="24"/>
        </w:rPr>
        <w:t>Problem Solving: Bayes Theorem.</w:t>
      </w:r>
    </w:p>
    <w:p w14:paraId="4FFD70D7" w14:textId="0E7568A5" w:rsidR="00205314" w:rsidRPr="00F3265D" w:rsidRDefault="00205314" w:rsidP="00F3265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3265D">
        <w:rPr>
          <w:rFonts w:ascii="Times New Roman" w:hAnsi="Times New Roman" w:cs="Times New Roman"/>
          <w:b/>
          <w:sz w:val="24"/>
          <w:szCs w:val="24"/>
        </w:rPr>
        <w:t>44.</w:t>
      </w:r>
      <w:r w:rsidRPr="00F3265D">
        <w:rPr>
          <w:rFonts w:ascii="Times New Roman" w:hAnsi="Times New Roman" w:cs="Times New Roman"/>
          <w:sz w:val="24"/>
          <w:szCs w:val="24"/>
        </w:rPr>
        <w:t xml:space="preserve"> Discuss the main difference between discrete and continuous probability distribution. Provide an example about each of them. </w:t>
      </w:r>
    </w:p>
    <w:p w14:paraId="48DEB728" w14:textId="5911F388" w:rsidR="00205314" w:rsidRPr="00F3265D" w:rsidRDefault="00205314" w:rsidP="00F3265D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3265D">
        <w:rPr>
          <w:rFonts w:ascii="Times New Roman" w:hAnsi="Times New Roman" w:cs="Times New Roman"/>
          <w:b/>
          <w:sz w:val="24"/>
          <w:szCs w:val="24"/>
        </w:rPr>
        <w:t>45</w:t>
      </w:r>
      <w:r w:rsidRPr="00F3265D">
        <w:rPr>
          <w:rFonts w:ascii="Times New Roman" w:hAnsi="Times New Roman" w:cs="Times New Roman"/>
          <w:sz w:val="24"/>
          <w:szCs w:val="24"/>
        </w:rPr>
        <w:t xml:space="preserve">. Discuss the types of discrete probability distribution. Provide an example about each of them. </w:t>
      </w:r>
    </w:p>
    <w:p w14:paraId="7E05D2A5" w14:textId="5CC2FB3B" w:rsidR="00054E55" w:rsidRPr="00F3265D" w:rsidRDefault="00205314" w:rsidP="00F3265D">
      <w:pPr>
        <w:spacing w:after="0" w:line="240" w:lineRule="auto"/>
        <w:rPr>
          <w:b/>
          <w:bCs/>
          <w:sz w:val="24"/>
          <w:szCs w:val="24"/>
        </w:rPr>
      </w:pPr>
      <w:r w:rsidRPr="00F3265D">
        <w:rPr>
          <w:rFonts w:ascii="Times New Roman" w:hAnsi="Times New Roman" w:cs="Times New Roman"/>
          <w:b/>
          <w:sz w:val="24"/>
          <w:szCs w:val="24"/>
        </w:rPr>
        <w:t>46</w:t>
      </w:r>
      <w:r w:rsidRPr="00F3265D">
        <w:rPr>
          <w:rFonts w:ascii="Times New Roman" w:hAnsi="Times New Roman" w:cs="Times New Roman"/>
          <w:sz w:val="24"/>
          <w:szCs w:val="24"/>
        </w:rPr>
        <w:t xml:space="preserve">. </w:t>
      </w:r>
      <w:r w:rsidR="00054E55" w:rsidRPr="00F3265D">
        <w:rPr>
          <w:b/>
          <w:bCs/>
          <w:sz w:val="24"/>
          <w:szCs w:val="24"/>
        </w:rPr>
        <w:t>Problem Solving: Conditional Probability.</w:t>
      </w:r>
    </w:p>
    <w:p w14:paraId="67DCEDA0" w14:textId="425E628B" w:rsidR="00205314" w:rsidRPr="00F3265D" w:rsidRDefault="00205314" w:rsidP="00F3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65D">
        <w:rPr>
          <w:rFonts w:ascii="Times New Roman" w:hAnsi="Times New Roman" w:cs="Times New Roman"/>
          <w:b/>
          <w:sz w:val="24"/>
          <w:szCs w:val="24"/>
        </w:rPr>
        <w:t>47</w:t>
      </w:r>
      <w:r w:rsidRPr="00F3265D">
        <w:rPr>
          <w:rFonts w:ascii="Times New Roman" w:hAnsi="Times New Roman" w:cs="Times New Roman"/>
          <w:sz w:val="24"/>
          <w:szCs w:val="24"/>
        </w:rPr>
        <w:t>. What is main characteristics of bivariate probability distribution?</w:t>
      </w:r>
    </w:p>
    <w:p w14:paraId="70DFF186" w14:textId="77777777" w:rsidR="00054E55" w:rsidRPr="00F3265D" w:rsidRDefault="00205314" w:rsidP="00F3265D">
      <w:pPr>
        <w:spacing w:after="0" w:line="240" w:lineRule="auto"/>
        <w:rPr>
          <w:b/>
          <w:bCs/>
          <w:sz w:val="24"/>
          <w:szCs w:val="24"/>
        </w:rPr>
      </w:pPr>
      <w:r w:rsidRPr="00F3265D">
        <w:rPr>
          <w:rFonts w:ascii="Times New Roman" w:hAnsi="Times New Roman" w:cs="Times New Roman"/>
          <w:b/>
          <w:sz w:val="24"/>
          <w:szCs w:val="24"/>
        </w:rPr>
        <w:t>48</w:t>
      </w:r>
      <w:r w:rsidRPr="00F3265D">
        <w:rPr>
          <w:rFonts w:ascii="Times New Roman" w:hAnsi="Times New Roman" w:cs="Times New Roman"/>
          <w:sz w:val="24"/>
          <w:szCs w:val="24"/>
        </w:rPr>
        <w:t>.</w:t>
      </w:r>
      <w:r w:rsidRPr="00F3265D">
        <w:rPr>
          <w:rFonts w:ascii="TimesNewRoman" w:hAnsi="TimesNewRoman"/>
          <w:color w:val="231F20"/>
          <w:sz w:val="24"/>
          <w:szCs w:val="24"/>
        </w:rPr>
        <w:t xml:space="preserve"> </w:t>
      </w:r>
      <w:r w:rsidR="00054E55" w:rsidRPr="00F3265D">
        <w:rPr>
          <w:b/>
          <w:bCs/>
          <w:sz w:val="24"/>
          <w:szCs w:val="24"/>
        </w:rPr>
        <w:t>Problem Solving: Binomial distribution.</w:t>
      </w:r>
      <w:r w:rsidRPr="00F3265D">
        <w:rPr>
          <w:rFonts w:ascii="Times New Roman" w:hAnsi="Times New Roman" w:cs="Times New Roman"/>
          <w:sz w:val="24"/>
          <w:szCs w:val="24"/>
        </w:rPr>
        <w:br/>
      </w:r>
      <w:r w:rsidRPr="00F3265D">
        <w:rPr>
          <w:rFonts w:ascii="Times New Roman" w:hAnsi="Times New Roman" w:cs="Times New Roman"/>
          <w:b/>
          <w:sz w:val="24"/>
          <w:szCs w:val="24"/>
        </w:rPr>
        <w:t>49</w:t>
      </w:r>
      <w:r w:rsidRPr="00F3265D">
        <w:rPr>
          <w:rFonts w:ascii="Times New Roman" w:hAnsi="Times New Roman" w:cs="Times New Roman"/>
          <w:sz w:val="24"/>
          <w:szCs w:val="24"/>
        </w:rPr>
        <w:t xml:space="preserve">. </w:t>
      </w:r>
      <w:r w:rsidR="00054E55" w:rsidRPr="00F3265D">
        <w:rPr>
          <w:b/>
          <w:bCs/>
          <w:sz w:val="24"/>
          <w:szCs w:val="24"/>
        </w:rPr>
        <w:t>Problem Solving: Binomial distribution.</w:t>
      </w:r>
    </w:p>
    <w:p w14:paraId="74F99783" w14:textId="7CD4A5DC" w:rsidR="00205314" w:rsidRPr="00F3265D" w:rsidRDefault="00205314" w:rsidP="00F3265D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F3265D">
        <w:rPr>
          <w:rFonts w:ascii="Times New Roman" w:hAnsi="Times New Roman" w:cs="Times New Roman"/>
          <w:b/>
          <w:sz w:val="24"/>
          <w:szCs w:val="24"/>
        </w:rPr>
        <w:t>50.</w:t>
      </w:r>
      <w:r w:rsidRPr="00F3265D">
        <w:rPr>
          <w:rFonts w:ascii="Times New Roman" w:hAnsi="Times New Roman" w:cs="Times New Roman"/>
          <w:sz w:val="24"/>
          <w:szCs w:val="24"/>
        </w:rPr>
        <w:t xml:space="preserve"> </w:t>
      </w:r>
      <w:r w:rsidR="00054E55" w:rsidRPr="00F3265D">
        <w:rPr>
          <w:b/>
          <w:bCs/>
          <w:sz w:val="24"/>
          <w:szCs w:val="24"/>
        </w:rPr>
        <w:t>Problem Solving: Binomial distribution.</w:t>
      </w:r>
    </w:p>
    <w:p w14:paraId="5D75A8B2" w14:textId="47CB5AF4" w:rsidR="003A55FF" w:rsidRPr="00F3265D" w:rsidRDefault="003A55FF" w:rsidP="00F3265D">
      <w:pPr>
        <w:spacing w:after="0" w:line="240" w:lineRule="auto"/>
        <w:ind w:left="426" w:hanging="426"/>
        <w:rPr>
          <w:rFonts w:ascii="Times New Roman" w:hAnsi="Times New Roman" w:cs="Times New Roman"/>
          <w:color w:val="231F20"/>
          <w:sz w:val="24"/>
          <w:szCs w:val="24"/>
        </w:rPr>
      </w:pPr>
      <w:r w:rsidRPr="00F3265D">
        <w:rPr>
          <w:rFonts w:ascii="Times New Roman" w:hAnsi="Times New Roman" w:cs="Times New Roman"/>
          <w:color w:val="231F20"/>
          <w:sz w:val="24"/>
          <w:szCs w:val="24"/>
        </w:rPr>
        <w:t>51. Discuss the reasons that we use Estimator and Estimate. What is biased and unbiased estimators?</w:t>
      </w:r>
    </w:p>
    <w:p w14:paraId="6DD41081" w14:textId="2A72799B" w:rsidR="003A55FF" w:rsidRPr="00F3265D" w:rsidRDefault="003A55FF" w:rsidP="00F3265D">
      <w:pPr>
        <w:spacing w:after="0" w:line="240" w:lineRule="auto"/>
        <w:ind w:left="426" w:hanging="426"/>
        <w:rPr>
          <w:rFonts w:ascii="Times New Roman" w:hAnsi="Times New Roman" w:cs="Times New Roman"/>
          <w:color w:val="231F20"/>
          <w:sz w:val="24"/>
          <w:szCs w:val="24"/>
        </w:rPr>
      </w:pPr>
      <w:r w:rsidRPr="00F3265D">
        <w:rPr>
          <w:rFonts w:ascii="Times New Roman" w:hAnsi="Times New Roman" w:cs="Times New Roman"/>
          <w:b/>
          <w:color w:val="231F20"/>
          <w:sz w:val="24"/>
          <w:szCs w:val="24"/>
        </w:rPr>
        <w:t>52</w:t>
      </w:r>
      <w:r w:rsidRPr="00F3265D">
        <w:rPr>
          <w:rFonts w:ascii="Times New Roman" w:hAnsi="Times New Roman" w:cs="Times New Roman"/>
          <w:color w:val="231F20"/>
          <w:sz w:val="24"/>
          <w:szCs w:val="24"/>
        </w:rPr>
        <w:t xml:space="preserve">. What is Point estimator and Interval Estimator? Explain the main difference between them and provide one example for each of them. </w:t>
      </w:r>
    </w:p>
    <w:p w14:paraId="0711F22E" w14:textId="11D89BE4" w:rsidR="003A55FF" w:rsidRPr="00F3265D" w:rsidRDefault="003A55FF" w:rsidP="00F3265D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F3265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53. </w:t>
      </w:r>
      <w:r w:rsidR="00054E55" w:rsidRPr="00F3265D">
        <w:rPr>
          <w:b/>
          <w:bCs/>
          <w:sz w:val="24"/>
          <w:szCs w:val="24"/>
        </w:rPr>
        <w:t>Problem Solving: Point Estimator</w:t>
      </w:r>
    </w:p>
    <w:p w14:paraId="33E9F35C" w14:textId="4D95F83E" w:rsidR="003A55FF" w:rsidRPr="00F3265D" w:rsidRDefault="003A55FF" w:rsidP="00F32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65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54. </w:t>
      </w:r>
      <w:r w:rsidR="00054E55" w:rsidRPr="00F3265D">
        <w:rPr>
          <w:b/>
          <w:bCs/>
          <w:sz w:val="24"/>
          <w:szCs w:val="24"/>
        </w:rPr>
        <w:t>Problem Solving: Construction of confidence interval</w:t>
      </w:r>
    </w:p>
    <w:p w14:paraId="3129E791" w14:textId="2A8B1987" w:rsidR="003A55FF" w:rsidRPr="00F3265D" w:rsidRDefault="003A55FF" w:rsidP="00F3265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F3265D">
        <w:rPr>
          <w:rFonts w:ascii="Times New Roman" w:hAnsi="Times New Roman" w:cs="Times New Roman"/>
          <w:b/>
          <w:sz w:val="24"/>
          <w:szCs w:val="24"/>
        </w:rPr>
        <w:t>55</w:t>
      </w:r>
      <w:r w:rsidRPr="00F3265D">
        <w:rPr>
          <w:rFonts w:ascii="Times New Roman" w:hAnsi="Times New Roman" w:cs="Times New Roman"/>
          <w:sz w:val="24"/>
          <w:szCs w:val="24"/>
        </w:rPr>
        <w:t xml:space="preserve">. </w:t>
      </w:r>
      <w:r w:rsidRPr="00F3265D">
        <w:rPr>
          <w:rFonts w:ascii="Times New Roman" w:eastAsia="Times New Roman" w:hAnsi="Times New Roman" w:cs="Times New Roman"/>
          <w:sz w:val="24"/>
          <w:szCs w:val="24"/>
        </w:rPr>
        <w:t xml:space="preserve">Explain difference between the Student and Standardized normal distribution for the following sample sizes. </w:t>
      </w:r>
    </w:p>
    <w:p w14:paraId="2FA562AB" w14:textId="778BAB37" w:rsidR="003A55FF" w:rsidRPr="00F3265D" w:rsidRDefault="0005074B" w:rsidP="00F326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n=10</w:t>
      </w:r>
    </w:p>
    <w:p w14:paraId="76C70E6A" w14:textId="288E5E52" w:rsidR="003A55FF" w:rsidRPr="00F3265D" w:rsidRDefault="0005074B" w:rsidP="00F326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n=1</w:t>
      </w:r>
      <w:r w:rsidR="003A55FF" w:rsidRPr="00F3265D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</w:p>
    <w:p w14:paraId="5125533A" w14:textId="2640055B" w:rsidR="003A55FF" w:rsidRPr="00F3265D" w:rsidRDefault="003A55FF" w:rsidP="00F3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65D">
        <w:rPr>
          <w:rFonts w:ascii="Times New Roman" w:eastAsia="Times New Roman" w:hAnsi="Times New Roman" w:cs="Times New Roman"/>
          <w:b/>
          <w:sz w:val="24"/>
          <w:szCs w:val="24"/>
        </w:rPr>
        <w:t>56</w:t>
      </w:r>
      <w:r w:rsidRPr="00F326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13" w:name="_Hlk27497173"/>
      <w:r w:rsidR="00054E55" w:rsidRPr="00F3265D">
        <w:rPr>
          <w:b/>
          <w:bCs/>
          <w:sz w:val="24"/>
          <w:szCs w:val="24"/>
        </w:rPr>
        <w:t>Problem Solving: Confidence Interval</w:t>
      </w:r>
    </w:p>
    <w:bookmarkEnd w:id="13"/>
    <w:p w14:paraId="39D537C0" w14:textId="64C360F4" w:rsidR="00054E55" w:rsidRPr="00F3265D" w:rsidRDefault="003A55FF" w:rsidP="00F3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65D">
        <w:rPr>
          <w:rFonts w:ascii="Times New Roman" w:hAnsi="Times New Roman" w:cs="Times New Roman"/>
          <w:b/>
          <w:sz w:val="24"/>
          <w:szCs w:val="24"/>
        </w:rPr>
        <w:t>57</w:t>
      </w:r>
      <w:r w:rsidRPr="00F3265D">
        <w:rPr>
          <w:rFonts w:ascii="Times New Roman" w:hAnsi="Times New Roman" w:cs="Times New Roman"/>
          <w:sz w:val="24"/>
          <w:szCs w:val="24"/>
        </w:rPr>
        <w:t xml:space="preserve">. </w:t>
      </w:r>
      <w:bookmarkStart w:id="14" w:name="_Hlk501629274"/>
      <w:r w:rsidR="00054E55" w:rsidRPr="00F3265D">
        <w:rPr>
          <w:b/>
          <w:bCs/>
          <w:sz w:val="24"/>
          <w:szCs w:val="24"/>
        </w:rPr>
        <w:t>Problem Solving: Point Estimator</w:t>
      </w:r>
    </w:p>
    <w:bookmarkEnd w:id="14"/>
    <w:p w14:paraId="07B16B9B" w14:textId="4DAC8D1D" w:rsidR="003A55FF" w:rsidRPr="00F3265D" w:rsidRDefault="003A55FF" w:rsidP="008D625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F3265D">
        <w:rPr>
          <w:rFonts w:ascii="Times New Roman" w:hAnsi="Times New Roman" w:cs="Times New Roman"/>
          <w:b/>
          <w:sz w:val="24"/>
          <w:szCs w:val="24"/>
        </w:rPr>
        <w:t>58.</w:t>
      </w:r>
      <w:r w:rsidRPr="00F3265D">
        <w:rPr>
          <w:rFonts w:ascii="Times New Roman" w:hAnsi="Times New Roman" w:cs="Times New Roman"/>
          <w:sz w:val="24"/>
          <w:szCs w:val="24"/>
        </w:rPr>
        <w:t xml:space="preserve"> </w:t>
      </w:r>
      <w:r w:rsidR="00054E55" w:rsidRPr="00F3265D">
        <w:rPr>
          <w:b/>
          <w:bCs/>
          <w:sz w:val="24"/>
          <w:szCs w:val="24"/>
        </w:rPr>
        <w:t>Problem Solving: Finding expected value and variance of linear combination of random</w:t>
      </w:r>
      <w:r w:rsidR="00557433" w:rsidRPr="00F3265D">
        <w:rPr>
          <w:b/>
          <w:bCs/>
          <w:sz w:val="24"/>
          <w:szCs w:val="24"/>
        </w:rPr>
        <w:t xml:space="preserve"> var</w:t>
      </w:r>
      <w:r w:rsidR="00054E55" w:rsidRPr="00F3265D">
        <w:rPr>
          <w:b/>
          <w:bCs/>
          <w:sz w:val="24"/>
          <w:szCs w:val="24"/>
        </w:rPr>
        <w:t>iables.</w:t>
      </w:r>
    </w:p>
    <w:p w14:paraId="3C79D16E" w14:textId="19DC237D" w:rsidR="003A55FF" w:rsidRPr="00F3265D" w:rsidRDefault="003A55FF" w:rsidP="00F3265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3265D">
        <w:rPr>
          <w:rFonts w:ascii="Times New Roman" w:eastAsia="Times New Roman" w:hAnsi="Times New Roman" w:cs="Times New Roman"/>
          <w:b/>
          <w:sz w:val="24"/>
          <w:szCs w:val="24"/>
        </w:rPr>
        <w:t>59.</w:t>
      </w:r>
      <w:r w:rsidRPr="00F32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5" w:name="_Hlk27497642"/>
      <w:r w:rsidR="00FD00D7" w:rsidRPr="00F3265D">
        <w:rPr>
          <w:b/>
          <w:bCs/>
          <w:sz w:val="24"/>
          <w:szCs w:val="24"/>
        </w:rPr>
        <w:t>Problem Solving: Standardized Normal Distribution</w:t>
      </w:r>
      <w:bookmarkEnd w:id="15"/>
    </w:p>
    <w:p w14:paraId="7821227B" w14:textId="2D4A26DD" w:rsidR="00FD00D7" w:rsidRPr="00F3265D" w:rsidRDefault="003A55FF" w:rsidP="00F3265D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F3265D">
        <w:rPr>
          <w:rFonts w:ascii="Times New Roman" w:hAnsi="Times New Roman" w:cs="Times New Roman"/>
          <w:b/>
          <w:color w:val="231F20"/>
          <w:sz w:val="24"/>
          <w:szCs w:val="24"/>
        </w:rPr>
        <w:t>60.</w:t>
      </w:r>
      <w:r w:rsidRPr="00F3265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D00D7" w:rsidRPr="00F3265D">
        <w:rPr>
          <w:b/>
          <w:bCs/>
          <w:sz w:val="24"/>
          <w:szCs w:val="24"/>
        </w:rPr>
        <w:t>Problem Solving: Standardized Normal Distribution</w:t>
      </w:r>
      <w:r w:rsidR="00FD00D7" w:rsidRPr="00F3265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p w14:paraId="49F6BDCC" w14:textId="10C1A575" w:rsidR="00FD00D7" w:rsidRPr="00F3265D" w:rsidRDefault="003A55FF" w:rsidP="00F3265D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F3265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61. </w:t>
      </w:r>
      <w:r w:rsidR="00FD00D7" w:rsidRPr="00F3265D">
        <w:rPr>
          <w:b/>
          <w:bCs/>
          <w:sz w:val="24"/>
          <w:szCs w:val="24"/>
        </w:rPr>
        <w:t>Problem Solving: Standardized Normal Distribution</w:t>
      </w:r>
      <w:r w:rsidR="00FD00D7" w:rsidRPr="00F3265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p w14:paraId="65E7A2ED" w14:textId="0262419B" w:rsidR="00FD00D7" w:rsidRPr="00F3265D" w:rsidRDefault="003A55FF" w:rsidP="00F3265D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F3265D">
        <w:rPr>
          <w:rFonts w:ascii="Times New Roman" w:hAnsi="Times New Roman" w:cs="Times New Roman"/>
          <w:b/>
          <w:color w:val="231F20"/>
          <w:sz w:val="24"/>
          <w:szCs w:val="24"/>
        </w:rPr>
        <w:t>62</w:t>
      </w:r>
      <w:r w:rsidRPr="00F3265D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FD00D7" w:rsidRPr="00F3265D">
        <w:rPr>
          <w:b/>
          <w:bCs/>
          <w:sz w:val="24"/>
          <w:szCs w:val="24"/>
        </w:rPr>
        <w:t>Problem Solving: Standardized Normal Distribution</w:t>
      </w:r>
      <w:r w:rsidR="00FD00D7" w:rsidRPr="00F3265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p w14:paraId="1CF16466" w14:textId="124E6E3C" w:rsidR="00054E55" w:rsidRPr="00F3265D" w:rsidRDefault="003A55FF" w:rsidP="00F3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65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63. </w:t>
      </w:r>
      <w:r w:rsidR="00054E55" w:rsidRPr="00F3265D">
        <w:rPr>
          <w:b/>
          <w:bCs/>
          <w:sz w:val="24"/>
          <w:szCs w:val="24"/>
        </w:rPr>
        <w:t>Problem Solving: Confidence Interval</w:t>
      </w:r>
    </w:p>
    <w:p w14:paraId="5E3E59AF" w14:textId="31DA78E6" w:rsidR="00054E55" w:rsidRPr="00F3265D" w:rsidRDefault="003A55FF" w:rsidP="00F3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65D">
        <w:rPr>
          <w:rFonts w:ascii="Times New Roman" w:eastAsiaTheme="minorEastAsia" w:hAnsi="Times New Roman" w:cs="Times New Roman"/>
          <w:b/>
          <w:color w:val="231F20"/>
          <w:sz w:val="24"/>
          <w:szCs w:val="24"/>
        </w:rPr>
        <w:t xml:space="preserve">64. </w:t>
      </w:r>
      <w:r w:rsidR="00054E55" w:rsidRPr="00F3265D">
        <w:rPr>
          <w:b/>
          <w:bCs/>
          <w:sz w:val="24"/>
          <w:szCs w:val="24"/>
        </w:rPr>
        <w:t>Problem Solving: Confidence Interval</w:t>
      </w:r>
    </w:p>
    <w:p w14:paraId="090A3D76" w14:textId="6D2CD56C" w:rsidR="00FD00D7" w:rsidRPr="00F3265D" w:rsidRDefault="003A55FF" w:rsidP="00F3265D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F3265D">
        <w:rPr>
          <w:rFonts w:ascii="Times New Roman" w:eastAsiaTheme="minorEastAsia" w:hAnsi="Times New Roman" w:cs="Times New Roman"/>
          <w:b/>
          <w:color w:val="231F20"/>
          <w:sz w:val="24"/>
          <w:szCs w:val="24"/>
        </w:rPr>
        <w:t xml:space="preserve">65. </w:t>
      </w:r>
      <w:r w:rsidR="00FD00D7" w:rsidRPr="00F3265D">
        <w:rPr>
          <w:b/>
          <w:bCs/>
          <w:sz w:val="24"/>
          <w:szCs w:val="24"/>
        </w:rPr>
        <w:t>Problem Solving: Standardized Normal Distribution</w:t>
      </w:r>
      <w:r w:rsidR="00FD00D7" w:rsidRPr="00F3265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p w14:paraId="651D9FEA" w14:textId="7AEE52AA" w:rsidR="003A55FF" w:rsidRPr="00F3265D" w:rsidRDefault="003A55FF" w:rsidP="00F32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65D">
        <w:rPr>
          <w:rFonts w:ascii="Times New Roman" w:hAnsi="Times New Roman" w:cs="Times New Roman"/>
          <w:b/>
          <w:color w:val="231F20"/>
          <w:sz w:val="24"/>
          <w:szCs w:val="24"/>
        </w:rPr>
        <w:t>66</w:t>
      </w:r>
      <w:r w:rsidRPr="00F3265D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FD00D7" w:rsidRPr="00F3265D">
        <w:rPr>
          <w:rFonts w:ascii="Times New Roman" w:hAnsi="Times New Roman" w:cs="Times New Roman"/>
          <w:b/>
          <w:bCs/>
          <w:sz w:val="24"/>
          <w:szCs w:val="24"/>
        </w:rPr>
        <w:t>Problem Solving: Point Estimator</w:t>
      </w:r>
    </w:p>
    <w:p w14:paraId="19C39F00" w14:textId="31FD50A2" w:rsidR="00054E55" w:rsidRPr="00F3265D" w:rsidRDefault="003A55FF" w:rsidP="00F3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65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67. </w:t>
      </w:r>
      <w:r w:rsidR="00054E55" w:rsidRPr="00F3265D">
        <w:rPr>
          <w:b/>
          <w:bCs/>
          <w:sz w:val="24"/>
          <w:szCs w:val="24"/>
        </w:rPr>
        <w:t>Problem Solving: Confidence Interval</w:t>
      </w:r>
    </w:p>
    <w:p w14:paraId="3BFB0E72" w14:textId="78496F2C" w:rsidR="00054E55" w:rsidRPr="00F3265D" w:rsidRDefault="003A55FF" w:rsidP="00F3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65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68. </w:t>
      </w:r>
      <w:r w:rsidR="00054E55" w:rsidRPr="00F3265D">
        <w:rPr>
          <w:b/>
          <w:bCs/>
          <w:sz w:val="24"/>
          <w:szCs w:val="24"/>
        </w:rPr>
        <w:t>Problem Solving: Confidence Interval</w:t>
      </w:r>
    </w:p>
    <w:p w14:paraId="091F7CBD" w14:textId="343AE8CA" w:rsidR="00054E55" w:rsidRPr="00F3265D" w:rsidRDefault="003A55FF" w:rsidP="00F3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65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69. </w:t>
      </w:r>
      <w:r w:rsidR="00054E55" w:rsidRPr="00F3265D">
        <w:rPr>
          <w:b/>
          <w:bCs/>
          <w:sz w:val="24"/>
          <w:szCs w:val="24"/>
        </w:rPr>
        <w:t>Problem Solving: Confidence Interval</w:t>
      </w:r>
    </w:p>
    <w:p w14:paraId="48308DD9" w14:textId="43A87EB5" w:rsidR="003A55FF" w:rsidRPr="00F3265D" w:rsidRDefault="003A55FF" w:rsidP="00F3265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3265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70. </w:t>
      </w:r>
      <w:bookmarkStart w:id="16" w:name="_Hlk501629210"/>
      <w:r w:rsidR="00FD00D7" w:rsidRPr="00F3265D">
        <w:rPr>
          <w:b/>
          <w:bCs/>
          <w:sz w:val="24"/>
          <w:szCs w:val="24"/>
        </w:rPr>
        <w:t>Problem Solving: Standardized Normal Distribution</w:t>
      </w:r>
      <w:bookmarkEnd w:id="16"/>
    </w:p>
    <w:p w14:paraId="3CF17975" w14:textId="0A397A7F" w:rsidR="00F20844" w:rsidRPr="00F3265D" w:rsidRDefault="003A55FF" w:rsidP="00F3265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3265D">
        <w:rPr>
          <w:rFonts w:ascii="Times New Roman" w:hAnsi="Times New Roman" w:cs="Times New Roman"/>
          <w:b/>
          <w:sz w:val="24"/>
          <w:szCs w:val="24"/>
        </w:rPr>
        <w:t>71</w:t>
      </w:r>
      <w:r w:rsidRPr="00F3265D">
        <w:rPr>
          <w:rFonts w:ascii="Times New Roman" w:hAnsi="Times New Roman" w:cs="Times New Roman"/>
          <w:sz w:val="24"/>
          <w:szCs w:val="24"/>
        </w:rPr>
        <w:t xml:space="preserve">. </w:t>
      </w:r>
      <w:bookmarkStart w:id="17" w:name="_Hlk27497957"/>
      <w:r w:rsidR="00F20844" w:rsidRPr="00F3265D">
        <w:rPr>
          <w:b/>
          <w:bCs/>
          <w:sz w:val="24"/>
          <w:szCs w:val="24"/>
        </w:rPr>
        <w:t>Problem Solving: Sampling Distribution of Sample Proportion</w:t>
      </w:r>
      <w:bookmarkEnd w:id="17"/>
    </w:p>
    <w:p w14:paraId="7245D6B4" w14:textId="581E5136" w:rsidR="003A55FF" w:rsidRPr="00F3265D" w:rsidRDefault="003A55FF" w:rsidP="00F3265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3265D">
        <w:rPr>
          <w:rFonts w:ascii="Times New Roman" w:hAnsi="Times New Roman" w:cs="Times New Roman"/>
          <w:color w:val="231F20"/>
          <w:sz w:val="24"/>
          <w:szCs w:val="24"/>
        </w:rPr>
        <w:t xml:space="preserve">72. </w:t>
      </w:r>
      <w:r w:rsidR="009C38A8" w:rsidRPr="00F3265D">
        <w:rPr>
          <w:b/>
          <w:bCs/>
          <w:sz w:val="24"/>
          <w:szCs w:val="24"/>
        </w:rPr>
        <w:t xml:space="preserve">Problem Solving: </w:t>
      </w:r>
      <w:r w:rsidR="008D6259" w:rsidRPr="00F3265D">
        <w:rPr>
          <w:b/>
          <w:bCs/>
          <w:sz w:val="24"/>
          <w:szCs w:val="24"/>
        </w:rPr>
        <w:t>Confidence Interval</w:t>
      </w:r>
    </w:p>
    <w:p w14:paraId="3DB89AE2" w14:textId="5A287632" w:rsidR="00054E55" w:rsidRPr="00F3265D" w:rsidRDefault="003A55FF" w:rsidP="00F3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65D">
        <w:rPr>
          <w:rStyle w:val="fontstyle01"/>
          <w:rFonts w:ascii="Times New Roman" w:hAnsi="Times New Roman" w:cs="Times New Roman"/>
          <w:b/>
          <w:sz w:val="24"/>
          <w:szCs w:val="24"/>
        </w:rPr>
        <w:t>73</w:t>
      </w:r>
      <w:r w:rsidRPr="00F3265D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054E55" w:rsidRPr="00F3265D">
        <w:rPr>
          <w:b/>
          <w:bCs/>
          <w:sz w:val="24"/>
          <w:szCs w:val="24"/>
        </w:rPr>
        <w:t xml:space="preserve">Problem Solving: </w:t>
      </w:r>
      <w:r w:rsidR="008D6259">
        <w:rPr>
          <w:b/>
          <w:bCs/>
          <w:sz w:val="24"/>
          <w:szCs w:val="24"/>
        </w:rPr>
        <w:t>Hypothesis Tests</w:t>
      </w:r>
    </w:p>
    <w:p w14:paraId="556D27EC" w14:textId="0C64ED22" w:rsidR="00054E55" w:rsidRPr="00F3265D" w:rsidRDefault="003A55FF" w:rsidP="00F3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65D">
        <w:rPr>
          <w:rStyle w:val="fontstyle01"/>
          <w:rFonts w:ascii="Times New Roman" w:hAnsi="Times New Roman" w:cs="Times New Roman"/>
          <w:b/>
          <w:sz w:val="24"/>
          <w:szCs w:val="24"/>
        </w:rPr>
        <w:t>74</w:t>
      </w:r>
      <w:r w:rsidRPr="00F3265D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054E55" w:rsidRPr="00F3265D">
        <w:rPr>
          <w:b/>
          <w:bCs/>
          <w:sz w:val="24"/>
          <w:szCs w:val="24"/>
        </w:rPr>
        <w:t xml:space="preserve">Problem Solving: </w:t>
      </w:r>
      <w:r w:rsidR="008D6259">
        <w:rPr>
          <w:b/>
          <w:bCs/>
          <w:sz w:val="24"/>
          <w:szCs w:val="24"/>
        </w:rPr>
        <w:t>Type I error</w:t>
      </w:r>
    </w:p>
    <w:p w14:paraId="727AAFF9" w14:textId="33BF1B31" w:rsidR="00054E55" w:rsidRPr="00F3265D" w:rsidRDefault="003A55FF" w:rsidP="00F3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65D">
        <w:rPr>
          <w:rStyle w:val="fontstyle01"/>
          <w:rFonts w:ascii="Times New Roman" w:hAnsi="Times New Roman" w:cs="Times New Roman"/>
          <w:b/>
          <w:sz w:val="24"/>
          <w:szCs w:val="24"/>
        </w:rPr>
        <w:t>75</w:t>
      </w:r>
      <w:r w:rsidRPr="00F3265D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054E55" w:rsidRPr="00F3265D">
        <w:rPr>
          <w:b/>
          <w:bCs/>
          <w:sz w:val="24"/>
          <w:szCs w:val="24"/>
        </w:rPr>
        <w:t xml:space="preserve">Problem Solving: </w:t>
      </w:r>
      <w:r w:rsidR="000605E5">
        <w:rPr>
          <w:b/>
          <w:bCs/>
          <w:sz w:val="24"/>
          <w:szCs w:val="24"/>
        </w:rPr>
        <w:t>Type II error</w:t>
      </w:r>
    </w:p>
    <w:p w14:paraId="4343786B" w14:textId="67BDCF47" w:rsidR="003A55FF" w:rsidRPr="00F3265D" w:rsidRDefault="003A55FF" w:rsidP="00F3265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3265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0E6F741F" w14:textId="77777777" w:rsidR="003A55FF" w:rsidRPr="00F3265D" w:rsidRDefault="003A55FF" w:rsidP="00F3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BCBAD" w14:textId="5079FD7E" w:rsidR="00205314" w:rsidRPr="00F3265D" w:rsidRDefault="00205314" w:rsidP="00F3265D">
      <w:pPr>
        <w:spacing w:after="0" w:line="240" w:lineRule="auto"/>
        <w:rPr>
          <w:sz w:val="24"/>
          <w:szCs w:val="24"/>
        </w:rPr>
      </w:pPr>
    </w:p>
    <w:p w14:paraId="0962E1A7" w14:textId="77777777" w:rsidR="00205314" w:rsidRPr="00F3265D" w:rsidRDefault="00205314" w:rsidP="00F3265D">
      <w:pPr>
        <w:spacing w:after="0" w:line="240" w:lineRule="auto"/>
        <w:rPr>
          <w:sz w:val="24"/>
          <w:szCs w:val="24"/>
        </w:rPr>
      </w:pPr>
    </w:p>
    <w:p w14:paraId="0A6A6F25" w14:textId="77777777" w:rsidR="003F4AB5" w:rsidRPr="00F3265D" w:rsidRDefault="003F4AB5" w:rsidP="00F3265D">
      <w:pPr>
        <w:spacing w:after="0" w:line="240" w:lineRule="auto"/>
        <w:rPr>
          <w:sz w:val="24"/>
          <w:szCs w:val="24"/>
        </w:rPr>
      </w:pPr>
    </w:p>
    <w:sectPr w:rsidR="003F4AB5" w:rsidRPr="00F3265D" w:rsidSect="009F0F2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MathematicalPi-One">
    <w:altName w:val="Cambria"/>
    <w:panose1 w:val="00000000000000000000"/>
    <w:charset w:val="00"/>
    <w:family w:val="roman"/>
    <w:notTrueType/>
    <w:pitch w:val="default"/>
  </w:font>
  <w:font w:name="MathematicalPi-Four">
    <w:altName w:val="Cambria"/>
    <w:panose1 w:val="00000000000000000000"/>
    <w:charset w:val="00"/>
    <w:family w:val="roman"/>
    <w:notTrueType/>
    <w:pitch w:val="default"/>
  </w:font>
  <w:font w:name="MathematicalPi-Thre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5C3"/>
    <w:multiLevelType w:val="hybridMultilevel"/>
    <w:tmpl w:val="EAEE7412"/>
    <w:lvl w:ilvl="0" w:tplc="EE48F95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64652"/>
    <w:multiLevelType w:val="hybridMultilevel"/>
    <w:tmpl w:val="A59E3D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E6ACF"/>
    <w:multiLevelType w:val="hybridMultilevel"/>
    <w:tmpl w:val="77CC56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90B87"/>
    <w:multiLevelType w:val="hybridMultilevel"/>
    <w:tmpl w:val="38C42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77"/>
    <w:rsid w:val="0005074B"/>
    <w:rsid w:val="00054E55"/>
    <w:rsid w:val="000605E5"/>
    <w:rsid w:val="000650D3"/>
    <w:rsid w:val="00205314"/>
    <w:rsid w:val="002F0575"/>
    <w:rsid w:val="00363677"/>
    <w:rsid w:val="003A55FF"/>
    <w:rsid w:val="003B61E8"/>
    <w:rsid w:val="003F4AB5"/>
    <w:rsid w:val="00550EBA"/>
    <w:rsid w:val="00557433"/>
    <w:rsid w:val="00896B2C"/>
    <w:rsid w:val="008D6259"/>
    <w:rsid w:val="008F082B"/>
    <w:rsid w:val="00903F1B"/>
    <w:rsid w:val="009C38A8"/>
    <w:rsid w:val="009F0F2C"/>
    <w:rsid w:val="00AD2D26"/>
    <w:rsid w:val="00AF2905"/>
    <w:rsid w:val="00C77DDA"/>
    <w:rsid w:val="00F20844"/>
    <w:rsid w:val="00F31D87"/>
    <w:rsid w:val="00F3265D"/>
    <w:rsid w:val="00F95AE2"/>
    <w:rsid w:val="00FC2356"/>
    <w:rsid w:val="00FD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775F2"/>
  <w15:chartTrackingRefBased/>
  <w15:docId w15:val="{4B055C02-C547-413E-BF83-4C7BBD88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314"/>
    <w:pPr>
      <w:ind w:left="720"/>
      <w:contextualSpacing/>
    </w:pPr>
  </w:style>
  <w:style w:type="character" w:customStyle="1" w:styleId="fontstyle01">
    <w:name w:val="fontstyle01"/>
    <w:basedOn w:val="a0"/>
    <w:rsid w:val="00205314"/>
    <w:rPr>
      <w:rFonts w:ascii="TimesNewRoman" w:hAnsi="TimesNewRoman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205314"/>
    <w:rPr>
      <w:rFonts w:ascii="TimesNewRoman" w:hAnsi="TimesNewRoman" w:hint="default"/>
      <w:b w:val="0"/>
      <w:bCs w:val="0"/>
      <w:i/>
      <w:iCs/>
      <w:color w:val="231F20"/>
      <w:sz w:val="20"/>
      <w:szCs w:val="20"/>
    </w:rPr>
  </w:style>
  <w:style w:type="character" w:customStyle="1" w:styleId="fontstyle31">
    <w:name w:val="fontstyle31"/>
    <w:basedOn w:val="a0"/>
    <w:rsid w:val="00205314"/>
    <w:rPr>
      <w:rFonts w:ascii="MathematicalPi-One" w:hAnsi="MathematicalPi-One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41">
    <w:name w:val="fontstyle41"/>
    <w:basedOn w:val="a0"/>
    <w:rsid w:val="00205314"/>
    <w:rPr>
      <w:rFonts w:ascii="MathematicalPi-Four" w:hAnsi="MathematicalPi-Fou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51">
    <w:name w:val="fontstyle51"/>
    <w:basedOn w:val="a0"/>
    <w:rsid w:val="00205314"/>
    <w:rPr>
      <w:rFonts w:ascii="MathematicalPi-Three" w:hAnsi="MathematicalPi-Three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vusal mammadrzayev</dc:creator>
  <cp:keywords/>
  <dc:description/>
  <cp:lastModifiedBy>Admin</cp:lastModifiedBy>
  <cp:revision>2</cp:revision>
  <dcterms:created xsi:type="dcterms:W3CDTF">2019-12-20T12:51:00Z</dcterms:created>
  <dcterms:modified xsi:type="dcterms:W3CDTF">2019-12-20T12:51:00Z</dcterms:modified>
</cp:coreProperties>
</file>