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0" w:rsidRDefault="00433D70" w:rsidP="0043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CF1AC7">
        <w:rPr>
          <w:rFonts w:ascii="Times New Roman" w:hAnsi="Times New Roman" w:cs="Times New Roman"/>
          <w:sz w:val="24"/>
          <w:szCs w:val="24"/>
          <w:lang w:val="az-Latn-AZ"/>
        </w:rPr>
        <w:t>Azərbaycan Dövlət İqtisad Universiteti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Ölkə xaricində keçiriləcək qısamüddətli</w:t>
      </w:r>
    </w:p>
    <w:p w:rsidR="00433D70" w:rsidRDefault="00433D70" w:rsidP="0043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                     tədbirlərdə iştiraka icazə üçün Ərizə Forması</w:t>
      </w:r>
    </w:p>
    <w:tbl>
      <w:tblPr>
        <w:tblStyle w:val="a3"/>
        <w:tblpPr w:leftFromText="180" w:rightFromText="180" w:vertAnchor="page" w:horzAnchor="margin" w:tblpY="2116"/>
        <w:tblW w:w="0" w:type="auto"/>
        <w:tblLook w:val="04A0"/>
      </w:tblPr>
      <w:tblGrid>
        <w:gridCol w:w="1914"/>
        <w:gridCol w:w="2589"/>
        <w:gridCol w:w="425"/>
        <w:gridCol w:w="1559"/>
        <w:gridCol w:w="3084"/>
      </w:tblGrid>
      <w:tr w:rsidR="00433D70" w:rsidRPr="00631D11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31D11">
              <w:rPr>
                <w:rFonts w:ascii="Times New Roman" w:hAnsi="Times New Roman" w:cs="Times New Roman"/>
                <w:b/>
                <w:lang w:val="az-Latn-AZ"/>
              </w:rPr>
              <w:t>ƏRİZƏ</w:t>
            </w:r>
          </w:p>
        </w:tc>
      </w:tr>
      <w:tr w:rsidR="00433D70" w:rsidRPr="007008F8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31D11">
              <w:rPr>
                <w:rFonts w:ascii="Times New Roman" w:hAnsi="Times New Roman" w:cs="Times New Roman"/>
                <w:b/>
                <w:lang w:val="az-Latn-AZ"/>
              </w:rPr>
              <w:t>Hörmətli rektor ___________________________</w:t>
            </w: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 xml:space="preserve">Aşağıda adı, tarixi, yeri və digər cəhətləri qeyd olunan tədbirdə iştirak etmək istəyirəm. Ərizə formasında qeyd etdiyim bütün məlumatların doğruluğunu təsdiq edirəm və müvafiq sərəncam vermənizi sizdən xahiş edirəm. 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7657" w:type="dxa"/>
            <w:gridSpan w:val="4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Ad, Soyad</w:t>
            </w:r>
          </w:p>
        </w:tc>
        <w:tc>
          <w:tcPr>
            <w:tcW w:w="7657" w:type="dxa"/>
            <w:gridSpan w:val="4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İmza</w:t>
            </w: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7657" w:type="dxa"/>
            <w:gridSpan w:val="4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  <w:r w:rsidRPr="00631D11">
              <w:rPr>
                <w:rFonts w:ascii="Times New Roman" w:hAnsi="Times New Roman" w:cs="Times New Roman"/>
                <w:b/>
                <w:lang w:val="az-Latn-AZ"/>
              </w:rPr>
              <w:t>ƏRİZƏ SAHİBİNİN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Elmi dərəcəsi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Kadr nömrəsi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Adı, Soyadı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Fakültəsi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E-poçt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Kafedrası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Telefonu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İxtisası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7008F8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Ezamiyyətdə açıq olacaq GSM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b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Vəzifədə onu əvəz edəcək şəxs (varsa)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Ezamiyyətin başlama tarixi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Ezamiyyətin bitmə tarixi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  <w:vMerge w:val="restart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631D11">
              <w:rPr>
                <w:rFonts w:ascii="Times New Roman" w:hAnsi="Times New Roman" w:cs="Times New Roman"/>
                <w:lang w:val="az-Latn-AZ"/>
              </w:rPr>
              <w:t>Tədbirdə iştirak forması</w:t>
            </w: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Pr="00631D11" w:rsidRDefault="003A124F" w:rsidP="0008392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6" type="#_x0000_t32" style="position:absolute;left:0;text-align:left;margin-left:46.5pt;margin-top:1.15pt;width:0;height:13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"/>
              </w:pict>
            </w:r>
            <w:r w:rsidRPr="003A12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pict>
                <v:rect id="Rectangle 21" o:spid="_x0000_s1047" style="position:absolute;left:0;text-align:left;margin-left:52.5pt;margin-top:1.15pt;width:7.15pt;height:7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s/HA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"/>
              </w:pict>
            </w:r>
            <w:r w:rsidRPr="003A12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pict>
                <v:rect id="Rectangle 20" o:spid="_x0000_s1046" style="position:absolute;left:0;text-align:left;margin-left:-3pt;margin-top:1.15pt;width:7.15pt;height:7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KBHA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"/>
              </w:pict>
            </w:r>
            <w:r w:rsidR="007008F8">
              <w:rPr>
                <w:rFonts w:ascii="Times New Roman" w:hAnsi="Times New Roman" w:cs="Times New Roman"/>
                <w:noProof/>
                <w:sz w:val="20"/>
                <w:szCs w:val="20"/>
                <w:lang w:val="az-Latn-AZ" w:eastAsia="ru-RU"/>
              </w:rPr>
              <w:t xml:space="preserve">    </w:t>
            </w:r>
            <w:r w:rsidR="00433D70" w:rsidRPr="00631D11">
              <w:rPr>
                <w:rFonts w:ascii="Times New Roman" w:hAnsi="Times New Roman" w:cs="Times New Roman"/>
                <w:noProof/>
                <w:sz w:val="20"/>
                <w:szCs w:val="20"/>
                <w:lang w:val="az-Latn-AZ" w:eastAsia="ru-RU"/>
              </w:rPr>
              <w:t xml:space="preserve">Dinləyici      </w:t>
            </w:r>
            <w:r w:rsidR="007008F8">
              <w:rPr>
                <w:rFonts w:ascii="Times New Roman" w:hAnsi="Times New Roman" w:cs="Times New Roman"/>
                <w:noProof/>
                <w:sz w:val="20"/>
                <w:szCs w:val="20"/>
                <w:lang w:val="az-Latn-AZ" w:eastAsia="ru-RU"/>
              </w:rPr>
              <w:t xml:space="preserve"> </w:t>
            </w:r>
            <w:r w:rsidR="00433D70" w:rsidRPr="00631D11">
              <w:rPr>
                <w:rFonts w:ascii="Times New Roman" w:hAnsi="Times New Roman" w:cs="Times New Roman"/>
                <w:noProof/>
                <w:sz w:val="20"/>
                <w:szCs w:val="20"/>
                <w:lang w:val="az-Latn-AZ" w:eastAsia="ru-RU"/>
              </w:rPr>
              <w:t>Aktiv iştirakçı</w:t>
            </w: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  <w:vMerge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Default="003A124F" w:rsidP="00083924">
            <w:pPr>
              <w:tabs>
                <w:tab w:val="left" w:pos="1245"/>
                <w:tab w:val="center" w:pos="1399"/>
              </w:tabs>
              <w:rPr>
                <w:rFonts w:ascii="Times New Roman" w:hAnsi="Times New Roman" w:cs="Times New Roman"/>
                <w:b/>
                <w:lang w:val="az-Latn-AZ"/>
              </w:rPr>
            </w:pP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9" o:spid="_x0000_s1045" style="position:absolute;margin-left:52.5pt;margin-top:14.9pt;width:7.15pt;height:7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"/>
              </w:pict>
            </w: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8" o:spid="_x0000_s1044" style="position:absolute;margin-left:52.5pt;margin-top:2.15pt;width:7.15pt;height:7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"/>
              </w:pict>
            </w:r>
            <w:r w:rsidR="007008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   </w:t>
            </w:r>
            <w:r w:rsidR="00433D70" w:rsidRPr="00631D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Dəvətli məruzəçi</w:t>
            </w:r>
            <w:r w:rsidR="00433D70" w:rsidRPr="00631D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ab/>
            </w:r>
            <w:r w:rsidR="007008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Bölmə iclası sədri </w:t>
            </w:r>
          </w:p>
          <w:p w:rsidR="00433D70" w:rsidRPr="00631D11" w:rsidRDefault="003A124F" w:rsidP="00083924">
            <w:pPr>
              <w:tabs>
                <w:tab w:val="center" w:pos="1399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7" o:spid="_x0000_s1043" style="position:absolute;margin-left:52.5pt;margin-top:3.9pt;width:7.15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"/>
              </w:pict>
            </w:r>
            <w:r w:rsidR="007008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   </w:t>
            </w:r>
            <w:r w:rsidR="00433D70" w:rsidRPr="00631D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Təqdimat </w: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edən</w:t>
            </w:r>
          </w:p>
          <w:p w:rsidR="00433D70" w:rsidRDefault="003A124F" w:rsidP="00083924">
            <w:pPr>
              <w:tabs>
                <w:tab w:val="center" w:pos="1399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6" o:spid="_x0000_s1042" style="position:absolute;margin-left:52.5pt;margin-top:4.4pt;width:7.15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"/>
              </w:pict>
            </w:r>
            <w:r w:rsidR="00433D70">
              <w:rPr>
                <w:rFonts w:ascii="Times New Roman" w:hAnsi="Times New Roman" w:cs="Times New Roman"/>
                <w:lang w:val="az-Latn-AZ"/>
              </w:rPr>
              <w:tab/>
            </w:r>
            <w:r w:rsidR="007008F8">
              <w:rPr>
                <w:rFonts w:ascii="Times New Roman" w:hAnsi="Times New Roman" w:cs="Times New Roman"/>
                <w:lang w:val="az-Latn-AZ"/>
              </w:rPr>
              <w:t xml:space="preserve">        </w:t>
            </w:r>
            <w:r w:rsidR="00433D70" w:rsidRPr="00112F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Seminar</w:t>
            </w:r>
          </w:p>
          <w:p w:rsidR="00433D70" w:rsidRDefault="003A124F" w:rsidP="00083924">
            <w:pPr>
              <w:tabs>
                <w:tab w:val="left" w:pos="1320"/>
                <w:tab w:val="center" w:pos="1399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5" o:spid="_x0000_s1041" style="position:absolute;margin-left:52.5pt;margin-top:3.85pt;width:7.15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ab/>
              <w:t>İnzibati vəzifə</w:t>
            </w:r>
          </w:p>
          <w:p w:rsidR="00433D70" w:rsidRDefault="003A124F" w:rsidP="00083924">
            <w:pPr>
              <w:tabs>
                <w:tab w:val="left" w:pos="1320"/>
                <w:tab w:val="center" w:pos="13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Rectangle 14" o:spid="_x0000_s1040" style="position:absolute;left:0;text-align:left;margin-left:52.5pt;margin-top:7.5pt;width:7.15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"/>
              </w:pict>
            </w:r>
          </w:p>
          <w:p w:rsidR="00433D70" w:rsidRPr="00112F0D" w:rsidRDefault="00433D70" w:rsidP="00083924">
            <w:pPr>
              <w:tabs>
                <w:tab w:val="left" w:pos="1320"/>
                <w:tab w:val="center" w:pos="13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---------------------</w:t>
            </w:r>
          </w:p>
        </w:tc>
        <w:tc>
          <w:tcPr>
            <w:tcW w:w="1559" w:type="dxa"/>
          </w:tcPr>
          <w:p w:rsidR="00433D70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  <w:p w:rsidR="00433D70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Maliyyələşmə (y</w:t>
            </w:r>
            <w:r w:rsidRPr="00CE1FE1">
              <w:rPr>
                <w:rFonts w:ascii="Times New Roman" w:hAnsi="Times New Roman" w:cs="Times New Roman"/>
                <w:lang w:val="az-Latn-AZ"/>
              </w:rPr>
              <w:t>ardım</w:t>
            </w:r>
            <w:r>
              <w:rPr>
                <w:rFonts w:ascii="Times New Roman" w:hAnsi="Times New Roman" w:cs="Times New Roman"/>
                <w:lang w:val="az-Latn-AZ"/>
              </w:rPr>
              <w:t>)</w:t>
            </w:r>
          </w:p>
          <w:p w:rsidR="00433D70" w:rsidRPr="00CE1FE1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f</w:t>
            </w:r>
            <w:r w:rsidRPr="00CE1FE1">
              <w:rPr>
                <w:rFonts w:ascii="Times New Roman" w:hAnsi="Times New Roman" w:cs="Times New Roman"/>
                <w:lang w:val="az-Latn-AZ"/>
              </w:rPr>
              <w:t>orması</w:t>
            </w:r>
          </w:p>
        </w:tc>
        <w:tc>
          <w:tcPr>
            <w:tcW w:w="3084" w:type="dxa"/>
          </w:tcPr>
          <w:p w:rsidR="00433D70" w:rsidRDefault="003A124F" w:rsidP="000839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13" o:spid="_x0000_s1039" style="position:absolute;left:0;text-align:left;margin-left:-3.3pt;margin-top:2.15pt;width:7.15pt;height:7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"/>
              </w:pict>
            </w:r>
            <w:r w:rsidR="000C5D5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  <w:r w:rsidR="00433D70" w:rsidRPr="00CE1FE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Yardım tələb olunmur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12" o:spid="_x0000_s1038" style="position:absolute;margin-left:-3.3pt;margin-top:2.65pt;width:7.15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Yol xərci tələb olunur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11" o:spid="_x0000_s1037" style="position:absolute;margin-left:-3.3pt;margin-top:3.15pt;width:7.15pt;height: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OFHA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Yol xərci və gündəlik xərc tələb   </w:t>
            </w:r>
          </w:p>
          <w:p w:rsidR="00433D70" w:rsidRDefault="00433D70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olunur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10" o:spid="_x0000_s1036" style="position:absolute;margin-left:-3.3pt;margin-top:.05pt;width:7.15pt;height: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Kənar layihədən ödənilir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9" o:spid="_x0000_s1035" style="position:absolute;margin-left:-3.3pt;margin-top:.25pt;width:7.15pt;height:7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Cz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Universitet layihəsindən ödənilir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8" o:spid="_x0000_s1034" style="position:absolute;margin-left:-3.3pt;margin-top:3.15pt;width:7.15pt;height:7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ncGwIAADk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Təsərürfat hesablı bölmədən 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7" o:spid="_x0000_s1033" style="position:absolute;margin-left:-3.3pt;margin-top:10.8pt;width:7.15pt;height:7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nDHAIAADk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ödənilir</w:t>
            </w:r>
          </w:p>
          <w:p w:rsidR="00433D70" w:rsidRDefault="00433D70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Sponsor tərəfindən ödənilir</w:t>
            </w:r>
          </w:p>
          <w:p w:rsidR="00433D70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6" o:spid="_x0000_s1032" style="position:absolute;margin-left:-3.3pt;margin-top:-.25pt;width:7.15pt;height:7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sHAIAADk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Şəxsin özü tərəfindən ödənilir</w:t>
            </w:r>
          </w:p>
          <w:p w:rsidR="00433D70" w:rsidRPr="00CE1FE1" w:rsidRDefault="003A124F" w:rsidP="0008392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5" o:spid="_x0000_s1031" style="position:absolute;margin-left:-3.3pt;margin-top:1.95pt;width:7.15pt;height: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ocGwIAADk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"/>
              </w:pict>
            </w:r>
            <w:r w:rsidR="00433D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--------------------------------------</w:t>
            </w:r>
          </w:p>
        </w:tc>
      </w:tr>
      <w:tr w:rsidR="00433D70" w:rsidRPr="00631D11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KEÇİRİLƏCƏK TƏDBİRİN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9C72CA">
              <w:rPr>
                <w:rFonts w:ascii="Times New Roman" w:hAnsi="Times New Roman" w:cs="Times New Roman"/>
                <w:lang w:val="az-Latn-AZ"/>
              </w:rPr>
              <w:t>Adı</w:t>
            </w:r>
          </w:p>
        </w:tc>
        <w:tc>
          <w:tcPr>
            <w:tcW w:w="7657" w:type="dxa"/>
            <w:gridSpan w:val="4"/>
          </w:tcPr>
          <w:p w:rsidR="00433D70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Keçiriləcəyi şəhər</w:t>
            </w:r>
          </w:p>
        </w:tc>
        <w:tc>
          <w:tcPr>
            <w:tcW w:w="258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4" w:type="dxa"/>
            <w:gridSpan w:val="2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9C72CA">
              <w:rPr>
                <w:rFonts w:ascii="Times New Roman" w:hAnsi="Times New Roman" w:cs="Times New Roman"/>
                <w:lang w:val="az-Latn-AZ"/>
              </w:rPr>
              <w:t>Keçiriləcəyi ölkə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Başlama tarixi</w:t>
            </w:r>
          </w:p>
        </w:tc>
        <w:tc>
          <w:tcPr>
            <w:tcW w:w="258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4" w:type="dxa"/>
            <w:gridSpan w:val="2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9C72CA">
              <w:rPr>
                <w:rFonts w:ascii="Times New Roman" w:hAnsi="Times New Roman" w:cs="Times New Roman"/>
                <w:lang w:val="az-Latn-AZ"/>
              </w:rPr>
              <w:t>Bitmə tarixi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9C72CA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9C72CA">
              <w:rPr>
                <w:rFonts w:ascii="Times New Roman" w:hAnsi="Times New Roman" w:cs="Times New Roman"/>
                <w:lang w:val="az-Latn-AZ"/>
              </w:rPr>
              <w:t>İnternet adresi</w:t>
            </w:r>
          </w:p>
        </w:tc>
        <w:tc>
          <w:tcPr>
            <w:tcW w:w="7657" w:type="dxa"/>
            <w:gridSpan w:val="4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ƏVƏZ OLUNACAQ DƏRS, İŞ VƏ VƏZİFƏNİN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Adı</w:t>
            </w:r>
          </w:p>
        </w:tc>
        <w:tc>
          <w:tcPr>
            <w:tcW w:w="3014" w:type="dxa"/>
            <w:gridSpan w:val="2"/>
          </w:tcPr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Yeri</w:t>
            </w:r>
          </w:p>
        </w:tc>
        <w:tc>
          <w:tcPr>
            <w:tcW w:w="1559" w:type="dxa"/>
          </w:tcPr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Tarixi/Saatı</w:t>
            </w:r>
          </w:p>
        </w:tc>
        <w:tc>
          <w:tcPr>
            <w:tcW w:w="3084" w:type="dxa"/>
          </w:tcPr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Əvəz edəcək şəxs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9571" w:type="dxa"/>
            <w:gridSpan w:val="5"/>
          </w:tcPr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TƏSDİQ</w:t>
            </w:r>
          </w:p>
        </w:tc>
      </w:tr>
      <w:tr w:rsidR="00433D70" w:rsidRPr="00631D11" w:rsidTr="00083924">
        <w:tc>
          <w:tcPr>
            <w:tcW w:w="4928" w:type="dxa"/>
            <w:gridSpan w:val="3"/>
          </w:tcPr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Kafedra müdiri</w:t>
            </w:r>
          </w:p>
        </w:tc>
        <w:tc>
          <w:tcPr>
            <w:tcW w:w="4643" w:type="dxa"/>
            <w:gridSpan w:val="2"/>
          </w:tcPr>
          <w:p w:rsidR="00433D70" w:rsidRPr="00631D11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Dekan</w:t>
            </w:r>
          </w:p>
        </w:tc>
      </w:tr>
      <w:tr w:rsidR="00433D70" w:rsidRPr="00631D11" w:rsidTr="00083924">
        <w:tc>
          <w:tcPr>
            <w:tcW w:w="1914" w:type="dxa"/>
          </w:tcPr>
          <w:p w:rsidR="00433D70" w:rsidRPr="00436BE4" w:rsidRDefault="003A124F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4" o:spid="_x0000_s1030" style="position:absolute;left:0;text-align:left;margin-left:-2.2pt;margin-top:2.1pt;width:7.15pt;height:7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zHA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"/>
              </w:pict>
            </w:r>
            <w:r w:rsidR="00DD4B7F">
              <w:rPr>
                <w:rFonts w:ascii="Times New Roman" w:hAnsi="Times New Roman" w:cs="Times New Roman"/>
                <w:lang w:val="az-Latn-AZ"/>
              </w:rPr>
              <w:t xml:space="preserve">  </w:t>
            </w:r>
            <w:r w:rsidR="00433D70" w:rsidRPr="00436BE4">
              <w:rPr>
                <w:rFonts w:ascii="Times New Roman" w:hAnsi="Times New Roman" w:cs="Times New Roman"/>
                <w:lang w:val="az-Latn-AZ"/>
              </w:rPr>
              <w:t xml:space="preserve"> Mümkündür</w:t>
            </w:r>
          </w:p>
        </w:tc>
        <w:tc>
          <w:tcPr>
            <w:tcW w:w="3014" w:type="dxa"/>
            <w:gridSpan w:val="2"/>
          </w:tcPr>
          <w:p w:rsidR="00433D70" w:rsidRPr="00436BE4" w:rsidRDefault="003A124F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3" o:spid="_x0000_s1029" style="position:absolute;left:0;text-align:left;margin-left:-3pt;margin-top:2.1pt;width:7.15pt;height:7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"/>
              </w:pict>
            </w:r>
            <w:r w:rsidR="000C5D5F">
              <w:rPr>
                <w:rFonts w:ascii="Times New Roman" w:hAnsi="Times New Roman" w:cs="Times New Roman"/>
                <w:lang w:val="az-Latn-AZ"/>
              </w:rPr>
              <w:t xml:space="preserve">   </w:t>
            </w:r>
            <w:r w:rsidR="00433D70" w:rsidRPr="00436BE4">
              <w:rPr>
                <w:rFonts w:ascii="Times New Roman" w:hAnsi="Times New Roman" w:cs="Times New Roman"/>
                <w:lang w:val="az-Latn-AZ"/>
              </w:rPr>
              <w:t>Mümkün deyil</w:t>
            </w:r>
            <w:r w:rsidR="00433D70">
              <w:rPr>
                <w:rFonts w:ascii="Times New Roman" w:hAnsi="Times New Roman" w:cs="Times New Roman"/>
                <w:lang w:val="az-Latn-AZ"/>
              </w:rPr>
              <w:t xml:space="preserve"> *</w:t>
            </w:r>
          </w:p>
        </w:tc>
        <w:tc>
          <w:tcPr>
            <w:tcW w:w="1559" w:type="dxa"/>
          </w:tcPr>
          <w:p w:rsidR="00433D70" w:rsidRPr="00436BE4" w:rsidRDefault="003A124F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2" o:spid="_x0000_s1028" style="position:absolute;left:0;text-align:left;margin-left:-2.95pt;margin-top:2.1pt;width:7.15pt;height:7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bJHAIAADk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"/>
              </w:pict>
            </w:r>
            <w:r w:rsidR="00DD4B7F">
              <w:rPr>
                <w:rFonts w:ascii="Times New Roman" w:hAnsi="Times New Roman" w:cs="Times New Roman"/>
                <w:lang w:val="az-Latn-AZ"/>
              </w:rPr>
              <w:t xml:space="preserve">  </w:t>
            </w:r>
            <w:r w:rsidR="00433D70" w:rsidRPr="00436BE4">
              <w:rPr>
                <w:rFonts w:ascii="Times New Roman" w:hAnsi="Times New Roman" w:cs="Times New Roman"/>
                <w:lang w:val="az-Latn-AZ"/>
              </w:rPr>
              <w:t>Mümkündür</w:t>
            </w:r>
          </w:p>
        </w:tc>
        <w:tc>
          <w:tcPr>
            <w:tcW w:w="3084" w:type="dxa"/>
          </w:tcPr>
          <w:p w:rsidR="00433D70" w:rsidRPr="00436BE4" w:rsidRDefault="003A124F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3A124F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1" o:spid="_x0000_s1027" style="position:absolute;left:0;text-align:left;margin-left:-3.3pt;margin-top:2.1pt;width:7.15pt;height:7.2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x5GwIAADk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"/>
              </w:pict>
            </w:r>
            <w:r w:rsidR="00DD4B7F">
              <w:rPr>
                <w:rFonts w:ascii="Times New Roman" w:hAnsi="Times New Roman" w:cs="Times New Roman"/>
                <w:lang w:val="az-Latn-AZ"/>
              </w:rPr>
              <w:t xml:space="preserve">   </w:t>
            </w:r>
            <w:r w:rsidR="00433D70" w:rsidRPr="00436BE4">
              <w:rPr>
                <w:rFonts w:ascii="Times New Roman" w:hAnsi="Times New Roman" w:cs="Times New Roman"/>
                <w:lang w:val="az-Latn-AZ"/>
              </w:rPr>
              <w:t>Mümkün deyil</w:t>
            </w:r>
            <w:r w:rsidR="00433D70">
              <w:rPr>
                <w:rFonts w:ascii="Times New Roman" w:hAnsi="Times New Roman" w:cs="Times New Roman"/>
                <w:lang w:val="az-Latn-AZ"/>
              </w:rPr>
              <w:t xml:space="preserve"> *</w:t>
            </w:r>
          </w:p>
        </w:tc>
      </w:tr>
      <w:tr w:rsidR="00433D70" w:rsidRPr="00436BE4" w:rsidTr="00083924">
        <w:tc>
          <w:tcPr>
            <w:tcW w:w="1914" w:type="dxa"/>
          </w:tcPr>
          <w:p w:rsidR="00433D70" w:rsidRPr="00436BE4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3014" w:type="dxa"/>
            <w:gridSpan w:val="2"/>
          </w:tcPr>
          <w:p w:rsidR="00433D70" w:rsidRPr="00436BE4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59" w:type="dxa"/>
          </w:tcPr>
          <w:p w:rsidR="00433D70" w:rsidRPr="00436BE4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3084" w:type="dxa"/>
          </w:tcPr>
          <w:p w:rsidR="00433D70" w:rsidRPr="00436BE4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433D70" w:rsidRPr="00436BE4" w:rsidTr="00083924">
        <w:tc>
          <w:tcPr>
            <w:tcW w:w="1914" w:type="dxa"/>
          </w:tcPr>
          <w:p w:rsidR="00433D70" w:rsidRPr="00436BE4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İmza</w:t>
            </w:r>
          </w:p>
        </w:tc>
        <w:tc>
          <w:tcPr>
            <w:tcW w:w="3014" w:type="dxa"/>
            <w:gridSpan w:val="2"/>
          </w:tcPr>
          <w:p w:rsidR="00433D70" w:rsidRPr="00436BE4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59" w:type="dxa"/>
          </w:tcPr>
          <w:p w:rsidR="00433D70" w:rsidRPr="00436BE4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İmza</w:t>
            </w:r>
          </w:p>
        </w:tc>
        <w:tc>
          <w:tcPr>
            <w:tcW w:w="3084" w:type="dxa"/>
          </w:tcPr>
          <w:p w:rsidR="00433D70" w:rsidRPr="00436BE4" w:rsidRDefault="00433D70" w:rsidP="00083924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433D70" w:rsidRPr="00631D11" w:rsidTr="00083924">
        <w:tc>
          <w:tcPr>
            <w:tcW w:w="1914" w:type="dxa"/>
          </w:tcPr>
          <w:p w:rsidR="00433D70" w:rsidRPr="00436BE4" w:rsidRDefault="00433D70" w:rsidP="00083924">
            <w:pPr>
              <w:jc w:val="right"/>
              <w:rPr>
                <w:rFonts w:ascii="Times New Roman" w:hAnsi="Times New Roman" w:cs="Times New Roman"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Müdir</w:t>
            </w:r>
          </w:p>
        </w:tc>
        <w:tc>
          <w:tcPr>
            <w:tcW w:w="3014" w:type="dxa"/>
            <w:gridSpan w:val="2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559" w:type="dxa"/>
          </w:tcPr>
          <w:p w:rsidR="00433D70" w:rsidRPr="00631D11" w:rsidRDefault="00433D70" w:rsidP="00083924">
            <w:pPr>
              <w:jc w:val="right"/>
              <w:rPr>
                <w:rFonts w:ascii="Times New Roman" w:hAnsi="Times New Roman" w:cs="Times New Roman"/>
                <w:b/>
                <w:lang w:val="az-Latn-AZ"/>
              </w:rPr>
            </w:pPr>
            <w:r w:rsidRPr="00436BE4">
              <w:rPr>
                <w:rFonts w:ascii="Times New Roman" w:hAnsi="Times New Roman" w:cs="Times New Roman"/>
                <w:lang w:val="az-Latn-AZ"/>
              </w:rPr>
              <w:t>Müdir</w:t>
            </w:r>
          </w:p>
        </w:tc>
        <w:tc>
          <w:tcPr>
            <w:tcW w:w="3084" w:type="dxa"/>
          </w:tcPr>
          <w:p w:rsidR="00433D70" w:rsidRPr="00631D11" w:rsidRDefault="00433D70" w:rsidP="00083924">
            <w:pPr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433D70" w:rsidRPr="00631D11" w:rsidTr="00083924">
        <w:tc>
          <w:tcPr>
            <w:tcW w:w="9571" w:type="dxa"/>
            <w:gridSpan w:val="5"/>
          </w:tcPr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436BE4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Formaya dəvət məktubu, təsdiq yazısı, tədbirin elanı kimi sənədlərin surətini əlavə etməniz xahiş olunur.</w:t>
            </w:r>
          </w:p>
        </w:tc>
      </w:tr>
      <w:tr w:rsidR="00433D70" w:rsidRPr="007008F8" w:rsidTr="00083924">
        <w:tc>
          <w:tcPr>
            <w:tcW w:w="9571" w:type="dxa"/>
            <w:gridSpan w:val="5"/>
          </w:tcPr>
          <w:p w:rsidR="00433D70" w:rsidRDefault="00433D70" w:rsidP="00083924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433D70" w:rsidRPr="00436BE4" w:rsidRDefault="00433D70" w:rsidP="00083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* </w:t>
            </w:r>
            <w:r w:rsidRPr="003D4E3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Mümkün olmamanın səbəbi yazılı şəkildə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ərizə sahibinə </w:t>
            </w:r>
            <w:r w:rsidRPr="003D4E3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bildirilir.</w:t>
            </w:r>
          </w:p>
        </w:tc>
      </w:tr>
    </w:tbl>
    <w:p w:rsidR="00C95F63" w:rsidRPr="00433D70" w:rsidRDefault="00433D70" w:rsidP="0043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(kafedra, şöbə və</w:t>
      </w:r>
      <w:r w:rsidR="00BE320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BE320D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adı)</w:t>
      </w:r>
    </w:p>
    <w:sectPr w:rsidR="00C95F63" w:rsidRPr="00433D70" w:rsidSect="00BB0586">
      <w:footerReference w:type="default" r:id="rId6"/>
      <w:pgSz w:w="11906" w:h="16838"/>
      <w:pgMar w:top="1134" w:right="29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5D" w:rsidRDefault="00CC505D" w:rsidP="00433D70">
      <w:pPr>
        <w:spacing w:after="0" w:line="240" w:lineRule="auto"/>
      </w:pPr>
      <w:r>
        <w:separator/>
      </w:r>
    </w:p>
  </w:endnote>
  <w:endnote w:type="continuationSeparator" w:id="1">
    <w:p w:rsidR="00CC505D" w:rsidRDefault="00CC505D" w:rsidP="0043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0B" w:rsidRDefault="00CC505D">
    <w:pPr>
      <w:pStyle w:val="a6"/>
      <w:jc w:val="right"/>
    </w:pPr>
  </w:p>
  <w:p w:rsidR="006F620B" w:rsidRDefault="00CC50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5D" w:rsidRDefault="00CC505D" w:rsidP="00433D70">
      <w:pPr>
        <w:spacing w:after="0" w:line="240" w:lineRule="auto"/>
      </w:pPr>
      <w:r>
        <w:separator/>
      </w:r>
    </w:p>
  </w:footnote>
  <w:footnote w:type="continuationSeparator" w:id="1">
    <w:p w:rsidR="00CC505D" w:rsidRDefault="00CC505D" w:rsidP="0043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70"/>
    <w:rsid w:val="000C5D5F"/>
    <w:rsid w:val="003174E1"/>
    <w:rsid w:val="003A124F"/>
    <w:rsid w:val="00433D70"/>
    <w:rsid w:val="005E1786"/>
    <w:rsid w:val="00680C2E"/>
    <w:rsid w:val="007008F8"/>
    <w:rsid w:val="00962653"/>
    <w:rsid w:val="00BB0586"/>
    <w:rsid w:val="00BE320D"/>
    <w:rsid w:val="00CC505D"/>
    <w:rsid w:val="00DC4B82"/>
    <w:rsid w:val="00DD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D70"/>
    <w:rPr>
      <w:lang w:val="ru-RU"/>
    </w:rPr>
  </w:style>
  <w:style w:type="paragraph" w:styleId="a6">
    <w:name w:val="footer"/>
    <w:basedOn w:val="a"/>
    <w:link w:val="a7"/>
    <w:uiPriority w:val="99"/>
    <w:unhideWhenUsed/>
    <w:rsid w:val="004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D7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D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7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7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</dc:creator>
  <cp:lastModifiedBy>Sakina</cp:lastModifiedBy>
  <cp:revision>7</cp:revision>
  <dcterms:created xsi:type="dcterms:W3CDTF">2014-12-24T15:13:00Z</dcterms:created>
  <dcterms:modified xsi:type="dcterms:W3CDTF">2017-10-20T07:44:00Z</dcterms:modified>
</cp:coreProperties>
</file>