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9" w:rsidRDefault="00425939" w:rsidP="00425939">
      <w:pPr>
        <w:pStyle w:val="a3"/>
        <w:tabs>
          <w:tab w:val="left" w:pos="39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714375" cy="723900"/>
            <wp:effectExtent l="0" t="0" r="9525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25939" w:rsidTr="00425939">
        <w:tc>
          <w:tcPr>
            <w:tcW w:w="9039" w:type="dxa"/>
          </w:tcPr>
          <w:p w:rsidR="00425939" w:rsidRDefault="00425939">
            <w:pPr>
              <w:tabs>
                <w:tab w:val="left" w:pos="243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25939" w:rsidRDefault="00425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425939" w:rsidTr="00425939">
        <w:tc>
          <w:tcPr>
            <w:tcW w:w="9039" w:type="dxa"/>
            <w:hideMark/>
          </w:tcPr>
          <w:p w:rsidR="00425939" w:rsidRDefault="004259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425939" w:rsidTr="00425939">
        <w:tc>
          <w:tcPr>
            <w:tcW w:w="9039" w:type="dxa"/>
          </w:tcPr>
          <w:p w:rsidR="00425939" w:rsidRDefault="004259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425939" w:rsidRDefault="00425939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25939" w:rsidRPr="00425939" w:rsidRDefault="00425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Müəllimin adı: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əlilova,Aynur Manafova</w:t>
            </w:r>
          </w:p>
          <w:p w:rsidR="00425939" w:rsidRDefault="00425939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 xml:space="preserve">Fənnin adı: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Xarici dil1</w:t>
            </w:r>
          </w:p>
          <w:p w:rsidR="00425939" w:rsidRDefault="00425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Qrupun nömrə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si:  1029,1030</w:t>
            </w:r>
            <w:bookmarkStart w:id="0" w:name="_GoBack"/>
            <w:bookmarkEnd w:id="0"/>
          </w:p>
          <w:p w:rsidR="00425939" w:rsidRDefault="00425939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</w:p>
          <w:p w:rsidR="00425939" w:rsidRDefault="00425939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25939" w:rsidRDefault="00425939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</w:tc>
      </w:tr>
    </w:tbl>
    <w:p w:rsidR="00425939" w:rsidRDefault="00425939" w:rsidP="003C4D45"/>
    <w:p w:rsidR="00B15DFC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lastRenderedPageBreak/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Read the following text and answer the questions below.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  <w:r w:rsidRPr="003C4D45">
        <w:t xml:space="preserve"> 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Define the following words and use them in the Compound or Complex Sentence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Complete the following situation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lastRenderedPageBreak/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  <w:numPr>
          <w:ilvl w:val="0"/>
          <w:numId w:val="1"/>
        </w:numPr>
      </w:pPr>
      <w:r>
        <w:t>Essay. Write at least 180 words</w:t>
      </w:r>
    </w:p>
    <w:p w:rsidR="003C4D45" w:rsidRDefault="003C4D45" w:rsidP="003C4D45">
      <w:pPr>
        <w:pStyle w:val="a3"/>
      </w:pPr>
    </w:p>
    <w:sectPr w:rsidR="003C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079F4"/>
    <w:multiLevelType w:val="hybridMultilevel"/>
    <w:tmpl w:val="A88C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88"/>
    <w:rsid w:val="00204F3E"/>
    <w:rsid w:val="003C4D45"/>
    <w:rsid w:val="00425939"/>
    <w:rsid w:val="00875488"/>
    <w:rsid w:val="00E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DFFF-5881-41D9-994A-D7D876D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45"/>
    <w:pPr>
      <w:ind w:left="720"/>
      <w:contextualSpacing/>
    </w:pPr>
  </w:style>
  <w:style w:type="table" w:styleId="a4">
    <w:name w:val="Table Grid"/>
    <w:basedOn w:val="a1"/>
    <w:uiPriority w:val="59"/>
    <w:rsid w:val="0042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Room404</dc:creator>
  <cp:keywords/>
  <dc:description/>
  <cp:lastModifiedBy>admin</cp:lastModifiedBy>
  <cp:revision>3</cp:revision>
  <dcterms:created xsi:type="dcterms:W3CDTF">2018-12-18T06:51:00Z</dcterms:created>
  <dcterms:modified xsi:type="dcterms:W3CDTF">2018-12-25T07:18:00Z</dcterms:modified>
</cp:coreProperties>
</file>