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A5" w:rsidRDefault="00E829A5" w:rsidP="00E829A5">
      <w:pPr>
        <w:pStyle w:val="a3"/>
        <w:tabs>
          <w:tab w:val="left" w:pos="39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14375" cy="723900"/>
            <wp:effectExtent l="0" t="0" r="9525" b="0"/>
            <wp:docPr id="1" name="Рисунок 1" descr="Описание: logo_u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_un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829A5" w:rsidTr="00E829A5">
        <w:tc>
          <w:tcPr>
            <w:tcW w:w="9039" w:type="dxa"/>
          </w:tcPr>
          <w:p w:rsidR="00E829A5" w:rsidRDefault="00E829A5">
            <w:pPr>
              <w:tabs>
                <w:tab w:val="left" w:pos="243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29A5" w:rsidRDefault="00E829A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AZƏRBAYCAN </w:t>
            </w: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 xml:space="preserve"> DÖVLƏT İQTİSAD UNİVERSİTETİ</w:t>
            </w:r>
          </w:p>
        </w:tc>
      </w:tr>
      <w:tr w:rsidR="00E829A5" w:rsidTr="00E829A5">
        <w:tc>
          <w:tcPr>
            <w:tcW w:w="9039" w:type="dxa"/>
            <w:hideMark/>
          </w:tcPr>
          <w:p w:rsidR="00E829A5" w:rsidRDefault="00E829A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BEYNƏLXALQ İQTİSADİYYAT MƏKTƏBİ</w:t>
            </w:r>
          </w:p>
        </w:tc>
      </w:tr>
      <w:tr w:rsidR="00E829A5" w:rsidRPr="00E829A5" w:rsidTr="00E829A5">
        <w:tc>
          <w:tcPr>
            <w:tcW w:w="9039" w:type="dxa"/>
          </w:tcPr>
          <w:p w:rsidR="00E829A5" w:rsidRDefault="00E829A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BEYNƏLXALQ İQTİSADİYYAT (İNGİLİS DİLLİ) KAFEDRASI</w:t>
            </w:r>
          </w:p>
          <w:p w:rsidR="00E829A5" w:rsidRDefault="00E829A5">
            <w:pPr>
              <w:tabs>
                <w:tab w:val="center" w:pos="4411"/>
                <w:tab w:val="left" w:pos="6108"/>
                <w:tab w:val="left" w:pos="733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E829A5" w:rsidRDefault="00E829A5">
            <w:pPr>
              <w:tabs>
                <w:tab w:val="center" w:pos="4411"/>
                <w:tab w:val="left" w:pos="6108"/>
                <w:tab w:val="left" w:pos="733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Fə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nn:</w:t>
            </w:r>
            <w:r w:rsidRPr="00CD4138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CD4138">
              <w:rPr>
                <w:rFonts w:ascii="Times New Roman" w:hAnsi="Times New Roman"/>
                <w:sz w:val="28"/>
                <w:szCs w:val="28"/>
                <w:lang w:val="az-Latn-AZ"/>
              </w:rPr>
              <w:t>İşgüzar yazışmalar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ab/>
            </w:r>
          </w:p>
          <w:p w:rsidR="00E829A5" w:rsidRPr="00E829A5" w:rsidRDefault="00E829A5" w:rsidP="00E829A5">
            <w:pPr>
              <w:rPr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Müəllim: </w:t>
            </w:r>
            <w:r w:rsidRPr="00E829A5">
              <w:rPr>
                <w:sz w:val="28"/>
                <w:szCs w:val="28"/>
                <w:lang w:val="az-Latn-AZ"/>
              </w:rPr>
              <w:t>Sevinc Yusifova</w:t>
            </w:r>
          </w:p>
          <w:p w:rsidR="00E829A5" w:rsidRDefault="00E829A5">
            <w:pPr>
              <w:tabs>
                <w:tab w:val="center" w:pos="4411"/>
                <w:tab w:val="left" w:pos="6108"/>
                <w:tab w:val="left" w:pos="733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Qrup: 1082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                         </w:t>
            </w:r>
          </w:p>
          <w:p w:rsidR="00E829A5" w:rsidRDefault="00E829A5">
            <w:pPr>
              <w:tabs>
                <w:tab w:val="center" w:pos="4411"/>
                <w:tab w:val="left" w:pos="6108"/>
                <w:tab w:val="left" w:pos="7334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  <w:p w:rsidR="00E829A5" w:rsidRDefault="00E829A5">
            <w:pPr>
              <w:tabs>
                <w:tab w:val="center" w:pos="4411"/>
                <w:tab w:val="left" w:pos="6108"/>
                <w:tab w:val="left" w:pos="733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İMTAHAN SUALLARI</w:t>
            </w:r>
          </w:p>
        </w:tc>
      </w:tr>
    </w:tbl>
    <w:p w:rsidR="00E829A5" w:rsidRDefault="00E829A5" w:rsidP="003B5654">
      <w:pPr>
        <w:rPr>
          <w:sz w:val="28"/>
          <w:szCs w:val="28"/>
          <w:lang w:val="en-US"/>
        </w:rPr>
      </w:pPr>
    </w:p>
    <w:p w:rsidR="005A43D0" w:rsidRPr="005A43D0" w:rsidRDefault="005A43D0" w:rsidP="005A4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A43D0">
        <w:rPr>
          <w:rFonts w:ascii="Times New Roman" w:hAnsi="Times New Roman" w:cs="Times New Roman"/>
          <w:sz w:val="28"/>
          <w:szCs w:val="28"/>
          <w:lang w:val="en-US"/>
        </w:rPr>
        <w:t>Types of Essays and their structure.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Explain why effective communication is important to your success in today’s business environment.</w:t>
      </w:r>
    </w:p>
    <w:p w:rsidR="00510FF8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Describe the five characteristics of effective business communication.</w:t>
      </w:r>
    </w:p>
    <w:p w:rsidR="00510FF8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Identify ten communication skills that today’s employers expect from their employees.</w:t>
      </w:r>
    </w:p>
    <w:p w:rsidR="00510FF8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List and briefly define the eight phases of the communication process.</w:t>
      </w:r>
    </w:p>
    <w:p w:rsidR="00510FF8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Identify six important ways to improve your business communication skills.</w:t>
      </w:r>
    </w:p>
    <w:p w:rsidR="00510FF8" w:rsidRPr="00087CF6" w:rsidRDefault="00087CF6" w:rsidP="00087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Difference </w:t>
      </w:r>
      <w:r w:rsidR="00190076" w:rsidRPr="00087CF6">
        <w:rPr>
          <w:rFonts w:ascii="Times New Roman" w:hAnsi="Times New Roman" w:cs="Times New Roman"/>
          <w:sz w:val="28"/>
          <w:szCs w:val="28"/>
          <w:lang w:val="en-US"/>
        </w:rPr>
        <w:t>between an ethical dilemma and an ethical lapse</w:t>
      </w:r>
      <w:r w:rsidR="00190076" w:rsidRPr="00087CF6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190076" w:rsidRPr="00CD4138" w:rsidRDefault="003C2302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Definitions and Examples of Basic Sentence Elements.</w:t>
      </w:r>
    </w:p>
    <w:p w:rsidR="00190076" w:rsidRPr="00CD4138" w:rsidRDefault="000153B9" w:rsidP="00015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0153B9">
        <w:rPr>
          <w:rFonts w:ascii="Times New Roman" w:hAnsi="Times New Roman" w:cs="Times New Roman"/>
          <w:sz w:val="28"/>
          <w:szCs w:val="28"/>
          <w:lang w:val="az-Latn-AZ"/>
        </w:rPr>
        <w:t>How to write a topic sentence of a Paragraph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 xml:space="preserve">What is </w:t>
      </w:r>
      <w:r w:rsidR="000153B9">
        <w:rPr>
          <w:rFonts w:ascii="Times New Roman" w:hAnsi="Times New Roman" w:cs="Times New Roman"/>
          <w:sz w:val="28"/>
          <w:szCs w:val="28"/>
          <w:lang w:val="az-Latn-AZ"/>
        </w:rPr>
        <w:t xml:space="preserve">ethical and </w:t>
      </w:r>
      <w:r w:rsidRPr="00CD4138">
        <w:rPr>
          <w:rFonts w:ascii="Times New Roman" w:hAnsi="Times New Roman" w:cs="Times New Roman"/>
          <w:sz w:val="28"/>
          <w:szCs w:val="28"/>
          <w:lang w:val="az-Latn-AZ"/>
        </w:rPr>
        <w:t>unethical communication?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>What means audience - centered approach?</w:t>
      </w:r>
    </w:p>
    <w:p w:rsidR="00190076" w:rsidRPr="00CD4138" w:rsidRDefault="00D47B45" w:rsidP="00D47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D47B45">
        <w:rPr>
          <w:rFonts w:ascii="Times New Roman" w:hAnsi="Times New Roman" w:cs="Times New Roman"/>
          <w:sz w:val="28"/>
          <w:szCs w:val="28"/>
          <w:lang w:val="az-Latn-AZ"/>
        </w:rPr>
        <w:t>Parts of the letter, Salutation, Body and Closure of the letter.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 xml:space="preserve"> Why knowing cultural differences is important in communication?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>What is high and low cultural context?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>Influence of cultural context to legal and ethical behaviour.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>What is nonverbal communication?</w:t>
      </w:r>
    </w:p>
    <w:p w:rsidR="00190076" w:rsidRPr="00CD4138" w:rsidRDefault="00FF4CCD" w:rsidP="00C765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FF4CCD">
        <w:rPr>
          <w:rFonts w:ascii="Times New Roman" w:hAnsi="Times New Roman" w:cs="Times New Roman"/>
          <w:sz w:val="28"/>
          <w:szCs w:val="28"/>
          <w:lang w:val="az-Latn-AZ"/>
        </w:rPr>
        <w:t>How to Paraphrase Effectively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C7659C" w:rsidRPr="00C7659C">
        <w:rPr>
          <w:rFonts w:ascii="Times New Roman" w:hAnsi="Times New Roman" w:cs="Times New Roman"/>
          <w:sz w:val="28"/>
          <w:szCs w:val="28"/>
          <w:lang w:val="az-Latn-AZ"/>
        </w:rPr>
        <w:t>Methods of Paraphrasing</w:t>
      </w:r>
      <w:r w:rsidR="00C7659C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>What is cultural pluralism?</w:t>
      </w:r>
    </w:p>
    <w:p w:rsidR="00190076" w:rsidRPr="00CD4138" w:rsidRDefault="00182CE2" w:rsidP="00182C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82CE2">
        <w:rPr>
          <w:rFonts w:ascii="Times New Roman" w:hAnsi="Times New Roman" w:cs="Times New Roman"/>
          <w:sz w:val="28"/>
          <w:szCs w:val="28"/>
          <w:lang w:val="az-Latn-AZ"/>
        </w:rPr>
        <w:t>What is a Body Paragraph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90076" w:rsidRPr="00CD4138" w:rsidRDefault="00FA7C38" w:rsidP="00FA7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A7C38">
        <w:rPr>
          <w:rFonts w:ascii="Times New Roman" w:hAnsi="Times New Roman" w:cs="Times New Roman"/>
          <w:sz w:val="28"/>
          <w:szCs w:val="28"/>
          <w:lang w:val="az-Latn-AZ"/>
        </w:rPr>
        <w:t>How to write a Thesis Sentence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>What is constructive and destructive feedback?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>Etiquette in the work place.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>Communication technology.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lastRenderedPageBreak/>
        <w:t>Write about internal and external audiences.</w:t>
      </w:r>
    </w:p>
    <w:p w:rsidR="00190076" w:rsidRPr="00CD4138" w:rsidRDefault="00190076" w:rsidP="00190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D4138">
        <w:rPr>
          <w:rFonts w:ascii="Times New Roman" w:hAnsi="Times New Roman" w:cs="Times New Roman"/>
          <w:sz w:val="28"/>
          <w:szCs w:val="28"/>
          <w:lang w:val="az-Latn-AZ"/>
        </w:rPr>
        <w:t xml:space="preserve"> What is business letter and memo? </w:t>
      </w:r>
    </w:p>
    <w:p w:rsidR="00190076" w:rsidRPr="00CD4138" w:rsidRDefault="0074482A" w:rsidP="00744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74482A">
        <w:rPr>
          <w:rFonts w:ascii="Times New Roman" w:hAnsi="Times New Roman" w:cs="Times New Roman"/>
          <w:sz w:val="28"/>
          <w:szCs w:val="28"/>
          <w:lang w:val="az-Latn-AZ"/>
        </w:rPr>
        <w:t>Sentence Structure and Types of Sentences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 Complaint Letter.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an Apology Letter.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about Recruitment Process.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.Write a Business Letter.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What is Headhunting? Write about its advantages and disadvantages.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Who are Mentor Signals and Coaches in the Company?</w:t>
      </w:r>
    </w:p>
    <w:p w:rsidR="00EF42E8" w:rsidRPr="00CD4138" w:rsidRDefault="00E60DA7" w:rsidP="00E60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60DA7">
        <w:rPr>
          <w:rFonts w:ascii="Times New Roman" w:hAnsi="Times New Roman" w:cs="Times New Roman"/>
          <w:sz w:val="28"/>
          <w:szCs w:val="28"/>
          <w:lang w:val="en-US"/>
        </w:rPr>
        <w:t>Introductions and Conclusions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If you were a manager, how would you motivate your employees?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 Cover Letter. (Imagine, you are applying to a University)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an Invitation Letter.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Four main documents demanded by companies during applying for a Job.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Make your own CV. (add extra imaginary information about yourself)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 Complaint Letter.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How do the companies motiv</w:t>
      </w:r>
      <w:r w:rsidR="00B92AD5">
        <w:rPr>
          <w:rFonts w:ascii="Times New Roman" w:hAnsi="Times New Roman" w:cs="Times New Roman"/>
          <w:sz w:val="28"/>
          <w:szCs w:val="28"/>
          <w:lang w:val="en-US"/>
        </w:rPr>
        <w:t>ate their employees using Money</w:t>
      </w:r>
      <w:r w:rsidRPr="00CD4138">
        <w:rPr>
          <w:rFonts w:ascii="Times New Roman" w:hAnsi="Times New Roman" w:cs="Times New Roman"/>
          <w:sz w:val="28"/>
          <w:szCs w:val="28"/>
          <w:lang w:val="en-US"/>
        </w:rPr>
        <w:t>? List possible forms.</w:t>
      </w:r>
    </w:p>
    <w:p w:rsidR="00EF42E8" w:rsidRPr="00CD4138" w:rsidRDefault="00B92AD5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Cover Letter. (</w:t>
      </w:r>
      <w:r w:rsidR="00EF42E8" w:rsidRPr="00CD4138">
        <w:rPr>
          <w:rFonts w:ascii="Times New Roman" w:hAnsi="Times New Roman" w:cs="Times New Roman"/>
          <w:sz w:val="28"/>
          <w:szCs w:val="28"/>
          <w:lang w:val="en-US"/>
        </w:rPr>
        <w:t>Imagine you are applying for a job.</w:t>
      </w:r>
      <w:r w:rsidR="002024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42E8" w:rsidRPr="00CD4138">
        <w:rPr>
          <w:rFonts w:ascii="Times New Roman" w:hAnsi="Times New Roman" w:cs="Times New Roman"/>
          <w:sz w:val="28"/>
          <w:szCs w:val="28"/>
          <w:lang w:val="en-US"/>
        </w:rPr>
        <w:t>You should write why you are the best candidate)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about application form. (Imagine you are HR and you should make an application form for your Company)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an Apology Letter.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What is important during writing Business Letters? List possible regulations.</w:t>
      </w:r>
    </w:p>
    <w:p w:rsidR="00EF42E8" w:rsidRPr="00CD4138" w:rsidRDefault="00B92AD5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 Reference Letter. (</w:t>
      </w:r>
      <w:r w:rsidR="00EF42E8" w:rsidRPr="00CD4138">
        <w:rPr>
          <w:rFonts w:ascii="Times New Roman" w:hAnsi="Times New Roman" w:cs="Times New Roman"/>
          <w:sz w:val="28"/>
          <w:szCs w:val="28"/>
          <w:lang w:val="en-US"/>
        </w:rPr>
        <w:t>Imagine that you are CEO of one organization. Name your organization and give a Reference Letter to one of your previous employee)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 xml:space="preserve">Write about announcement of the vacant places, selection procedure and interview process. (Imagine that you are the head of the HR and you have 3 vacant places.) </w:t>
      </w:r>
    </w:p>
    <w:p w:rsidR="00EF42E8" w:rsidRPr="00CD4138" w:rsidRDefault="00573E4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4079">
        <w:rPr>
          <w:rFonts w:ascii="Times New Roman" w:hAnsi="Times New Roman" w:cs="Times New Roman"/>
          <w:sz w:val="28"/>
          <w:szCs w:val="28"/>
          <w:lang w:val="en-US"/>
        </w:rPr>
        <w:t>Discrimination at work.</w:t>
      </w:r>
    </w:p>
    <w:p w:rsidR="00EF42E8" w:rsidRPr="00CD4138" w:rsidRDefault="00B92AD5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 Motivation Letter. (</w:t>
      </w:r>
      <w:r w:rsidR="00EF42E8" w:rsidRPr="00CD4138">
        <w:rPr>
          <w:rFonts w:ascii="Times New Roman" w:hAnsi="Times New Roman" w:cs="Times New Roman"/>
          <w:sz w:val="28"/>
          <w:szCs w:val="28"/>
          <w:lang w:val="en-US"/>
        </w:rPr>
        <w:t>Imagine that you are applying to a Job. You should write what is your difference from others.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42E8" w:rsidRPr="00CD4138">
        <w:rPr>
          <w:rFonts w:ascii="Times New Roman" w:hAnsi="Times New Roman" w:cs="Times New Roman"/>
          <w:sz w:val="28"/>
          <w:szCs w:val="28"/>
          <w:lang w:val="en-US"/>
        </w:rPr>
        <w:t>What you can do that can’t anyone else)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an Invitation Letter.</w:t>
      </w:r>
    </w:p>
    <w:p w:rsidR="00EF42E8" w:rsidRPr="00CD4138" w:rsidRDefault="00B92AD5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a Reference Letter. (Imagine that you are the head </w:t>
      </w:r>
      <w:r w:rsidR="00EF42E8" w:rsidRPr="00CD4138">
        <w:rPr>
          <w:rFonts w:ascii="Times New Roman" w:hAnsi="Times New Roman" w:cs="Times New Roman"/>
          <w:sz w:val="28"/>
          <w:szCs w:val="28"/>
          <w:lang w:val="en-US"/>
        </w:rPr>
        <w:t>of one Department. Name your Department and give a Reference Letter to one of your previous employee)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How to motivate high caliber Staff?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How to write Business Letter</w:t>
      </w:r>
    </w:p>
    <w:p w:rsidR="00EF42E8" w:rsidRPr="00CD4138" w:rsidRDefault="00667735" w:rsidP="00667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7735">
        <w:rPr>
          <w:rFonts w:ascii="Times New Roman" w:hAnsi="Times New Roman" w:cs="Times New Roman"/>
          <w:sz w:val="28"/>
          <w:szCs w:val="28"/>
          <w:lang w:val="en-US"/>
        </w:rPr>
        <w:t>Planning writing a Paragraph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 reply to the applicant. (Acknowledging receipt of an applicant)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Write a reply to the applicant.(Requesting an interview)</w:t>
      </w:r>
    </w:p>
    <w:p w:rsidR="00EF42E8" w:rsidRPr="00CD4138" w:rsidRDefault="00EF42E8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4138">
        <w:rPr>
          <w:rFonts w:ascii="Times New Roman" w:hAnsi="Times New Roman" w:cs="Times New Roman"/>
          <w:sz w:val="28"/>
          <w:szCs w:val="28"/>
          <w:lang w:val="en-US"/>
        </w:rPr>
        <w:t>Give a model letter: Requesting a Service</w:t>
      </w:r>
    </w:p>
    <w:p w:rsidR="00EF42E8" w:rsidRPr="00CD4138" w:rsidRDefault="005E7F18" w:rsidP="005E7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7F18">
        <w:rPr>
          <w:rFonts w:ascii="Times New Roman" w:hAnsi="Times New Roman" w:cs="Times New Roman"/>
          <w:sz w:val="28"/>
          <w:szCs w:val="28"/>
          <w:lang w:val="en-US"/>
        </w:rPr>
        <w:t>A thesis statement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F42E8" w:rsidRPr="00CD4138" w:rsidRDefault="00A63C24" w:rsidP="00EF4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 letter on confi</w:t>
      </w:r>
      <w:r w:rsidR="00AE37F2" w:rsidRPr="00CD4138">
        <w:rPr>
          <w:rFonts w:ascii="Times New Roman" w:hAnsi="Times New Roman" w:cs="Times New Roman"/>
          <w:sz w:val="28"/>
          <w:szCs w:val="28"/>
          <w:lang w:val="en-US"/>
        </w:rPr>
        <w:t>rming an order.</w:t>
      </w:r>
    </w:p>
    <w:p w:rsidR="005340AD" w:rsidRPr="00A85944" w:rsidRDefault="0099467E" w:rsidP="00534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5944">
        <w:rPr>
          <w:rFonts w:ascii="Times New Roman" w:hAnsi="Times New Roman" w:cs="Times New Roman"/>
          <w:sz w:val="28"/>
          <w:szCs w:val="28"/>
          <w:lang w:val="en-US"/>
        </w:rPr>
        <w:t xml:space="preserve">What is a Claim </w:t>
      </w:r>
      <w:proofErr w:type="gramStart"/>
      <w:r w:rsidRPr="00A85944">
        <w:rPr>
          <w:rFonts w:ascii="Times New Roman" w:hAnsi="Times New Roman" w:cs="Times New Roman"/>
          <w:sz w:val="28"/>
          <w:szCs w:val="28"/>
          <w:lang w:val="en-US"/>
        </w:rPr>
        <w:t>letter.</w:t>
      </w:r>
      <w:proofErr w:type="gramEnd"/>
      <w:r w:rsidRPr="00A85944">
        <w:rPr>
          <w:rFonts w:ascii="Times New Roman" w:hAnsi="Times New Roman" w:cs="Times New Roman"/>
          <w:sz w:val="28"/>
          <w:szCs w:val="28"/>
          <w:lang w:val="en-US"/>
        </w:rPr>
        <w:t xml:space="preserve"> Give an example.</w:t>
      </w:r>
    </w:p>
    <w:p w:rsidR="005340AD" w:rsidRPr="00A85944" w:rsidRDefault="0099467E" w:rsidP="00534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5944">
        <w:rPr>
          <w:rFonts w:ascii="Times New Roman" w:hAnsi="Times New Roman" w:cs="Times New Roman"/>
          <w:sz w:val="28"/>
          <w:szCs w:val="28"/>
          <w:lang w:val="en-US"/>
        </w:rPr>
        <w:t xml:space="preserve"> What is bias-free </w:t>
      </w:r>
      <w:proofErr w:type="gramStart"/>
      <w:r w:rsidRPr="00A85944">
        <w:rPr>
          <w:rFonts w:ascii="Times New Roman" w:hAnsi="Times New Roman" w:cs="Times New Roman"/>
          <w:sz w:val="28"/>
          <w:szCs w:val="28"/>
          <w:lang w:val="en-US"/>
        </w:rPr>
        <w:t>language.</w:t>
      </w:r>
      <w:proofErr w:type="gramEnd"/>
      <w:r w:rsidRPr="00A85944">
        <w:rPr>
          <w:rFonts w:ascii="Times New Roman" w:hAnsi="Times New Roman" w:cs="Times New Roman"/>
          <w:sz w:val="28"/>
          <w:szCs w:val="28"/>
          <w:lang w:val="en-US"/>
        </w:rPr>
        <w:t xml:space="preserve"> Give an example.</w:t>
      </w:r>
    </w:p>
    <w:p w:rsidR="00AE37F2" w:rsidRPr="00A85944" w:rsidRDefault="00AE37F2" w:rsidP="00534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9467E"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 letter. What is an Adjus</w:t>
      </w:r>
      <w:r w:rsidR="00C01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99467E"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ment </w:t>
      </w:r>
      <w:proofErr w:type="gramStart"/>
      <w:r w:rsidR="0099467E"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letter.</w:t>
      </w:r>
      <w:proofErr w:type="gramEnd"/>
    </w:p>
    <w:p w:rsidR="005340AD" w:rsidRPr="00A85944" w:rsidRDefault="00476348" w:rsidP="0053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61. Writing Employee relations letter</w:t>
      </w:r>
    </w:p>
    <w:p w:rsidR="005340AD" w:rsidRPr="00A85944" w:rsidRDefault="005340AD" w:rsidP="0053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340AD" w:rsidRPr="00A85944" w:rsidRDefault="005340AD" w:rsidP="007B0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987A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62. Writing reminder letters and collection letters</w:t>
      </w:r>
    </w:p>
    <w:p w:rsidR="00022712" w:rsidRPr="00A85944" w:rsidRDefault="005340AD" w:rsidP="007B0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987A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63. Replying to reminder letters and collection letters</w:t>
      </w:r>
    </w:p>
    <w:p w:rsidR="005340AD" w:rsidRPr="00A85944" w:rsidRDefault="008C1194" w:rsidP="0002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64. How to </w:t>
      </w:r>
      <w:r w:rsidRPr="008C1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 an interesting, effective introduction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conclusion</w:t>
      </w:r>
      <w:r w:rsidRPr="008C1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5340AD" w:rsidRPr="00A85944" w:rsidRDefault="005340AD" w:rsidP="0002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022712"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65</w:t>
      </w:r>
      <w:r w:rsidR="004763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</w:t>
      </w:r>
      <w:r w:rsidR="00F223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hat is a thesis </w:t>
      </w:r>
      <w:proofErr w:type="gramStart"/>
      <w:r w:rsidR="00F223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Sentence.</w:t>
      </w:r>
      <w:proofErr w:type="gramEnd"/>
      <w:r w:rsidR="00F223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22332" w:rsidRPr="00F223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to write a Thesis Sentence</w:t>
      </w:r>
    </w:p>
    <w:p w:rsidR="005340AD" w:rsidRPr="00A85944" w:rsidRDefault="005340AD" w:rsidP="00C4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4763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66. </w:t>
      </w:r>
      <w:r w:rsidR="00C042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 letter: Expressing condolences</w:t>
      </w:r>
    </w:p>
    <w:p w:rsidR="00C440CB" w:rsidRPr="00A85944" w:rsidRDefault="005340AD" w:rsidP="00C4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C440CB"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67.</w:t>
      </w:r>
      <w:r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042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 letter: Expressing Congratulations</w:t>
      </w:r>
    </w:p>
    <w:p w:rsidR="00CD4138" w:rsidRPr="00A85944" w:rsidRDefault="005340AD" w:rsidP="00C4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5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C440CB" w:rsidRPr="00A8594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68.</w:t>
      </w:r>
      <w:r w:rsidR="00573E48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Model letter: Expressing Thanks</w:t>
      </w:r>
    </w:p>
    <w:p w:rsidR="00CD4138" w:rsidRPr="00A85944" w:rsidRDefault="005340AD" w:rsidP="00CD4138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A8594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</w:t>
      </w:r>
      <w:r w:rsidR="00CD4138" w:rsidRPr="00A85944">
        <w:rPr>
          <w:rFonts w:ascii="Times New Roman" w:hAnsi="Times New Roman" w:cs="Times New Roman"/>
          <w:sz w:val="28"/>
          <w:szCs w:val="28"/>
          <w:lang w:val="az-Latn-AZ"/>
        </w:rPr>
        <w:t xml:space="preserve">69. </w:t>
      </w:r>
      <w:r w:rsidR="00573E48">
        <w:rPr>
          <w:rFonts w:ascii="Times New Roman" w:hAnsi="Times New Roman" w:cs="Times New Roman"/>
          <w:sz w:val="28"/>
          <w:szCs w:val="28"/>
          <w:lang w:val="az-Latn-AZ"/>
        </w:rPr>
        <w:t>What is discrimination?</w:t>
      </w:r>
    </w:p>
    <w:p w:rsidR="00055D2A" w:rsidRPr="00A85944" w:rsidRDefault="005976FD" w:rsidP="00CD41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5944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="00055D2A" w:rsidRPr="00A85944">
        <w:rPr>
          <w:rFonts w:ascii="Times New Roman" w:hAnsi="Times New Roman" w:cs="Times New Roman"/>
          <w:sz w:val="28"/>
          <w:szCs w:val="28"/>
          <w:lang w:val="az-Latn-AZ"/>
        </w:rPr>
        <w:t>70.</w:t>
      </w:r>
      <w:r w:rsidR="00055D2A" w:rsidRPr="00A85944">
        <w:rPr>
          <w:rFonts w:ascii="Times New Roman" w:hAnsi="Times New Roman" w:cs="Times New Roman"/>
          <w:sz w:val="28"/>
          <w:szCs w:val="28"/>
          <w:lang w:val="en-US"/>
        </w:rPr>
        <w:t>Write your own biography.</w:t>
      </w:r>
    </w:p>
    <w:p w:rsidR="00055D2A" w:rsidRPr="00A85944" w:rsidRDefault="005976FD" w:rsidP="00CD41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594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55D2A" w:rsidRPr="00A85944">
        <w:rPr>
          <w:rFonts w:ascii="Times New Roman" w:hAnsi="Times New Roman" w:cs="Times New Roman"/>
          <w:sz w:val="28"/>
          <w:szCs w:val="28"/>
          <w:lang w:val="en-US"/>
        </w:rPr>
        <w:t>71.</w:t>
      </w:r>
      <w:r w:rsidRPr="00A859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1CB2">
        <w:rPr>
          <w:rFonts w:ascii="Times New Roman" w:hAnsi="Times New Roman" w:cs="Times New Roman"/>
          <w:sz w:val="28"/>
          <w:szCs w:val="28"/>
          <w:lang w:val="en-US"/>
        </w:rPr>
        <w:t xml:space="preserve">Seven tips on </w:t>
      </w:r>
      <w:proofErr w:type="gramStart"/>
      <w:r w:rsidR="00261CB2">
        <w:rPr>
          <w:rFonts w:ascii="Times New Roman" w:hAnsi="Times New Roman" w:cs="Times New Roman"/>
          <w:sz w:val="28"/>
          <w:szCs w:val="28"/>
          <w:lang w:val="en-US"/>
        </w:rPr>
        <w:t>Writing</w:t>
      </w:r>
      <w:proofErr w:type="gramEnd"/>
      <w:r w:rsidR="00261CB2">
        <w:rPr>
          <w:rFonts w:ascii="Times New Roman" w:hAnsi="Times New Roman" w:cs="Times New Roman"/>
          <w:sz w:val="28"/>
          <w:szCs w:val="28"/>
          <w:lang w:val="en-US"/>
        </w:rPr>
        <w:t xml:space="preserve"> an Effective Essay.</w:t>
      </w:r>
    </w:p>
    <w:p w:rsidR="00055D2A" w:rsidRPr="00DE6B5F" w:rsidRDefault="005976FD" w:rsidP="00CD41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6B5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55D2A" w:rsidRPr="00DE6B5F">
        <w:rPr>
          <w:rFonts w:ascii="Times New Roman" w:hAnsi="Times New Roman" w:cs="Times New Roman"/>
          <w:sz w:val="28"/>
          <w:szCs w:val="28"/>
          <w:lang w:val="en-US"/>
        </w:rPr>
        <w:t xml:space="preserve">72. </w:t>
      </w:r>
      <w:r w:rsidR="00D019DC" w:rsidRPr="00DE6B5F">
        <w:rPr>
          <w:rFonts w:ascii="Times New Roman" w:hAnsi="Times New Roman" w:cs="Times New Roman"/>
          <w:sz w:val="28"/>
          <w:szCs w:val="28"/>
          <w:lang w:val="en-US"/>
        </w:rPr>
        <w:t>Write a letter providing information to customers.</w:t>
      </w:r>
    </w:p>
    <w:p w:rsidR="00D019DC" w:rsidRPr="00DE6B5F" w:rsidRDefault="005976FD" w:rsidP="00CD41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6B5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019DC" w:rsidRPr="00DE6B5F">
        <w:rPr>
          <w:rFonts w:ascii="Times New Roman" w:hAnsi="Times New Roman" w:cs="Times New Roman"/>
          <w:sz w:val="28"/>
          <w:szCs w:val="28"/>
          <w:lang w:val="en-US"/>
        </w:rPr>
        <w:t>73.</w:t>
      </w:r>
      <w:r w:rsidRPr="00DE6B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19DC" w:rsidRPr="00DE6B5F">
        <w:rPr>
          <w:rFonts w:ascii="Times New Roman" w:hAnsi="Times New Roman" w:cs="Times New Roman"/>
          <w:sz w:val="28"/>
          <w:szCs w:val="28"/>
          <w:lang w:val="en-US"/>
        </w:rPr>
        <w:t>What is Motivation?</w:t>
      </w:r>
    </w:p>
    <w:p w:rsidR="00D019DC" w:rsidRPr="00DE6B5F" w:rsidRDefault="005976FD" w:rsidP="00CD41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6B5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019DC" w:rsidRPr="00DE6B5F">
        <w:rPr>
          <w:rFonts w:ascii="Times New Roman" w:hAnsi="Times New Roman" w:cs="Times New Roman"/>
          <w:sz w:val="28"/>
          <w:szCs w:val="28"/>
          <w:lang w:val="en-US"/>
        </w:rPr>
        <w:t>74.</w:t>
      </w:r>
      <w:r w:rsidRPr="00DE6B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19DC" w:rsidRPr="00DE6B5F">
        <w:rPr>
          <w:rFonts w:ascii="Times New Roman" w:hAnsi="Times New Roman" w:cs="Times New Roman"/>
          <w:sz w:val="28"/>
          <w:szCs w:val="28"/>
          <w:lang w:val="en-US"/>
        </w:rPr>
        <w:t>List formal abbreviations used in Business Letter.</w:t>
      </w:r>
    </w:p>
    <w:p w:rsidR="00D019DC" w:rsidRPr="00DE6B5F" w:rsidRDefault="005976FD" w:rsidP="00CD41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6B5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A3A0E">
        <w:rPr>
          <w:rFonts w:ascii="Times New Roman" w:hAnsi="Times New Roman" w:cs="Times New Roman"/>
          <w:sz w:val="28"/>
          <w:szCs w:val="28"/>
          <w:lang w:val="en-US"/>
        </w:rPr>
        <w:t xml:space="preserve">75. </w:t>
      </w:r>
      <w:r w:rsidR="00BA3A0E" w:rsidRPr="00BA3A0E">
        <w:rPr>
          <w:rFonts w:ascii="Times New Roman" w:hAnsi="Times New Roman" w:cs="Times New Roman"/>
          <w:sz w:val="28"/>
          <w:szCs w:val="28"/>
          <w:lang w:val="en-US"/>
        </w:rPr>
        <w:t>Types of Sentences</w:t>
      </w:r>
      <w:r w:rsidR="00BA3A0E">
        <w:rPr>
          <w:rFonts w:ascii="Times New Roman" w:hAnsi="Times New Roman" w:cs="Times New Roman"/>
          <w:sz w:val="28"/>
          <w:szCs w:val="28"/>
          <w:lang w:val="en-US"/>
        </w:rPr>
        <w:t>. Effective writing.</w:t>
      </w:r>
    </w:p>
    <w:p w:rsidR="00D019DC" w:rsidRPr="00055D2A" w:rsidRDefault="00D019DC" w:rsidP="00CD41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4138" w:rsidRPr="00CD4138" w:rsidRDefault="00CD4138" w:rsidP="00C44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CD4138" w:rsidRPr="00CD4138" w:rsidRDefault="00CD4138" w:rsidP="00C4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CD4138" w:rsidRPr="00C440CB" w:rsidRDefault="00CD4138" w:rsidP="00C4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C440CB" w:rsidRPr="00CD4138" w:rsidRDefault="00C440CB" w:rsidP="00C4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C440CB" w:rsidRPr="00C440CB" w:rsidRDefault="00C440CB" w:rsidP="00C4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C440CB" w:rsidRPr="00CD4138" w:rsidRDefault="00C440CB" w:rsidP="00022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C440CB" w:rsidRPr="00CD4138" w:rsidRDefault="00C440CB" w:rsidP="0002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C440CB" w:rsidRPr="00022712" w:rsidRDefault="00C440CB" w:rsidP="0002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022712" w:rsidRPr="00022712" w:rsidRDefault="00022712" w:rsidP="00022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022712" w:rsidRPr="00CD4138" w:rsidRDefault="00022712" w:rsidP="00022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022712" w:rsidRPr="00CD4138" w:rsidRDefault="00022712" w:rsidP="00022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022712" w:rsidRPr="00022712" w:rsidRDefault="00022712" w:rsidP="00022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022712" w:rsidRPr="007B0F28" w:rsidRDefault="00022712" w:rsidP="007B0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7B0F28" w:rsidRPr="007B0F28" w:rsidRDefault="007B0F28" w:rsidP="007B0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7B0F28" w:rsidRPr="007B0F28" w:rsidRDefault="007B0F28" w:rsidP="007B0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7B0F28" w:rsidRPr="00CD4138" w:rsidRDefault="007B0F28" w:rsidP="00AE37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AE37F2" w:rsidRPr="00CD4138" w:rsidRDefault="00AE37F2" w:rsidP="00AE37F2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AE37F2" w:rsidRPr="00CD4138" w:rsidSect="0051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7F08"/>
    <w:multiLevelType w:val="hybridMultilevel"/>
    <w:tmpl w:val="4F72225E"/>
    <w:lvl w:ilvl="0" w:tplc="F1329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AB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4C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0F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8A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20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40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69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6A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F6EE1"/>
    <w:multiLevelType w:val="hybridMultilevel"/>
    <w:tmpl w:val="37B2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B4331"/>
    <w:multiLevelType w:val="hybridMultilevel"/>
    <w:tmpl w:val="F764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01685"/>
    <w:multiLevelType w:val="hybridMultilevel"/>
    <w:tmpl w:val="377CFA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FC3666"/>
    <w:multiLevelType w:val="hybridMultilevel"/>
    <w:tmpl w:val="696E0D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1C24E0"/>
    <w:multiLevelType w:val="hybridMultilevel"/>
    <w:tmpl w:val="A3069578"/>
    <w:lvl w:ilvl="0" w:tplc="B23A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01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46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645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26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25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E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E6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2A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76"/>
    <w:rsid w:val="000153B9"/>
    <w:rsid w:val="00022712"/>
    <w:rsid w:val="00045A44"/>
    <w:rsid w:val="00055D2A"/>
    <w:rsid w:val="00087CF6"/>
    <w:rsid w:val="00142C03"/>
    <w:rsid w:val="00173C00"/>
    <w:rsid w:val="00182CE2"/>
    <w:rsid w:val="00190076"/>
    <w:rsid w:val="001E07BB"/>
    <w:rsid w:val="001E57AD"/>
    <w:rsid w:val="00202459"/>
    <w:rsid w:val="00261CB2"/>
    <w:rsid w:val="002C013C"/>
    <w:rsid w:val="002C4079"/>
    <w:rsid w:val="003B5654"/>
    <w:rsid w:val="003C2302"/>
    <w:rsid w:val="00476348"/>
    <w:rsid w:val="0049055D"/>
    <w:rsid w:val="00510FF8"/>
    <w:rsid w:val="005340AD"/>
    <w:rsid w:val="00573E48"/>
    <w:rsid w:val="005976FD"/>
    <w:rsid w:val="005A43D0"/>
    <w:rsid w:val="005E7F18"/>
    <w:rsid w:val="00644E9B"/>
    <w:rsid w:val="00667735"/>
    <w:rsid w:val="007109C4"/>
    <w:rsid w:val="0074482A"/>
    <w:rsid w:val="007641C5"/>
    <w:rsid w:val="007B0F28"/>
    <w:rsid w:val="008574E8"/>
    <w:rsid w:val="008C1194"/>
    <w:rsid w:val="00987A85"/>
    <w:rsid w:val="0099467E"/>
    <w:rsid w:val="00A63C24"/>
    <w:rsid w:val="00A85944"/>
    <w:rsid w:val="00AE37F2"/>
    <w:rsid w:val="00B92AD5"/>
    <w:rsid w:val="00BA3A0E"/>
    <w:rsid w:val="00C015C4"/>
    <w:rsid w:val="00C04246"/>
    <w:rsid w:val="00C206B8"/>
    <w:rsid w:val="00C440CB"/>
    <w:rsid w:val="00C7659C"/>
    <w:rsid w:val="00CD4138"/>
    <w:rsid w:val="00D019DC"/>
    <w:rsid w:val="00D47B45"/>
    <w:rsid w:val="00DE6B5F"/>
    <w:rsid w:val="00E60DA7"/>
    <w:rsid w:val="00E829A5"/>
    <w:rsid w:val="00E902D8"/>
    <w:rsid w:val="00EF42E8"/>
    <w:rsid w:val="00F22332"/>
    <w:rsid w:val="00FA7C38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63DE6-68A8-4BE5-928D-B25F821E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6"/>
    <w:pPr>
      <w:ind w:left="720"/>
      <w:contextualSpacing/>
    </w:pPr>
  </w:style>
  <w:style w:type="table" w:styleId="a4">
    <w:name w:val="Table Grid"/>
    <w:basedOn w:val="a1"/>
    <w:uiPriority w:val="59"/>
    <w:rsid w:val="00E829A5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70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03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3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09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06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45</cp:revision>
  <dcterms:created xsi:type="dcterms:W3CDTF">2017-02-24T05:09:00Z</dcterms:created>
  <dcterms:modified xsi:type="dcterms:W3CDTF">2018-12-24T13:50:00Z</dcterms:modified>
</cp:coreProperties>
</file>