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EF" w:rsidRPr="006F1F03" w:rsidRDefault="00D600EF" w:rsidP="00D600EF">
      <w:pPr>
        <w:tabs>
          <w:tab w:val="left" w:pos="7546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lang w:val="az-Latn-AZ"/>
        </w:rPr>
      </w:pPr>
      <w:r w:rsidRPr="006F1F03">
        <w:rPr>
          <w:rFonts w:ascii="Times New Roman" w:hAnsi="Times New Roman" w:cs="Times New Roman"/>
          <w:b/>
          <w:lang w:val="az-Latn-AZ"/>
        </w:rPr>
        <w:t>İmtahanın keçiriləcəyi tarix «___03__»____oktyabr____</w:t>
      </w:r>
      <w:r w:rsidRPr="006F1F03">
        <w:rPr>
          <w:rFonts w:ascii="Times New Roman" w:hAnsi="Times New Roman" w:cs="Times New Roman"/>
          <w:b/>
          <w:u w:val="single"/>
          <w:lang w:val="az-Latn-AZ"/>
        </w:rPr>
        <w:t>2015-ci    il</w:t>
      </w:r>
      <w:r w:rsidRPr="006F1F03">
        <w:rPr>
          <w:rFonts w:ascii="Times New Roman" w:hAnsi="Times New Roman" w:cs="Times New Roman"/>
          <w:b/>
          <w:lang w:val="az-Latn-AZ"/>
        </w:rPr>
        <w:t xml:space="preserve">             Otaq </w:t>
      </w:r>
    </w:p>
    <w:tbl>
      <w:tblPr>
        <w:tblW w:w="10605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721"/>
        <w:gridCol w:w="3506"/>
        <w:gridCol w:w="1134"/>
        <w:gridCol w:w="2693"/>
        <w:gridCol w:w="283"/>
        <w:gridCol w:w="1135"/>
        <w:gridCol w:w="1133"/>
      </w:tblGrid>
      <w:tr w:rsidR="00D600EF" w:rsidRPr="006F1F03" w:rsidTr="00D600EF">
        <w:trPr>
          <w:trHeight w:val="878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b/>
                <w:lang w:val="az-Latn-AZ"/>
              </w:rPr>
              <w:t>Sıra</w:t>
            </w:r>
            <w:r w:rsidRPr="006F1F0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b/>
                <w:lang w:val="az-Latn-AZ"/>
              </w:rPr>
              <w:t>Magistrantların adı, soyadı,</w:t>
            </w:r>
          </w:p>
          <w:p w:rsidR="00D600EF" w:rsidRPr="006F1F03" w:rsidRDefault="00D600EF" w:rsidP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6F1F03">
              <w:rPr>
                <w:rFonts w:ascii="Times New Roman" w:hAnsi="Times New Roman" w:cs="Times New Roman"/>
                <w:b/>
                <w:lang w:val="az-Latn-AZ"/>
              </w:rPr>
              <w:t xml:space="preserve"> atasının adı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b/>
                <w:lang w:val="az-Latn-AZ"/>
              </w:rPr>
              <w:t>Qrup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b/>
                <w:lang w:val="az-Latn-AZ"/>
              </w:rPr>
              <w:t>Müəllimin adı, soyadı, atasının adı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b/>
                <w:lang w:val="az-Latn-AZ"/>
              </w:rPr>
              <w:t>Yoxlayan müəllim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b/>
                <w:lang w:val="az-Latn-AZ"/>
              </w:rPr>
              <w:t>Qiymət</w:t>
            </w:r>
          </w:p>
        </w:tc>
      </w:tr>
      <w:tr w:rsidR="00D600EF" w:rsidRPr="006F1F03" w:rsidTr="00D600EF">
        <w:trPr>
          <w:trHeight w:val="65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b/>
                <w:lang w:val="az-Latn-AZ"/>
              </w:rPr>
              <w:t>6</w:t>
            </w:r>
          </w:p>
        </w:tc>
      </w:tr>
      <w:tr w:rsidR="00D600EF" w:rsidRPr="006F1F03" w:rsidTr="00D600EF">
        <w:trPr>
          <w:trHeight w:val="65"/>
        </w:trPr>
        <w:tc>
          <w:tcPr>
            <w:tcW w:w="9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b/>
                <w:lang w:val="az-Latn-AZ"/>
              </w:rPr>
              <w:t>Ali məktəb pedaqogikası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Rəsulov Fərid Fərhad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dos. Hümbətova L.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1F03">
              <w:rPr>
                <w:rFonts w:ascii="Times New Roman" w:hAnsi="Times New Roman" w:cs="Times New Roman"/>
                <w:color w:val="000000"/>
              </w:rPr>
              <w:t>Bayramov</w:t>
            </w:r>
            <w:proofErr w:type="spellEnd"/>
            <w:r w:rsidRPr="006F1F0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1F03">
              <w:rPr>
                <w:rFonts w:ascii="Times New Roman" w:hAnsi="Times New Roman" w:cs="Times New Roman"/>
                <w:color w:val="000000"/>
              </w:rPr>
              <w:t>Elşən</w:t>
            </w:r>
            <w:proofErr w:type="spellEnd"/>
            <w:r w:rsidRPr="006F1F0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1F03">
              <w:rPr>
                <w:rFonts w:ascii="Times New Roman" w:hAnsi="Times New Roman" w:cs="Times New Roman"/>
                <w:color w:val="000000"/>
              </w:rPr>
              <w:t>Kamal</w:t>
            </w:r>
            <w:proofErr w:type="spellEnd"/>
            <w:r w:rsidRPr="006F1F0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2064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4</w:t>
            </w: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Əliyev Ulvi İsmayıl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2064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color w:val="000000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Həsənov İnqilab Sunqulu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2084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color w:val="000000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Qəhrəmanov Elşən Əlizadə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2084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color w:val="000000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Qocayev Elvin Rüfət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2094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az-Latn-AZ" w:eastAsia="ja-JP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1F03">
              <w:rPr>
                <w:rFonts w:ascii="Times New Roman" w:hAnsi="Times New Roman" w:cs="Times New Roman"/>
                <w:color w:val="000000"/>
              </w:rPr>
              <w:t>Kərimova</w:t>
            </w:r>
            <w:proofErr w:type="spellEnd"/>
            <w:r w:rsidRPr="006F1F0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1F03">
              <w:rPr>
                <w:rFonts w:ascii="Times New Roman" w:hAnsi="Times New Roman" w:cs="Times New Roman"/>
                <w:color w:val="000000"/>
              </w:rPr>
              <w:t>Rəhilə</w:t>
            </w:r>
            <w:proofErr w:type="spellEnd"/>
            <w:r w:rsidRPr="006F1F0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1F03">
              <w:rPr>
                <w:rFonts w:ascii="Times New Roman" w:hAnsi="Times New Roman" w:cs="Times New Roman"/>
                <w:color w:val="000000"/>
              </w:rPr>
              <w:t>Rafiq</w:t>
            </w:r>
            <w:proofErr w:type="spellEnd"/>
            <w:r w:rsidRPr="006F1F0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2172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 xml:space="preserve">Əmrahov Rövşən Ramil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2212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Azadlı Azad Zəfər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2258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 xml:space="preserve">Rüstəmov Elnur Nofəl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2316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az-Latn-AZ" w:eastAsia="ja-JP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Əhmədli Vüqar Hüseynaga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2340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1F03">
              <w:rPr>
                <w:rFonts w:ascii="Times New Roman" w:hAnsi="Times New Roman" w:cs="Times New Roman"/>
                <w:color w:val="000000"/>
              </w:rPr>
              <w:t>Nəsrullayev</w:t>
            </w:r>
            <w:proofErr w:type="spellEnd"/>
            <w:r w:rsidRPr="006F1F0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1F03">
              <w:rPr>
                <w:rFonts w:ascii="Times New Roman" w:hAnsi="Times New Roman" w:cs="Times New Roman"/>
                <w:color w:val="000000"/>
              </w:rPr>
              <w:t>Rəsul</w:t>
            </w:r>
            <w:proofErr w:type="spellEnd"/>
            <w:r w:rsidRPr="006F1F0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1F03">
              <w:rPr>
                <w:rFonts w:ascii="Times New Roman" w:hAnsi="Times New Roman" w:cs="Times New Roman"/>
                <w:color w:val="000000"/>
              </w:rPr>
              <w:t>Sübhan</w:t>
            </w:r>
            <w:proofErr w:type="spellEnd"/>
            <w:r w:rsidRPr="006F1F0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2340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Həsənov Səbuhi Mehman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2420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Şükürov Nurlan Əlibəy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2578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Müseyibov Ayaz Rafik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2624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4</w:t>
            </w: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color w:val="000000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Qarayev Tamerlan Azər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2635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az-Latn-AZ" w:eastAsia="ja-JP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Əliyev Əziz Vahid</w:t>
            </w:r>
            <w:r w:rsidRPr="006F1F0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2664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Abbasov Suslan Nizaməli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2866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 xml:space="preserve">Seyfiyev Rauf İlham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710Mq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az-Latn-AZ" w:eastAsia="ja-JP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 xml:space="preserve">Dadaşzadə Aqşin Tarix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858mq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color w:val="000000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Şirinov İlkin Fərhad  II kurs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/>
              </w:rPr>
              <w:t>2864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az-Latn-AZ" w:eastAsia="ja-JP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106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lastRenderedPageBreak/>
              <w:t xml:space="preserve">Əmr </w:t>
            </w:r>
            <w:r w:rsidRPr="006F1F03">
              <w:rPr>
                <w:rFonts w:ascii="Times New Roman" w:hAnsi="Times New Roman" w:cs="Times New Roman"/>
              </w:rPr>
              <w:t>№ 320/4  02.09.15</w:t>
            </w: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jc w:val="both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 xml:space="preserve">Mirzəyev Qəzənfər Nazim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2014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dos. Məmmədov R.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jc w:val="both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 xml:space="preserve">Cəfərli Kamil Elxan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2014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dos. Məmmədov R.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jc w:val="both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Əmrahova Aytən Arif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2063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dos.Hümmətova L.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 xml:space="preserve">Hacıyev Samir Səhman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2082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dos. Məmmədov R.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4</w:t>
            </w: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 xml:space="preserve">Qəhrəmanlı Hüseyn N.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2082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Qədirov Samir Faiq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2082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Nəbivi Aysel Fərman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2082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tabs>
                <w:tab w:val="num" w:pos="491"/>
              </w:tabs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Rzayev Rüstəm Sahib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2102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dos.Əliyeva V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tabs>
                <w:tab w:val="num" w:pos="491"/>
              </w:tabs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Həsənova Nəzrin Hamlet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2103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dos.Hümmətova L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4</w:t>
            </w: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Soltanlı Fərhad Qulam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2426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dos. Məmmədov R.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 xml:space="preserve">Haşımova Aynur Əsgər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2428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Məmmədov Xəzər Vahid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2428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Nəsirov Əsgər İmdad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2574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dos.Əliyeva V.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Həsənalıyev Cavid İsmayıl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2602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dos. Məmmədov R.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Əmrahov Ramin Rasim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2602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 xml:space="preserve">Səmədzadə Sənan Rza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2602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Abbasov Kənan Hidayət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2602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 xml:space="preserve">Qayıbov Tural Söhbət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2603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dos.Hümmətova L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Hüseynli İlkin Asif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2603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F1F03">
              <w:rPr>
                <w:rFonts w:ascii="Times New Roman" w:hAnsi="Times New Roman" w:cs="Times New Roman"/>
              </w:rPr>
              <w:t>Cəfərova</w:t>
            </w:r>
            <w:proofErr w:type="spellEnd"/>
            <w:r w:rsidRPr="006F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F03">
              <w:rPr>
                <w:rFonts w:ascii="Times New Roman" w:hAnsi="Times New Roman" w:cs="Times New Roman"/>
              </w:rPr>
              <w:t>Nigar</w:t>
            </w:r>
            <w:proofErr w:type="spellEnd"/>
            <w:r w:rsidRPr="006F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F03">
              <w:rPr>
                <w:rFonts w:ascii="Times New Roman" w:hAnsi="Times New Roman" w:cs="Times New Roman"/>
              </w:rPr>
              <w:t>Eldar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2622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dos. Məmmədov R.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F1F03">
              <w:rPr>
                <w:rFonts w:ascii="Times New Roman" w:hAnsi="Times New Roman" w:cs="Times New Roman"/>
              </w:rPr>
              <w:t>Muxtarlı</w:t>
            </w:r>
            <w:proofErr w:type="spellEnd"/>
            <w:r w:rsidRPr="006F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F03">
              <w:rPr>
                <w:rFonts w:ascii="Times New Roman" w:hAnsi="Times New Roman" w:cs="Times New Roman"/>
              </w:rPr>
              <w:t>Elgiz</w:t>
            </w:r>
            <w:proofErr w:type="spellEnd"/>
            <w:r w:rsidRPr="006F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F03">
              <w:rPr>
                <w:rFonts w:ascii="Times New Roman" w:hAnsi="Times New Roman" w:cs="Times New Roman"/>
              </w:rPr>
              <w:t>Ayaz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2622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 xml:space="preserve">Əhmədov Orxan İsmayıl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2622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Kazakov Aleksandr Aleksandroviç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2625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dos.Hümmətova L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 xml:space="preserve">Quliyev Elvin Gündüz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2638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dos. Məmmədov R.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lang w:val="az-Latn-AZ" w:eastAsia="ru-RU"/>
              </w:rPr>
            </w:pPr>
            <w:proofErr w:type="spellStart"/>
            <w:r w:rsidRPr="006F1F03">
              <w:rPr>
                <w:rFonts w:ascii="Times New Roman" w:hAnsi="Times New Roman" w:cs="Times New Roman"/>
              </w:rPr>
              <w:t>Bayramov</w:t>
            </w:r>
            <w:proofErr w:type="spellEnd"/>
            <w:r w:rsidRPr="006F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F03">
              <w:rPr>
                <w:rFonts w:ascii="Times New Roman" w:hAnsi="Times New Roman" w:cs="Times New Roman"/>
              </w:rPr>
              <w:t>Rəşid</w:t>
            </w:r>
            <w:proofErr w:type="spellEnd"/>
            <w:r w:rsidRPr="006F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F03">
              <w:rPr>
                <w:rFonts w:ascii="Times New Roman" w:hAnsi="Times New Roman" w:cs="Times New Roman"/>
              </w:rPr>
              <w:t>Mahir</w:t>
            </w:r>
            <w:proofErr w:type="spellEnd"/>
            <w:r w:rsidRPr="006F1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2672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 xml:space="preserve">Sadıqova Ülviyyə İbrahim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2672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F1F03">
              <w:rPr>
                <w:rFonts w:ascii="Times New Roman" w:hAnsi="Times New Roman" w:cs="Times New Roman"/>
              </w:rPr>
              <w:t>Şamilov</w:t>
            </w:r>
            <w:proofErr w:type="spellEnd"/>
            <w:r w:rsidRPr="006F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F03">
              <w:rPr>
                <w:rFonts w:ascii="Times New Roman" w:hAnsi="Times New Roman" w:cs="Times New Roman"/>
              </w:rPr>
              <w:t>Vüsal</w:t>
            </w:r>
            <w:proofErr w:type="spellEnd"/>
            <w:r w:rsidRPr="006F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F03">
              <w:rPr>
                <w:rFonts w:ascii="Times New Roman" w:hAnsi="Times New Roman" w:cs="Times New Roman"/>
              </w:rPr>
              <w:t>Elxan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2864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dos.Əliyeva V.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Behbudov Ülvi Şahin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2880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Alıyev Eltun Tapdıq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909Rmq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dos.Hümmətova L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color w:val="000000" w:themeColor="text1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 w:themeColor="text1"/>
                <w:lang w:val="az-Latn-AZ"/>
              </w:rPr>
              <w:t>Həsənov Şahin Naib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 w:themeColor="text1"/>
                <w:lang w:val="az-Latn-AZ"/>
              </w:rPr>
              <w:t>2096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 w:themeColor="text1"/>
                <w:lang w:val="az-Latn-AZ"/>
              </w:rPr>
              <w:t>prof. Məmmədəliyev Z.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</w:tr>
      <w:tr w:rsidR="00D600EF" w:rsidRPr="006F1F03" w:rsidTr="00D600EF">
        <w:tc>
          <w:tcPr>
            <w:tcW w:w="106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İngilis dili</w:t>
            </w:r>
          </w:p>
        </w:tc>
      </w:tr>
      <w:tr w:rsidR="00D600EF" w:rsidRPr="006F1F03" w:rsidTr="00D600EF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 w:rsidP="00D600EF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rPr>
                <w:rFonts w:ascii="Times New Roman" w:eastAsia="Times New Roman" w:hAnsi="Times New Roman" w:cs="Times New Roman"/>
                <w:color w:val="000000" w:themeColor="text1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 w:themeColor="text1"/>
                <w:lang w:val="az-Latn-AZ"/>
              </w:rPr>
              <w:t>Əsgərov Elşən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 w:themeColor="text1"/>
                <w:lang w:val="az-Latn-AZ"/>
              </w:rPr>
              <w:t>2016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color w:val="000000" w:themeColor="text1"/>
                <w:lang w:val="az-Latn-AZ"/>
              </w:rPr>
              <w:t>Xəlilova Aysel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az-Latn-AZ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0EF" w:rsidRPr="006F1F03" w:rsidRDefault="00D600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6F1F03"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</w:tr>
    </w:tbl>
    <w:p w:rsidR="009F6BFD" w:rsidRPr="006F1F03" w:rsidRDefault="009F6BFD">
      <w:pPr>
        <w:rPr>
          <w:rFonts w:ascii="Times New Roman" w:hAnsi="Times New Roman" w:cs="Times New Roman"/>
        </w:rPr>
      </w:pPr>
    </w:p>
    <w:sectPr w:rsidR="009F6BFD" w:rsidRPr="006F1F03" w:rsidSect="00DA13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F5A"/>
    <w:multiLevelType w:val="hybridMultilevel"/>
    <w:tmpl w:val="B82887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D600EF"/>
    <w:rsid w:val="006F1F03"/>
    <w:rsid w:val="009F6BFD"/>
    <w:rsid w:val="00D600EF"/>
    <w:rsid w:val="00DA1324"/>
    <w:rsid w:val="00F7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2015-10-05T11:37:00Z</dcterms:created>
  <dcterms:modified xsi:type="dcterms:W3CDTF">2015-10-05T11:44:00Z</dcterms:modified>
</cp:coreProperties>
</file>