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8B" w:rsidRPr="00C0398B" w:rsidRDefault="00C0398B" w:rsidP="001C2BE4">
      <w:pPr>
        <w:tabs>
          <w:tab w:val="left" w:pos="7546"/>
        </w:tabs>
        <w:overflowPunct w:val="0"/>
        <w:autoSpaceDE w:val="0"/>
        <w:autoSpaceDN w:val="0"/>
        <w:adjustRightInd w:val="0"/>
        <w:spacing w:after="0" w:line="240" w:lineRule="auto"/>
        <w:ind w:right="-517"/>
        <w:rPr>
          <w:rFonts w:ascii="Times New Roman" w:hAnsi="Times New Roman" w:cs="Times New Roman"/>
          <w:b/>
          <w:sz w:val="26"/>
          <w:szCs w:val="26"/>
          <w:lang w:val="az-Latn-AZ"/>
        </w:rPr>
      </w:pPr>
      <w:r w:rsidRPr="00C0398B">
        <w:rPr>
          <w:rFonts w:ascii="Times New Roman" w:hAnsi="Times New Roman" w:cs="Times New Roman"/>
          <w:b/>
          <w:sz w:val="26"/>
          <w:szCs w:val="26"/>
          <w:lang w:val="az-Latn-AZ"/>
        </w:rPr>
        <w:t>İmtahanın keçiriləcəyi tarix «___06__»____oktyabr____</w:t>
      </w:r>
      <w:r w:rsidRPr="00C0398B">
        <w:rPr>
          <w:rFonts w:ascii="Times New Roman" w:hAnsi="Times New Roman" w:cs="Times New Roman"/>
          <w:b/>
          <w:sz w:val="26"/>
          <w:szCs w:val="26"/>
          <w:u w:val="single"/>
          <w:lang w:val="az-Latn-AZ"/>
        </w:rPr>
        <w:t>2015-ci    il</w:t>
      </w:r>
      <w:r w:rsidRPr="00C0398B"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             Otaq</w:t>
      </w:r>
    </w:p>
    <w:p w:rsidR="00C0398B" w:rsidRPr="00C0398B" w:rsidRDefault="00C0398B" w:rsidP="001C2BE4">
      <w:pPr>
        <w:tabs>
          <w:tab w:val="left" w:pos="7546"/>
        </w:tabs>
        <w:overflowPunct w:val="0"/>
        <w:autoSpaceDE w:val="0"/>
        <w:autoSpaceDN w:val="0"/>
        <w:adjustRightInd w:val="0"/>
        <w:spacing w:after="0" w:line="240" w:lineRule="auto"/>
        <w:ind w:right="-517"/>
        <w:rPr>
          <w:rFonts w:ascii="Times New Roman" w:hAnsi="Times New Roman" w:cs="Times New Roman"/>
          <w:b/>
          <w:sz w:val="26"/>
          <w:szCs w:val="26"/>
          <w:lang w:val="az-Latn-AZ"/>
        </w:rPr>
      </w:pPr>
      <w:r w:rsidRPr="00C0398B"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 </w:t>
      </w:r>
    </w:p>
    <w:tbl>
      <w:tblPr>
        <w:tblW w:w="1119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1070"/>
        <w:gridCol w:w="3894"/>
        <w:gridCol w:w="1134"/>
        <w:gridCol w:w="140"/>
        <w:gridCol w:w="2551"/>
        <w:gridCol w:w="1276"/>
        <w:gridCol w:w="1134"/>
      </w:tblGrid>
      <w:tr w:rsidR="00C0398B" w:rsidRPr="00C0398B" w:rsidTr="00C0398B">
        <w:trPr>
          <w:trHeight w:val="878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Sıra</w:t>
            </w:r>
            <w:r w:rsidRPr="00C0398B">
              <w:rPr>
                <w:rFonts w:ascii="Times New Roman" w:hAnsi="Times New Roman" w:cs="Times New Roman"/>
                <w:b/>
                <w:sz w:val="24"/>
                <w:szCs w:val="24"/>
              </w:rPr>
              <w:t>№-</w:t>
            </w:r>
            <w:r w:rsidRPr="00C0398B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si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Magistrantların adı, soyadı,</w:t>
            </w:r>
          </w:p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0398B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atasının adı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Qrup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Müəllimin adı, soyadı, atasının adı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Yoxlayan müəllim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Qiymət</w:t>
            </w:r>
          </w:p>
        </w:tc>
      </w:tr>
      <w:tr w:rsidR="00C0398B" w:rsidRPr="00C0398B" w:rsidTr="00C0398B">
        <w:trPr>
          <w:trHeight w:val="65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6</w:t>
            </w:r>
          </w:p>
        </w:tc>
      </w:tr>
      <w:tr w:rsidR="00C0398B" w:rsidRPr="00C0398B" w:rsidTr="00C0398B">
        <w:trPr>
          <w:trHeight w:val="65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Ali məktəb psixologiyası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Rəsulov Fərid Fərhad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dos. Əliyeva V.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Əliyev Ulvi İsmayıl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2064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1C2BE4" w:rsidRDefault="001C2BE4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  <w:t>4</w:t>
            </w: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Həsənov İnqilab Sunqulu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2084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 xml:space="preserve">Hüseynov  Zakir Rafik  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2104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Kərimova</w:t>
            </w:r>
            <w:proofErr w:type="spellEnd"/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Rəhilə</w:t>
            </w:r>
            <w:proofErr w:type="spellEnd"/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Rafiq</w:t>
            </w:r>
            <w:proofErr w:type="spellEnd"/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2172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Əhmədli Vüqar Hüseynaga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2340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Nəsrullayev</w:t>
            </w:r>
            <w:proofErr w:type="spellEnd"/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Rəsul</w:t>
            </w:r>
            <w:proofErr w:type="spellEnd"/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Sübhan</w:t>
            </w:r>
            <w:proofErr w:type="spellEnd"/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2340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 xml:space="preserve">Nəsibli Fəxri Fəxrəddin  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2420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1C2BE4" w:rsidRDefault="001C2BE4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  <w:t>3</w:t>
            </w: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Seyidzadə</w:t>
            </w:r>
            <w:proofErr w:type="spellEnd"/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İlkin</w:t>
            </w:r>
            <w:proofErr w:type="spellEnd"/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Asif</w:t>
            </w:r>
            <w:proofErr w:type="spellEnd"/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2420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Həsənov Səbuhi Mehman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2420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Şükürov Nurlan Əlibəy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2578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Müseyibov Ayaz Rafik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2624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1C2BE4" w:rsidRDefault="001C2BE4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  <w:t>4</w:t>
            </w: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Əliyev Əziz Vahid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2664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Paşayev Zaur Mehman</w:t>
            </w: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2674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Abbasov Suslan Nizaməli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2866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 xml:space="preserve">Əhmədov Şöhrət Babək  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2890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1C2BE4" w:rsidRDefault="001C2BE4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  <w:t>3</w:t>
            </w: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 xml:space="preserve">Seyfiyev Rauf İlham  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710Mq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 xml:space="preserve">Qasımlı Hikmət Ədalət  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2419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dos..Hümbətova L.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1C2BE4" w:rsidRDefault="001C2BE4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  <w:t>4</w:t>
            </w: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Qarayev Tamerlan Azər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2635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1C2BE4" w:rsidRDefault="001C2BE4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  <w:t>4</w:t>
            </w:r>
          </w:p>
        </w:tc>
      </w:tr>
      <w:tr w:rsidR="00C0398B" w:rsidRPr="00C0398B" w:rsidTr="00C0398B">
        <w:tc>
          <w:tcPr>
            <w:tcW w:w="111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Əmr № 320/4  02.09.15</w:t>
            </w: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Cəfərli Kamil Elxan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dos.Əliyeva V.R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Əmrahova Aytən Arif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2063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dos.Hümmətova 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Hacıyev Samir Səhman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2082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dos.Əliyeva V.R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1C2BE4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Qəhrəmanlı Hüseyn Nizaməddin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2082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Rzayev Rüstəm Sahib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2102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Allahyarov Tural Samit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2254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Abdullayev Anar Qasım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2255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dos.Hümmətova L.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Kosayev Vüsal Dilman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2426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dos.Əliyeva V.R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Soltanlı Fərhad Qulam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2426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Haşımova Aynur Əsgər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2428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Məmmədov Xəzər Vahid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2428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Nəsirov Əsgər İmdad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2574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Həsənalıyev Cavid İsmayıl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2602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tabs>
                <w:tab w:val="left" w:pos="414"/>
              </w:tabs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Səmədzadə Sənan Rza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2602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1C2BE4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Qayıbov Tural Söhbət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2603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dos.Hümmətova L.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tabs>
                <w:tab w:val="left" w:pos="414"/>
              </w:tabs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Hüseynli İlkin Asif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2603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Cəfərova</w:t>
            </w:r>
            <w:proofErr w:type="spellEnd"/>
            <w:r w:rsidRPr="00C039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Nigar</w:t>
            </w:r>
            <w:proofErr w:type="spellEnd"/>
            <w:r w:rsidRPr="00C039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Eldar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2622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dos.Əliyeva V.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Muxtarlı</w:t>
            </w:r>
            <w:proofErr w:type="spellEnd"/>
            <w:r w:rsidRPr="00C039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Elgiz</w:t>
            </w:r>
            <w:proofErr w:type="spellEnd"/>
            <w:r w:rsidRPr="00C039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Ayaz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2622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Əhmədov Orxan İsmayıl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2622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Kazakov Aleksandr Aleksandroviç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2625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dos.Hümmətova L.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Quliyev Elvin Gündüz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2638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dos.Əliyeva V.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Məmmədov Şahin Yaşar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2638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Qəniyev Səməd Sirac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2672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1C2BE4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proofErr w:type="spellStart"/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Şamilov</w:t>
            </w:r>
            <w:proofErr w:type="spellEnd"/>
            <w:r w:rsidRPr="00C039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Vüsal</w:t>
            </w:r>
            <w:proofErr w:type="spellEnd"/>
            <w:r w:rsidRPr="00C039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Elxan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2864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Behbudov Ülvi Şahin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2880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0398B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398B" w:rsidRPr="00C0398B" w:rsidTr="00C0398B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right="-517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Alıyev Eltun Tapdıq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</w:rPr>
              <w:t>909Rmq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C0398B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dos.Hümmətova L.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8B" w:rsidRPr="00C0398B" w:rsidRDefault="00C0398B" w:rsidP="001C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23067" w:rsidRPr="00C0398B" w:rsidRDefault="00623067" w:rsidP="001C2BE4">
      <w:pPr>
        <w:spacing w:after="0" w:line="240" w:lineRule="auto"/>
        <w:ind w:right="-517"/>
        <w:rPr>
          <w:rFonts w:ascii="Times New Roman" w:hAnsi="Times New Roman" w:cs="Times New Roman"/>
          <w:sz w:val="26"/>
          <w:szCs w:val="26"/>
          <w:lang w:val="az-Latn-AZ"/>
        </w:rPr>
      </w:pPr>
    </w:p>
    <w:sectPr w:rsidR="00623067" w:rsidRPr="00C0398B" w:rsidSect="00C0398B">
      <w:pgSz w:w="12240" w:h="15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2DDE"/>
    <w:multiLevelType w:val="hybridMultilevel"/>
    <w:tmpl w:val="F58CAC0E"/>
    <w:lvl w:ilvl="0" w:tplc="45984A6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C0398B"/>
    <w:rsid w:val="001C2BE4"/>
    <w:rsid w:val="00623067"/>
    <w:rsid w:val="00C0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039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2015-10-07T10:10:00Z</dcterms:created>
  <dcterms:modified xsi:type="dcterms:W3CDTF">2015-10-07T10:46:00Z</dcterms:modified>
</cp:coreProperties>
</file>