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2" w:rsidRPr="003255D2" w:rsidRDefault="003255D2" w:rsidP="003255D2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3255D2">
        <w:rPr>
          <w:rFonts w:ascii="Times New Roman" w:hAnsi="Times New Roman" w:cs="Times New Roman"/>
          <w:b/>
          <w:sz w:val="26"/>
          <w:szCs w:val="26"/>
          <w:lang w:val="az-Latn-AZ"/>
        </w:rPr>
        <w:t>İmtahanın keçiriləcəyi tarix «___10__»____oktyabr____</w:t>
      </w:r>
      <w:r w:rsidRPr="003255D2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>2015-ci    il</w:t>
      </w:r>
      <w:r w:rsidRPr="003255D2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            Otaq</w:t>
      </w:r>
    </w:p>
    <w:p w:rsidR="003255D2" w:rsidRPr="003255D2" w:rsidRDefault="003255D2" w:rsidP="003255D2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W w:w="10321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99"/>
        <w:gridCol w:w="3610"/>
        <w:gridCol w:w="1134"/>
        <w:gridCol w:w="2410"/>
        <w:gridCol w:w="1134"/>
        <w:gridCol w:w="1134"/>
      </w:tblGrid>
      <w:tr w:rsidR="003255D2" w:rsidRPr="003255D2" w:rsidTr="0022325C">
        <w:trPr>
          <w:trHeight w:val="75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Sıra</w:t>
            </w:r>
            <w:r w:rsidRPr="003255D2">
              <w:rPr>
                <w:rFonts w:ascii="Times New Roman" w:hAnsi="Times New Roman" w:cs="Times New Roman"/>
                <w:b/>
                <w:sz w:val="26"/>
                <w:szCs w:val="26"/>
              </w:rPr>
              <w:t>№-</w:t>
            </w: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Magistrantların adı, soyadı,</w:t>
            </w:r>
          </w:p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atasının adı</w:t>
            </w:r>
          </w:p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Qrup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Müəllimin adı, soyadı, atasının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Yoxlayan müəllim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Qiymət</w:t>
            </w:r>
          </w:p>
        </w:tc>
      </w:tr>
      <w:tr w:rsidR="003255D2" w:rsidRPr="003255D2" w:rsidTr="0022325C">
        <w:trPr>
          <w:trHeight w:val="5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6</w:t>
            </w:r>
          </w:p>
        </w:tc>
      </w:tr>
      <w:tr w:rsidR="003255D2" w:rsidRPr="003255D2" w:rsidTr="0022325C">
        <w:trPr>
          <w:trHeight w:val="57"/>
        </w:trPr>
        <w:tc>
          <w:tcPr>
            <w:tcW w:w="9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Xarici dil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Rəsulov Fərid Fərhad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b/m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Xəlilova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Əsgərov Elşən Ənnur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Bayramov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Elşən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Kamal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Əliyev Ulvi İsmayıl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D01566" w:rsidP="00D01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Həsənov İnqilab Sunqulu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2084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Qəhrəmanov Elşən Əlizadə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2084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İbrahimli İbrahim Xalid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D01566" w:rsidP="00D01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Qurbanov Cavid Məzahir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İbrahimov Nicat Ələmdar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Kərimova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Rəhilə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Rafiq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Məsumov Məsum Rəşid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D01566" w:rsidP="00D01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Əmrahov Rövşən Ramil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Rəcəbov Nicat Novruz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Ramazanov Ruslan Marif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D01566" w:rsidP="00D01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5</w:t>
            </w: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Azadlı Azad Zəfər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Əhmədli Vüqar Hüseynaga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İsbatov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Famil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Fəxrəddin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D01566" w:rsidP="00D01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5</w:t>
            </w: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Nəsrullayev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Rəsul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Sübhan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Nəsibli Fəxri Fəxrəddin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Həsənov Səbuhi Mehman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Kərimov Azər İlqar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Şükürov Nurlan Əlibəy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Abbasov Suslan Nizaməli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Məmmədova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Qarayev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Tamerlan</w:t>
            </w:r>
            <w:proofErr w:type="spellEnd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Azər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D01566" w:rsidP="00D01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5</w:t>
            </w:r>
          </w:p>
        </w:tc>
      </w:tr>
      <w:tr w:rsidR="003255D2" w:rsidRPr="003255D2" w:rsidTr="0022325C">
        <w:trPr>
          <w:trHeight w:val="238"/>
        </w:trPr>
        <w:tc>
          <w:tcPr>
            <w:tcW w:w="10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 </w:t>
            </w: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Cəfərli Kamil Elxan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b/m Xəlilova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Əmrahova</w:t>
            </w:r>
            <w:proofErr w:type="spellEnd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Aytən</w:t>
            </w:r>
            <w:proofErr w:type="spellEnd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Arif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2063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Hacıyev Samir Səhman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D01566" w:rsidP="00D01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Qəhrəmanlı Hüseyn Nizaməddin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tabs>
                <w:tab w:val="num" w:pos="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Allahyarov</w:t>
            </w:r>
            <w:proofErr w:type="spellEnd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Tural</w:t>
            </w:r>
            <w:proofErr w:type="spellEnd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Samit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tabs>
                <w:tab w:val="num" w:pos="4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Soltanlı Fərhad Qulam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Haşımova Aynur Əsgər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Nəsirov Əsgər İmdad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Məmmədova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Həsənəliyev Cavid İsmayıl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Əmrahov Ramin Rasim</w:t>
            </w:r>
            <w:r w:rsidRPr="0032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Səmədzadə Sənan Rza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Qayıbov Tural Söhbət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Əkbərova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Hüseynli İlkin Asif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Əkbərova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Cəfərova</w:t>
            </w:r>
            <w:proofErr w:type="spellEnd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Nigar</w:t>
            </w:r>
            <w:proofErr w:type="spellEnd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Eldar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Məmmədova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Muxtarlı</w:t>
            </w:r>
            <w:proofErr w:type="spellEnd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Elgiz</w:t>
            </w:r>
            <w:proofErr w:type="spellEnd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Kazakov Aleksandr Aleksandroviç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Əkbərova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Səlifov İlkin Nəsib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Xəlilova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10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Qida</w:t>
            </w:r>
            <w:proofErr w:type="spellEnd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məhsullarının</w:t>
            </w:r>
            <w:proofErr w:type="spellEnd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müasir</w:t>
            </w:r>
            <w:proofErr w:type="spellEnd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problemləri</w:t>
            </w:r>
            <w:proofErr w:type="spellEnd"/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Seyfiyev Rauf İlham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710Mq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dos. Qurbanov 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3255D2" w:rsidRPr="003255D2" w:rsidTr="0022325C">
        <w:trPr>
          <w:trHeight w:val="238"/>
        </w:trPr>
        <w:tc>
          <w:tcPr>
            <w:tcW w:w="10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Eksperiment</w:t>
            </w:r>
            <w:proofErr w:type="spellEnd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nəticələrin</w:t>
            </w:r>
            <w:proofErr w:type="spellEnd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riyazi</w:t>
            </w:r>
            <w:proofErr w:type="spellEnd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255D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işlənməsi</w:t>
            </w:r>
            <w:proofErr w:type="spellEnd"/>
          </w:p>
        </w:tc>
      </w:tr>
      <w:tr w:rsidR="003255D2" w:rsidRPr="003255D2" w:rsidTr="0022325C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Dadaşzadə Aqşin Tarix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325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808Mq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25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prof</w:t>
            </w:r>
            <w:proofErr w:type="spellEnd"/>
            <w:r w:rsidRPr="00325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325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Vəliyev</w:t>
            </w:r>
            <w:proofErr w:type="spellEnd"/>
            <w:r w:rsidRPr="00325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D2" w:rsidRPr="003255D2" w:rsidRDefault="003255D2" w:rsidP="00325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C86C43" w:rsidRPr="003255D2" w:rsidRDefault="00C86C43" w:rsidP="00325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86C43" w:rsidRPr="003255D2" w:rsidSect="00D954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713A"/>
    <w:multiLevelType w:val="hybridMultilevel"/>
    <w:tmpl w:val="12324FDE"/>
    <w:lvl w:ilvl="0" w:tplc="EE96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3255D2"/>
    <w:rsid w:val="003255D2"/>
    <w:rsid w:val="00C86C43"/>
    <w:rsid w:val="00D01566"/>
    <w:rsid w:val="00D9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5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2015-10-12T07:00:00Z</dcterms:created>
  <dcterms:modified xsi:type="dcterms:W3CDTF">2015-10-12T10:15:00Z</dcterms:modified>
</cp:coreProperties>
</file>