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03E" w:rsidRPr="00BE303E" w:rsidRDefault="00BE303E" w:rsidP="00BE303E">
      <w:pPr>
        <w:tabs>
          <w:tab w:val="left" w:pos="7546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az-Latn-AZ"/>
        </w:rPr>
      </w:pPr>
      <w:r w:rsidRPr="00BE303E">
        <w:rPr>
          <w:rFonts w:ascii="Times New Roman" w:hAnsi="Times New Roman" w:cs="Times New Roman"/>
          <w:b/>
          <w:sz w:val="26"/>
          <w:szCs w:val="26"/>
          <w:lang w:val="az-Latn-AZ"/>
        </w:rPr>
        <w:t>İmtahanın keçiriləcəyi tarix «___11__»____oktyabr____</w:t>
      </w:r>
      <w:r w:rsidRPr="00BE303E">
        <w:rPr>
          <w:rFonts w:ascii="Times New Roman" w:hAnsi="Times New Roman" w:cs="Times New Roman"/>
          <w:b/>
          <w:sz w:val="26"/>
          <w:szCs w:val="26"/>
          <w:u w:val="single"/>
          <w:lang w:val="az-Latn-AZ"/>
        </w:rPr>
        <w:t>2015-ci    il</w:t>
      </w:r>
      <w:r w:rsidRPr="00BE303E">
        <w:rPr>
          <w:rFonts w:ascii="Times New Roman" w:hAnsi="Times New Roman" w:cs="Times New Roman"/>
          <w:b/>
          <w:sz w:val="26"/>
          <w:szCs w:val="26"/>
          <w:lang w:val="az-Latn-AZ"/>
        </w:rPr>
        <w:t xml:space="preserve">             Otaq</w:t>
      </w:r>
    </w:p>
    <w:p w:rsidR="00BE303E" w:rsidRPr="00BE303E" w:rsidRDefault="00BE303E" w:rsidP="00BE303E">
      <w:pPr>
        <w:spacing w:after="0" w:line="240" w:lineRule="auto"/>
        <w:rPr>
          <w:rFonts w:ascii="Times New Roman" w:hAnsi="Times New Roman" w:cs="Times New Roman"/>
          <w:sz w:val="26"/>
          <w:szCs w:val="26"/>
          <w:lang w:val="az-Latn-AZ"/>
        </w:rPr>
      </w:pPr>
    </w:p>
    <w:tbl>
      <w:tblPr>
        <w:tblW w:w="10206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850"/>
        <w:gridCol w:w="75"/>
        <w:gridCol w:w="3186"/>
        <w:gridCol w:w="1134"/>
        <w:gridCol w:w="2835"/>
        <w:gridCol w:w="1134"/>
        <w:gridCol w:w="992"/>
      </w:tblGrid>
      <w:tr w:rsidR="00BE303E" w:rsidRPr="00BE303E" w:rsidTr="0022325C">
        <w:trPr>
          <w:trHeight w:val="752"/>
        </w:trPr>
        <w:tc>
          <w:tcPr>
            <w:tcW w:w="9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03E" w:rsidRPr="00BE303E" w:rsidRDefault="00BE303E" w:rsidP="00BE30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az-Latn-AZ"/>
              </w:rPr>
            </w:pPr>
            <w:r w:rsidRPr="00BE303E">
              <w:rPr>
                <w:rFonts w:ascii="Times New Roman" w:hAnsi="Times New Roman" w:cs="Times New Roman"/>
                <w:b/>
                <w:sz w:val="26"/>
                <w:szCs w:val="26"/>
                <w:lang w:val="az-Latn-AZ"/>
              </w:rPr>
              <w:t>Sıra</w:t>
            </w:r>
            <w:r w:rsidRPr="00BE303E">
              <w:rPr>
                <w:rFonts w:ascii="Times New Roman" w:hAnsi="Times New Roman" w:cs="Times New Roman"/>
                <w:b/>
                <w:sz w:val="26"/>
                <w:szCs w:val="26"/>
              </w:rPr>
              <w:t>№-</w:t>
            </w:r>
            <w:r w:rsidRPr="00BE303E">
              <w:rPr>
                <w:rFonts w:ascii="Times New Roman" w:hAnsi="Times New Roman" w:cs="Times New Roman"/>
                <w:b/>
                <w:sz w:val="26"/>
                <w:szCs w:val="26"/>
                <w:lang w:val="az-Latn-AZ"/>
              </w:rPr>
              <w:t>si</w:t>
            </w: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03E" w:rsidRPr="00BE303E" w:rsidRDefault="00BE303E" w:rsidP="00BE30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az-Latn-AZ"/>
              </w:rPr>
            </w:pPr>
            <w:r w:rsidRPr="00BE303E">
              <w:rPr>
                <w:rFonts w:ascii="Times New Roman" w:hAnsi="Times New Roman" w:cs="Times New Roman"/>
                <w:b/>
                <w:sz w:val="26"/>
                <w:szCs w:val="26"/>
                <w:lang w:val="az-Latn-AZ"/>
              </w:rPr>
              <w:t>Magistrantların adı, soyadı,</w:t>
            </w:r>
          </w:p>
          <w:p w:rsidR="00BE303E" w:rsidRPr="00BE303E" w:rsidRDefault="00BE303E" w:rsidP="00BE30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az-Latn-AZ"/>
              </w:rPr>
            </w:pPr>
            <w:r w:rsidRPr="00BE303E">
              <w:rPr>
                <w:rFonts w:ascii="Times New Roman" w:hAnsi="Times New Roman" w:cs="Times New Roman"/>
                <w:b/>
                <w:sz w:val="26"/>
                <w:szCs w:val="26"/>
                <w:lang w:val="az-Latn-AZ"/>
              </w:rPr>
              <w:t xml:space="preserve"> atasının adı</w:t>
            </w:r>
          </w:p>
          <w:p w:rsidR="00BE303E" w:rsidRPr="00BE303E" w:rsidRDefault="00BE303E" w:rsidP="00BE30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03E" w:rsidRPr="00BE303E" w:rsidRDefault="00BE303E" w:rsidP="00BE30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az-Latn-AZ"/>
              </w:rPr>
            </w:pPr>
            <w:r w:rsidRPr="00BE303E">
              <w:rPr>
                <w:rFonts w:ascii="Times New Roman" w:hAnsi="Times New Roman" w:cs="Times New Roman"/>
                <w:b/>
                <w:sz w:val="26"/>
                <w:szCs w:val="26"/>
                <w:lang w:val="az-Latn-AZ"/>
              </w:rPr>
              <w:t>Qrup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03E" w:rsidRPr="00BE303E" w:rsidRDefault="00BE303E" w:rsidP="00BE30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az-Latn-AZ"/>
              </w:rPr>
            </w:pPr>
            <w:r w:rsidRPr="00BE303E">
              <w:rPr>
                <w:rFonts w:ascii="Times New Roman" w:hAnsi="Times New Roman" w:cs="Times New Roman"/>
                <w:b/>
                <w:sz w:val="26"/>
                <w:szCs w:val="26"/>
                <w:lang w:val="az-Latn-AZ"/>
              </w:rPr>
              <w:t>Müəllimin adı, soyadı, atasının adı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03E" w:rsidRPr="00BE303E" w:rsidRDefault="00BE303E" w:rsidP="00BE30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az-Latn-AZ"/>
              </w:rPr>
            </w:pPr>
            <w:r w:rsidRPr="00BE303E">
              <w:rPr>
                <w:rFonts w:ascii="Times New Roman" w:hAnsi="Times New Roman" w:cs="Times New Roman"/>
                <w:b/>
                <w:sz w:val="26"/>
                <w:szCs w:val="26"/>
                <w:lang w:val="az-Latn-AZ"/>
              </w:rPr>
              <w:t>Yoxlayan müəllim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03E" w:rsidRPr="00BE303E" w:rsidRDefault="00BE303E" w:rsidP="00BE30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az-Latn-AZ"/>
              </w:rPr>
            </w:pPr>
            <w:r w:rsidRPr="00BE303E">
              <w:rPr>
                <w:rFonts w:ascii="Times New Roman" w:hAnsi="Times New Roman" w:cs="Times New Roman"/>
                <w:b/>
                <w:sz w:val="26"/>
                <w:szCs w:val="26"/>
                <w:lang w:val="az-Latn-AZ"/>
              </w:rPr>
              <w:t>Qiymət</w:t>
            </w:r>
          </w:p>
        </w:tc>
      </w:tr>
      <w:tr w:rsidR="00BE303E" w:rsidRPr="00BE303E" w:rsidTr="0022325C">
        <w:trPr>
          <w:trHeight w:val="57"/>
        </w:trPr>
        <w:tc>
          <w:tcPr>
            <w:tcW w:w="9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03E" w:rsidRPr="00BE303E" w:rsidRDefault="00BE303E" w:rsidP="00BE30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E303E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03E" w:rsidRPr="00BE303E" w:rsidRDefault="00BE303E" w:rsidP="00BE30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E303E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03E" w:rsidRPr="00BE303E" w:rsidRDefault="00BE303E" w:rsidP="00BE30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E303E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03E" w:rsidRPr="00BE303E" w:rsidRDefault="00BE303E" w:rsidP="00BE30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E303E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03E" w:rsidRPr="00BE303E" w:rsidRDefault="00BE303E" w:rsidP="00BE30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E303E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03E" w:rsidRPr="00BE303E" w:rsidRDefault="00BE303E" w:rsidP="00BE30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az-Latn-AZ"/>
              </w:rPr>
            </w:pPr>
            <w:r w:rsidRPr="00BE303E">
              <w:rPr>
                <w:rFonts w:ascii="Times New Roman" w:hAnsi="Times New Roman" w:cs="Times New Roman"/>
                <w:b/>
                <w:sz w:val="26"/>
                <w:szCs w:val="26"/>
                <w:lang w:val="az-Latn-AZ"/>
              </w:rPr>
              <w:t>6</w:t>
            </w:r>
          </w:p>
        </w:tc>
      </w:tr>
      <w:tr w:rsidR="00BE303E" w:rsidRPr="00BE303E" w:rsidTr="0022325C">
        <w:trPr>
          <w:trHeight w:val="226"/>
        </w:trPr>
        <w:tc>
          <w:tcPr>
            <w:tcW w:w="1020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03E" w:rsidRPr="00BE303E" w:rsidRDefault="00BE303E" w:rsidP="00BE30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az-Latn-AZ"/>
              </w:rPr>
            </w:pPr>
            <w:r w:rsidRPr="00BE303E">
              <w:rPr>
                <w:rFonts w:ascii="Times New Roman" w:hAnsi="Times New Roman" w:cs="Times New Roman"/>
                <w:b/>
                <w:sz w:val="26"/>
                <w:szCs w:val="26"/>
                <w:lang w:val="az-Latn-AZ"/>
              </w:rPr>
              <w:t>Ekoloji təhlükəsizlik</w:t>
            </w:r>
          </w:p>
        </w:tc>
      </w:tr>
      <w:tr w:rsidR="00BE303E" w:rsidRPr="00BE303E" w:rsidTr="0022325C">
        <w:trPr>
          <w:trHeight w:val="226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03E" w:rsidRPr="00BE303E" w:rsidRDefault="00BE303E" w:rsidP="00BE303E">
            <w:pPr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03E" w:rsidRPr="00BE303E" w:rsidRDefault="00BE303E" w:rsidP="00BE30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E303E">
              <w:rPr>
                <w:rFonts w:ascii="Times New Roman" w:hAnsi="Times New Roman" w:cs="Times New Roman"/>
                <w:color w:val="000000"/>
                <w:sz w:val="26"/>
                <w:szCs w:val="26"/>
                <w:lang w:val="az-Latn-AZ"/>
              </w:rPr>
              <w:t>Rəsulov Fərid Fərhad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03E" w:rsidRPr="00BE303E" w:rsidRDefault="00BE303E" w:rsidP="00BE30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E303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2016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03E" w:rsidRPr="00BE303E" w:rsidRDefault="00BE303E" w:rsidP="00BE30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BE303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dos</w:t>
            </w:r>
            <w:proofErr w:type="gramEnd"/>
            <w:r w:rsidRPr="00BE303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BE303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Novruzova</w:t>
            </w:r>
            <w:proofErr w:type="spellEnd"/>
            <w:r w:rsidRPr="00BE303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F.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03E" w:rsidRPr="00BE303E" w:rsidRDefault="00BE303E" w:rsidP="00BE30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03E" w:rsidRPr="00BE303E" w:rsidRDefault="00BE303E" w:rsidP="00BE30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E303E" w:rsidRPr="00BE303E" w:rsidTr="0022325C">
        <w:trPr>
          <w:trHeight w:val="226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03E" w:rsidRPr="00BE303E" w:rsidRDefault="00BE303E" w:rsidP="00BE303E">
            <w:pPr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03E" w:rsidRPr="00BE303E" w:rsidRDefault="00BE303E" w:rsidP="00BE30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az-Latn-AZ"/>
              </w:rPr>
            </w:pPr>
            <w:r w:rsidRPr="00BE303E">
              <w:rPr>
                <w:rFonts w:ascii="Times New Roman" w:hAnsi="Times New Roman" w:cs="Times New Roman"/>
                <w:color w:val="000000"/>
                <w:sz w:val="26"/>
                <w:szCs w:val="26"/>
                <w:lang w:val="az-Latn-AZ"/>
              </w:rPr>
              <w:t>Əliyev Ülvi İsmayıl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03E" w:rsidRPr="00BE303E" w:rsidRDefault="00BE303E" w:rsidP="00BE30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E303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2064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03E" w:rsidRPr="00BE303E" w:rsidRDefault="00BE303E" w:rsidP="00BE30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E303E">
              <w:rPr>
                <w:rFonts w:ascii="Times New Roman" w:hAnsi="Times New Roman" w:cs="Times New Roman"/>
                <w:color w:val="000000"/>
                <w:sz w:val="26"/>
                <w:szCs w:val="26"/>
                <w:lang w:val="az-Latn-AZ" w:eastAsia="ja-JP"/>
              </w:rPr>
              <w:t>“---------”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03E" w:rsidRPr="00BE303E" w:rsidRDefault="00BE303E" w:rsidP="00BE30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03E" w:rsidRPr="00BE303E" w:rsidRDefault="00C134CE" w:rsidP="00C134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BE303E" w:rsidRPr="00BE303E" w:rsidTr="0022325C">
        <w:trPr>
          <w:trHeight w:val="226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03E" w:rsidRPr="00BE303E" w:rsidRDefault="00BE303E" w:rsidP="00BE303E">
            <w:pPr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03E" w:rsidRPr="00BE303E" w:rsidRDefault="00BE303E" w:rsidP="00BE30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BE303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Kərimova</w:t>
            </w:r>
            <w:proofErr w:type="spellEnd"/>
            <w:r w:rsidRPr="00BE303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E303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Rəhilə</w:t>
            </w:r>
            <w:proofErr w:type="spellEnd"/>
            <w:r w:rsidRPr="00BE303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E303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Rafiq</w:t>
            </w:r>
            <w:proofErr w:type="spellEnd"/>
            <w:r w:rsidRPr="00BE303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03E" w:rsidRPr="00BE303E" w:rsidRDefault="00BE303E" w:rsidP="00BE30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az-Latn-AZ"/>
              </w:rPr>
            </w:pPr>
            <w:r w:rsidRPr="00BE303E">
              <w:rPr>
                <w:rFonts w:ascii="Times New Roman" w:hAnsi="Times New Roman" w:cs="Times New Roman"/>
                <w:color w:val="000000"/>
                <w:sz w:val="26"/>
                <w:szCs w:val="26"/>
                <w:lang w:val="az-Latn-AZ"/>
              </w:rPr>
              <w:t>2172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03E" w:rsidRPr="00BE303E" w:rsidRDefault="00BE303E" w:rsidP="00BE30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E303E">
              <w:rPr>
                <w:rFonts w:ascii="Times New Roman" w:hAnsi="Times New Roman" w:cs="Times New Roman"/>
                <w:color w:val="000000"/>
                <w:sz w:val="26"/>
                <w:szCs w:val="26"/>
                <w:lang w:val="az-Latn-AZ" w:eastAsia="ja-JP"/>
              </w:rPr>
              <w:t>“---------”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03E" w:rsidRPr="00BE303E" w:rsidRDefault="00BE303E" w:rsidP="00BE30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03E" w:rsidRPr="00BE303E" w:rsidRDefault="00BE303E" w:rsidP="00BE30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E303E" w:rsidRPr="00BE303E" w:rsidTr="0022325C">
        <w:trPr>
          <w:trHeight w:val="226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03E" w:rsidRPr="00BE303E" w:rsidRDefault="00BE303E" w:rsidP="00BE303E">
            <w:pPr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03E" w:rsidRPr="00BE303E" w:rsidRDefault="00BE303E" w:rsidP="00BE30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E303E">
              <w:rPr>
                <w:rFonts w:ascii="Times New Roman" w:hAnsi="Times New Roman" w:cs="Times New Roman"/>
                <w:color w:val="000000"/>
                <w:sz w:val="26"/>
                <w:szCs w:val="26"/>
                <w:lang w:val="az-Latn-AZ"/>
              </w:rPr>
              <w:t>Əhmədli Vüqar Hüseynaga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03E" w:rsidRPr="00BE303E" w:rsidRDefault="00BE303E" w:rsidP="00BE30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az-Latn-AZ"/>
              </w:rPr>
            </w:pPr>
            <w:r w:rsidRPr="00BE303E">
              <w:rPr>
                <w:rFonts w:ascii="Times New Roman" w:hAnsi="Times New Roman" w:cs="Times New Roman"/>
                <w:color w:val="000000"/>
                <w:sz w:val="26"/>
                <w:szCs w:val="26"/>
                <w:lang w:val="az-Latn-AZ"/>
              </w:rPr>
              <w:t>2340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03E" w:rsidRPr="00BE303E" w:rsidRDefault="00BE303E" w:rsidP="00BE30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E303E">
              <w:rPr>
                <w:rFonts w:ascii="Times New Roman" w:hAnsi="Times New Roman" w:cs="Times New Roman"/>
                <w:color w:val="000000"/>
                <w:sz w:val="26"/>
                <w:szCs w:val="26"/>
                <w:lang w:val="az-Latn-AZ" w:eastAsia="ja-JP"/>
              </w:rPr>
              <w:t>“---------”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03E" w:rsidRPr="00BE303E" w:rsidRDefault="00BE303E" w:rsidP="00BE30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03E" w:rsidRPr="00BE303E" w:rsidRDefault="00BE303E" w:rsidP="00BE30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E303E" w:rsidRPr="00BE303E" w:rsidTr="0022325C">
        <w:trPr>
          <w:trHeight w:val="226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03E" w:rsidRPr="00BE303E" w:rsidRDefault="00BE303E" w:rsidP="00BE303E">
            <w:pPr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03E" w:rsidRPr="00BE303E" w:rsidRDefault="00BE303E" w:rsidP="00BE30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BE303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Nəsrullayev</w:t>
            </w:r>
            <w:proofErr w:type="spellEnd"/>
            <w:r w:rsidRPr="00BE303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E303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Rəsul</w:t>
            </w:r>
            <w:proofErr w:type="spellEnd"/>
            <w:r w:rsidRPr="00BE303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E303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Sübhan</w:t>
            </w:r>
            <w:proofErr w:type="spellEnd"/>
            <w:r w:rsidRPr="00BE303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03E" w:rsidRPr="00BE303E" w:rsidRDefault="00BE303E" w:rsidP="00BE30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az-Latn-AZ"/>
              </w:rPr>
            </w:pPr>
            <w:r w:rsidRPr="00BE303E">
              <w:rPr>
                <w:rFonts w:ascii="Times New Roman" w:hAnsi="Times New Roman" w:cs="Times New Roman"/>
                <w:color w:val="000000"/>
                <w:sz w:val="26"/>
                <w:szCs w:val="26"/>
                <w:lang w:val="az-Latn-AZ"/>
              </w:rPr>
              <w:t>2340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03E" w:rsidRPr="00BE303E" w:rsidRDefault="00BE303E" w:rsidP="00BE30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E303E">
              <w:rPr>
                <w:rFonts w:ascii="Times New Roman" w:hAnsi="Times New Roman" w:cs="Times New Roman"/>
                <w:color w:val="000000"/>
                <w:sz w:val="26"/>
                <w:szCs w:val="26"/>
                <w:lang w:val="az-Latn-AZ" w:eastAsia="ja-JP"/>
              </w:rPr>
              <w:t>“---------”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03E" w:rsidRPr="00BE303E" w:rsidRDefault="00BE303E" w:rsidP="00BE30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03E" w:rsidRPr="00BE303E" w:rsidRDefault="00BE303E" w:rsidP="00BE30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E303E" w:rsidRPr="00BE303E" w:rsidTr="0022325C">
        <w:trPr>
          <w:trHeight w:val="226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03E" w:rsidRPr="00BE303E" w:rsidRDefault="00BE303E" w:rsidP="00BE303E">
            <w:pPr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03E" w:rsidRPr="00BE303E" w:rsidRDefault="00BE303E" w:rsidP="00BE30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az-Latn-AZ"/>
              </w:rPr>
            </w:pPr>
            <w:r w:rsidRPr="00BE303E">
              <w:rPr>
                <w:rFonts w:ascii="Times New Roman" w:hAnsi="Times New Roman" w:cs="Times New Roman"/>
                <w:color w:val="000000"/>
                <w:sz w:val="26"/>
                <w:szCs w:val="26"/>
                <w:lang w:val="az-Latn-AZ"/>
              </w:rPr>
              <w:t>Əliyev Ülvi İsmayıl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03E" w:rsidRPr="00BE303E" w:rsidRDefault="00BE303E" w:rsidP="00BE30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az-Latn-AZ"/>
              </w:rPr>
            </w:pPr>
            <w:r w:rsidRPr="00BE303E">
              <w:rPr>
                <w:rFonts w:ascii="Times New Roman" w:hAnsi="Times New Roman" w:cs="Times New Roman"/>
                <w:color w:val="000000"/>
                <w:sz w:val="26"/>
                <w:szCs w:val="26"/>
                <w:lang w:val="az-Latn-AZ"/>
              </w:rPr>
              <w:t>2064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03E" w:rsidRPr="00BE303E" w:rsidRDefault="00BE303E" w:rsidP="00BE30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az-Latn-AZ" w:eastAsia="ja-JP"/>
              </w:rPr>
            </w:pPr>
            <w:r w:rsidRPr="00BE303E">
              <w:rPr>
                <w:rFonts w:ascii="Times New Roman" w:hAnsi="Times New Roman" w:cs="Times New Roman"/>
                <w:color w:val="000000"/>
                <w:sz w:val="26"/>
                <w:szCs w:val="26"/>
                <w:lang w:val="az-Latn-AZ" w:eastAsia="ja-JP"/>
              </w:rPr>
              <w:t>“---------”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03E" w:rsidRPr="00BE303E" w:rsidRDefault="00BE303E" w:rsidP="00BE30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03E" w:rsidRPr="00BE303E" w:rsidRDefault="00BE303E" w:rsidP="00BE30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E303E" w:rsidRPr="00BE303E" w:rsidTr="0022325C">
        <w:trPr>
          <w:trHeight w:val="226"/>
        </w:trPr>
        <w:tc>
          <w:tcPr>
            <w:tcW w:w="1020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03E" w:rsidRPr="00BE303E" w:rsidRDefault="00BE303E" w:rsidP="00BE30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E303E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 xml:space="preserve">Əmr № 320/4  02.09.15   </w:t>
            </w:r>
          </w:p>
        </w:tc>
      </w:tr>
      <w:tr w:rsidR="00BE303E" w:rsidRPr="00BE303E" w:rsidTr="0022325C">
        <w:trPr>
          <w:trHeight w:val="226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03E" w:rsidRPr="00BE303E" w:rsidRDefault="00BE303E" w:rsidP="00BE303E">
            <w:pPr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03E" w:rsidRPr="00BE303E" w:rsidRDefault="00BE303E" w:rsidP="00BE3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r w:rsidRPr="00BE303E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Əmrahova Aytən Arif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03E" w:rsidRPr="00BE303E" w:rsidRDefault="00BE303E" w:rsidP="00BE30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303E">
              <w:rPr>
                <w:rFonts w:ascii="Times New Roman" w:hAnsi="Times New Roman" w:cs="Times New Roman"/>
                <w:sz w:val="26"/>
                <w:szCs w:val="26"/>
              </w:rPr>
              <w:t>2063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03E" w:rsidRPr="00BE303E" w:rsidRDefault="00BE303E" w:rsidP="00BE30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r w:rsidRPr="00BE303E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Quliyev R.C.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03E" w:rsidRPr="00BE303E" w:rsidRDefault="00BE303E" w:rsidP="00BE30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03E" w:rsidRPr="00BE303E" w:rsidRDefault="00BE303E" w:rsidP="00BE30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E303E" w:rsidRPr="00BE303E" w:rsidTr="0022325C">
        <w:tc>
          <w:tcPr>
            <w:tcW w:w="1020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03E" w:rsidRPr="00BE303E" w:rsidRDefault="00BE303E" w:rsidP="00BE30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az-Latn-AZ"/>
              </w:rPr>
            </w:pPr>
            <w:r w:rsidRPr="00BE303E">
              <w:rPr>
                <w:rFonts w:ascii="Times New Roman" w:hAnsi="Times New Roman" w:cs="Times New Roman"/>
                <w:b/>
                <w:sz w:val="26"/>
                <w:szCs w:val="26"/>
                <w:lang w:val="az-Latn-AZ"/>
              </w:rPr>
              <w:t>Biznesdə resursların idarə edilməsi</w:t>
            </w:r>
          </w:p>
        </w:tc>
      </w:tr>
      <w:tr w:rsidR="00BE303E" w:rsidRPr="00BE303E" w:rsidTr="0022325C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03E" w:rsidRPr="00BE303E" w:rsidRDefault="00BE303E" w:rsidP="00BE303E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az-Latn-AZ"/>
              </w:rPr>
            </w:pPr>
          </w:p>
        </w:tc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03E" w:rsidRPr="00BE303E" w:rsidRDefault="00BE303E" w:rsidP="00BE30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az-Latn-AZ"/>
              </w:rPr>
            </w:pPr>
            <w:r w:rsidRPr="00BE303E">
              <w:rPr>
                <w:rFonts w:ascii="Times New Roman" w:hAnsi="Times New Roman" w:cs="Times New Roman"/>
                <w:color w:val="000000"/>
                <w:sz w:val="26"/>
                <w:szCs w:val="26"/>
                <w:lang w:val="az-Latn-AZ"/>
              </w:rPr>
              <w:t>Həsənov İnqilab Sunqulu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03E" w:rsidRPr="00BE303E" w:rsidRDefault="00BE303E" w:rsidP="00BE30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az-Latn-AZ"/>
              </w:rPr>
            </w:pPr>
            <w:r w:rsidRPr="00BE303E">
              <w:rPr>
                <w:rFonts w:ascii="Times New Roman" w:hAnsi="Times New Roman" w:cs="Times New Roman"/>
                <w:color w:val="000000"/>
                <w:sz w:val="26"/>
                <w:szCs w:val="26"/>
                <w:lang w:val="az-Latn-AZ"/>
              </w:rPr>
              <w:t>2084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03E" w:rsidRPr="00BE303E" w:rsidRDefault="00BE303E" w:rsidP="00BE30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az-Latn-AZ" w:eastAsia="ja-JP"/>
              </w:rPr>
            </w:pPr>
            <w:r w:rsidRPr="00BE303E">
              <w:rPr>
                <w:rFonts w:ascii="Times New Roman" w:hAnsi="Times New Roman" w:cs="Times New Roman"/>
                <w:color w:val="000000"/>
                <w:sz w:val="26"/>
                <w:szCs w:val="26"/>
                <w:lang w:val="az-Latn-AZ" w:eastAsia="ja-JP"/>
              </w:rPr>
              <w:t>dos.Həmidov H.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03E" w:rsidRPr="00BE303E" w:rsidRDefault="00BE303E" w:rsidP="00BE30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03E" w:rsidRPr="00BE303E" w:rsidRDefault="00BE303E" w:rsidP="00BE30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</w:tr>
      <w:tr w:rsidR="00BE303E" w:rsidRPr="00BE303E" w:rsidTr="0022325C">
        <w:tc>
          <w:tcPr>
            <w:tcW w:w="1020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03E" w:rsidRPr="00BE303E" w:rsidRDefault="00BE303E" w:rsidP="00BE30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  <w:p w:rsidR="00BE303E" w:rsidRPr="00BE303E" w:rsidRDefault="00BE303E" w:rsidP="00BE30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r w:rsidRPr="00BE303E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 xml:space="preserve">Əmr № 320/4  02.09.15   </w:t>
            </w:r>
          </w:p>
        </w:tc>
      </w:tr>
      <w:tr w:rsidR="00BE303E" w:rsidRPr="00C134CE" w:rsidTr="0022325C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03E" w:rsidRPr="00BE303E" w:rsidRDefault="00BE303E" w:rsidP="00BE303E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az-Latn-AZ"/>
              </w:rPr>
            </w:pPr>
          </w:p>
        </w:tc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03E" w:rsidRPr="00BE303E" w:rsidRDefault="00BE303E" w:rsidP="00BE303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r w:rsidRPr="00BE303E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Hacıyev Samir Səhman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03E" w:rsidRPr="00BE303E" w:rsidRDefault="00BE303E" w:rsidP="00BE30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r w:rsidRPr="00BE303E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2082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03E" w:rsidRPr="00BE303E" w:rsidRDefault="00BE303E" w:rsidP="00BE30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r w:rsidRPr="00BE303E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b/m i.ü.f.d.Şükürova A.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03E" w:rsidRPr="00BE303E" w:rsidRDefault="00BE303E" w:rsidP="00BE30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03E" w:rsidRPr="00BE303E" w:rsidRDefault="00C134CE" w:rsidP="00C134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4</w:t>
            </w:r>
          </w:p>
        </w:tc>
      </w:tr>
      <w:tr w:rsidR="00BE303E" w:rsidRPr="00BE303E" w:rsidTr="0022325C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03E" w:rsidRPr="00BE303E" w:rsidRDefault="00BE303E" w:rsidP="00BE303E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az-Latn-AZ"/>
              </w:rPr>
            </w:pPr>
          </w:p>
        </w:tc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03E" w:rsidRPr="00BE303E" w:rsidRDefault="00BE303E" w:rsidP="00BE303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r w:rsidRPr="00BE303E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 xml:space="preserve">Qəhrəmanlı Hüseyn Nizaməddin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03E" w:rsidRPr="00BE303E" w:rsidRDefault="00BE303E" w:rsidP="00BE30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303E">
              <w:rPr>
                <w:rFonts w:ascii="Times New Roman" w:hAnsi="Times New Roman" w:cs="Times New Roman"/>
                <w:sz w:val="26"/>
                <w:szCs w:val="26"/>
              </w:rPr>
              <w:t>2082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03E" w:rsidRPr="00BE303E" w:rsidRDefault="00BE303E" w:rsidP="00BE30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r w:rsidRPr="00BE303E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b/m i.ü.f.d.Şükürova A.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03E" w:rsidRPr="00BE303E" w:rsidRDefault="00BE303E" w:rsidP="00BE30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03E" w:rsidRPr="00BE303E" w:rsidRDefault="00BE303E" w:rsidP="00BE30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</w:tr>
      <w:tr w:rsidR="00BE303E" w:rsidRPr="00BE303E" w:rsidTr="0022325C">
        <w:tc>
          <w:tcPr>
            <w:tcW w:w="1020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03E" w:rsidRPr="00BE303E" w:rsidRDefault="00BE303E" w:rsidP="00BE30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az-Latn-AZ"/>
              </w:rPr>
            </w:pPr>
            <w:r w:rsidRPr="00BE303E">
              <w:rPr>
                <w:rFonts w:ascii="Times New Roman" w:hAnsi="Times New Roman" w:cs="Times New Roman"/>
                <w:b/>
                <w:sz w:val="26"/>
                <w:szCs w:val="26"/>
                <w:lang w:val="az-Latn-AZ"/>
              </w:rPr>
              <w:t>Transmilliləşmə və iqtisadi inteqrasiya prosesləri</w:t>
            </w:r>
          </w:p>
        </w:tc>
      </w:tr>
      <w:tr w:rsidR="00BE303E" w:rsidRPr="00BE303E" w:rsidTr="0022325C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03E" w:rsidRPr="00BE303E" w:rsidRDefault="00BE303E" w:rsidP="00BE303E">
            <w:pPr>
              <w:pStyle w:val="ListParagraph"/>
              <w:numPr>
                <w:ilvl w:val="0"/>
                <w:numId w:val="2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az-Latn-AZ"/>
              </w:rPr>
            </w:pPr>
          </w:p>
        </w:tc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03E" w:rsidRPr="00BE303E" w:rsidRDefault="00BE303E" w:rsidP="00BE30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E303E">
              <w:rPr>
                <w:rFonts w:ascii="Times New Roman" w:hAnsi="Times New Roman" w:cs="Times New Roman"/>
                <w:color w:val="000000"/>
                <w:sz w:val="26"/>
                <w:szCs w:val="26"/>
                <w:lang w:val="az-Latn-AZ"/>
              </w:rPr>
              <w:t xml:space="preserve">Dursunov Orxan Şakir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03E" w:rsidRPr="00BE303E" w:rsidRDefault="00BE303E" w:rsidP="00BE30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az-Latn-AZ"/>
              </w:rPr>
            </w:pPr>
            <w:r w:rsidRPr="00BE303E">
              <w:rPr>
                <w:rFonts w:ascii="Times New Roman" w:hAnsi="Times New Roman" w:cs="Times New Roman"/>
                <w:color w:val="000000"/>
                <w:sz w:val="26"/>
                <w:szCs w:val="26"/>
                <w:lang w:val="az-Latn-AZ"/>
              </w:rPr>
              <w:t>2104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03E" w:rsidRPr="00BE303E" w:rsidRDefault="00BE303E" w:rsidP="00BE30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E303E">
              <w:rPr>
                <w:rFonts w:ascii="Times New Roman" w:hAnsi="Times New Roman" w:cs="Times New Roman"/>
                <w:color w:val="000000"/>
                <w:sz w:val="26"/>
                <w:szCs w:val="26"/>
                <w:lang w:val="az-Latn-AZ" w:eastAsia="ja-JP"/>
              </w:rPr>
              <w:t>dos. Əliyeva G.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03E" w:rsidRPr="00BE303E" w:rsidRDefault="00BE303E" w:rsidP="00BE30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03E" w:rsidRPr="00BE303E" w:rsidRDefault="00BE303E" w:rsidP="002942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</w:tr>
      <w:tr w:rsidR="00BE303E" w:rsidRPr="00BE303E" w:rsidTr="0022325C">
        <w:trPr>
          <w:trHeight w:val="171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03E" w:rsidRPr="00BE303E" w:rsidRDefault="00BE303E" w:rsidP="00BE303E">
            <w:pPr>
              <w:pStyle w:val="ListParagraph"/>
              <w:numPr>
                <w:ilvl w:val="0"/>
                <w:numId w:val="2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az-Latn-AZ"/>
              </w:rPr>
            </w:pPr>
          </w:p>
        </w:tc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03E" w:rsidRPr="00BE303E" w:rsidRDefault="00BE303E" w:rsidP="00BE30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E303E">
              <w:rPr>
                <w:rFonts w:ascii="Times New Roman" w:hAnsi="Times New Roman" w:cs="Times New Roman"/>
                <w:color w:val="000000"/>
                <w:sz w:val="26"/>
                <w:szCs w:val="26"/>
                <w:lang w:val="az-Latn-AZ"/>
              </w:rPr>
              <w:t>Abbasov Suslan Nizaməli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03E" w:rsidRPr="00BE303E" w:rsidRDefault="00BE303E" w:rsidP="00BE30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az-Latn-AZ"/>
              </w:rPr>
            </w:pPr>
            <w:r w:rsidRPr="00BE303E">
              <w:rPr>
                <w:rFonts w:ascii="Times New Roman" w:hAnsi="Times New Roman" w:cs="Times New Roman"/>
                <w:color w:val="000000"/>
                <w:sz w:val="26"/>
                <w:szCs w:val="26"/>
                <w:lang w:val="az-Latn-AZ"/>
              </w:rPr>
              <w:t>2866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03E" w:rsidRPr="00BE303E" w:rsidRDefault="00BE303E" w:rsidP="00BE30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E303E">
              <w:rPr>
                <w:rFonts w:ascii="Times New Roman" w:hAnsi="Times New Roman" w:cs="Times New Roman"/>
                <w:color w:val="000000"/>
                <w:sz w:val="26"/>
                <w:szCs w:val="26"/>
                <w:lang w:val="az-Latn-AZ" w:eastAsia="ja-JP"/>
              </w:rPr>
              <w:t>“---------”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03E" w:rsidRPr="00BE303E" w:rsidRDefault="00BE303E" w:rsidP="00BE30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03E" w:rsidRPr="00BE303E" w:rsidRDefault="00BE303E" w:rsidP="00BE30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</w:tr>
      <w:tr w:rsidR="00BE303E" w:rsidRPr="00BE303E" w:rsidTr="0022325C">
        <w:tc>
          <w:tcPr>
            <w:tcW w:w="1020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03E" w:rsidRPr="00BE303E" w:rsidRDefault="00BE303E" w:rsidP="00BE30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  <w:p w:rsidR="00BE303E" w:rsidRPr="00BE303E" w:rsidRDefault="00BE303E" w:rsidP="00BE30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r w:rsidRPr="00BE303E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 xml:space="preserve">Əmr № 320/4  02.09.15   </w:t>
            </w:r>
          </w:p>
        </w:tc>
      </w:tr>
      <w:tr w:rsidR="00BE303E" w:rsidRPr="00BE303E" w:rsidTr="0022325C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03E" w:rsidRPr="00BE303E" w:rsidRDefault="00BE303E" w:rsidP="00BE303E">
            <w:pPr>
              <w:pStyle w:val="ListParagraph"/>
              <w:numPr>
                <w:ilvl w:val="0"/>
                <w:numId w:val="2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az-Latn-AZ"/>
              </w:rPr>
            </w:pPr>
          </w:p>
        </w:tc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03E" w:rsidRPr="00BE303E" w:rsidRDefault="00BE303E" w:rsidP="00BE303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r w:rsidRPr="00BE303E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Rzayev Rüstəm Sahib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03E" w:rsidRPr="00BE303E" w:rsidRDefault="00BE303E" w:rsidP="00BE30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r w:rsidRPr="00BE303E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2102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03E" w:rsidRPr="00BE303E" w:rsidRDefault="00BE303E" w:rsidP="00BE30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r w:rsidRPr="00BE303E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dos.Əliyeva G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03E" w:rsidRPr="00BE303E" w:rsidRDefault="00BE303E" w:rsidP="00BE30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03E" w:rsidRPr="00BE303E" w:rsidRDefault="00BE303E" w:rsidP="00BE30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</w:tr>
      <w:tr w:rsidR="00BE303E" w:rsidRPr="00BE303E" w:rsidTr="0022325C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03E" w:rsidRPr="00BE303E" w:rsidRDefault="00BE303E" w:rsidP="00BE303E">
            <w:pPr>
              <w:pStyle w:val="ListParagraph"/>
              <w:numPr>
                <w:ilvl w:val="0"/>
                <w:numId w:val="2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az-Latn-AZ"/>
              </w:rPr>
            </w:pPr>
          </w:p>
        </w:tc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03E" w:rsidRPr="00BE303E" w:rsidRDefault="00BE303E" w:rsidP="00BE303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E303E">
              <w:rPr>
                <w:rFonts w:ascii="Times New Roman" w:hAnsi="Times New Roman" w:cs="Times New Roman"/>
                <w:sz w:val="26"/>
                <w:szCs w:val="26"/>
              </w:rPr>
              <w:t>Şamilov</w:t>
            </w:r>
            <w:proofErr w:type="spellEnd"/>
            <w:r w:rsidRPr="00BE303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E303E">
              <w:rPr>
                <w:rFonts w:ascii="Times New Roman" w:hAnsi="Times New Roman" w:cs="Times New Roman"/>
                <w:sz w:val="26"/>
                <w:szCs w:val="26"/>
              </w:rPr>
              <w:t>Vüsal</w:t>
            </w:r>
            <w:proofErr w:type="spellEnd"/>
            <w:r w:rsidRPr="00BE303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E303E">
              <w:rPr>
                <w:rFonts w:ascii="Times New Roman" w:hAnsi="Times New Roman" w:cs="Times New Roman"/>
                <w:sz w:val="26"/>
                <w:szCs w:val="26"/>
              </w:rPr>
              <w:t>Elxan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03E" w:rsidRPr="00BE303E" w:rsidRDefault="00BE303E" w:rsidP="00BE30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r w:rsidRPr="00BE303E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2864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03E" w:rsidRPr="00BE303E" w:rsidRDefault="00BE303E" w:rsidP="00BE30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r w:rsidRPr="00BE303E">
              <w:rPr>
                <w:rFonts w:ascii="Times New Roman" w:hAnsi="Times New Roman" w:cs="Times New Roman"/>
                <w:color w:val="000000"/>
                <w:sz w:val="26"/>
                <w:szCs w:val="26"/>
                <w:lang w:val="az-Latn-AZ" w:eastAsia="ja-JP"/>
              </w:rPr>
              <w:t>“---------”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03E" w:rsidRPr="00BE303E" w:rsidRDefault="00BE303E" w:rsidP="00BE30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03E" w:rsidRPr="00BE303E" w:rsidRDefault="00BE303E" w:rsidP="00BE30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</w:tr>
      <w:tr w:rsidR="00BE303E" w:rsidRPr="00BE303E" w:rsidTr="0022325C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03E" w:rsidRPr="00BE303E" w:rsidRDefault="00BE303E" w:rsidP="00BE303E">
            <w:pPr>
              <w:pStyle w:val="ListParagraph"/>
              <w:numPr>
                <w:ilvl w:val="0"/>
                <w:numId w:val="2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az-Latn-AZ"/>
              </w:rPr>
            </w:pPr>
          </w:p>
        </w:tc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03E" w:rsidRPr="00BE303E" w:rsidRDefault="00BE303E" w:rsidP="00BE303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E303E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 xml:space="preserve">Mehdiyev Elvin Agarəzi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03E" w:rsidRPr="00BE303E" w:rsidRDefault="00BE303E" w:rsidP="00BE30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r w:rsidRPr="00BE303E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2864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03E" w:rsidRPr="00BE303E" w:rsidRDefault="00BE303E" w:rsidP="00BE30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r w:rsidRPr="00BE303E">
              <w:rPr>
                <w:rFonts w:ascii="Times New Roman" w:hAnsi="Times New Roman" w:cs="Times New Roman"/>
                <w:color w:val="000000"/>
                <w:sz w:val="26"/>
                <w:szCs w:val="26"/>
                <w:lang w:val="az-Latn-AZ" w:eastAsia="ja-JP"/>
              </w:rPr>
              <w:t>“---------”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03E" w:rsidRPr="00BE303E" w:rsidRDefault="00BE303E" w:rsidP="00BE30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03E" w:rsidRPr="00BE303E" w:rsidRDefault="00BD221C" w:rsidP="00BD22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2</w:t>
            </w:r>
          </w:p>
        </w:tc>
      </w:tr>
      <w:tr w:rsidR="00BE303E" w:rsidRPr="00BE303E" w:rsidTr="0022325C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03E" w:rsidRPr="00BE303E" w:rsidRDefault="00BE303E" w:rsidP="00BE303E">
            <w:pPr>
              <w:pStyle w:val="ListParagraph"/>
              <w:numPr>
                <w:ilvl w:val="0"/>
                <w:numId w:val="2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az-Latn-AZ"/>
              </w:rPr>
            </w:pPr>
          </w:p>
        </w:tc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03E" w:rsidRPr="00BE303E" w:rsidRDefault="00BE303E" w:rsidP="00BE303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r w:rsidRPr="00BE303E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 xml:space="preserve">Behbudov Ülvi Şahin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03E" w:rsidRPr="00BE303E" w:rsidRDefault="00BE303E" w:rsidP="00BE30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r w:rsidRPr="00BE303E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2880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03E" w:rsidRPr="00BE303E" w:rsidRDefault="00BE303E" w:rsidP="00BE30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r w:rsidRPr="00BE303E">
              <w:rPr>
                <w:rFonts w:ascii="Times New Roman" w:hAnsi="Times New Roman" w:cs="Times New Roman"/>
                <w:color w:val="000000"/>
                <w:sz w:val="26"/>
                <w:szCs w:val="26"/>
                <w:lang w:val="az-Latn-AZ" w:eastAsia="ja-JP"/>
              </w:rPr>
              <w:t>“---------”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03E" w:rsidRPr="00BE303E" w:rsidRDefault="00BE303E" w:rsidP="00BE30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03E" w:rsidRPr="00BE303E" w:rsidRDefault="00BE303E" w:rsidP="00BE30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</w:tr>
      <w:tr w:rsidR="00BE303E" w:rsidRPr="00BE303E" w:rsidTr="0022325C">
        <w:tc>
          <w:tcPr>
            <w:tcW w:w="1020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03E" w:rsidRPr="00BE303E" w:rsidRDefault="00BE303E" w:rsidP="00BE30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az-Latn-AZ"/>
              </w:rPr>
            </w:pPr>
            <w:r w:rsidRPr="00BE303E">
              <w:rPr>
                <w:rFonts w:ascii="Times New Roman" w:hAnsi="Times New Roman" w:cs="Times New Roman"/>
                <w:b/>
                <w:sz w:val="26"/>
                <w:szCs w:val="26"/>
                <w:lang w:val="az-Latn-AZ"/>
              </w:rPr>
              <w:t>Mühasibat uçotu və auditin müasir problemləri</w:t>
            </w:r>
          </w:p>
        </w:tc>
      </w:tr>
      <w:tr w:rsidR="00BE303E" w:rsidRPr="00BE303E" w:rsidTr="0022325C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03E" w:rsidRPr="00BE303E" w:rsidRDefault="00BE303E" w:rsidP="00BE303E">
            <w:pPr>
              <w:pStyle w:val="ListParagraph"/>
              <w:numPr>
                <w:ilvl w:val="0"/>
                <w:numId w:val="3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az-Latn-AZ"/>
              </w:rPr>
            </w:pPr>
          </w:p>
        </w:tc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03E" w:rsidRPr="00BE303E" w:rsidRDefault="00BE303E" w:rsidP="00BE30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E303E">
              <w:rPr>
                <w:rFonts w:ascii="Times New Roman" w:hAnsi="Times New Roman" w:cs="Times New Roman"/>
                <w:color w:val="000000"/>
                <w:sz w:val="26"/>
                <w:szCs w:val="26"/>
                <w:lang w:val="az-Latn-AZ"/>
              </w:rPr>
              <w:t>Həsənov Səbuhi Mehman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03E" w:rsidRPr="00BE303E" w:rsidRDefault="00BE303E" w:rsidP="00BE30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az-Latn-AZ"/>
              </w:rPr>
            </w:pPr>
            <w:r w:rsidRPr="00BE303E">
              <w:rPr>
                <w:rFonts w:ascii="Times New Roman" w:hAnsi="Times New Roman" w:cs="Times New Roman"/>
                <w:color w:val="000000"/>
                <w:sz w:val="26"/>
                <w:szCs w:val="26"/>
                <w:lang w:val="az-Latn-AZ"/>
              </w:rPr>
              <w:t>2420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03E" w:rsidRPr="00BE303E" w:rsidRDefault="00BE303E" w:rsidP="00BE30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E303E">
              <w:rPr>
                <w:rFonts w:ascii="Times New Roman" w:hAnsi="Times New Roman" w:cs="Times New Roman"/>
                <w:color w:val="000000"/>
                <w:sz w:val="26"/>
                <w:szCs w:val="26"/>
                <w:lang w:val="az-Latn-AZ" w:eastAsia="ja-JP"/>
              </w:rPr>
              <w:t>prof. Abbasov Q.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03E" w:rsidRPr="00BE303E" w:rsidRDefault="00BE303E" w:rsidP="00BE303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03E" w:rsidRPr="00BE303E" w:rsidRDefault="00BE303E" w:rsidP="00BE303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</w:tr>
      <w:tr w:rsidR="00BE303E" w:rsidRPr="00BE303E" w:rsidTr="0022325C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03E" w:rsidRPr="00BE303E" w:rsidRDefault="00BE303E" w:rsidP="00BE303E">
            <w:pPr>
              <w:pStyle w:val="ListParagraph"/>
              <w:numPr>
                <w:ilvl w:val="0"/>
                <w:numId w:val="3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az-Latn-AZ"/>
              </w:rPr>
            </w:pPr>
          </w:p>
        </w:tc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03E" w:rsidRPr="00BE303E" w:rsidRDefault="00BE303E" w:rsidP="00BE30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az-Latn-AZ"/>
              </w:rPr>
            </w:pPr>
            <w:r w:rsidRPr="00BE303E">
              <w:rPr>
                <w:rFonts w:ascii="Times New Roman" w:hAnsi="Times New Roman" w:cs="Times New Roman"/>
                <w:color w:val="000000"/>
                <w:sz w:val="26"/>
                <w:szCs w:val="26"/>
                <w:lang w:val="az-Latn-AZ"/>
              </w:rPr>
              <w:t>Seyidzadə İlkin Asif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03E" w:rsidRPr="00BE303E" w:rsidRDefault="00BE303E" w:rsidP="00BE30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az-Latn-AZ"/>
              </w:rPr>
            </w:pPr>
            <w:r w:rsidRPr="00BE303E">
              <w:rPr>
                <w:rFonts w:ascii="Times New Roman" w:hAnsi="Times New Roman" w:cs="Times New Roman"/>
                <w:color w:val="000000"/>
                <w:sz w:val="26"/>
                <w:szCs w:val="26"/>
                <w:lang w:val="az-Latn-AZ"/>
              </w:rPr>
              <w:t>2420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03E" w:rsidRPr="00BE303E" w:rsidRDefault="00BE303E" w:rsidP="00BE30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E303E">
              <w:rPr>
                <w:rFonts w:ascii="Times New Roman" w:hAnsi="Times New Roman" w:cs="Times New Roman"/>
                <w:color w:val="000000"/>
                <w:sz w:val="26"/>
                <w:szCs w:val="26"/>
                <w:lang w:val="az-Latn-AZ" w:eastAsia="ja-JP"/>
              </w:rPr>
              <w:t>“---------”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03E" w:rsidRPr="00BE303E" w:rsidRDefault="00BE303E" w:rsidP="00BE303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03E" w:rsidRPr="00BE303E" w:rsidRDefault="00BE303E" w:rsidP="00BE303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</w:tr>
      <w:tr w:rsidR="00BE303E" w:rsidRPr="00BE303E" w:rsidTr="0022325C">
        <w:tc>
          <w:tcPr>
            <w:tcW w:w="1020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03E" w:rsidRPr="00BE303E" w:rsidRDefault="00BE303E" w:rsidP="00BE303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  <w:p w:rsidR="00BE303E" w:rsidRPr="00BE303E" w:rsidRDefault="00BE303E" w:rsidP="00BE303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r w:rsidRPr="00BE303E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 xml:space="preserve">Əmr № 320/4  02.09.15   </w:t>
            </w:r>
          </w:p>
        </w:tc>
      </w:tr>
      <w:tr w:rsidR="00BE303E" w:rsidRPr="00BE303E" w:rsidTr="0022325C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03E" w:rsidRPr="00BE303E" w:rsidRDefault="00BE303E" w:rsidP="00BE303E">
            <w:pPr>
              <w:pStyle w:val="ListParagraph"/>
              <w:numPr>
                <w:ilvl w:val="0"/>
                <w:numId w:val="3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az-Latn-AZ"/>
              </w:rPr>
            </w:pPr>
          </w:p>
        </w:tc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03E" w:rsidRPr="00BE303E" w:rsidRDefault="00BE303E" w:rsidP="00BE303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r w:rsidRPr="00BE303E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 xml:space="preserve">Haşımova Aynur Əsgər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03E" w:rsidRPr="00BE303E" w:rsidRDefault="00BE303E" w:rsidP="00BE30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r w:rsidRPr="00BE303E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2428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03E" w:rsidRPr="00BE303E" w:rsidRDefault="00BE303E" w:rsidP="00BE30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r w:rsidRPr="00BE303E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prof.i.e.d.Abbasov Q.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03E" w:rsidRPr="00BE303E" w:rsidRDefault="00BE303E" w:rsidP="00BE303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03E" w:rsidRPr="00BE303E" w:rsidRDefault="00BE303E" w:rsidP="00BE303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</w:tr>
      <w:tr w:rsidR="00BE303E" w:rsidRPr="00BE303E" w:rsidTr="0022325C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03E" w:rsidRPr="00BE303E" w:rsidRDefault="00BE303E" w:rsidP="00BE303E">
            <w:pPr>
              <w:pStyle w:val="ListParagraph"/>
              <w:numPr>
                <w:ilvl w:val="0"/>
                <w:numId w:val="3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az-Latn-AZ"/>
              </w:rPr>
            </w:pPr>
          </w:p>
        </w:tc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03E" w:rsidRPr="00BE303E" w:rsidRDefault="00BE303E" w:rsidP="00BE303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r w:rsidRPr="00BE303E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 xml:space="preserve">Məmmədov Xəzər Vahid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03E" w:rsidRPr="00BE303E" w:rsidRDefault="00BE303E" w:rsidP="00BE30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r w:rsidRPr="00BE303E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2428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03E" w:rsidRPr="00BE303E" w:rsidRDefault="00BE303E" w:rsidP="00BE30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r w:rsidRPr="00BE303E">
              <w:rPr>
                <w:rFonts w:ascii="Times New Roman" w:hAnsi="Times New Roman" w:cs="Times New Roman"/>
                <w:color w:val="000000"/>
                <w:sz w:val="26"/>
                <w:szCs w:val="26"/>
                <w:lang w:val="az-Latn-AZ" w:eastAsia="ja-JP"/>
              </w:rPr>
              <w:t>“---------”</w:t>
            </w:r>
            <w:r w:rsidRPr="00BE303E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03E" w:rsidRPr="00BE303E" w:rsidRDefault="00BE303E" w:rsidP="00BE303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03E" w:rsidRPr="00BE303E" w:rsidRDefault="00BE303E" w:rsidP="00BE303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</w:tr>
      <w:tr w:rsidR="00BE303E" w:rsidRPr="00BE303E" w:rsidTr="0022325C">
        <w:tc>
          <w:tcPr>
            <w:tcW w:w="1020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03E" w:rsidRPr="00BE303E" w:rsidRDefault="00BE303E" w:rsidP="00BE30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  <w:p w:rsidR="00BE303E" w:rsidRPr="00BE303E" w:rsidRDefault="00BE303E" w:rsidP="00BE30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val="az-Latn-AZ"/>
              </w:rPr>
            </w:pPr>
            <w:r w:rsidRPr="00BE303E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 xml:space="preserve">Əmr № 320/4  02.09.15   </w:t>
            </w:r>
            <w:r w:rsidRPr="00BE303E">
              <w:rPr>
                <w:rFonts w:ascii="Times New Roman" w:hAnsi="Times New Roman" w:cs="Times New Roman"/>
                <w:b/>
                <w:sz w:val="26"/>
                <w:szCs w:val="26"/>
                <w:lang w:val="az-Latn-AZ"/>
              </w:rPr>
              <w:t>Kompüter elmlərinin tarixi və metodologiyası</w:t>
            </w:r>
          </w:p>
        </w:tc>
      </w:tr>
      <w:tr w:rsidR="00BE303E" w:rsidRPr="00BE303E" w:rsidTr="0022325C">
        <w:tc>
          <w:tcPr>
            <w:tcW w:w="9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03E" w:rsidRPr="00BE303E" w:rsidRDefault="00BE303E" w:rsidP="00BE303E">
            <w:pPr>
              <w:pStyle w:val="ListParagraph"/>
              <w:numPr>
                <w:ilvl w:val="0"/>
                <w:numId w:val="4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az-Latn-AZ"/>
              </w:rPr>
            </w:pP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03E" w:rsidRPr="00BE303E" w:rsidRDefault="00BE303E" w:rsidP="00BE303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r w:rsidRPr="00BE303E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Nəsirov Əsgər İmdad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03E" w:rsidRPr="00BE303E" w:rsidRDefault="00BE303E" w:rsidP="00BE30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r w:rsidRPr="00BE303E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2574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03E" w:rsidRPr="00BE303E" w:rsidRDefault="00BE303E" w:rsidP="00BE30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r w:rsidRPr="00BE303E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dos.Musayev İ.K.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03E" w:rsidRPr="00BE303E" w:rsidRDefault="00BE303E" w:rsidP="00BE303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03E" w:rsidRPr="00BE303E" w:rsidRDefault="00BE303E" w:rsidP="00BE303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</w:tr>
      <w:tr w:rsidR="00BE303E" w:rsidRPr="00BE303E" w:rsidTr="0022325C">
        <w:tc>
          <w:tcPr>
            <w:tcW w:w="1020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03E" w:rsidRPr="00BE303E" w:rsidRDefault="00BE303E" w:rsidP="00BE30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az-Latn-AZ"/>
              </w:rPr>
            </w:pPr>
            <w:r w:rsidRPr="00BE303E">
              <w:rPr>
                <w:rFonts w:ascii="Times New Roman" w:hAnsi="Times New Roman" w:cs="Times New Roman"/>
                <w:b/>
                <w:sz w:val="26"/>
                <w:szCs w:val="26"/>
                <w:lang w:val="az-Latn-AZ"/>
              </w:rPr>
              <w:t>Maliyyənin müasir problemləri</w:t>
            </w:r>
          </w:p>
        </w:tc>
      </w:tr>
      <w:tr w:rsidR="00BE303E" w:rsidRPr="00BE303E" w:rsidTr="0022325C">
        <w:tc>
          <w:tcPr>
            <w:tcW w:w="9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03E" w:rsidRPr="00BE303E" w:rsidRDefault="00BE303E" w:rsidP="00BE303E">
            <w:pPr>
              <w:pStyle w:val="ListParagraph"/>
              <w:numPr>
                <w:ilvl w:val="0"/>
                <w:numId w:val="5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az-Latn-AZ"/>
              </w:rPr>
            </w:pP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03E" w:rsidRPr="00BE303E" w:rsidRDefault="00BE303E" w:rsidP="00BE30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BE303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Şıxəliyev</w:t>
            </w:r>
            <w:proofErr w:type="spellEnd"/>
            <w:r w:rsidRPr="00BE303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E303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Vasif</w:t>
            </w:r>
            <w:proofErr w:type="spellEnd"/>
            <w:r w:rsidRPr="00BE303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E303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Arif</w:t>
            </w:r>
            <w:proofErr w:type="spellEnd"/>
            <w:r w:rsidRPr="00BE303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03E" w:rsidRPr="00BE303E" w:rsidRDefault="00BE303E" w:rsidP="00BE30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az-Latn-AZ"/>
              </w:rPr>
            </w:pPr>
            <w:r w:rsidRPr="00BE303E">
              <w:rPr>
                <w:rFonts w:ascii="Times New Roman" w:hAnsi="Times New Roman" w:cs="Times New Roman"/>
                <w:color w:val="000000"/>
                <w:sz w:val="26"/>
                <w:szCs w:val="26"/>
                <w:lang w:val="az-Latn-AZ"/>
              </w:rPr>
              <w:t>2630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03E" w:rsidRPr="00BE303E" w:rsidRDefault="00BE303E" w:rsidP="00BE30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BE303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dos</w:t>
            </w:r>
            <w:proofErr w:type="gramEnd"/>
            <w:r w:rsidRPr="00BE303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BE303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Abbasov</w:t>
            </w:r>
            <w:proofErr w:type="spellEnd"/>
            <w:r w:rsidRPr="00BE303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S.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03E" w:rsidRPr="00BE303E" w:rsidRDefault="00BE303E" w:rsidP="00BE303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03E" w:rsidRPr="00BE303E" w:rsidRDefault="00C134CE" w:rsidP="00C13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3</w:t>
            </w:r>
          </w:p>
        </w:tc>
      </w:tr>
      <w:tr w:rsidR="00BE303E" w:rsidRPr="00BE303E" w:rsidTr="0022325C">
        <w:tc>
          <w:tcPr>
            <w:tcW w:w="9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03E" w:rsidRPr="00BE303E" w:rsidRDefault="00BE303E" w:rsidP="00BE303E">
            <w:pPr>
              <w:pStyle w:val="ListParagraph"/>
              <w:numPr>
                <w:ilvl w:val="0"/>
                <w:numId w:val="5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az-Latn-AZ"/>
              </w:rPr>
            </w:pP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03E" w:rsidRPr="00BE303E" w:rsidRDefault="00BE303E" w:rsidP="00BE30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BE303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Qarayev</w:t>
            </w:r>
            <w:proofErr w:type="spellEnd"/>
            <w:r w:rsidRPr="00BE303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E303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Tamerlan</w:t>
            </w:r>
            <w:proofErr w:type="spellEnd"/>
            <w:r w:rsidRPr="00BE303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E303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Azər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03E" w:rsidRPr="00BE303E" w:rsidRDefault="00BE303E" w:rsidP="00BE30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az-Latn-AZ"/>
              </w:rPr>
            </w:pPr>
            <w:r w:rsidRPr="00BE303E">
              <w:rPr>
                <w:rFonts w:ascii="Times New Roman" w:hAnsi="Times New Roman" w:cs="Times New Roman"/>
                <w:color w:val="000000"/>
                <w:sz w:val="26"/>
                <w:szCs w:val="26"/>
                <w:lang w:val="az-Latn-AZ"/>
              </w:rPr>
              <w:t>2635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03E" w:rsidRPr="00BE303E" w:rsidRDefault="00BE303E" w:rsidP="00BE30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az-Latn-AZ"/>
              </w:rPr>
            </w:pPr>
            <w:r w:rsidRPr="00BE303E">
              <w:rPr>
                <w:rFonts w:ascii="Times New Roman" w:hAnsi="Times New Roman" w:cs="Times New Roman"/>
                <w:color w:val="000000"/>
                <w:sz w:val="26"/>
                <w:szCs w:val="26"/>
                <w:lang w:val="az-Latn-AZ"/>
              </w:rPr>
              <w:t>dos. Quşxani R.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03E" w:rsidRPr="00BE303E" w:rsidRDefault="00BE303E" w:rsidP="00BE303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03E" w:rsidRPr="00BE303E" w:rsidRDefault="00C134CE" w:rsidP="00C13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4</w:t>
            </w:r>
          </w:p>
        </w:tc>
      </w:tr>
      <w:tr w:rsidR="00BE303E" w:rsidRPr="00BE303E" w:rsidTr="0022325C">
        <w:tc>
          <w:tcPr>
            <w:tcW w:w="1020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03E" w:rsidRPr="00BE303E" w:rsidRDefault="00BE303E" w:rsidP="00BE303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  <w:p w:rsidR="00BE303E" w:rsidRPr="00BE303E" w:rsidRDefault="00BE303E" w:rsidP="00BE303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r w:rsidRPr="00BE303E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Əmr № 320/4  02.09.15</w:t>
            </w:r>
          </w:p>
        </w:tc>
      </w:tr>
      <w:tr w:rsidR="00BE303E" w:rsidRPr="00BE303E" w:rsidTr="0022325C">
        <w:tc>
          <w:tcPr>
            <w:tcW w:w="9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03E" w:rsidRPr="00BE303E" w:rsidRDefault="00BE303E" w:rsidP="00BE303E">
            <w:pPr>
              <w:pStyle w:val="ListParagraph"/>
              <w:numPr>
                <w:ilvl w:val="0"/>
                <w:numId w:val="5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az-Latn-AZ"/>
              </w:rPr>
            </w:pP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03E" w:rsidRPr="00BE303E" w:rsidRDefault="00BE303E" w:rsidP="00BE303E">
            <w:pPr>
              <w:tabs>
                <w:tab w:val="left" w:pos="41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az-Latn-AZ"/>
              </w:rPr>
            </w:pPr>
            <w:r w:rsidRPr="00BE303E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 xml:space="preserve">Səmədzadə Sənan Rza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03E" w:rsidRPr="00BE303E" w:rsidRDefault="00BE303E" w:rsidP="00BE30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r w:rsidRPr="00BE303E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2602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03E" w:rsidRPr="00BE303E" w:rsidRDefault="00BE303E" w:rsidP="00BE30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r w:rsidRPr="00BE303E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dos.Qurbanov B.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03E" w:rsidRPr="00BE303E" w:rsidRDefault="00BE303E" w:rsidP="00BE303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03E" w:rsidRPr="00BE303E" w:rsidRDefault="00BE303E" w:rsidP="00BE303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</w:tr>
      <w:tr w:rsidR="00BE303E" w:rsidRPr="00BE303E" w:rsidTr="0022325C">
        <w:tc>
          <w:tcPr>
            <w:tcW w:w="9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03E" w:rsidRPr="00BE303E" w:rsidRDefault="00BE303E" w:rsidP="00BE303E">
            <w:pPr>
              <w:pStyle w:val="ListParagraph"/>
              <w:numPr>
                <w:ilvl w:val="0"/>
                <w:numId w:val="5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az-Latn-AZ"/>
              </w:rPr>
            </w:pP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03E" w:rsidRPr="00BE303E" w:rsidRDefault="00BE303E" w:rsidP="00BE303E">
            <w:pPr>
              <w:tabs>
                <w:tab w:val="left" w:pos="41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az-Latn-AZ"/>
              </w:rPr>
            </w:pPr>
            <w:r w:rsidRPr="00BE303E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 xml:space="preserve">Abbasov Kənan Hidayət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03E" w:rsidRPr="00BE303E" w:rsidRDefault="00BE303E" w:rsidP="00BE30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r w:rsidRPr="00BE303E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2602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03E" w:rsidRPr="00BE303E" w:rsidRDefault="00BE303E" w:rsidP="00BE30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r w:rsidRPr="00BE303E">
              <w:rPr>
                <w:rFonts w:ascii="Times New Roman" w:hAnsi="Times New Roman" w:cs="Times New Roman"/>
                <w:color w:val="000000"/>
                <w:sz w:val="26"/>
                <w:szCs w:val="26"/>
                <w:lang w:val="az-Latn-AZ" w:eastAsia="ja-JP"/>
              </w:rPr>
              <w:t>“---------”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03E" w:rsidRPr="00BE303E" w:rsidRDefault="00BE303E" w:rsidP="00BE303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03E" w:rsidRPr="00BE303E" w:rsidRDefault="00BE303E" w:rsidP="00BE303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</w:tr>
      <w:tr w:rsidR="00BE303E" w:rsidRPr="00BE303E" w:rsidTr="0022325C">
        <w:tc>
          <w:tcPr>
            <w:tcW w:w="9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03E" w:rsidRPr="00BE303E" w:rsidRDefault="00BE303E" w:rsidP="00BE303E">
            <w:pPr>
              <w:pStyle w:val="ListParagraph"/>
              <w:numPr>
                <w:ilvl w:val="0"/>
                <w:numId w:val="5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az-Latn-AZ"/>
              </w:rPr>
            </w:pP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03E" w:rsidRPr="00BE303E" w:rsidRDefault="00BE303E" w:rsidP="00BE303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r w:rsidRPr="00BE303E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 xml:space="preserve">Qayıbov Tural Söhbət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03E" w:rsidRPr="00BE303E" w:rsidRDefault="00BE303E" w:rsidP="00BE30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r w:rsidRPr="00BE303E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2603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03E" w:rsidRPr="00BE303E" w:rsidRDefault="00BE303E" w:rsidP="00BE30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r w:rsidRPr="00BE303E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prof.Xankişiyev B.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03E" w:rsidRPr="00BE303E" w:rsidRDefault="00BE303E" w:rsidP="00BE303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03E" w:rsidRPr="00BE303E" w:rsidRDefault="00BE303E" w:rsidP="00BE303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</w:tr>
      <w:tr w:rsidR="00BE303E" w:rsidRPr="00BE303E" w:rsidTr="0022325C">
        <w:tc>
          <w:tcPr>
            <w:tcW w:w="9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03E" w:rsidRPr="00BE303E" w:rsidRDefault="00BE303E" w:rsidP="00BE303E">
            <w:pPr>
              <w:pStyle w:val="ListParagraph"/>
              <w:numPr>
                <w:ilvl w:val="0"/>
                <w:numId w:val="5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az-Latn-AZ"/>
              </w:rPr>
            </w:pP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03E" w:rsidRPr="00BE303E" w:rsidRDefault="00BE303E" w:rsidP="00BE303E">
            <w:pPr>
              <w:tabs>
                <w:tab w:val="left" w:pos="41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E303E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Hüseynli İlkin Asif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03E" w:rsidRPr="00BE303E" w:rsidRDefault="00BE303E" w:rsidP="00BE30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r w:rsidRPr="00BE303E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2603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03E" w:rsidRPr="00BE303E" w:rsidRDefault="00BE303E" w:rsidP="00BE30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r w:rsidRPr="00BE303E">
              <w:rPr>
                <w:rFonts w:ascii="Times New Roman" w:hAnsi="Times New Roman" w:cs="Times New Roman"/>
                <w:color w:val="000000"/>
                <w:sz w:val="26"/>
                <w:szCs w:val="26"/>
                <w:lang w:val="az-Latn-AZ" w:eastAsia="ja-JP"/>
              </w:rPr>
              <w:t>“---------”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03E" w:rsidRPr="00BE303E" w:rsidRDefault="00BE303E" w:rsidP="00BE303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03E" w:rsidRPr="00BE303E" w:rsidRDefault="00BE303E" w:rsidP="00BE303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</w:tr>
      <w:tr w:rsidR="00BE303E" w:rsidRPr="00BE303E" w:rsidTr="0022325C">
        <w:tc>
          <w:tcPr>
            <w:tcW w:w="9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03E" w:rsidRPr="00BE303E" w:rsidRDefault="00BE303E" w:rsidP="00BE303E">
            <w:pPr>
              <w:pStyle w:val="ListParagraph"/>
              <w:numPr>
                <w:ilvl w:val="0"/>
                <w:numId w:val="5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az-Latn-AZ"/>
              </w:rPr>
            </w:pP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03E" w:rsidRPr="00BE303E" w:rsidRDefault="00BE303E" w:rsidP="00BE303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E303E">
              <w:rPr>
                <w:rFonts w:ascii="Times New Roman" w:hAnsi="Times New Roman" w:cs="Times New Roman"/>
                <w:sz w:val="26"/>
                <w:szCs w:val="26"/>
              </w:rPr>
              <w:t>Cəfərova</w:t>
            </w:r>
            <w:proofErr w:type="spellEnd"/>
            <w:r w:rsidRPr="00BE303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E303E">
              <w:rPr>
                <w:rFonts w:ascii="Times New Roman" w:hAnsi="Times New Roman" w:cs="Times New Roman"/>
                <w:sz w:val="26"/>
                <w:szCs w:val="26"/>
              </w:rPr>
              <w:t>Nigar</w:t>
            </w:r>
            <w:proofErr w:type="spellEnd"/>
            <w:r w:rsidRPr="00BE303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E303E">
              <w:rPr>
                <w:rFonts w:ascii="Times New Roman" w:hAnsi="Times New Roman" w:cs="Times New Roman"/>
                <w:sz w:val="26"/>
                <w:szCs w:val="26"/>
              </w:rPr>
              <w:t>Eldar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03E" w:rsidRPr="00BE303E" w:rsidRDefault="00BE303E" w:rsidP="00BE30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r w:rsidRPr="00BE303E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2622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03E" w:rsidRPr="00BE303E" w:rsidRDefault="00BE303E" w:rsidP="00BE30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r w:rsidRPr="00BE303E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dos.Qurbanov B.S.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03E" w:rsidRPr="00BE303E" w:rsidRDefault="00BE303E" w:rsidP="00BE303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03E" w:rsidRPr="00BE303E" w:rsidRDefault="00BE303E" w:rsidP="00BE303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</w:tr>
      <w:tr w:rsidR="00BE303E" w:rsidRPr="00BE303E" w:rsidTr="0022325C">
        <w:tc>
          <w:tcPr>
            <w:tcW w:w="9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03E" w:rsidRPr="00BE303E" w:rsidRDefault="00BE303E" w:rsidP="00BE303E">
            <w:pPr>
              <w:pStyle w:val="ListParagraph"/>
              <w:numPr>
                <w:ilvl w:val="0"/>
                <w:numId w:val="5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az-Latn-AZ"/>
              </w:rPr>
            </w:pP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03E" w:rsidRPr="00BE303E" w:rsidRDefault="00BE303E" w:rsidP="00BE303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E303E">
              <w:rPr>
                <w:rFonts w:ascii="Times New Roman" w:hAnsi="Times New Roman" w:cs="Times New Roman"/>
                <w:sz w:val="26"/>
                <w:szCs w:val="26"/>
              </w:rPr>
              <w:t>Muxtarlı</w:t>
            </w:r>
            <w:proofErr w:type="spellEnd"/>
            <w:r w:rsidRPr="00BE303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E303E">
              <w:rPr>
                <w:rFonts w:ascii="Times New Roman" w:hAnsi="Times New Roman" w:cs="Times New Roman"/>
                <w:sz w:val="26"/>
                <w:szCs w:val="26"/>
              </w:rPr>
              <w:t>Elgiz</w:t>
            </w:r>
            <w:proofErr w:type="spellEnd"/>
            <w:r w:rsidRPr="00BE303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E303E">
              <w:rPr>
                <w:rFonts w:ascii="Times New Roman" w:hAnsi="Times New Roman" w:cs="Times New Roman"/>
                <w:sz w:val="26"/>
                <w:szCs w:val="26"/>
              </w:rPr>
              <w:t>Ayaz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03E" w:rsidRPr="00BE303E" w:rsidRDefault="00BE303E" w:rsidP="00BE30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r w:rsidRPr="00BE303E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2622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03E" w:rsidRPr="00BE303E" w:rsidRDefault="00BE303E" w:rsidP="00BE30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r w:rsidRPr="00BE303E">
              <w:rPr>
                <w:rFonts w:ascii="Times New Roman" w:hAnsi="Times New Roman" w:cs="Times New Roman"/>
                <w:color w:val="000000"/>
                <w:sz w:val="26"/>
                <w:szCs w:val="26"/>
                <w:lang w:val="az-Latn-AZ" w:eastAsia="ja-JP"/>
              </w:rPr>
              <w:t>“---------”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03E" w:rsidRPr="00BE303E" w:rsidRDefault="00BE303E" w:rsidP="00BE303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03E" w:rsidRPr="00BE303E" w:rsidRDefault="00BE303E" w:rsidP="00BE303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</w:tr>
      <w:tr w:rsidR="00BE303E" w:rsidRPr="00BE303E" w:rsidTr="0022325C">
        <w:tc>
          <w:tcPr>
            <w:tcW w:w="9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03E" w:rsidRPr="00BE303E" w:rsidRDefault="00BE303E" w:rsidP="00BE303E">
            <w:pPr>
              <w:pStyle w:val="ListParagraph"/>
              <w:numPr>
                <w:ilvl w:val="0"/>
                <w:numId w:val="5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az-Latn-AZ"/>
              </w:rPr>
            </w:pP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03E" w:rsidRPr="00BE303E" w:rsidRDefault="00BE303E" w:rsidP="00BE303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r w:rsidRPr="00BE303E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Kazakov Aleksandr Aleksandroviç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03E" w:rsidRPr="00BE303E" w:rsidRDefault="00BE303E" w:rsidP="00BE30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r w:rsidRPr="00BE303E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2625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03E" w:rsidRPr="00BE303E" w:rsidRDefault="00BE303E" w:rsidP="00BE30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r w:rsidRPr="00BE303E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prof.Xankişiyev B.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03E" w:rsidRPr="00BE303E" w:rsidRDefault="00BE303E" w:rsidP="00BE303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03E" w:rsidRPr="00BE303E" w:rsidRDefault="00BE303E" w:rsidP="00BE303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</w:tr>
      <w:tr w:rsidR="00BE303E" w:rsidRPr="00BE303E" w:rsidTr="0022325C">
        <w:tc>
          <w:tcPr>
            <w:tcW w:w="9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03E" w:rsidRPr="00BE303E" w:rsidRDefault="00BE303E" w:rsidP="00BE303E">
            <w:pPr>
              <w:pStyle w:val="ListParagraph"/>
              <w:numPr>
                <w:ilvl w:val="0"/>
                <w:numId w:val="5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az-Latn-AZ"/>
              </w:rPr>
            </w:pP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03E" w:rsidRPr="00BE303E" w:rsidRDefault="00BE303E" w:rsidP="00BE303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r w:rsidRPr="00BE303E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 xml:space="preserve">Quliyev Elvin Gündüz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03E" w:rsidRPr="00BE303E" w:rsidRDefault="00BE303E" w:rsidP="00BE30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r w:rsidRPr="00BE303E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2638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03E" w:rsidRPr="00BE303E" w:rsidRDefault="00BE303E" w:rsidP="00BE30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r w:rsidRPr="00BE303E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dos.Qurbanov B.S.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03E" w:rsidRPr="00BE303E" w:rsidRDefault="00BE303E" w:rsidP="00BE303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03E" w:rsidRPr="00BE303E" w:rsidRDefault="00BE303E" w:rsidP="00BE303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</w:tr>
      <w:tr w:rsidR="00BE303E" w:rsidRPr="00BE303E" w:rsidTr="0022325C">
        <w:tc>
          <w:tcPr>
            <w:tcW w:w="9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03E" w:rsidRPr="00BE303E" w:rsidRDefault="00BE303E" w:rsidP="00BE303E">
            <w:pPr>
              <w:pStyle w:val="ListParagraph"/>
              <w:numPr>
                <w:ilvl w:val="0"/>
                <w:numId w:val="5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az-Latn-AZ"/>
              </w:rPr>
            </w:pP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03E" w:rsidRPr="00BE303E" w:rsidRDefault="00BE303E" w:rsidP="00BE303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r w:rsidRPr="00BE303E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Bünyatova Ülviyyə Cəmil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03E" w:rsidRPr="00BE303E" w:rsidRDefault="00BE303E" w:rsidP="00BE30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r w:rsidRPr="00BE303E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2663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03E" w:rsidRPr="00BE303E" w:rsidRDefault="00BE303E" w:rsidP="00BE30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r w:rsidRPr="00BE303E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prof.Xankişiyev B.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03E" w:rsidRPr="00BE303E" w:rsidRDefault="00BE303E" w:rsidP="00BE303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03E" w:rsidRPr="00BE303E" w:rsidRDefault="00BE303E" w:rsidP="00BE303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</w:tr>
      <w:tr w:rsidR="00BE303E" w:rsidRPr="00BE303E" w:rsidTr="0022325C">
        <w:tc>
          <w:tcPr>
            <w:tcW w:w="1020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03E" w:rsidRPr="00BE303E" w:rsidRDefault="00BE303E" w:rsidP="00BE30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proofErr w:type="spellStart"/>
            <w:r w:rsidRPr="00BE303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Pambığın</w:t>
            </w:r>
            <w:proofErr w:type="spellEnd"/>
            <w:r w:rsidRPr="00BE303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E303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ilkin</w:t>
            </w:r>
            <w:proofErr w:type="spellEnd"/>
            <w:r w:rsidRPr="00BE303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E303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emalı</w:t>
            </w:r>
            <w:proofErr w:type="spellEnd"/>
            <w:r w:rsidRPr="00BE303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E303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istehsalınn</w:t>
            </w:r>
            <w:proofErr w:type="spellEnd"/>
            <w:r w:rsidRPr="00BE303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E303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avtomatikası</w:t>
            </w:r>
            <w:proofErr w:type="spellEnd"/>
          </w:p>
        </w:tc>
      </w:tr>
      <w:tr w:rsidR="00BE303E" w:rsidRPr="00BE303E" w:rsidTr="0022325C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03E" w:rsidRPr="00BE303E" w:rsidRDefault="00BE303E" w:rsidP="00BE303E">
            <w:pPr>
              <w:pStyle w:val="ListParagraph"/>
              <w:numPr>
                <w:ilvl w:val="0"/>
                <w:numId w:val="6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  <w:lang w:val="az-Latn-AZ"/>
              </w:rPr>
            </w:pPr>
          </w:p>
        </w:tc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03E" w:rsidRPr="00BE303E" w:rsidRDefault="00BE303E" w:rsidP="00BE30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az-Latn-AZ"/>
              </w:rPr>
            </w:pPr>
            <w:r w:rsidRPr="00BE303E">
              <w:rPr>
                <w:rFonts w:ascii="Times New Roman" w:hAnsi="Times New Roman" w:cs="Times New Roman"/>
                <w:color w:val="000000"/>
                <w:sz w:val="26"/>
                <w:szCs w:val="26"/>
                <w:lang w:val="az-Latn-AZ"/>
              </w:rPr>
              <w:t>Dadaşzadə Aqşin Tarix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03E" w:rsidRPr="00BE303E" w:rsidRDefault="00BE303E" w:rsidP="00BE30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az-Latn-AZ"/>
              </w:rPr>
            </w:pPr>
            <w:r w:rsidRPr="00BE303E">
              <w:rPr>
                <w:rFonts w:ascii="Times New Roman" w:hAnsi="Times New Roman" w:cs="Times New Roman"/>
                <w:color w:val="000000"/>
                <w:sz w:val="26"/>
                <w:szCs w:val="26"/>
                <w:lang w:val="az-Latn-AZ"/>
              </w:rPr>
              <w:t>858Mq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03E" w:rsidRPr="00BE303E" w:rsidRDefault="00BE303E" w:rsidP="00BE30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az-Latn-AZ" w:eastAsia="ja-JP"/>
              </w:rPr>
            </w:pPr>
            <w:r w:rsidRPr="00BE303E">
              <w:rPr>
                <w:rFonts w:ascii="Times New Roman" w:hAnsi="Times New Roman" w:cs="Times New Roman"/>
                <w:color w:val="000000"/>
                <w:sz w:val="26"/>
                <w:szCs w:val="26"/>
                <w:lang w:val="az-Latn-AZ" w:eastAsia="ja-JP"/>
              </w:rPr>
              <w:t>prof. Vəliyev F.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03E" w:rsidRPr="00BE303E" w:rsidRDefault="00BE303E" w:rsidP="00BE30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03E" w:rsidRPr="00BE303E" w:rsidRDefault="00BE303E" w:rsidP="00BE30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</w:tr>
      <w:tr w:rsidR="00BE303E" w:rsidRPr="00BE303E" w:rsidTr="0022325C">
        <w:tc>
          <w:tcPr>
            <w:tcW w:w="1020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03E" w:rsidRPr="00BE303E" w:rsidRDefault="00BE303E" w:rsidP="00BE30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az-Latn-AZ"/>
              </w:rPr>
            </w:pPr>
            <w:r w:rsidRPr="00BE303E">
              <w:rPr>
                <w:rFonts w:ascii="Times New Roman" w:hAnsi="Times New Roman" w:cs="Times New Roman"/>
                <w:b/>
                <w:sz w:val="26"/>
                <w:szCs w:val="26"/>
                <w:lang w:val="az-Latn-AZ"/>
              </w:rPr>
              <w:t>Qida məhsulalrının istehsal və saxlanmasında mütərəqqi texnologiyalar</w:t>
            </w:r>
          </w:p>
        </w:tc>
      </w:tr>
      <w:tr w:rsidR="00BE303E" w:rsidRPr="00BE303E" w:rsidTr="0022325C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03E" w:rsidRPr="00BE303E" w:rsidRDefault="00BE303E" w:rsidP="00BE303E">
            <w:pPr>
              <w:pStyle w:val="ListParagraph"/>
              <w:numPr>
                <w:ilvl w:val="0"/>
                <w:numId w:val="6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  <w:lang w:val="az-Latn-AZ"/>
              </w:rPr>
            </w:pPr>
          </w:p>
        </w:tc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03E" w:rsidRPr="00BE303E" w:rsidRDefault="00BE303E" w:rsidP="00BE30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az-Latn-AZ"/>
              </w:rPr>
            </w:pPr>
            <w:r w:rsidRPr="00BE303E">
              <w:rPr>
                <w:rFonts w:ascii="Times New Roman" w:hAnsi="Times New Roman" w:cs="Times New Roman"/>
                <w:color w:val="000000"/>
                <w:sz w:val="26"/>
                <w:szCs w:val="26"/>
                <w:lang w:val="az-Latn-AZ"/>
              </w:rPr>
              <w:t>Seyfiyev Rauf İlham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03E" w:rsidRPr="00BE303E" w:rsidRDefault="00BE303E" w:rsidP="00BE30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az-Latn-AZ"/>
              </w:rPr>
            </w:pPr>
            <w:r w:rsidRPr="00BE303E">
              <w:rPr>
                <w:rFonts w:ascii="Times New Roman" w:hAnsi="Times New Roman" w:cs="Times New Roman"/>
                <w:color w:val="000000"/>
                <w:sz w:val="26"/>
                <w:szCs w:val="26"/>
                <w:lang w:val="az-Latn-AZ"/>
              </w:rPr>
              <w:t>710Mq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03E" w:rsidRPr="00BE303E" w:rsidRDefault="00BE303E" w:rsidP="00BE30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az-Latn-AZ" w:eastAsia="ja-JP"/>
              </w:rPr>
            </w:pPr>
            <w:r w:rsidRPr="00BE303E">
              <w:rPr>
                <w:rFonts w:ascii="Times New Roman" w:hAnsi="Times New Roman" w:cs="Times New Roman"/>
                <w:color w:val="000000"/>
                <w:sz w:val="26"/>
                <w:szCs w:val="26"/>
                <w:lang w:val="az-Latn-AZ" w:eastAsia="ja-JP"/>
              </w:rPr>
              <w:t>dos. Ömərova E.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03E" w:rsidRPr="00BE303E" w:rsidRDefault="00BE303E" w:rsidP="00BE30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03E" w:rsidRPr="00BE303E" w:rsidRDefault="00BE303E" w:rsidP="00BE30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</w:tr>
      <w:tr w:rsidR="00BE303E" w:rsidRPr="00BE303E" w:rsidTr="0022325C">
        <w:tc>
          <w:tcPr>
            <w:tcW w:w="1020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03E" w:rsidRPr="00BE303E" w:rsidRDefault="00BE303E" w:rsidP="00BE30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  <w:p w:rsidR="00BE303E" w:rsidRPr="00BE303E" w:rsidRDefault="00BE303E" w:rsidP="00BE30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r w:rsidRPr="00BE303E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 xml:space="preserve">Əmr № 320/4  02.09.15    </w:t>
            </w:r>
            <w:r w:rsidRPr="00BE303E">
              <w:rPr>
                <w:rFonts w:ascii="Times New Roman" w:hAnsi="Times New Roman" w:cs="Times New Roman"/>
                <w:b/>
                <w:sz w:val="26"/>
                <w:szCs w:val="26"/>
                <w:lang w:val="az-Latn-AZ"/>
              </w:rPr>
              <w:t>Elmin tarixi və metodologiyası</w:t>
            </w:r>
          </w:p>
        </w:tc>
      </w:tr>
      <w:tr w:rsidR="00BE303E" w:rsidRPr="00BE303E" w:rsidTr="0022325C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03E" w:rsidRPr="00BE303E" w:rsidRDefault="00BE303E" w:rsidP="00BE303E">
            <w:pPr>
              <w:pStyle w:val="ListParagraph"/>
              <w:numPr>
                <w:ilvl w:val="0"/>
                <w:numId w:val="6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  <w:lang w:val="az-Latn-AZ"/>
              </w:rPr>
            </w:pPr>
          </w:p>
        </w:tc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03E" w:rsidRPr="00BE303E" w:rsidRDefault="00BE303E" w:rsidP="00BE303E">
            <w:pPr>
              <w:tabs>
                <w:tab w:val="left" w:pos="41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az-Latn-AZ"/>
              </w:rPr>
            </w:pPr>
            <w:r w:rsidRPr="00BE303E">
              <w:rPr>
                <w:rFonts w:ascii="Times New Roman" w:hAnsi="Times New Roman" w:cs="Times New Roman"/>
                <w:color w:val="000000"/>
                <w:sz w:val="26"/>
                <w:szCs w:val="26"/>
                <w:lang w:val="az-Latn-AZ"/>
              </w:rPr>
              <w:t>Alıyev Eltun Tapdıq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03E" w:rsidRPr="00BE303E" w:rsidRDefault="00BE303E" w:rsidP="00BE30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r w:rsidRPr="00BE303E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909Rmq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03E" w:rsidRPr="00BE303E" w:rsidRDefault="00BE303E" w:rsidP="00BE30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az-Latn-AZ" w:eastAsia="ja-JP"/>
              </w:rPr>
            </w:pPr>
            <w:r w:rsidRPr="00BE303E">
              <w:rPr>
                <w:rFonts w:ascii="Times New Roman" w:hAnsi="Times New Roman" w:cs="Times New Roman"/>
                <w:color w:val="000000"/>
                <w:sz w:val="26"/>
                <w:szCs w:val="26"/>
                <w:lang w:val="az-Latn-AZ" w:eastAsia="ja-JP"/>
              </w:rPr>
              <w:t>dos. Seyidəliyev İ.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03E" w:rsidRPr="00BE303E" w:rsidRDefault="00BE303E" w:rsidP="00BE30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03E" w:rsidRPr="00BE303E" w:rsidRDefault="00BE303E" w:rsidP="00BE30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</w:tr>
    </w:tbl>
    <w:p w:rsidR="00BE303E" w:rsidRPr="00BE303E" w:rsidRDefault="00BE303E" w:rsidP="00BE303E">
      <w:pPr>
        <w:spacing w:after="0" w:line="240" w:lineRule="auto"/>
        <w:rPr>
          <w:rFonts w:ascii="Times New Roman" w:hAnsi="Times New Roman" w:cs="Times New Roman"/>
          <w:sz w:val="26"/>
          <w:szCs w:val="26"/>
          <w:lang w:val="az-Latn-AZ"/>
        </w:rPr>
      </w:pPr>
    </w:p>
    <w:p w:rsidR="00462C4A" w:rsidRPr="00BE303E" w:rsidRDefault="00462C4A" w:rsidP="00BE303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462C4A" w:rsidRPr="00BE303E" w:rsidSect="00F2036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A114B"/>
    <w:multiLevelType w:val="hybridMultilevel"/>
    <w:tmpl w:val="18B8B3AC"/>
    <w:lvl w:ilvl="0" w:tplc="F540528C">
      <w:start w:val="23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075DFD"/>
    <w:multiLevelType w:val="hybridMultilevel"/>
    <w:tmpl w:val="E070AF58"/>
    <w:lvl w:ilvl="0" w:tplc="5DDC4346">
      <w:start w:val="12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FF54AF"/>
    <w:multiLevelType w:val="hybridMultilevel"/>
    <w:tmpl w:val="A7840938"/>
    <w:lvl w:ilvl="0" w:tplc="3620E1EC">
      <w:start w:val="35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85" w:hanging="360"/>
      </w:pPr>
    </w:lvl>
    <w:lvl w:ilvl="2" w:tplc="0409001B" w:tentative="1">
      <w:start w:val="1"/>
      <w:numFmt w:val="lowerRoman"/>
      <w:lvlText w:val="%3."/>
      <w:lvlJc w:val="right"/>
      <w:pPr>
        <w:ind w:left="2405" w:hanging="180"/>
      </w:pPr>
    </w:lvl>
    <w:lvl w:ilvl="3" w:tplc="0409000F" w:tentative="1">
      <w:start w:val="1"/>
      <w:numFmt w:val="decimal"/>
      <w:lvlText w:val="%4."/>
      <w:lvlJc w:val="left"/>
      <w:pPr>
        <w:ind w:left="3125" w:hanging="360"/>
      </w:pPr>
    </w:lvl>
    <w:lvl w:ilvl="4" w:tplc="04090019" w:tentative="1">
      <w:start w:val="1"/>
      <w:numFmt w:val="lowerLetter"/>
      <w:lvlText w:val="%5."/>
      <w:lvlJc w:val="left"/>
      <w:pPr>
        <w:ind w:left="3845" w:hanging="360"/>
      </w:pPr>
    </w:lvl>
    <w:lvl w:ilvl="5" w:tplc="0409001B" w:tentative="1">
      <w:start w:val="1"/>
      <w:numFmt w:val="lowerRoman"/>
      <w:lvlText w:val="%6."/>
      <w:lvlJc w:val="right"/>
      <w:pPr>
        <w:ind w:left="4565" w:hanging="180"/>
      </w:pPr>
    </w:lvl>
    <w:lvl w:ilvl="6" w:tplc="0409000F" w:tentative="1">
      <w:start w:val="1"/>
      <w:numFmt w:val="decimal"/>
      <w:lvlText w:val="%7."/>
      <w:lvlJc w:val="left"/>
      <w:pPr>
        <w:ind w:left="5285" w:hanging="360"/>
      </w:pPr>
    </w:lvl>
    <w:lvl w:ilvl="7" w:tplc="04090019" w:tentative="1">
      <w:start w:val="1"/>
      <w:numFmt w:val="lowerLetter"/>
      <w:lvlText w:val="%8."/>
      <w:lvlJc w:val="left"/>
      <w:pPr>
        <w:ind w:left="6005" w:hanging="360"/>
      </w:pPr>
    </w:lvl>
    <w:lvl w:ilvl="8" w:tplc="0409001B" w:tentative="1">
      <w:start w:val="1"/>
      <w:numFmt w:val="lowerRoman"/>
      <w:lvlText w:val="%9."/>
      <w:lvlJc w:val="right"/>
      <w:pPr>
        <w:ind w:left="6725" w:hanging="180"/>
      </w:pPr>
    </w:lvl>
  </w:abstractNum>
  <w:abstractNum w:abstractNumId="3">
    <w:nsid w:val="54870F4F"/>
    <w:multiLevelType w:val="hybridMultilevel"/>
    <w:tmpl w:val="E03286CE"/>
    <w:lvl w:ilvl="0" w:tplc="B0EE0CA0">
      <w:start w:val="2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4C2D8D"/>
    <w:multiLevelType w:val="hybridMultilevel"/>
    <w:tmpl w:val="BAFE4F90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4403D55"/>
    <w:multiLevelType w:val="hybridMultilevel"/>
    <w:tmpl w:val="6B66AE10"/>
    <w:lvl w:ilvl="0" w:tplc="0C6CCF6A">
      <w:start w:val="18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characterSpacingControl w:val="doNotCompress"/>
  <w:compat>
    <w:useFELayout/>
  </w:compat>
  <w:rsids>
    <w:rsidRoot w:val="00BE303E"/>
    <w:rsid w:val="002942A3"/>
    <w:rsid w:val="00462C4A"/>
    <w:rsid w:val="00862634"/>
    <w:rsid w:val="00BD221C"/>
    <w:rsid w:val="00BE303E"/>
    <w:rsid w:val="00C134CE"/>
    <w:rsid w:val="00F20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3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BE303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364</Words>
  <Characters>2076</Characters>
  <Application>Microsoft Office Word</Application>
  <DocSecurity>0</DocSecurity>
  <Lines>17</Lines>
  <Paragraphs>4</Paragraphs>
  <ScaleCrop>false</ScaleCrop>
  <Company/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2015-10-12T12:26:00Z</cp:lastPrinted>
  <dcterms:created xsi:type="dcterms:W3CDTF">2015-10-12T07:05:00Z</dcterms:created>
  <dcterms:modified xsi:type="dcterms:W3CDTF">2015-10-12T12:36:00Z</dcterms:modified>
</cp:coreProperties>
</file>