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56" w:rsidRPr="00153156" w:rsidRDefault="00153156" w:rsidP="00153156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153156">
        <w:rPr>
          <w:rFonts w:ascii="Times New Roman" w:hAnsi="Times New Roman" w:cs="Times New Roman"/>
          <w:b/>
          <w:sz w:val="26"/>
          <w:szCs w:val="26"/>
          <w:lang w:val="az-Latn-AZ"/>
        </w:rPr>
        <w:t>İmtahanın keçiriləcəyi tarix «___18__»____oktyabr____</w:t>
      </w:r>
      <w:r w:rsidRPr="00153156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>2015-ci    il</w:t>
      </w:r>
      <w:r w:rsidRPr="00153156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            Otaq </w:t>
      </w:r>
    </w:p>
    <w:p w:rsidR="00153156" w:rsidRPr="00153156" w:rsidRDefault="00153156" w:rsidP="00153156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W w:w="1060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25"/>
        <w:gridCol w:w="3686"/>
        <w:gridCol w:w="993"/>
        <w:gridCol w:w="2836"/>
        <w:gridCol w:w="1275"/>
        <w:gridCol w:w="993"/>
      </w:tblGrid>
      <w:tr w:rsidR="00153156" w:rsidRPr="00153156" w:rsidTr="0079244B">
        <w:trPr>
          <w:trHeight w:val="852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Sıra</w:t>
            </w:r>
            <w:r w:rsidRPr="00153156">
              <w:rPr>
                <w:rFonts w:ascii="Times New Roman" w:hAnsi="Times New Roman" w:cs="Times New Roman"/>
                <w:b/>
                <w:sz w:val="26"/>
                <w:szCs w:val="26"/>
              </w:rPr>
              <w:t>№-</w:t>
            </w: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Magistrantların adı, soyadı,</w:t>
            </w:r>
          </w:p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atasının adı</w:t>
            </w:r>
          </w:p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Müəllimin adı, soyadı, atasının adı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Yoxlayan müəllim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</w:t>
            </w:r>
          </w:p>
        </w:tc>
      </w:tr>
      <w:tr w:rsidR="00153156" w:rsidRPr="00153156" w:rsidTr="0079244B">
        <w:trPr>
          <w:trHeight w:val="6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65"/>
        </w:trPr>
        <w:tc>
          <w:tcPr>
            <w:tcW w:w="9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15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Mikro-makro iqtisadiyyat 3-cü səviyyə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Rəsulov Fərid Fərhad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dos.</w:t>
            </w: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 Sultanova L.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Əliyev Ulvi İsmayıl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2064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79244B" w:rsidP="0079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4</w:t>
            </w: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Dursunov Orxan Şakir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2104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Hüseynov  Zakir Rafik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2104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Kərimova</w:t>
            </w:r>
            <w:proofErr w:type="spellEnd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Rəhilə</w:t>
            </w:r>
            <w:proofErr w:type="spellEnd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Rafiq</w:t>
            </w:r>
            <w:proofErr w:type="spellEnd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2172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Azadlı Azad Zəfər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2258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Nəsrullayev</w:t>
            </w:r>
            <w:proofErr w:type="spellEnd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Rəsul</w:t>
            </w:r>
            <w:proofErr w:type="spellEnd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Sübhan</w:t>
            </w:r>
            <w:proofErr w:type="spellEnd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Abbasov Suslan Nizaməli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Həsənov İnqilab Sunqulu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2084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dos. Əkbərov 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Nəsibli Fəxri Fəxrəddin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79244B" w:rsidP="0079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2</w:t>
            </w: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Həsənov Səbuhi Mehman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Qürbətli Vüsal Telman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79244B" w:rsidP="0079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Qarayev</w:t>
            </w:r>
            <w:proofErr w:type="spellEnd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Tamerlan</w:t>
            </w:r>
            <w:proofErr w:type="spellEnd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Azər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dos. Fərəcova 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10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</w:t>
            </w: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az-Latn-AZ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Əmrahova</w:t>
            </w:r>
            <w:proofErr w:type="spellEnd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Aytən</w:t>
            </w:r>
            <w:proofErr w:type="spellEnd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Arif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2063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dos.Babayeva 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az-Latn-A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az-Latn-AZ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Hacıyev Samir Səhman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E028CF" w:rsidRDefault="0079244B" w:rsidP="00792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028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Qəhrəmanlı Hüseyn Nizaməddin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Rzayev Rüstəm Sahib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2102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Sultanova L.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Abdullayev Anar Qasım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dos.Babayeva 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Soltanlı Fərhad Qulam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prof.Əliyev 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Haşımova Aynur Əsgər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79244B" w:rsidRDefault="00153156" w:rsidP="00153156">
            <w:pPr>
              <w:spacing w:after="0" w:line="240" w:lineRule="auto"/>
              <w:rPr>
                <w:rFonts w:ascii="Arial (Azeri Lat)" w:eastAsia="Times New Roman" w:hAnsi="Arial (Azeri Lat)" w:cs="Times New Roman"/>
                <w:sz w:val="26"/>
                <w:szCs w:val="26"/>
                <w:lang w:val="az-Latn-AZ" w:eastAsia="ru-RU"/>
              </w:rPr>
            </w:pPr>
            <w:r w:rsidRPr="0079244B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Мяммядов Хязяр Ващид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Əhmədov Elnur Zülfüqar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dos.Əlləzov Q.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79244B" w:rsidRDefault="00153156" w:rsidP="00153156">
            <w:pPr>
              <w:spacing w:after="0" w:line="240" w:lineRule="auto"/>
              <w:rPr>
                <w:rFonts w:ascii="Arial (Azeri Lat)" w:eastAsia="Times New Roman" w:hAnsi="Arial (Azeri Lat)" w:cs="Times New Roman"/>
                <w:sz w:val="26"/>
                <w:szCs w:val="26"/>
                <w:lang w:val="az-Latn-AZ" w:eastAsia="ru-RU"/>
              </w:rPr>
            </w:pPr>
            <w:r w:rsidRPr="0079244B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Щясяналыйев Жавид Исмайыл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79244B" w:rsidRDefault="00153156" w:rsidP="00153156">
            <w:pPr>
              <w:tabs>
                <w:tab w:val="left" w:pos="414"/>
              </w:tabs>
              <w:spacing w:after="0" w:line="240" w:lineRule="auto"/>
              <w:rPr>
                <w:rFonts w:ascii="Arial (Azeri Lat)" w:eastAsia="Times New Roman" w:hAnsi="Arial (Azeri Lat)" w:cs="Times New Roman"/>
                <w:color w:val="000000"/>
                <w:sz w:val="26"/>
                <w:szCs w:val="26"/>
                <w:lang w:val="az-Latn-AZ" w:eastAsia="ru-RU"/>
              </w:rPr>
            </w:pPr>
            <w:r w:rsidRPr="0079244B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Сямядзадя Сянан Рза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79244B" w:rsidRDefault="00153156" w:rsidP="00153156">
            <w:pPr>
              <w:spacing w:after="0" w:line="240" w:lineRule="auto"/>
              <w:rPr>
                <w:rFonts w:ascii="Arial (Azeri Lat)" w:eastAsia="Times New Roman" w:hAnsi="Arial (Azeri Lat)" w:cs="Times New Roman"/>
                <w:sz w:val="26"/>
                <w:szCs w:val="26"/>
                <w:lang w:val="az-Latn-AZ" w:eastAsia="ru-RU"/>
              </w:rPr>
            </w:pPr>
            <w:r w:rsidRPr="0079244B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Гайыбов Турал Сющбят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dos.Əmirova F.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Hüseynli İlkin Asif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Cəfərova</w:t>
            </w:r>
            <w:proofErr w:type="spellEnd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Nigar</w:t>
            </w:r>
            <w:proofErr w:type="spellEnd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Eldar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dos.Əlləzov Q.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Muxtarlı</w:t>
            </w:r>
            <w:proofErr w:type="spellEnd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Elgiz</w:t>
            </w:r>
            <w:proofErr w:type="spellEnd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Kazakov Aleksandr Aleksandroviç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dos.Əmirova F.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Şamilov</w:t>
            </w:r>
            <w:proofErr w:type="spellEnd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Vüsal</w:t>
            </w:r>
            <w:proofErr w:type="spellEnd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56">
              <w:rPr>
                <w:rFonts w:ascii="Times New Roman" w:hAnsi="Times New Roman" w:cs="Times New Roman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Sultanova L.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Behbudov Ülvi Şahin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2880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Sultanova L.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153156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tabs>
                <w:tab w:val="num" w:pos="4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Səlifov İlkin Nəsib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3062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153156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Abbasova 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56" w:rsidRPr="00153156" w:rsidRDefault="00153156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79244B" w:rsidRPr="00153156" w:rsidTr="004D265B">
        <w:trPr>
          <w:trHeight w:val="277"/>
        </w:trPr>
        <w:tc>
          <w:tcPr>
            <w:tcW w:w="10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4B" w:rsidRPr="0079244B" w:rsidRDefault="0079244B" w:rsidP="00792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az-Latn-AZ"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az-Latn-AZ" w:eastAsia="ru-RU"/>
              </w:rPr>
              <w:t>Pul-kredit tənzimlənməsi</w:t>
            </w:r>
          </w:p>
        </w:tc>
      </w:tr>
      <w:tr w:rsidR="0079244B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4B" w:rsidRPr="00153156" w:rsidRDefault="0079244B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44B" w:rsidRPr="00153156" w:rsidRDefault="0079244B" w:rsidP="00153156">
            <w:pPr>
              <w:tabs>
                <w:tab w:val="num" w:pos="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Quliyev Elvin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44B" w:rsidRPr="00153156" w:rsidRDefault="0079244B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44B" w:rsidRPr="00153156" w:rsidRDefault="0079244B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4B" w:rsidRPr="00153156" w:rsidRDefault="0079244B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4B" w:rsidRPr="0079244B" w:rsidRDefault="0079244B" w:rsidP="00792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7924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  <w:t>3</w:t>
            </w:r>
          </w:p>
        </w:tc>
      </w:tr>
      <w:tr w:rsidR="0079244B" w:rsidRPr="00153156" w:rsidTr="00BF16D9">
        <w:trPr>
          <w:trHeight w:val="277"/>
        </w:trPr>
        <w:tc>
          <w:tcPr>
            <w:tcW w:w="10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4B" w:rsidRPr="0079244B" w:rsidRDefault="0079244B" w:rsidP="00792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az-Latn-AZ"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az-Latn-AZ" w:eastAsia="ru-RU"/>
              </w:rPr>
              <w:t>İnvestisiya marketinqi</w:t>
            </w:r>
          </w:p>
        </w:tc>
      </w:tr>
      <w:tr w:rsidR="0079244B" w:rsidRPr="00153156" w:rsidTr="0079244B">
        <w:trPr>
          <w:trHeight w:val="277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4B" w:rsidRPr="00153156" w:rsidRDefault="0079244B" w:rsidP="00153156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44B" w:rsidRDefault="0079244B" w:rsidP="00153156">
            <w:pPr>
              <w:tabs>
                <w:tab w:val="num" w:pos="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Orucov Faiq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44B" w:rsidRDefault="0079244B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2310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44B" w:rsidRPr="00153156" w:rsidRDefault="0079244B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4B" w:rsidRPr="00153156" w:rsidRDefault="0079244B" w:rsidP="00153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4B" w:rsidRPr="0079244B" w:rsidRDefault="0079244B" w:rsidP="00792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  <w:t>3</w:t>
            </w:r>
          </w:p>
        </w:tc>
      </w:tr>
    </w:tbl>
    <w:p w:rsidR="00DF03C7" w:rsidRPr="00153156" w:rsidRDefault="00DF03C7" w:rsidP="001531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F03C7" w:rsidRPr="00153156" w:rsidSect="00C71E27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17D0"/>
    <w:multiLevelType w:val="hybridMultilevel"/>
    <w:tmpl w:val="F7E80846"/>
    <w:lvl w:ilvl="0" w:tplc="A886B37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153156"/>
    <w:rsid w:val="00153156"/>
    <w:rsid w:val="001D4C7F"/>
    <w:rsid w:val="006824F2"/>
    <w:rsid w:val="0079244B"/>
    <w:rsid w:val="00C71E27"/>
    <w:rsid w:val="00DF03C7"/>
    <w:rsid w:val="00E0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3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2015-10-20T09:21:00Z</cp:lastPrinted>
  <dcterms:created xsi:type="dcterms:W3CDTF">2015-10-20T05:29:00Z</dcterms:created>
  <dcterms:modified xsi:type="dcterms:W3CDTF">2015-10-20T09:24:00Z</dcterms:modified>
</cp:coreProperties>
</file>