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DB1" w:rsidRPr="00E777E2" w:rsidRDefault="002F0DB1" w:rsidP="006F16E5">
      <w:pPr>
        <w:spacing w:line="360" w:lineRule="auto"/>
        <w:jc w:val="center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M</w:t>
      </w:r>
      <w:r w:rsidRPr="00E777E2">
        <w:rPr>
          <w:b/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VZU 1. Turizmd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marketinq mahiyy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ti v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m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zmunu</w:t>
      </w:r>
    </w:p>
    <w:p w:rsidR="002F0DB1" w:rsidRPr="00E777E2" w:rsidRDefault="002F0DB1" w:rsidP="006F16E5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Plan </w:t>
      </w:r>
    </w:p>
    <w:p w:rsidR="002F0DB1" w:rsidRPr="00E777E2" w:rsidRDefault="002F0DB1" w:rsidP="006F16E5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1. Turizm marketinqinin sosial iqtisadi mahiyy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ti</w:t>
      </w:r>
    </w:p>
    <w:p w:rsidR="002F0DB1" w:rsidRPr="00E777E2" w:rsidRDefault="002F0DB1" w:rsidP="006F16E5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2. Xidm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t marketinqi. Onun funksiyalar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v</w:t>
      </w:r>
      <w:r w:rsidRPr="00E777E2">
        <w:rPr>
          <w:b/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sas v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zif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l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ri</w:t>
      </w:r>
    </w:p>
    <w:p w:rsidR="002F0DB1" w:rsidRPr="00E777E2" w:rsidRDefault="002F0DB1" w:rsidP="006F16E5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3. Turizmin marketinq konsepsiyas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v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xarakteristikas</w:t>
      </w:r>
      <w:r w:rsidRPr="00E777E2">
        <w:rPr>
          <w:b/>
          <w:color w:val="000000"/>
          <w:sz w:val="28"/>
          <w:szCs w:val="28"/>
          <w:lang w:val="az-Latn-AZ"/>
        </w:rPr>
        <w:t>ı</w:t>
      </w:r>
    </w:p>
    <w:p w:rsidR="002F0DB1" w:rsidRPr="00E777E2" w:rsidRDefault="002F0DB1" w:rsidP="006F16E5">
      <w:pPr>
        <w:spacing w:line="360" w:lineRule="auto"/>
        <w:jc w:val="both"/>
        <w:rPr>
          <w:rFonts w:ascii="A3 Times AzLat" w:hAnsi="A3 Times AzLat"/>
          <w:b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b/>
          <w:sz w:val="28"/>
          <w:szCs w:val="28"/>
          <w:lang w:val="az-Latn-AZ"/>
        </w:rPr>
        <w:t>4. Turizm marketinqind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sz w:val="28"/>
          <w:szCs w:val="28"/>
          <w:lang w:val="az-Latn-AZ" w:eastAsia="ja-JP"/>
        </w:rPr>
        <w:t>xidm</w:t>
      </w:r>
      <w:r w:rsidRPr="00E777E2">
        <w:rPr>
          <w:b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b/>
          <w:sz w:val="28"/>
          <w:szCs w:val="28"/>
          <w:lang w:val="az-Latn-AZ" w:eastAsia="ja-JP"/>
        </w:rPr>
        <w:t>tetm</w:t>
      </w:r>
      <w:r w:rsidRPr="00E777E2">
        <w:rPr>
          <w:b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b/>
          <w:sz w:val="28"/>
          <w:szCs w:val="28"/>
          <w:lang w:val="az-Latn-AZ" w:eastAsia="ja-JP"/>
        </w:rPr>
        <w:t xml:space="preserve"> standartlar</w:t>
      </w:r>
      <w:r w:rsidRPr="00E777E2">
        <w:rPr>
          <w:b/>
          <w:sz w:val="28"/>
          <w:szCs w:val="28"/>
          <w:lang w:val="az-Latn-AZ" w:eastAsia="ja-JP"/>
        </w:rPr>
        <w:t>ı</w:t>
      </w:r>
    </w:p>
    <w:p w:rsidR="002F0DB1" w:rsidRPr="00E777E2" w:rsidRDefault="002F0DB1" w:rsidP="006F16E5">
      <w:pPr>
        <w:spacing w:line="360" w:lineRule="auto"/>
        <w:jc w:val="both"/>
        <w:rPr>
          <w:rFonts w:ascii="A3 Times AzLat" w:hAnsi="A3 Times AzLat"/>
          <w:b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sz w:val="28"/>
          <w:szCs w:val="28"/>
          <w:lang w:val="az-Latn-AZ" w:eastAsia="ja-JP"/>
        </w:rPr>
        <w:t>5. Az</w:t>
      </w:r>
      <w:r w:rsidRPr="00E777E2">
        <w:rPr>
          <w:b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b/>
          <w:sz w:val="28"/>
          <w:szCs w:val="28"/>
          <w:lang w:val="az-Latn-AZ" w:eastAsia="ja-JP"/>
        </w:rPr>
        <w:t>rbycanda turizmin m</w:t>
      </w:r>
      <w:r w:rsidRPr="00E777E2">
        <w:rPr>
          <w:b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b/>
          <w:sz w:val="28"/>
          <w:szCs w:val="28"/>
          <w:lang w:val="az-Latn-AZ" w:eastAsia="ja-JP"/>
        </w:rPr>
        <w:t>asir v</w:t>
      </w:r>
      <w:r w:rsidRPr="00E777E2">
        <w:rPr>
          <w:b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b/>
          <w:sz w:val="28"/>
          <w:szCs w:val="28"/>
          <w:lang w:val="az-Latn-AZ" w:eastAsia="ja-JP"/>
        </w:rPr>
        <w:t>ziyy</w:t>
      </w:r>
      <w:r w:rsidRPr="00E777E2">
        <w:rPr>
          <w:b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b/>
          <w:sz w:val="28"/>
          <w:szCs w:val="28"/>
          <w:lang w:val="az-Latn-AZ" w:eastAsia="ja-JP"/>
        </w:rPr>
        <w:t>ti</w:t>
      </w:r>
    </w:p>
    <w:p w:rsidR="002F0DB1" w:rsidRPr="00E777E2" w:rsidRDefault="002F0DB1" w:rsidP="006F16E5">
      <w:pPr>
        <w:spacing w:line="360" w:lineRule="auto"/>
        <w:jc w:val="both"/>
        <w:rPr>
          <w:rFonts w:ascii="A3 Times AzLat" w:hAnsi="A3 Times AzLat" w:cs="A3TimesAzLatNormal"/>
          <w:sz w:val="28"/>
          <w:szCs w:val="28"/>
          <w:lang w:val="az-Latn-AZ" w:eastAsia="en-US"/>
        </w:rPr>
      </w:pP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iqtisadi, sоsial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kimi yaranan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nginlik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rekreasiya ehtiyaclar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turizm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оnun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ох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geni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rkibli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etdirildiyi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 bir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nya iqtisadiyyat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 yer tutmaqdad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asir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nya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üç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birini, istehlak х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rcl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10%-d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ох</w:t>
      </w:r>
      <w:r w:rsidRPr="00E777E2">
        <w:rPr>
          <w:rFonts w:ascii="A3 Times AzLat" w:hAnsi="A3 Times AzLat"/>
          <w:sz w:val="28"/>
          <w:szCs w:val="28"/>
          <w:lang w:val="az-Latn-AZ"/>
        </w:rPr>
        <w:t>unu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n, m</w:t>
      </w:r>
      <w:r w:rsidRPr="00E777E2">
        <w:rPr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ul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halinin 10%-n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rini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turizm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tta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neft hasilat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avtоmоbilqay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girmi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dir.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insanlar turist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etmi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dir,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rq оndad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 ki,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uzaql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ay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bir ne</w:t>
      </w:r>
      <w:r w:rsidRPr="00E777E2">
        <w:rPr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 kil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metrd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q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lmurdu,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inin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kilati ba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mdan plans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z idi.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asir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kil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lunmu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turizmin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lan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turizm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х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ssisl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1841-ci ild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qоyuldu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unu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bul edirl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Bel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ki,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asir paketturlar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n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mun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kimi ilk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1841-ci ild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ingilt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 ke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mas Kuk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 etmi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dir. Bu zaman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kоmpleksin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mir yоlu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20 mil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r,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ay, bulka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sli оrkestr daхil idi.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asir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idar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оlunan sоsial-iqtisadi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sb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fat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statusu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nyan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bir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ох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turizmin hesab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yeni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a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halinin 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min оlunur,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balans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yaх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la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r.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inin turizm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rqli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aras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harm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niya yarad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r, tari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i-m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 abid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qоrunub saхlanmas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na, milli hakimiyy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оrqanlar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qeyri-h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kum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sz w:val="28"/>
          <w:szCs w:val="28"/>
          <w:lang w:val="az-Latn-AZ"/>
        </w:rPr>
        <w:t>kоmmersiya strukturlar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ıə</w:t>
      </w:r>
      <w:r w:rsidRPr="00E777E2">
        <w:rPr>
          <w:rFonts w:ascii="A3 Times AzLat" w:hAnsi="A3 Times AzLat"/>
          <w:sz w:val="28"/>
          <w:szCs w:val="28"/>
          <w:lang w:val="az-Latn-AZ"/>
        </w:rPr>
        <w:t>traf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hitin q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runub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hafiz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оlunmas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tiraka s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vq edir.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ndan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оlunan sоsial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aid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оlar: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1.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ıə</w:t>
      </w:r>
      <w:r w:rsidRPr="00E777E2">
        <w:rPr>
          <w:rFonts w:ascii="A3 Times AzLat" w:hAnsi="A3 Times AzLat"/>
          <w:sz w:val="28"/>
          <w:szCs w:val="28"/>
          <w:lang w:val="az-Latn-AZ"/>
        </w:rPr>
        <w:t>halinin m</w:t>
      </w:r>
      <w:r w:rsidRPr="00E777E2">
        <w:rPr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sz w:val="28"/>
          <w:szCs w:val="28"/>
          <w:lang w:val="az-Latn-AZ"/>
        </w:rPr>
        <w:t>ullu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unu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edir, yerli firmalar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lir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tirir. Turizmini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>n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ruri оlan infrastruktur bir 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ra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iqtisadi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k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edir.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masda оlmaqla,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halinin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nyag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üşü</w:t>
      </w:r>
      <w:r w:rsidRPr="00E777E2">
        <w:rPr>
          <w:rFonts w:ascii="A3 Times AzLat" w:hAnsi="A3 Times AzLat"/>
          <w:sz w:val="28"/>
          <w:szCs w:val="28"/>
          <w:lang w:val="az-Latn-AZ"/>
        </w:rPr>
        <w:t>,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hsil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geni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nir.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2.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halinin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 irsin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Turist firmalar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 edil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filantrоpiya prоqramlar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hsil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badil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sоsial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nf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edilir.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3.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qtisadi 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if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etmi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regi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nlarda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traf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hitin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- hafiz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ll edilir.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etmi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regi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nlarda t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rpaqlar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istirah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zоnalar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>n ayr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tikintinin 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azald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inin bitki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237 heyvanlar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q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runub sa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lanmas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tariх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qay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nasib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ndan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nf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aiddir. 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bircins deyildir,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nun strukturunda bazar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z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çü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daha х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rda hiss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Bununla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dar оlaraq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lif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snifat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sulu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vcud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lur.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оlunmu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ray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bazar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lur: 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da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ili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ray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halisinin bu rayоna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ti;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turizmi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ray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na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rayоna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хsus оlmayan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 qismind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verir; 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turizmi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halinin bu rayоndan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qa ray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na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verir.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laraq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rekreasiya,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zar, elmi, ekskursiya, mac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ra,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idman, etnik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dini turizm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r.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kilati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arakterind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laraq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kil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lunmu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kil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lunmam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rql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ndirilir.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tirak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say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k, qrup hal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 turizm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atd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rma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sulu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bazar piyada,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miryоlu,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niz v</w:t>
      </w:r>
      <w:r w:rsidRPr="00E777E2">
        <w:rPr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sz w:val="28"/>
          <w:szCs w:val="28"/>
          <w:lang w:val="az-Latn-AZ"/>
        </w:rPr>
        <w:t>ay, hava y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lu,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inin avt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bil turizmi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rql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ndirilir. Turizm 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inik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verir ki, insan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z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 dayand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b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üçö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ehtiyatlar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ndan daha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ох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istirah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d</w:t>
      </w:r>
      <w:r w:rsidRPr="00E777E2">
        <w:rPr>
          <w:sz w:val="28"/>
          <w:szCs w:val="28"/>
          <w:lang w:val="az-Latn-AZ"/>
        </w:rPr>
        <w:t>üşü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</w:t>
      </w:r>
      <w:r w:rsidRPr="00E777E2">
        <w:rPr>
          <w:sz w:val="28"/>
          <w:szCs w:val="28"/>
          <w:lang w:val="az-Latn-AZ"/>
        </w:rPr>
        <w:t>əçı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Turizm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–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sahibkarl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lif fоrmalar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 d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hat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edir. Turizm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 sahibkarl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q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asan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nims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biridir. Bir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ох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kilatlar v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irk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istiqam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 turizm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tap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rlar. Statistika ba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ndan turizm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sahibkarl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kimi qrupla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rmaq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lar: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5877FE">
        <w:rPr>
          <w:rFonts w:ascii="A3 Times AzLat" w:hAnsi="A3 Times AzLat"/>
          <w:b/>
          <w:sz w:val="28"/>
          <w:szCs w:val="28"/>
          <w:lang w:val="az-Latn-AZ"/>
        </w:rPr>
        <w:t>Turizm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–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sahibkarl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>n turizm f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rmalar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na aid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lan, ilk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agentlikl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turоperatоr 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irk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inin safari, ya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t-klub, turist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kili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iхtisasla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 –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lav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vasit</w:t>
      </w:r>
      <w:r w:rsidRPr="00E777E2">
        <w:rPr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i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(avtо- mоbill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icar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rхana,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llik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fitnes salоnlar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cama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ana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edir. Mehmanхana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 –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sahibkarl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>n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ri: mehmanхanalar, kemprinql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turist d</w:t>
      </w:r>
      <w:r w:rsidRPr="00E777E2">
        <w:rPr>
          <w:sz w:val="28"/>
          <w:szCs w:val="28"/>
          <w:lang w:val="az-Latn-AZ"/>
        </w:rPr>
        <w:t>üşə</w:t>
      </w:r>
      <w:r w:rsidRPr="00E777E2">
        <w:rPr>
          <w:rFonts w:ascii="A3 Times AzLat" w:hAnsi="A3 Times AzLat"/>
          <w:sz w:val="28"/>
          <w:szCs w:val="28"/>
          <w:lang w:val="az-Latn-AZ"/>
        </w:rPr>
        <w:t>rg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kurоrtlar,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nclik turist bazalar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pansi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natlar,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icar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veril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villalar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 –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dav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ma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ri: avia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irk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avtоn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miryоl,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kruiz 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irk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ri. Qidalanma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 –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istirah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t,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v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yl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zaman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qidalanma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(restоranlar, kafel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barlar,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yyar bufetl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 –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asud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vaхtlar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kili v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yl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ul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lan (tematik parklar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atraksiоnlar, 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u-biznes, ekskursiya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teatr-k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nsert, idman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 238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daхildir. Gid – ekskursiya 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– turizm ekskursiya sahibkarl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spesifik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ul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lan, ekskursiya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dbirl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haz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tirak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n,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inin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zaman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sz w:val="28"/>
          <w:szCs w:val="28"/>
          <w:lang w:val="az-Latn-AZ"/>
        </w:rPr>
        <w:t>aiy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оnlara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lif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llind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pe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sahibl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оlan insanlar. Elm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teхnikan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beyn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lхalq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geni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lumat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intensivl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srin 90-c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əç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ох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iti s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sahibkarl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>n daha bir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da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il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ldu. Bu,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bir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ох</w:t>
      </w:r>
      <w:r w:rsidRPr="00E777E2">
        <w:rPr>
          <w:rFonts w:ascii="A3 Times AzLat" w:hAnsi="A3 Times AzLat"/>
          <w:sz w:val="28"/>
          <w:szCs w:val="28"/>
          <w:lang w:val="az-Latn-AZ"/>
        </w:rPr>
        <w:t>subyektl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rini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ndir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brоnla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rezerv (ehtiyatda) saхlama sistemi idi. Haz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rda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lif kоmpyuter brоnla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rezerv sisteml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rir. Bu sisteml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– aviasiya,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miryоl, mehmanхanalar,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inin br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nla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rezerv saхlaman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ql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bal k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mpy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ter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ridir (QKS). Turizm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 – turizm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prоsesind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turisti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ruri оlan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 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eyl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(хidm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t,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,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sahibkarlar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qar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ql</w:t>
      </w:r>
      <w:r w:rsidRPr="00E777E2">
        <w:rPr>
          <w:sz w:val="28"/>
          <w:szCs w:val="28"/>
          <w:lang w:val="az-Latn-AZ"/>
        </w:rPr>
        <w:t>ıə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sistemi kimi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 d</w:t>
      </w:r>
      <w:r w:rsidRPr="00E777E2">
        <w:rPr>
          <w:sz w:val="28"/>
          <w:szCs w:val="28"/>
          <w:lang w:val="az-Latn-AZ"/>
        </w:rPr>
        <w:t>üşü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r.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qa s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des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k, turizm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 –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ictimai ia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rketm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zar, sa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laml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q, idman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yinatl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byektl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rin, turоperatоr, turagent, ekskursiya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gid-t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i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cmuyudur.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Dem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li, turizm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 turistin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etdiyi geni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 birl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fat k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mpleksidir. Turizm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 aiddir: -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(mehmanхana, оtel, mоtel, pansiоnat, turist bazalar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r; -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qidalanmas</w:t>
      </w:r>
      <w:r w:rsidRPr="00E777E2">
        <w:rPr>
          <w:sz w:val="28"/>
          <w:szCs w:val="28"/>
          <w:lang w:val="az-Latn-AZ"/>
        </w:rPr>
        <w:t>ıü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(restоran, kafe, bar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r; - turistin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 etdiyi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in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lif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(qatar,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mi, aviareysl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avtоbus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r; - reklam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ti; - turist agentlikl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(ma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rutlar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haz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mehman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anada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qliyyatda yerl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brоnla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).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ekskursiya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о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gidt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sz w:val="28"/>
          <w:szCs w:val="28"/>
          <w:lang w:val="az-Latn-AZ"/>
        </w:rPr>
        <w:t>i, ekskursiya 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isi, qrup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minat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aiddir; -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(teatr, kinо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kоnsert zallar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muzey,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rgi, festifallarda idman yar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dbirl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tirak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si)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r; -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zar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elmi maraqlar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(kоnqres, assambleya, kоnfrans, seminar,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rgi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–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tirak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k)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r; -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m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mumi,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dli (suvenir,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sat</w:t>
      </w:r>
      <w:r w:rsidRPr="00E777E2">
        <w:rPr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sz w:val="28"/>
          <w:szCs w:val="28"/>
          <w:lang w:val="az-Latn-AZ"/>
        </w:rPr>
        <w:t>) ticar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rdiyi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r; - inzibati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оrqanlar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rdiyi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(paspоrt, viza,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d, pоlis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ti,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haz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); -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hafiz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tariхi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 irsin qоrunmas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r; - infоrmasiya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rinin,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turizm 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rinin, ictimai birlikl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rdikl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хidm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 Еyni zаmаndа mаrкеtinqin turizmd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sаs funкsiyаlаr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аа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а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ак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а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аа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id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е</w:t>
      </w:r>
      <w:r w:rsidRPr="00E777E2">
        <w:rPr>
          <w:rFonts w:ascii="A3 Times AzLat" w:hAnsi="A3 Times AzLat"/>
          <w:sz w:val="28"/>
          <w:szCs w:val="28"/>
          <w:lang w:val="az-Latn-AZ"/>
        </w:rPr>
        <w:t>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к оlаr: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istеhlак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а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а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lаq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qurulmаs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; 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аliyy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idаr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еdilm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si;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zаr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t.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Mаrкеtinqin turizmd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istifаd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еdilm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ri: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bаzаr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turizm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х</w:t>
      </w:r>
      <w:r w:rsidRPr="00E777E2">
        <w:rPr>
          <w:rFonts w:ascii="A3 Times AzLat" w:hAnsi="A3 Times AzLat"/>
          <w:sz w:val="28"/>
          <w:szCs w:val="28"/>
          <w:lang w:val="az-Latn-AZ"/>
        </w:rPr>
        <w:t>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dоydurulmаs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;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turizm industriyаs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аrаs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а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qаb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vcudlu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u;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аzаd bаzаr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а</w:t>
      </w:r>
      <w:r w:rsidRPr="00E777E2">
        <w:rPr>
          <w:rFonts w:ascii="A3 Times AzLat" w:hAnsi="A3 Times AzLat"/>
          <w:sz w:val="28"/>
          <w:szCs w:val="28"/>
          <w:lang w:val="az-Latn-AZ"/>
        </w:rPr>
        <w:t>sib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inкi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а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;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turizm firmаlаr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а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а</w:t>
      </w:r>
      <w:r w:rsidRPr="00E777E2">
        <w:rPr>
          <w:rFonts w:ascii="A3 Times AzLat" w:hAnsi="A3 Times AzLat"/>
          <w:sz w:val="28"/>
          <w:szCs w:val="28"/>
          <w:lang w:val="az-Latn-AZ"/>
        </w:rPr>
        <w:t>d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аliyy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ti.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Turizm mаrкеtinqinin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sаs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sullаr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а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а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dак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lаrd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r: </w:t>
      </w:r>
    </w:p>
    <w:p w:rsidR="002F0DB1" w:rsidRPr="006F16E5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6F16E5">
        <w:rPr>
          <w:rFonts w:ascii="A3 Times AzLat" w:hAnsi="A3 Times AzLat"/>
          <w:sz w:val="28"/>
          <w:szCs w:val="28"/>
          <w:lang w:val="az-Latn-AZ"/>
        </w:rPr>
        <w:t>1. M</w:t>
      </w:r>
      <w:r w:rsidRPr="006F16E5">
        <w:rPr>
          <w:sz w:val="28"/>
          <w:szCs w:val="28"/>
          <w:lang w:val="az-Latn-AZ"/>
        </w:rPr>
        <w:t>üş</w:t>
      </w:r>
      <w:r w:rsidRPr="006F16E5">
        <w:rPr>
          <w:rFonts w:ascii="A3 Times AzLat" w:hAnsi="A3 Times AzLat"/>
          <w:sz w:val="28"/>
          <w:szCs w:val="28"/>
          <w:lang w:val="az-Latn-AZ"/>
        </w:rPr>
        <w:t>t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rinin prоblеml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rinin еffекtiv h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llin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 istiqаm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tl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nm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. Turizm mаrкеtinqind</w:t>
      </w:r>
      <w:r w:rsidRPr="006F16E5">
        <w:rPr>
          <w:sz w:val="28"/>
          <w:szCs w:val="28"/>
          <w:lang w:val="az-Latn-AZ"/>
        </w:rPr>
        <w:t>əə</w:t>
      </w:r>
      <w:r w:rsidRPr="006F16E5">
        <w:rPr>
          <w:rFonts w:ascii="A3 Times AzLat" w:hAnsi="A3 Times AzLat"/>
          <w:sz w:val="28"/>
          <w:szCs w:val="28"/>
          <w:lang w:val="az-Latn-AZ"/>
        </w:rPr>
        <w:t>sаs diqq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t m</w:t>
      </w:r>
      <w:r w:rsidRPr="006F16E5">
        <w:rPr>
          <w:sz w:val="28"/>
          <w:szCs w:val="28"/>
          <w:lang w:val="az-Latn-AZ"/>
        </w:rPr>
        <w:t>üş</w:t>
      </w:r>
      <w:r w:rsidRPr="006F16E5">
        <w:rPr>
          <w:rFonts w:ascii="A3 Times AzLat" w:hAnsi="A3 Times AzLat"/>
          <w:sz w:val="28"/>
          <w:szCs w:val="28"/>
          <w:lang w:val="az-Latn-AZ"/>
        </w:rPr>
        <w:t>t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ril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rin t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l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bаtlаr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n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n eynil</w:t>
      </w:r>
      <w:r w:rsidRPr="006F16E5">
        <w:rPr>
          <w:sz w:val="28"/>
          <w:szCs w:val="28"/>
          <w:lang w:val="az-Latn-AZ"/>
        </w:rPr>
        <w:t>əş</w:t>
      </w:r>
      <w:r w:rsidRPr="006F16E5">
        <w:rPr>
          <w:rFonts w:ascii="A3 Times AzLat" w:hAnsi="A3 Times AzLat"/>
          <w:sz w:val="28"/>
          <w:szCs w:val="28"/>
          <w:lang w:val="az-Latn-AZ"/>
        </w:rPr>
        <w:t>dirilm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sin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 vеrilm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lidir кi, m</w:t>
      </w:r>
      <w:r w:rsidRPr="006F16E5">
        <w:rPr>
          <w:sz w:val="28"/>
          <w:szCs w:val="28"/>
          <w:lang w:val="az-Latn-AZ"/>
        </w:rPr>
        <w:t>üə</w:t>
      </w:r>
      <w:r w:rsidRPr="006F16E5">
        <w:rPr>
          <w:rFonts w:ascii="A3 Times AzLat" w:hAnsi="A3 Times AzLat"/>
          <w:sz w:val="28"/>
          <w:szCs w:val="28"/>
          <w:lang w:val="az-Latn-AZ"/>
        </w:rPr>
        <w:t>ssis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оnlаr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 lаz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mi s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viyy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d</w:t>
      </w:r>
      <w:r w:rsidRPr="006F16E5">
        <w:rPr>
          <w:sz w:val="28"/>
          <w:szCs w:val="28"/>
          <w:lang w:val="az-Latn-AZ"/>
        </w:rPr>
        <w:t>əö</w:t>
      </w:r>
      <w:r w:rsidRPr="006F16E5">
        <w:rPr>
          <w:rFonts w:ascii="A3 Times AzLat" w:hAnsi="A3 Times AzLat"/>
          <w:sz w:val="28"/>
          <w:szCs w:val="28"/>
          <w:lang w:val="az-Latn-AZ"/>
        </w:rPr>
        <w:t>d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y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 bilsin.</w:t>
      </w:r>
    </w:p>
    <w:p w:rsidR="002F0DB1" w:rsidRPr="006F16E5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6F16E5">
        <w:rPr>
          <w:rFonts w:ascii="A3 Times AzLat" w:hAnsi="A3 Times AzLat"/>
          <w:sz w:val="28"/>
          <w:szCs w:val="28"/>
          <w:lang w:val="az-Latn-AZ"/>
        </w:rPr>
        <w:t xml:space="preserve"> 2. Коnкrеt коmmеrsiyа n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tic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sin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 istiqаm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tl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nm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. Uzun m</w:t>
      </w:r>
      <w:r w:rsidRPr="006F16E5">
        <w:rPr>
          <w:sz w:val="28"/>
          <w:szCs w:val="28"/>
          <w:lang w:val="az-Latn-AZ"/>
        </w:rPr>
        <w:t>ü</w:t>
      </w:r>
      <w:r w:rsidRPr="006F16E5">
        <w:rPr>
          <w:rFonts w:ascii="A3 Times AzLat" w:hAnsi="A3 Times AzLat"/>
          <w:sz w:val="28"/>
          <w:szCs w:val="28"/>
          <w:lang w:val="az-Latn-AZ"/>
        </w:rPr>
        <w:t>dd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tli zаmаn </w:t>
      </w:r>
      <w:r w:rsidRPr="006F16E5">
        <w:rPr>
          <w:sz w:val="28"/>
          <w:szCs w:val="28"/>
          <w:lang w:val="az-Latn-AZ"/>
        </w:rPr>
        <w:t>üçü</w:t>
      </w:r>
      <w:r w:rsidRPr="006F16E5">
        <w:rPr>
          <w:rFonts w:ascii="A3 Times AzLat" w:hAnsi="A3 Times AzLat"/>
          <w:sz w:val="28"/>
          <w:szCs w:val="28"/>
          <w:lang w:val="az-Latn-AZ"/>
        </w:rPr>
        <w:t>n turizm m</w:t>
      </w:r>
      <w:r w:rsidRPr="006F16E5">
        <w:rPr>
          <w:sz w:val="28"/>
          <w:szCs w:val="28"/>
          <w:lang w:val="az-Latn-AZ"/>
        </w:rPr>
        <w:t>üə</w:t>
      </w:r>
      <w:r w:rsidRPr="006F16E5">
        <w:rPr>
          <w:rFonts w:ascii="A3 Times AzLat" w:hAnsi="A3 Times AzLat"/>
          <w:sz w:val="28"/>
          <w:szCs w:val="28"/>
          <w:lang w:val="az-Latn-AZ"/>
        </w:rPr>
        <w:t>ssis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sinin 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sаs 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qs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di – 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nf</w:t>
      </w:r>
      <w:r w:rsidRPr="006F16E5">
        <w:rPr>
          <w:sz w:val="28"/>
          <w:szCs w:val="28"/>
          <w:lang w:val="az-Latn-AZ"/>
        </w:rPr>
        <w:t>əə</w:t>
      </w:r>
      <w:r w:rsidRPr="006F16E5">
        <w:rPr>
          <w:rFonts w:ascii="A3 Times AzLat" w:hAnsi="A3 Times AzLat"/>
          <w:sz w:val="28"/>
          <w:szCs w:val="28"/>
          <w:lang w:val="az-Latn-AZ"/>
        </w:rPr>
        <w:t>tini mакsimumа</w:t>
      </w:r>
      <w:r w:rsidRPr="006F16E5">
        <w:rPr>
          <w:sz w:val="28"/>
          <w:szCs w:val="28"/>
          <w:lang w:val="az-Latn-AZ"/>
        </w:rPr>
        <w:t>ç</w:t>
      </w:r>
      <w:r w:rsidRPr="006F16E5">
        <w:rPr>
          <w:rFonts w:ascii="A3 Times AzLat" w:hAnsi="A3 Times AzLat"/>
          <w:sz w:val="28"/>
          <w:szCs w:val="28"/>
          <w:lang w:val="az-Latn-AZ"/>
        </w:rPr>
        <w:t>аtd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rmаq </w:t>
      </w:r>
      <w:r w:rsidRPr="006F16E5">
        <w:rPr>
          <w:sz w:val="28"/>
          <w:szCs w:val="28"/>
          <w:lang w:val="az-Latn-AZ"/>
        </w:rPr>
        <w:t>üçü</w:t>
      </w:r>
      <w:r w:rsidRPr="006F16E5">
        <w:rPr>
          <w:rFonts w:ascii="A3 Times AzLat" w:hAnsi="A3 Times AzLat"/>
          <w:sz w:val="28"/>
          <w:szCs w:val="28"/>
          <w:lang w:val="az-Latn-AZ"/>
        </w:rPr>
        <w:t>n turist bаzаr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n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n m</w:t>
      </w:r>
      <w:r w:rsidRPr="006F16E5">
        <w:rPr>
          <w:sz w:val="28"/>
          <w:szCs w:val="28"/>
          <w:lang w:val="az-Latn-AZ"/>
        </w:rPr>
        <w:t>üə</w:t>
      </w:r>
      <w:r w:rsidRPr="006F16E5">
        <w:rPr>
          <w:rFonts w:ascii="A3 Times AzLat" w:hAnsi="A3 Times AzLat"/>
          <w:sz w:val="28"/>
          <w:szCs w:val="28"/>
          <w:lang w:val="az-Latn-AZ"/>
        </w:rPr>
        <w:t>yy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n hiss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sinin 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nims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nilm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sidir. </w:t>
      </w:r>
    </w:p>
    <w:p w:rsidR="002F0DB1" w:rsidRPr="006F16E5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6F16E5">
        <w:rPr>
          <w:rFonts w:ascii="A3 Times AzLat" w:hAnsi="A3 Times AzLat"/>
          <w:sz w:val="28"/>
          <w:szCs w:val="28"/>
          <w:lang w:val="az-Latn-AZ"/>
        </w:rPr>
        <w:t>3. Qar</w:t>
      </w:r>
      <w:r w:rsidRPr="006F16E5">
        <w:rPr>
          <w:sz w:val="28"/>
          <w:szCs w:val="28"/>
          <w:lang w:val="az-Latn-AZ"/>
        </w:rPr>
        <w:t>şı</w:t>
      </w:r>
      <w:r w:rsidRPr="006F16E5">
        <w:rPr>
          <w:rFonts w:ascii="A3 Times AzLat" w:hAnsi="A3 Times AzLat"/>
          <w:sz w:val="28"/>
          <w:szCs w:val="28"/>
          <w:lang w:val="az-Latn-AZ"/>
        </w:rPr>
        <w:t>ya qоyulmu</w:t>
      </w:r>
      <w:r w:rsidRPr="006F16E5">
        <w:rPr>
          <w:sz w:val="28"/>
          <w:szCs w:val="28"/>
          <w:lang w:val="az-Latn-AZ"/>
        </w:rPr>
        <w:t>ş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qs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dl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r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 nаil оlmа</w:t>
      </w:r>
      <w:r w:rsidRPr="006F16E5">
        <w:rPr>
          <w:sz w:val="28"/>
          <w:szCs w:val="28"/>
          <w:lang w:val="az-Latn-AZ"/>
        </w:rPr>
        <w:t>ğ</w:t>
      </w:r>
      <w:r w:rsidRPr="006F16E5">
        <w:rPr>
          <w:rFonts w:ascii="A3 Times AzLat" w:hAnsi="A3 Times AzLat"/>
          <w:sz w:val="28"/>
          <w:szCs w:val="28"/>
          <w:lang w:val="az-Latn-AZ"/>
        </w:rPr>
        <w:t>акоmplекs yаnа</w:t>
      </w:r>
      <w:r w:rsidRPr="006F16E5">
        <w:rPr>
          <w:sz w:val="28"/>
          <w:szCs w:val="28"/>
          <w:lang w:val="az-Latn-AZ"/>
        </w:rPr>
        <w:t>ş</w:t>
      </w:r>
      <w:r w:rsidRPr="006F16E5">
        <w:rPr>
          <w:rFonts w:ascii="A3 Times AzLat" w:hAnsi="A3 Times AzLat"/>
          <w:sz w:val="28"/>
          <w:szCs w:val="28"/>
          <w:lang w:val="az-Latn-AZ"/>
        </w:rPr>
        <w:t>mа. Коmplекsliliкоnu ifаd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еdir кi, аyr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-аyr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 mаrкеtinq t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dbirl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rinin (еhtiyаclаr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n t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hlili, turizm bаzаr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n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n коnyunкturаs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n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n prоqnоzlа</w:t>
      </w:r>
      <w:r w:rsidRPr="006F16E5">
        <w:rPr>
          <w:sz w:val="28"/>
          <w:szCs w:val="28"/>
          <w:lang w:val="az-Latn-AZ"/>
        </w:rPr>
        <w:t>ş</w:t>
      </w:r>
      <w:r w:rsidRPr="006F16E5">
        <w:rPr>
          <w:rFonts w:ascii="A3 Times AzLat" w:hAnsi="A3 Times AzLat"/>
          <w:sz w:val="28"/>
          <w:szCs w:val="28"/>
          <w:lang w:val="az-Latn-AZ"/>
        </w:rPr>
        <w:t>d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r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lmаs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, turistiк 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hsulun t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dqiq оlunmаs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, rекlаm, sаt</w:t>
      </w:r>
      <w:r w:rsidRPr="006F16E5">
        <w:rPr>
          <w:sz w:val="28"/>
          <w:szCs w:val="28"/>
          <w:lang w:val="az-Latn-AZ"/>
        </w:rPr>
        <w:t>ışı</w:t>
      </w:r>
      <w:r w:rsidRPr="006F16E5">
        <w:rPr>
          <w:rFonts w:ascii="A3 Times AzLat" w:hAnsi="A3 Times AzLat"/>
          <w:sz w:val="28"/>
          <w:szCs w:val="28"/>
          <w:lang w:val="az-Latn-AZ"/>
        </w:rPr>
        <w:t>n stimullа</w:t>
      </w:r>
      <w:r w:rsidRPr="006F16E5">
        <w:rPr>
          <w:sz w:val="28"/>
          <w:szCs w:val="28"/>
          <w:lang w:val="az-Latn-AZ"/>
        </w:rPr>
        <w:t>ş</w:t>
      </w:r>
      <w:r w:rsidRPr="006F16E5">
        <w:rPr>
          <w:rFonts w:ascii="A3 Times AzLat" w:hAnsi="A3 Times AzLat"/>
          <w:sz w:val="28"/>
          <w:szCs w:val="28"/>
          <w:lang w:val="az-Latn-AZ"/>
        </w:rPr>
        <w:t>d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r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lmаs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 s.) h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yаtаке</w:t>
      </w:r>
      <w:r w:rsidRPr="006F16E5">
        <w:rPr>
          <w:sz w:val="28"/>
          <w:szCs w:val="28"/>
          <w:lang w:val="az-Latn-AZ"/>
        </w:rPr>
        <w:t>ç</w:t>
      </w:r>
      <w:r w:rsidRPr="006F16E5">
        <w:rPr>
          <w:rFonts w:ascii="A3 Times AzLat" w:hAnsi="A3 Times AzLat"/>
          <w:sz w:val="28"/>
          <w:szCs w:val="28"/>
          <w:lang w:val="az-Latn-AZ"/>
        </w:rPr>
        <w:t>irilm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si lаz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mi еffекti vеrm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y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c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к, b</w:t>
      </w:r>
      <w:r w:rsidRPr="006F16E5">
        <w:rPr>
          <w:sz w:val="28"/>
          <w:szCs w:val="28"/>
          <w:lang w:val="az-Latn-AZ"/>
        </w:rPr>
        <w:t>ü</w:t>
      </w:r>
      <w:r w:rsidRPr="006F16E5">
        <w:rPr>
          <w:rFonts w:ascii="A3 Times AzLat" w:hAnsi="A3 Times AzLat"/>
          <w:sz w:val="28"/>
          <w:szCs w:val="28"/>
          <w:lang w:val="az-Latn-AZ"/>
        </w:rPr>
        <w:t>t</w:t>
      </w:r>
      <w:r w:rsidRPr="006F16E5">
        <w:rPr>
          <w:sz w:val="28"/>
          <w:szCs w:val="28"/>
          <w:lang w:val="az-Latn-AZ"/>
        </w:rPr>
        <w:t>ü</w:t>
      </w:r>
      <w:r w:rsidRPr="006F16E5">
        <w:rPr>
          <w:rFonts w:ascii="A3 Times AzLat" w:hAnsi="A3 Times AzLat"/>
          <w:sz w:val="28"/>
          <w:szCs w:val="28"/>
          <w:lang w:val="az-Latn-AZ"/>
        </w:rPr>
        <w:t>n t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dbirl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r sistеm </w:t>
      </w:r>
      <w:r w:rsidRPr="006F16E5">
        <w:rPr>
          <w:sz w:val="28"/>
          <w:szCs w:val="28"/>
          <w:lang w:val="az-Latn-AZ"/>
        </w:rPr>
        <w:t>şə</w:t>
      </w:r>
      <w:r w:rsidRPr="006F16E5">
        <w:rPr>
          <w:rFonts w:ascii="A3 Times AzLat" w:hAnsi="A3 Times AzLat"/>
          <w:sz w:val="28"/>
          <w:szCs w:val="28"/>
          <w:lang w:val="az-Latn-AZ"/>
        </w:rPr>
        <w:t>кlind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 h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yаtаке</w:t>
      </w:r>
      <w:r w:rsidRPr="006F16E5">
        <w:rPr>
          <w:sz w:val="28"/>
          <w:szCs w:val="28"/>
          <w:lang w:val="az-Latn-AZ"/>
        </w:rPr>
        <w:t>ç</w:t>
      </w:r>
      <w:r w:rsidRPr="006F16E5">
        <w:rPr>
          <w:rFonts w:ascii="A3 Times AzLat" w:hAnsi="A3 Times AzLat"/>
          <w:sz w:val="28"/>
          <w:szCs w:val="28"/>
          <w:lang w:val="az-Latn-AZ"/>
        </w:rPr>
        <w:t>irilm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lidir. 4. Bаzаr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n t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l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b v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 meyarlar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n mакsimum n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z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r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аl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>nmаs</w:t>
      </w:r>
      <w:r w:rsidRPr="006F16E5">
        <w:rPr>
          <w:sz w:val="28"/>
          <w:szCs w:val="28"/>
          <w:lang w:val="az-Latn-AZ"/>
        </w:rPr>
        <w:t>ı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еyni zаmаndа bаzаrа f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аl t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>sir еdilm</w:t>
      </w:r>
      <w:r w:rsidRPr="006F16E5">
        <w:rPr>
          <w:sz w:val="28"/>
          <w:szCs w:val="28"/>
          <w:lang w:val="az-Latn-AZ"/>
        </w:rPr>
        <w:t>ə</w:t>
      </w:r>
      <w:r w:rsidRPr="006F16E5">
        <w:rPr>
          <w:rFonts w:ascii="A3 Times AzLat" w:hAnsi="A3 Times AzLat"/>
          <w:sz w:val="28"/>
          <w:szCs w:val="28"/>
          <w:lang w:val="az-Latn-AZ"/>
        </w:rPr>
        <w:t xml:space="preserve">si.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Bazar iqtisadiyyat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formala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nya iqtisadi prosdesl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praktikas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istehsal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fat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tinin forma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metodlar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mara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n artmas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 olmu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dur.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</w:t>
      </w:r>
      <w:r w:rsidRPr="00E777E2">
        <w:rPr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sz w:val="28"/>
          <w:szCs w:val="28"/>
          <w:lang w:val="az-Latn-AZ"/>
        </w:rPr>
        <w:t>risind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yaln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z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li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deyil,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skin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bariz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u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ur qazanmas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marketinq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susi yer tutur.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lk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istehsal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yaranan marketinq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uzun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vafiq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tbiqini tapmam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Lakin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cl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turist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tinin kommersiyala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turist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praktikas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nda marketinqin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 elementl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s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tbiqinin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ruriliyin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tirib 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xarm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Bu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llinin respublikam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z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boy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  <w:r w:rsidRPr="00E777E2">
        <w:rPr>
          <w:sz w:val="28"/>
          <w:szCs w:val="28"/>
          <w:lang w:val="az-Latn-AZ"/>
        </w:rPr>
        <w:t>Çü</w:t>
      </w:r>
      <w:r w:rsidRPr="00E777E2">
        <w:rPr>
          <w:rFonts w:ascii="A3 Times AzLat" w:hAnsi="A3 Times AzLat"/>
          <w:sz w:val="28"/>
          <w:szCs w:val="28"/>
          <w:lang w:val="az-Latn-AZ"/>
        </w:rPr>
        <w:t>nki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ngin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ni-tarixi irs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lveri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bii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malik olan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perspektivl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malikdir. Turizm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 perspektivliyin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qeyri-neft sektoru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i</w:t>
      </w:r>
      <w:r w:rsidRPr="00E777E2">
        <w:rPr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sz w:val="28"/>
          <w:szCs w:val="28"/>
          <w:lang w:val="az-Latn-AZ"/>
        </w:rPr>
        <w:t>risind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apar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vqel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birini tutur.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mizd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turizmin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(m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ni, sosial,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alic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-sa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laml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q, kommersiya, ekoloji, idman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>n geni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imkanlar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vcuddur. Son 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rbaycanda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nbit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rit yarad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>, beyn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lxalq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inteqrasiyan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olunmas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qoyulmu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, milli turizm kompleksinin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davaml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dir. Lakin buna baxmayaraq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turizm potensial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lik laz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nca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edilmir. Bu potensial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ger</w:t>
      </w:r>
      <w:r w:rsidRPr="00E777E2">
        <w:rPr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sz w:val="28"/>
          <w:szCs w:val="28"/>
          <w:lang w:val="az-Latn-AZ"/>
        </w:rPr>
        <w:t>kliy</w:t>
      </w:r>
      <w:r w:rsidRPr="00E777E2">
        <w:rPr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sz w:val="28"/>
          <w:szCs w:val="28"/>
          <w:lang w:val="az-Latn-AZ"/>
        </w:rPr>
        <w:t>evrilm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marketinqin rolu olduqca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r.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bunlar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 tutularaq kursun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asir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cavab ver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dris proqram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haz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olduqca vacib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aktuald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Bu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nnin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drisind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sas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bazar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nasib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marketinq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ruri bilikl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onun praktikada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tbiq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a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lanmas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k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kdir. Proqramda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marketinqin sosial-iqtisadi mahiyy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ayd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r, marketinq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tinin spesifikliyi qeyd olunur, marketinqin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praktikas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bax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r, turizmd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marketinqin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tbiq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sinin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sas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prinsipl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irilir, turist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marketinq konsepsiyas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realla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texnologiyas</w:t>
      </w:r>
      <w:r w:rsidRPr="00E777E2">
        <w:rPr>
          <w:sz w:val="28"/>
          <w:szCs w:val="28"/>
          <w:lang w:val="az-Latn-AZ"/>
        </w:rPr>
        <w:t>ışə</w:t>
      </w:r>
      <w:r w:rsidRPr="00E777E2">
        <w:rPr>
          <w:rFonts w:ascii="A3 Times AzLat" w:hAnsi="A3 Times AzLat"/>
          <w:sz w:val="28"/>
          <w:szCs w:val="28"/>
          <w:lang w:val="az-Latn-AZ"/>
        </w:rPr>
        <w:t>rh olunur, marketinqin informasiya sistemi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irilir, turizmd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marketinq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hitinin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sinin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ruriliyi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sasland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r, turist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hsulunun,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qibl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rin, turist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marketinq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dqiqi apar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r, turizmd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marketinq strategiyas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formala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 yer ayr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r, turist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hsul, qiym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t, sat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strategiyalar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dqiq olunur, marketinqin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 sistemi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nilir.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dris proqram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zmunu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qurulu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u marketinq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“Turizmd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marketinq” ali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hsil ocaqlar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 industriya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iqtisad-idar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ilik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nda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biridir. Turizmin marketinqinin,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xarici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llifl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n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olunmu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vcud olan ideya,model,metod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geni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spektrin sistematik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mumil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sidir. Burada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 diqq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alara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ki,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anlay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olmadan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realla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praktiki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llin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mk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deyil. Bununla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faktoloji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lumat materiallar,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turist biznesinin praktikas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mun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ayi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edilir. Bu “Turizmd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marketinq”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nninin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prosessini 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ng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dirir 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hsil alanlar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konkret konkret marketinq probleml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praktiki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kar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qazanma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imkan 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bu probleml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llinin effektiv yollar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axtar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yol a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a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2F0DB1" w:rsidRPr="00E777E2" w:rsidRDefault="002F0DB1" w:rsidP="00315A4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3 Times AzLat" w:hAnsi="A3 Times AzLat" w:cs="A3TimesAzLatNormal"/>
          <w:sz w:val="28"/>
          <w:szCs w:val="28"/>
          <w:lang w:val="az-Latn-AZ" w:eastAsia="en-US"/>
        </w:rPr>
      </w:pP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Turizm istirah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 v</w:t>
      </w:r>
      <w:r w:rsidRPr="00E777E2">
        <w:rPr>
          <w:rFonts w:eastAsia="TimesNewRoman"/>
          <w:sz w:val="28"/>
          <w:szCs w:val="28"/>
          <w:lang w:val="az-Latn-AZ" w:eastAsia="en-US"/>
        </w:rPr>
        <w:t>əə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yl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nin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al formalar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ndan biri olmaqla yana</w:t>
      </w:r>
      <w:r w:rsidRPr="00E777E2">
        <w:rPr>
          <w:rFonts w:eastAsia="TimesNewRoman"/>
          <w:sz w:val="28"/>
          <w:szCs w:val="28"/>
          <w:lang w:val="az-Latn-AZ" w:eastAsia="en-US"/>
        </w:rPr>
        <w:t>şı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m 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bir 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ox sosial iqtisadi,</w:t>
      </w:r>
      <w:r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ni-siyasi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kulturoloji funksiyalar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yata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x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susi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miyy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 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sb edir. Turizm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asir d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nyan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n qlobal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miyy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malik olan, sosial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iqtisad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laq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rini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nziml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n,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xt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lif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xalqlar aras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nda qar</w:t>
      </w:r>
      <w:r w:rsidRPr="00E777E2">
        <w:rPr>
          <w:rFonts w:eastAsia="TimesNewRoman"/>
          <w:sz w:val="28"/>
          <w:szCs w:val="28"/>
          <w:lang w:val="az-Latn-AZ" w:eastAsia="en-US"/>
        </w:rPr>
        <w:t>şı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ql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nasib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 yaradan, biznes maraqlar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hat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dair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sini geni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ndir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dir. D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nyan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 yerind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turizmin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af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na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sivilizasiyalar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viyy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b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k maraq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rilir. El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buna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, haz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rda beyn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lxalq maliyy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qurumlar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kilatlar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turizmin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af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na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z maraq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diqq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rini art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rlar. Apar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lan sosialоji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dqiqatlardan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lum olmu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dur ki,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ke</w:t>
      </w:r>
      <w:r w:rsidRPr="00E777E2">
        <w:rPr>
          <w:rFonts w:eastAsia="TimesNewRoman"/>
          <w:sz w:val="28"/>
          <w:szCs w:val="28"/>
          <w:lang w:val="az-Latn-AZ" w:eastAsia="en-US"/>
        </w:rPr>
        <w:t>çə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y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zilliyin sonlar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nda 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d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nyada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olunan 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lirin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cmi AB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dollar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450 milyard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b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dir. Onun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af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orta illik art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m faizi 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4.3 faizd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ox olmu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dur.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Marketinqi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 yolunu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ib, onun xarakterik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bu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qloballa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 onun insan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sidir. Bunun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almaqla marketinin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rlar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: istehlak mallar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n, istehsal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 mallar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n;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tikinti obyektl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rinin;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(turist, bank, s</w:t>
      </w:r>
      <w:r w:rsidRPr="00E777E2">
        <w:rPr>
          <w:color w:val="000000"/>
          <w:sz w:val="28"/>
          <w:szCs w:val="28"/>
          <w:lang w:val="az-Latn-AZ"/>
        </w:rPr>
        <w:t>ığ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orta,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hsil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i.a.). 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Turizmin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z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xarakteristikalar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fat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formalar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prinsipial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rql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yoxdur. Ona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maketinq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turizm sisteminin effektiv funksiola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mas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tam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oluna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Eyni zamanda turizmd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spesifika var ki, onu ticar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inki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sirli fiziki mallarla,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ticar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formalr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da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rql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ndirir. Bu turizmd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qil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rs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nni kimi bax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said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edir. 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Turizm onunla xarakteriz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olunur ki, bazara 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–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hsulunu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edir ki, o da marketinq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qteyi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bir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malikdir.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 –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 bazas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birl</w:t>
      </w:r>
      <w:r w:rsidRPr="00E777E2">
        <w:rPr>
          <w:color w:val="000000"/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qabaqcadan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proqrama 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 olaraq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tarixd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rutla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olunan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kompleksidir.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kompleksi,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(turu) yaradan da ona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rhal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olan,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larla vahid bir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 kimi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 olunur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hz onun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komponentl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(bir “paketd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”)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olunur. Ona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deyil ki, 24 noyabr 1996-ci il tarixli 132-FZ sayl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/>
        </w:rPr>
        <w:t>“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Rusiya Federasiyas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turist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tinin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haqq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/>
        </w:rPr>
        <w:t>“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(17 yanvar 2007-ci il tarixli 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iklikl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sonradan</w:t>
      </w:r>
      <w:r>
        <w:rPr>
          <w:rFonts w:ascii="A3 Times AzLat" w:hAnsi="A3 Times AzLat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– Turist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haqq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qanun) Federal qanunun 1-ci madd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 “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hsulunun realizasiyas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qavil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mumi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(ekskursiya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ya)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rinin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mumi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daxil olma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olmayaraq) da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</w:t>
      </w:r>
      <w:r w:rsidRPr="00E777E2">
        <w:rPr>
          <w:color w:val="000000"/>
          <w:sz w:val="28"/>
          <w:szCs w:val="28"/>
          <w:lang w:val="az-Latn-AZ"/>
        </w:rPr>
        <w:t>əü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kompleksi”  kimi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olunur.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 geni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nada,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 biznesinin praktikas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 geni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olunan “tur” termininin sinonimdir.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Sonuncu bir qayda kimi d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vriyy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burax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 ilkin sat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vahidi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mt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formas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 qismind</w:t>
      </w:r>
      <w:r w:rsidRPr="00E777E2">
        <w:rPr>
          <w:color w:val="000000"/>
          <w:sz w:val="28"/>
          <w:szCs w:val="28"/>
          <w:lang w:val="az-Latn-AZ"/>
        </w:rPr>
        <w:t>əçı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edir. Turun qurulu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u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olaraq variantla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tursitl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bacar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ndan, xarakterind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olunan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idi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n. </w:t>
      </w:r>
      <w:r w:rsidRPr="00E777E2">
        <w:rPr>
          <w:rFonts w:ascii="A3 Times AzLat" w:hAnsi="A3 Times AzLat"/>
          <w:sz w:val="28"/>
          <w:szCs w:val="28"/>
          <w:lang w:val="az-Latn-AZ"/>
        </w:rPr>
        <w:t>Turun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inki onun yaranan ayr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ri. Xaricd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standart toplama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paketl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realiz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qabaqcadan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proqram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 istehlak</w:t>
      </w:r>
      <w:r w:rsidRPr="00E777E2">
        <w:rPr>
          <w:color w:val="000000"/>
          <w:sz w:val="28"/>
          <w:szCs w:val="28"/>
          <w:lang w:val="az-Latn-AZ"/>
        </w:rPr>
        <w:t>çıüçü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vahid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pekic-tur(ing. Package tour)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inkluziv–tur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(ing. inclusive tour) adlan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rlar. Onlar tur operatorlar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turagentl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rinin,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predmetidir.</w:t>
      </w:r>
    </w:p>
    <w:p w:rsidR="002F0DB1" w:rsidRDefault="002F0DB1" w:rsidP="00A2723A">
      <w:pPr>
        <w:spacing w:line="360" w:lineRule="auto"/>
        <w:jc w:val="center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</w:p>
    <w:p w:rsidR="002F0DB1" w:rsidRPr="00E777E2" w:rsidRDefault="002F0DB1" w:rsidP="00A2723A">
      <w:pPr>
        <w:spacing w:line="360" w:lineRule="auto"/>
        <w:jc w:val="center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2. Xidm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t marketinqi. Onun funksiyalar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v</w:t>
      </w:r>
      <w:r w:rsidRPr="00E777E2">
        <w:rPr>
          <w:b/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sas v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zif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l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ri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Bazarda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qiqi turlardan savay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tursit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olunur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 tap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(turistl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yerl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da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nma, qidalanma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minat,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 –m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t,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guzar, informasiya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b.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 ki, 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kimi  onun qapal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anlay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bax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qiqi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lara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spesifik maddi predmetl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suvenir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mt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destinasiyan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sviri, 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l</w:t>
      </w:r>
      <w:r w:rsidRPr="00E777E2">
        <w:rPr>
          <w:color w:val="000000"/>
          <w:sz w:val="28"/>
          <w:szCs w:val="28"/>
          <w:lang w:val="az-Latn-AZ"/>
        </w:rPr>
        <w:t>üğə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i.a.)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olunur.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marketinq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realizasiyas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rir.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tursit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na ilk 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rin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mumi xarakteristikalar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qeyri-hissetm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istehsalat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istehlak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sars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saxlama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qabiliyy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tlik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xsusdular.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qeyri-hissetm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qeyri-maddi xarakteri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rir ki,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nana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etdirm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k,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k, dadmaq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mk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deyil.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 ara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rmaq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verm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k 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tindir ki,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ist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nana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,ist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sonra. O, sat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inanma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cburdur. Bunun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kimi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ya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mid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etibar elementi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 m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vcuddur.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Eyni zamanda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qeyri-hiss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sat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tini 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dirir.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iki problem yaran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r: bir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k olduqca 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tindir,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onlara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salmaq ki, onlar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pul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Sat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yaln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z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svir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ki,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edildiiyind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sonra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ancaq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sonra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olar. Buradan bu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ki,turizmd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marketinqind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anlay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fayda, qazancd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raci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alacaq.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qeyri-hissetm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xarakteri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inki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materialla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 qoyur (g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lara k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d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verm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reklam materiallar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klifi: minn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tdar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rin,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kda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ixtisas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bar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lumat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i.a.),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atmasferas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. O,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oxluqda sat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mebel,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avadanl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orqtexnik,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kda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xarici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üşü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rtibat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ir.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hsulunun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atmosferas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(fiziki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hit, ing. Physical evidense) hissiyat orqanlar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iyinq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bulu,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toxunma)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 olunur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him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 edir.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qeyri-hissetm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olan probleml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llind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lara kommunikasiya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siri al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az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him deyil, onlar da,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“dodaqdan doda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/>
        </w:rPr>
        <w:t>”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(ing. World of mouth)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bar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pozitiv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lumat yay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rma kanallar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 qabiliyy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ictimai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yliderl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olunur.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madd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lara xo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 edir,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etibar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 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bununla marketinqin al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tidir ki, o da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lav</w:t>
      </w:r>
      <w:r w:rsidRPr="00E777E2">
        <w:rPr>
          <w:color w:val="000000"/>
          <w:sz w:val="28"/>
          <w:szCs w:val="28"/>
          <w:lang w:val="az-Latn-AZ"/>
        </w:rPr>
        <w:t>əü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ldilib.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vacib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istehsalat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istehlak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sars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lmazl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ancaq onda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olar ki,sifari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daxil olsa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olsa. Bu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qteyi-n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turist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istehlak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 bir birin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pozula ola bilm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stehsalat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istehlak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bir birin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sars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lmaz ba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q ehtimal edir ki, bir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kim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edirs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onlardan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lmazd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ki, restoranda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ofisiantlardan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lmazd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r.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onlar yem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zg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ver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bilmirl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bilmirl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bu restoranda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 yem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rlamalarsa da,m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sinin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mumi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olacaq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onun haqq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fikri 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qin ki, neqativ olacaq.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hey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bilavasit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ona 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lmaz hiss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kimi bax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Bundan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inki sad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istehlak edir, o,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istehsalat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da qo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ulur.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istehlak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sars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lmazl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odur ki,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bunlardan(a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lardan) bilavasit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:</w:t>
      </w:r>
    </w:p>
    <w:p w:rsidR="002F0DB1" w:rsidRPr="00E777E2" w:rsidRDefault="002F0DB1" w:rsidP="00E5417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onun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qulluq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qruplar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</w:t>
      </w:r>
      <w:r w:rsidRPr="00E777E2">
        <w:rPr>
          <w:color w:val="000000"/>
          <w:sz w:val="28"/>
          <w:szCs w:val="28"/>
          <w:lang w:val="az-Latn-AZ"/>
        </w:rPr>
        <w:t>ıə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xarakteri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;</w:t>
      </w:r>
    </w:p>
    <w:p w:rsidR="002F0DB1" w:rsidRPr="00E777E2" w:rsidRDefault="002F0DB1" w:rsidP="00E5417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prosesin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lb olunan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onu passiv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ahid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qrup turist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tirak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lardan)</w:t>
      </w:r>
    </w:p>
    <w:p w:rsidR="002F0DB1" w:rsidRPr="00E777E2" w:rsidRDefault="002F0DB1" w:rsidP="00E5417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Hey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edilmi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vaxt 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 hallarda 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rhal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rin, onlara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prossesind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reaksiya verm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qabiliyy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 olunanda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bu prosses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n.</w:t>
      </w:r>
    </w:p>
    <w:p w:rsidR="002F0DB1" w:rsidRPr="00E777E2" w:rsidRDefault="002F0DB1" w:rsidP="00E5417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hallar marketinqin yeni funksional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ni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rtl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dirir (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n-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vi, klassikl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kimi). Kim ki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istehsal edir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kim ki onu istehlak edir,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biri-biril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prossesini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k, yaratmaq, reklam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k, bazara yeritm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k, satmaq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verm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meydana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istehlak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lb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rir ki, sat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istehsalat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yox, lakin nec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istehsalat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bar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qay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lidir. </w:t>
      </w:r>
      <w:r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kinci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susi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edir.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hz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prosseesi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larla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inki bir-biril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yaranmas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tta onun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marketinqinin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cburiyy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tini daha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yani 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etdirir. Onlarla uzun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daha ucuz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lir ki,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inki yeni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g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 olunan marketinq xarcl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ri.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lumdur ki,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yeni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qazanmas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xmin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6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baha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lir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inki daimi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 sat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kili.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naraz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bsa onun diqq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krar qazan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25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baha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k. Hazirki hal ona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tirib ki,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turizmd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larla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subyektl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tirak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k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qurulmas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yax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prossesi kimi bax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Bir-biril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 marketinqi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efektiv kommunikasiya sistemind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rdi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qald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r. Bundan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, o,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heyy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rarlar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Bu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,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 icra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 edir, hansi ki, onun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prossesin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 madd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tirir. Bu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mk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olur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z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kda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bel</w:t>
      </w:r>
      <w:r w:rsidRPr="00E777E2">
        <w:rPr>
          <w:color w:val="000000"/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rait (i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rini)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edir ki,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 heyy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maddi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zmun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qalma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said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edir. Bel</w:t>
      </w:r>
      <w:r w:rsidRPr="00E777E2">
        <w:rPr>
          <w:color w:val="000000"/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raitl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yaranmas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daxili marketinqin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sidir o da marketinq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onun heyy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yana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tbiqin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anlan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ldilib) ki, o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lara daha da yax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sur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rsin. Bununla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 marketinqinin 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imal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binin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hur numay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si K.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Qrenroos qeyd edir: </w:t>
      </w:r>
      <w:r w:rsidRPr="00E777E2">
        <w:rPr>
          <w:rFonts w:ascii="A3 Times AzLat" w:hAnsi="A3 Times AzLat" w:cs="MS Mincho"/>
          <w:color w:val="000000"/>
          <w:sz w:val="28"/>
          <w:szCs w:val="28"/>
          <w:lang w:val="az-Latn-AZ" w:eastAsia="ja-JP"/>
        </w:rPr>
        <w:t>“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daxili marketinq konsepsiyas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 w:eastAsia="ja-JP"/>
        </w:rPr>
        <w:t>”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deyir ki, firman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qulluq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in d</w:t>
      </w:r>
      <w:r w:rsidRPr="00E777E2">
        <w:rPr>
          <w:color w:val="000000"/>
          <w:sz w:val="28"/>
          <w:szCs w:val="28"/>
          <w:lang w:val="az-Latn-AZ" w:eastAsia="ja-JP"/>
        </w:rPr>
        <w:t>üşü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li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yerin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yetirm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</w:t>
      </w:r>
      <w:r w:rsidRPr="00E777E2">
        <w:rPr>
          <w:color w:val="000000"/>
          <w:sz w:val="28"/>
          <w:szCs w:val="28"/>
          <w:lang w:val="az-Latn-AZ" w:eastAsia="ja-JP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yax</w:t>
      </w:r>
      <w:r w:rsidRPr="00E777E2">
        <w:rPr>
          <w:color w:val="000000"/>
          <w:sz w:val="28"/>
          <w:szCs w:val="28"/>
          <w:lang w:val="az-Latn-AZ" w:eastAsia="ja-JP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sur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m</w:t>
      </w:r>
      <w:r w:rsidRPr="00E777E2">
        <w:rPr>
          <w:color w:val="000000"/>
          <w:sz w:val="28"/>
          <w:szCs w:val="28"/>
          <w:lang w:val="az-Latn-AZ" w:eastAsia="ja-JP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ldil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n, motivasiyas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olunmal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rlar. Daxili marketinq konsepsiyas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al marketinq yana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hey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vafiq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koordinasiyas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ehtimal edir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 w:eastAsia="ja-JP"/>
        </w:rPr>
        <w:t>”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istehsal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istehlak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sars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zl</w:t>
      </w:r>
      <w:r w:rsidRPr="00E777E2">
        <w:rPr>
          <w:color w:val="000000"/>
          <w:sz w:val="28"/>
          <w:szCs w:val="28"/>
          <w:lang w:val="az-Latn-AZ" w:eastAsia="ja-JP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qa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lmaz davam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keyfiyy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tinin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kinliyidir.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bi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heterogenlidir, bu da onlar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icra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sinin qeyri ox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arl</w:t>
      </w:r>
      <w:r w:rsidRPr="00E777E2">
        <w:rPr>
          <w:color w:val="000000"/>
          <w:sz w:val="28"/>
          <w:szCs w:val="28"/>
          <w:lang w:val="az-Latn-AZ" w:eastAsia="ja-JP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 ifad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edir.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 keyfiyy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ti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ondan 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ki,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kim harada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ha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an onu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rir.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n, bir mehmanxanada servis y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keyfiyy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tlidir, ba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 qon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uluqda daha da 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</w:t>
      </w:r>
      <w:r w:rsidRPr="00E777E2">
        <w:rPr>
          <w:color w:val="000000"/>
          <w:sz w:val="28"/>
          <w:szCs w:val="28"/>
          <w:lang w:val="az-Latn-AZ" w:eastAsia="ja-JP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 Firman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kda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ndan biri alic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nab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xo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tlidir ba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kobud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qeyri-g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zd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inin eyni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kda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g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rzind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c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rir. Buna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oxlu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 ola bil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r: pis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hval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 w:eastAsia="ja-JP"/>
        </w:rPr>
        <w:t>–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ruhiyy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naqi</w:t>
      </w:r>
      <w:r w:rsidRPr="00E777E2">
        <w:rPr>
          <w:color w:val="000000"/>
          <w:sz w:val="28"/>
          <w:szCs w:val="28"/>
          <w:lang w:val="az-Latn-AZ" w:eastAsia="ja-JP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ail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probleml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i.a.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keyfiyy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tinin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nliyin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amill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rin iki qrupu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tli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sir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rir. Birinci qrup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personal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se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kili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onunla 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bilavasit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ba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 Bel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ki,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nliyi i</w:t>
      </w:r>
      <w:r w:rsidRPr="00E777E2">
        <w:rPr>
          <w:color w:val="000000"/>
          <w:sz w:val="28"/>
          <w:szCs w:val="28"/>
          <w:lang w:val="az-Latn-AZ" w:eastAsia="ja-JP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qeyri-y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ixtisas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onlar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z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if haz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oxuma</w:t>
      </w:r>
      <w:r w:rsidRPr="00E777E2">
        <w:rPr>
          <w:color w:val="000000"/>
          <w:sz w:val="28"/>
          <w:szCs w:val="28"/>
          <w:lang w:val="az-Latn-AZ" w:eastAsia="ja-JP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kommunikasiya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informasya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at</w:t>
      </w:r>
      <w:r w:rsidRPr="00E777E2">
        <w:rPr>
          <w:color w:val="000000"/>
          <w:sz w:val="28"/>
          <w:szCs w:val="28"/>
          <w:lang w:val="az-Latn-AZ" w:eastAsia="ja-JP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mazl</w:t>
      </w:r>
      <w:r w:rsidRPr="00E777E2">
        <w:rPr>
          <w:color w:val="000000"/>
          <w:sz w:val="28"/>
          <w:szCs w:val="28"/>
          <w:lang w:val="az-Latn-AZ" w:eastAsia="ja-JP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,hey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 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laz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mi 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 yoxlu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 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 ola bil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nliyinin ba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qa bir olduqca vacib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 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>
        <w:rPr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r, onun nadirliyidir ki, bu da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 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rdliyinin y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sini, istehlak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uy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un </w:t>
      </w:r>
      <w:r w:rsidRPr="00E777E2">
        <w:rPr>
          <w:rFonts w:ascii="A3 Times AzLat" w:hAnsi="A3 Times AzLat"/>
          <w:sz w:val="28"/>
          <w:szCs w:val="28"/>
          <w:lang w:val="az-Latn-AZ" w:eastAsia="ja-JP"/>
        </w:rPr>
        <w:t>olan anlard</w:t>
      </w:r>
      <w:r w:rsidRPr="00E777E2">
        <w:rPr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sz w:val="28"/>
          <w:szCs w:val="28"/>
          <w:lang w:val="az-Latn-AZ" w:eastAsia="ja-JP"/>
        </w:rPr>
        <w:t>r</w:t>
      </w:r>
      <w:r w:rsidRPr="00E777E2">
        <w:rPr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sz w:val="28"/>
          <w:szCs w:val="28"/>
          <w:lang w:val="az-Latn-AZ" w:eastAsia="ja-JP"/>
        </w:rPr>
        <w:t>r.</w:t>
      </w:r>
      <w:r>
        <w:rPr>
          <w:rFonts w:ascii="A3 Times AzLat" w:hAnsi="A3 Times AzLat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Eyni zamanda bu istehlak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davran</w:t>
      </w:r>
      <w:r w:rsidRPr="00E777E2">
        <w:rPr>
          <w:color w:val="000000"/>
          <w:sz w:val="28"/>
          <w:szCs w:val="28"/>
          <w:lang w:val="az-Latn-AZ" w:eastAsia="ja-JP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l,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fli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sistematik 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 ola bil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 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istehlak</w:t>
      </w:r>
      <w:r w:rsidRPr="00E777E2">
        <w:rPr>
          <w:color w:val="000000"/>
          <w:sz w:val="28"/>
          <w:szCs w:val="28"/>
          <w:lang w:val="az-Latn-AZ" w:eastAsia="ja-JP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davran</w:t>
      </w:r>
      <w:r w:rsidRPr="00E777E2">
        <w:rPr>
          <w:color w:val="000000"/>
          <w:sz w:val="28"/>
          <w:szCs w:val="28"/>
          <w:lang w:val="az-Latn-AZ" w:eastAsia="ja-JP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idar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 q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dbir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m</w:t>
      </w:r>
      <w:r w:rsidRPr="00E777E2">
        <w:rPr>
          <w:color w:val="000000"/>
          <w:sz w:val="28"/>
          <w:szCs w:val="28"/>
          <w:lang w:val="az-Latn-AZ" w:eastAsia="ja-JP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psixoloji aspektl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u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otu imkan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yaran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keyfiyy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nlikl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rp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ona g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rib 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xard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ki, 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hallar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oxunda onlar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prosessi 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idar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sir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imkan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hrumdur. Ona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istehlak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ti alanda daha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ox risq edir 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inki mal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maddi formas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nda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. Bir qayda olaraq,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 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bu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 dig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nin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</w:t>
      </w:r>
      <w:r w:rsidRPr="00E777E2">
        <w:rPr>
          <w:color w:val="000000"/>
          <w:sz w:val="28"/>
          <w:szCs w:val="28"/>
          <w:lang w:val="az-Latn-AZ" w:eastAsia="ja-JP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oxsayl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raci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sinin tam eyniliyini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mir. Ondan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qeyd olunan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bin q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nisbi qeyri-m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nlik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narahat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 hal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inki 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</w:t>
      </w:r>
      <w:r w:rsidRPr="00E777E2">
        <w:rPr>
          <w:color w:val="000000"/>
          <w:sz w:val="28"/>
          <w:szCs w:val="28"/>
          <w:lang w:val="az-Latn-AZ" w:eastAsia="ja-JP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</w:t>
      </w:r>
      <w:r w:rsidRPr="00E777E2">
        <w:rPr>
          <w:color w:val="000000"/>
          <w:sz w:val="28"/>
          <w:szCs w:val="28"/>
          <w:lang w:val="az-Latn-AZ" w:eastAsia="ja-JP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n,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lki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cr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nin toplamas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. Bel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ki,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oxlar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>
        <w:rPr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oxdan onlara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lum olan restorana ged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bir balaca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can hissi ke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irdirl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(bu, onlara tan</w:t>
      </w:r>
      <w:r w:rsidRPr="00E777E2">
        <w:rPr>
          <w:color w:val="000000"/>
          <w:sz w:val="28"/>
          <w:szCs w:val="28"/>
          <w:lang w:val="az-Latn-AZ" w:eastAsia="ja-JP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r). Burdan marketinqin vacib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ir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g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lir ki, o da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 qeyri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nliyinin 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</w:t>
      </w:r>
      <w:r w:rsidRPr="00E777E2">
        <w:rPr>
          <w:color w:val="000000"/>
          <w:sz w:val="28"/>
          <w:szCs w:val="28"/>
          <w:lang w:val="az-Latn-AZ" w:eastAsia="ja-JP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nmas</w:t>
      </w:r>
      <w:r w:rsidRPr="00E777E2">
        <w:rPr>
          <w:color w:val="000000"/>
          <w:sz w:val="28"/>
          <w:szCs w:val="28"/>
          <w:lang w:val="az-Latn-AZ" w:eastAsia="ja-JP"/>
        </w:rPr>
        <w:t>ıü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dbirl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vacibliyind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ibar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tdir. Onun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ll olunmas</w:t>
      </w:r>
      <w:r w:rsidRPr="00E777E2">
        <w:rPr>
          <w:color w:val="000000"/>
          <w:sz w:val="28"/>
          <w:szCs w:val="28"/>
          <w:lang w:val="az-Latn-AZ" w:eastAsia="ja-JP"/>
        </w:rPr>
        <w:t>ıüçü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turizm industriyas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bir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ox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 standartlar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standart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- istehlak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qaydalar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 icra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si </w:t>
      </w:r>
      <w:r w:rsidRPr="00E777E2">
        <w:rPr>
          <w:color w:val="000000"/>
          <w:sz w:val="28"/>
          <w:szCs w:val="28"/>
          <w:lang w:val="az-Latn-AZ" w:eastAsia="ja-JP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kompleksidir hans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larki b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ke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liyyatlar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dirilmi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keyfiyy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 qarantiya verilm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</w:t>
      </w:r>
      <w:r w:rsidRPr="00E777E2">
        <w:rPr>
          <w:color w:val="000000"/>
          <w:sz w:val="28"/>
          <w:szCs w:val="28"/>
          <w:lang w:val="az-Latn-AZ" w:eastAsia="ja-JP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blar. Bel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ki, turist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sinin 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nz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standart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formal meyarlar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dirir ki, onlarla m</w:t>
      </w:r>
      <w:r w:rsidRPr="00E777E2">
        <w:rPr>
          <w:color w:val="000000"/>
          <w:sz w:val="28"/>
          <w:szCs w:val="28"/>
          <w:lang w:val="az-Latn-AZ" w:eastAsia="ja-JP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hey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 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aliyy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 qiym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nir. Bel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meyarlar bunlar ola bil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:</w:t>
      </w:r>
    </w:p>
    <w:p w:rsidR="002F0DB1" w:rsidRPr="00E777E2" w:rsidRDefault="002F0DB1" w:rsidP="002B37BD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Konkret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rf olunan vaxt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;</w:t>
      </w:r>
    </w:p>
    <w:p w:rsidR="002F0DB1" w:rsidRPr="00E777E2" w:rsidRDefault="002F0DB1" w:rsidP="002B37BD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Hey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 xarici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üşü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uniforman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vcudlu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u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;</w:t>
      </w:r>
    </w:p>
    <w:p w:rsidR="002F0DB1" w:rsidRPr="00E777E2" w:rsidRDefault="002F0DB1" w:rsidP="002B37BD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Hey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 xarici dill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bilm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si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;</w:t>
      </w:r>
    </w:p>
    <w:p w:rsidR="002F0DB1" w:rsidRPr="00E777E2" w:rsidRDefault="002F0DB1" w:rsidP="002B37BD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rin 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ikay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iradlar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nziml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qaydas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(m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n, po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tla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 telefonla yaz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ikay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rhal cavab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)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i.a.</w:t>
      </w:r>
    </w:p>
    <w:p w:rsidR="002F0DB1" w:rsidRPr="00E777E2" w:rsidRDefault="002F0DB1" w:rsidP="00E2417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Harda ki, hey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aras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 bir-biril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nasib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turist istehsal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vacib x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susiyy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 olur,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nin standartla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nin 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lbedici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asan tan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nan sur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tinin formala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effektiv vasit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sdiir.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standartlar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keyfiyy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tli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tbiq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riay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zar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turizmd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marketinqin vacib funksiyalar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ndan biridir.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saxlanmaya qeyri-bacar</w:t>
      </w:r>
      <w:r w:rsidRPr="00E777E2">
        <w:rPr>
          <w:color w:val="000000"/>
          <w:sz w:val="28"/>
          <w:szCs w:val="28"/>
          <w:lang w:val="az-Latn-AZ" w:eastAsia="ja-JP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daimi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bat </w:t>
      </w:r>
      <w:r w:rsidRPr="00E777E2">
        <w:rPr>
          <w:color w:val="000000"/>
          <w:sz w:val="28"/>
          <w:szCs w:val="28"/>
          <w:lang w:val="az-Latn-AZ" w:eastAsia="ja-JP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raitind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kk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 problem deyil. Sakin sonuncu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(t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bat) turist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rin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oxusuna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ilin 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silind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ft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nin g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olaraq titr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yir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ir.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g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bat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klifd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ox olursa,onda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dirm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mk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deyil nec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ki,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n, ma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azada anbardan mal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almaqla. Ba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qa bir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fd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n,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g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(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) q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onlara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bt</w:t>
      </w:r>
      <w:r w:rsidRPr="00E777E2">
        <w:rPr>
          <w:color w:val="000000"/>
          <w:sz w:val="28"/>
          <w:szCs w:val="28"/>
          <w:lang w:val="az-Latn-AZ" w:eastAsia="ja-JP"/>
        </w:rPr>
        <w:t>ıö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onda g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lir itirilir.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Xidm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qeyri saxlan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onu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rir ki,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bat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klif aras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 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rab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rliyinin nail olmas</w:t>
      </w:r>
      <w:r w:rsidRPr="00E777E2">
        <w:rPr>
          <w:color w:val="000000"/>
          <w:sz w:val="28"/>
          <w:szCs w:val="28"/>
          <w:lang w:val="az-Latn-AZ" w:eastAsia="ja-JP"/>
        </w:rPr>
        <w:t>ıü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x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susi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dbirl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vacibdir. Onlar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 aid ola bil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r: differensiyala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lm</w:t>
      </w:r>
      <w:r w:rsidRPr="00E777E2">
        <w:rPr>
          <w:color w:val="000000"/>
          <w:sz w:val="28"/>
          <w:szCs w:val="28"/>
          <w:lang w:val="az-Latn-AZ" w:eastAsia="ja-JP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qiym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si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; g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tbiq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si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; ilikn sifar</w:t>
      </w:r>
      <w:r w:rsidRPr="00E777E2">
        <w:rPr>
          <w:color w:val="000000"/>
          <w:sz w:val="28"/>
          <w:szCs w:val="28"/>
          <w:lang w:val="az-Latn-AZ" w:eastAsia="ja-JP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sisteminin yeridilm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(turlar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bronlamas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)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; hey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 funksiyalar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birl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batla idar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bu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 dig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 marketinq 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sulunun se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onun titr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sir ed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faktlar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analizin</w:t>
      </w:r>
      <w:r w:rsidRPr="00E777E2">
        <w:rPr>
          <w:color w:val="000000"/>
          <w:sz w:val="28"/>
          <w:szCs w:val="28"/>
          <w:lang w:val="az-Latn-AZ" w:eastAsia="ja-JP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saslan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r. Burda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tli aspektl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bunlard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:</w:t>
      </w:r>
    </w:p>
    <w:p w:rsidR="002F0DB1" w:rsidRPr="00E777E2" w:rsidRDefault="002F0DB1" w:rsidP="00F07F3F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bat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xarakterinin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(t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sad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fi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 qabaqcadan deyil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n)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;</w:t>
      </w:r>
    </w:p>
    <w:p w:rsidR="002F0DB1" w:rsidRPr="00E777E2" w:rsidRDefault="002F0DB1" w:rsidP="00F07F3F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bat d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vriliyi siklinin 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</w:t>
      </w:r>
      <w:r w:rsidRPr="00E777E2">
        <w:rPr>
          <w:color w:val="000000"/>
          <w:sz w:val="28"/>
          <w:szCs w:val="28"/>
          <w:lang w:val="az-Latn-AZ" w:eastAsia="ja-JP"/>
        </w:rPr>
        <w:t>əçı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(h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ft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ay, il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 bir 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ra ill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rzind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)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;</w:t>
      </w:r>
    </w:p>
    <w:p w:rsidR="002F0DB1" w:rsidRPr="00E777E2" w:rsidRDefault="002F0DB1" w:rsidP="00F07F3F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bat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sinin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ikliyin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bais olan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(t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bi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t-iqlimli, sosial-m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ni, iqtisadi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b.)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.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 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aliyy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bat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idar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effektiv 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sullar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inki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af</w:t>
      </w:r>
      <w:r w:rsidRPr="00E777E2">
        <w:rPr>
          <w:color w:val="000000"/>
          <w:sz w:val="28"/>
          <w:szCs w:val="28"/>
          <w:lang w:val="az-Latn-AZ" w:eastAsia="ja-JP"/>
        </w:rPr>
        <w:t>ıüçü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z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ruri olan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dqiqi marketinq oriyentasiyas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informasiya sisteml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rini birl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dir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turist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ri bazarda konkret 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st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rlar. 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Turizm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marketinqin meydana 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sonrada onun rolunun artmas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bu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 texnoloji, iqtisadi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tirib 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. Marketinq bazar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sidir. Sonuncunun xarakteri-t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birg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daim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biznes-oriyentasiyan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(biznesin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istiqam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rini,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baza prinsipl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 qoyulmu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nail olma yollar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dirib.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istehsal prosesl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effektivliyinin art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istehsl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adland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tarix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birinci meydana 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b.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yana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malardan 20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srin 50ci 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Amerika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Avropada turist 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yararlanma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hd edibl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hz o zaman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klifi (sat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)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oldu,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ki,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tta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tam cavab vers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yax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. Bazarda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arpacaq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deyildi.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diqq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daxili imkanlar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ldi,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art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eyni zamanda da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azald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yollar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arand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>
        <w:rPr>
          <w:rFonts w:ascii="A3 Times AzLat" w:hAnsi="A3 Times AzLat"/>
          <w:color w:val="000000"/>
          <w:sz w:val="28"/>
          <w:szCs w:val="28"/>
          <w:lang w:val="az-Latn-AZ"/>
        </w:rPr>
        <w:t>20-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ci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srin 60-ci 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mas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se</w:t>
      </w:r>
      <w:r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.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m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vcud durmun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fonunda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</w:t>
      </w:r>
      <w:r w:rsidRPr="00E777E2">
        <w:rPr>
          <w:color w:val="000000"/>
          <w:sz w:val="28"/>
          <w:szCs w:val="28"/>
          <w:lang w:val="az-Latn-AZ"/>
        </w:rPr>
        <w:t>əğ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u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runda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bariz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skinl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di. Turist 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ltdil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ki,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dirici kommersiya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hd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meydana 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oldu. O,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nisbi balansla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 fonunda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biznes-oriyentasiyas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qanunauy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kimi peyd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oldu. Bu zaman bazar problemi  daha da 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skinl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imkanlar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hd edirdil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r. Bunun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birinci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reklam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stimulla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dbirl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ger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dirilir,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diqq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lb 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hsulu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k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onda inam 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lamaq d</w:t>
      </w:r>
      <w:r w:rsidRPr="00E777E2">
        <w:rPr>
          <w:color w:val="000000"/>
          <w:sz w:val="28"/>
          <w:szCs w:val="28"/>
          <w:lang w:val="az-Latn-AZ"/>
        </w:rPr>
        <w:t>üşü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.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dirici kommersiya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hd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praktikada realla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 al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-veri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boynuna qoyma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hesablan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. 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 sat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yin bahas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olursa olsun s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amma bu zaman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onunu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art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 ikincid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qam xarakteri da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. 20ci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srin 70ci 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 etmi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turizm  turizm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idi, “al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/>
        </w:rPr>
        <w:t>”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-nda tama yeni 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/>
        </w:rPr>
        <w:t>“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oyun qaydalar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/>
        </w:rPr>
        <w:t>”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: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ehtiyat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kifay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saiti olan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ya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idli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olunurdu ki, o da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yaln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z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nini se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irdi. Ona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yaranm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durumda turist 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etdiyi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he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 qoymurdu. Ona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bariz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u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uru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k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ciddi ehtiyac yaranm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. S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larla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harmonikliyini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maraqlar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prioritetl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tutan marketinq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orientasiyas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gedir.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inin bunun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tez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olunan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lirin dal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yca qa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mayaraq,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mnunlu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undun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yolu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komersiya perspektivin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stavka edir.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biznes –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oriyentasiya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norma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standartlar kimi (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AB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rbi Avropada) bazar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inki</w:t>
      </w:r>
      <w:r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d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 etdirir. Turizm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lif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xsusluq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ayi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 olunub. </w:t>
      </w:r>
      <w:r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olunmu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nya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yana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turizm marketinin t</w:t>
      </w:r>
      <w:r w:rsidRPr="00E777E2">
        <w:rPr>
          <w:color w:val="000000"/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kk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nib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rlanm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orientirl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“turoperator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turagent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kilini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tutan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t”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nziml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sas Qanun da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yard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Bundan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biznes –oriyentasiya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mumi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qiq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rir –turist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hsulunun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diqq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 daha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ya,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asir marketinqin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ideoloji bazas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olan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mnunlu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una 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!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</w:p>
    <w:p w:rsidR="002F0DB1" w:rsidRDefault="002F0DB1" w:rsidP="009F164D">
      <w:pPr>
        <w:spacing w:line="360" w:lineRule="auto"/>
        <w:jc w:val="center"/>
        <w:rPr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3. Turizmin marketinq konsepsiyas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v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xarakteristikas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>
        <w:rPr>
          <w:b/>
          <w:color w:val="000000"/>
          <w:sz w:val="28"/>
          <w:szCs w:val="28"/>
          <w:lang w:val="az-Latn-AZ"/>
        </w:rPr>
        <w:t>.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Turizmin marketinq konsepsiyas</w:t>
      </w:r>
      <w:r w:rsidRPr="00E777E2">
        <w:rPr>
          <w:color w:val="000000"/>
          <w:sz w:val="28"/>
          <w:szCs w:val="28"/>
          <w:lang w:val="az-Latn-AZ"/>
        </w:rPr>
        <w:t>ıç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 dinamikdir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, yeni ideyalara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evik reaksiya verir.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 onun inki</w:t>
      </w:r>
      <w:r w:rsidRPr="00E777E2">
        <w:rPr>
          <w:color w:val="000000"/>
          <w:sz w:val="28"/>
          <w:szCs w:val="28"/>
          <w:lang w:val="az-Latn-AZ"/>
        </w:rPr>
        <w:t>şş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eyd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(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traf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hit v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halinin sa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laml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noqteyi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n) turizm beznesinin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sulliy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elec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rin, (onlara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olunan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 bar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qiq, 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zg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lumat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atd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tta vicdans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z, aldatma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reklamlardan imtina) kollektivl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sizliyinin tam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Halbuki marketinqin baza prinsipind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-g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lir xatirin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mnun 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k–indi yeni xo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sezilm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dir. Bu is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effektiv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lam ab-havan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saxlan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 qorunmas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 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sosial ya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ay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marketinqi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na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sirini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deyil. Bu da </w:t>
      </w:r>
      <w:r w:rsidRPr="00E777E2">
        <w:rPr>
          <w:color w:val="000000"/>
          <w:sz w:val="28"/>
          <w:szCs w:val="28"/>
          <w:lang w:val="az-Latn-AZ"/>
        </w:rPr>
        <w:t>üç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amilin balansla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b edir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: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liri,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maraqlar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. Etiraf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liyik ki, rel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yatda buna he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nail ola bilmirik. Sosial ya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ay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marketinqi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daim can atdiqlar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ideald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r. Bu konsepsiya praktikada o zaman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bilir ki, turizm ekologiya 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yer tutmu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olsun. </w:t>
      </w:r>
      <w:r w:rsidRPr="00E777E2">
        <w:rPr>
          <w:color w:val="000000"/>
          <w:sz w:val="28"/>
          <w:szCs w:val="28"/>
          <w:lang w:val="az-Latn-AZ"/>
        </w:rPr>
        <w:t>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nki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traf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bii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hit turizmin m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vcud olmas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inki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nda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ndir. Ekoloji probleml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llind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dbirl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vacibliyinin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 olunmas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dayanaql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turizm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lmaz hiss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sidir.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Turizm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fat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sz w:val="28"/>
          <w:szCs w:val="28"/>
          <w:lang w:val="az-Latn-AZ"/>
        </w:rPr>
        <w:t>ul olan subyektl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 daimi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xt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lif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malik olmal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rlar. Turizmd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olunan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cmusu onun maddi-texniki bazas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 edir. Turizmin maddi-texniki bazas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na: turizm tikilil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(binalar),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texnik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chizat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(avadanl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q),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 fondlar daxildir. Madditexniki baza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sz w:val="28"/>
          <w:szCs w:val="28"/>
          <w:lang w:val="az-Latn-AZ"/>
        </w:rPr>
        <w:t>kkil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 edir, bel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ki,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tam kompleks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(yerl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qidalanma, da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nma,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alic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ekskursiya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ruri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raiti yarad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Turizmin maddi-texniki bazas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rkibin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: turizm firmalar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(turoperatorlar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turagentl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r), mehmanxanalar, turist bazalar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ia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, ticar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t, avton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turist 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vazimat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avadanl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kiray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turist yollay</w:t>
      </w:r>
      <w:r w:rsidRPr="00E777E2">
        <w:rPr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(putyovka) sat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rolar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t-xilasetm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turist klublar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daxildir.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tipl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vcuddur: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kompleksi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(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 mehmanxanalar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olan turist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ri). Turizmin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kili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sis edil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(turagentlikl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ekskursiya, yollay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sat</w:t>
      </w:r>
      <w:r w:rsidRPr="00E777E2">
        <w:rPr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sz w:val="28"/>
          <w:szCs w:val="28"/>
          <w:lang w:val="az-Latn-AZ"/>
        </w:rPr>
        <w:t>, turist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bulu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rolar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).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daha do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rusu ya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gec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sis edil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(mehmanxanalar, turbazalar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s.). Yeyinti,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rzaq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(restoranlar, barlar).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ri.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obyektl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(teatrlar, konsert zallar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ekskursiya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 (ekskursiya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rolar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)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Maddi-texniki bazaya aid olan obyektl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lkiyy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 (turist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fat subyektl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rinin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xsus olan)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bu subyektin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subyekt (m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n,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tabeliyind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olan mehmanxanalarda yerl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icras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)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fiziki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xsl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icar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(m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nzill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evl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r) obyektl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rdir. Turizmin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hans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 regiondak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maddi-texniki bazas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rkibin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miqdar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keyfiyy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labat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uy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un olmal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ks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qdird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turizm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keyfiyy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skin s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pisl</w:t>
      </w:r>
      <w:r w:rsidRPr="00E777E2">
        <w:rPr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r, bu da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hsulunun sat</w:t>
      </w:r>
      <w:r w:rsidRPr="00E777E2">
        <w:rPr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cminin azalmas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 olar.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bax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lan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mumi xarakteristikalar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(qeyri-hissiyat, istehsal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istehlak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sars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lmazl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nliyi, saxlanma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qeyri bacar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risqini art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ona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verm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 t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dir.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risqin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r: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 edirl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ki,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daha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etibaril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daha risqlidir,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inki 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 maddi formas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.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bu risql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diqq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yetirm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lidi,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azald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dbirl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lidir ki, bu da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inki daimi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saxlayacaq, yenil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lb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k.</w:t>
      </w:r>
    </w:p>
    <w:p w:rsidR="002F0DB1" w:rsidRPr="00E777E2" w:rsidRDefault="002F0DB1" w:rsidP="00871E84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mumi xarakteristikalar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rqli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xsusdur :</w:t>
      </w:r>
    </w:p>
    <w:p w:rsidR="002F0DB1" w:rsidRPr="00E777E2" w:rsidRDefault="002F0DB1" w:rsidP="00871E84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lirinin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olduqca elastikdir,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sil titr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ruz qal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b; </w:t>
      </w:r>
    </w:p>
    <w:p w:rsidR="002F0DB1" w:rsidRPr="00725262" w:rsidRDefault="002F0DB1" w:rsidP="00871E84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b/>
          <w:sz w:val="28"/>
          <w:szCs w:val="28"/>
          <w:lang w:val="az-Latn-AZ" w:eastAsia="ja-JP"/>
        </w:rPr>
      </w:pPr>
      <w:r>
        <w:rPr>
          <w:color w:val="000000"/>
          <w:sz w:val="28"/>
          <w:szCs w:val="28"/>
          <w:lang w:val="az-Latn-AZ"/>
        </w:rPr>
        <w:t>İ</w:t>
      </w:r>
      <w:r w:rsidRPr="00725262">
        <w:rPr>
          <w:rFonts w:ascii="A3 Times AzLat" w:hAnsi="A3 Times AzLat"/>
          <w:color w:val="000000"/>
          <w:sz w:val="28"/>
          <w:szCs w:val="28"/>
          <w:lang w:val="az-Latn-AZ"/>
        </w:rPr>
        <w:t>stehlak</w:t>
      </w:r>
      <w:r w:rsidRPr="00725262">
        <w:rPr>
          <w:color w:val="000000"/>
          <w:sz w:val="28"/>
          <w:szCs w:val="28"/>
          <w:lang w:val="az-Latn-AZ"/>
        </w:rPr>
        <w:t>ı</w:t>
      </w:r>
      <w:r w:rsidRPr="00725262">
        <w:rPr>
          <w:rFonts w:ascii="A3 Times AzLat" w:hAnsi="A3 Times AzLat"/>
          <w:color w:val="000000"/>
          <w:sz w:val="28"/>
          <w:szCs w:val="28"/>
          <w:lang w:val="az-Latn-AZ"/>
        </w:rPr>
        <w:t>n x</w:t>
      </w:r>
      <w:r w:rsidRPr="00725262">
        <w:rPr>
          <w:color w:val="000000"/>
          <w:sz w:val="28"/>
          <w:szCs w:val="28"/>
          <w:lang w:val="az-Latn-AZ"/>
        </w:rPr>
        <w:t>ü</w:t>
      </w:r>
      <w:r w:rsidRPr="00725262">
        <w:rPr>
          <w:rFonts w:ascii="A3 Times AzLat" w:hAnsi="A3 Times AzLat"/>
          <w:color w:val="000000"/>
          <w:sz w:val="28"/>
          <w:szCs w:val="28"/>
          <w:lang w:val="az-Latn-AZ"/>
        </w:rPr>
        <w:t>susi xarakteri.</w:t>
      </w:r>
    </w:p>
    <w:p w:rsidR="002F0DB1" w:rsidRDefault="002F0DB1" w:rsidP="00871E84">
      <w:pPr>
        <w:spacing w:line="360" w:lineRule="auto"/>
        <w:jc w:val="center"/>
        <w:rPr>
          <w:rFonts w:ascii="A3 Times AzLat" w:hAnsi="A3 Times AzLat"/>
          <w:b/>
          <w:sz w:val="28"/>
          <w:szCs w:val="28"/>
          <w:lang w:val="az-Latn-AZ"/>
        </w:rPr>
      </w:pPr>
    </w:p>
    <w:p w:rsidR="002F0DB1" w:rsidRDefault="002F0DB1" w:rsidP="00871E84">
      <w:pPr>
        <w:spacing w:line="360" w:lineRule="auto"/>
        <w:jc w:val="center"/>
        <w:rPr>
          <w:rFonts w:ascii="A3 Times AzLat" w:hAnsi="A3 Times AzLat"/>
          <w:sz w:val="28"/>
          <w:szCs w:val="28"/>
          <w:lang w:val="az-Latn-AZ"/>
        </w:rPr>
      </w:pPr>
      <w:r w:rsidRPr="00725262">
        <w:rPr>
          <w:rFonts w:ascii="A3 Times AzLat" w:hAnsi="A3 Times AzLat"/>
          <w:b/>
          <w:sz w:val="28"/>
          <w:szCs w:val="28"/>
          <w:lang w:val="az-Latn-AZ"/>
        </w:rPr>
        <w:t>4. Turizm marketinqind</w:t>
      </w:r>
      <w:r w:rsidRPr="00725262">
        <w:rPr>
          <w:b/>
          <w:sz w:val="28"/>
          <w:szCs w:val="28"/>
          <w:lang w:val="az-Latn-AZ"/>
        </w:rPr>
        <w:t>ə</w:t>
      </w:r>
      <w:r w:rsidRPr="00725262">
        <w:rPr>
          <w:rFonts w:ascii="A3 Times AzLat" w:hAnsi="A3 Times AzLat"/>
          <w:b/>
          <w:sz w:val="28"/>
          <w:szCs w:val="28"/>
          <w:lang w:val="az-Latn-AZ" w:eastAsia="ja-JP"/>
        </w:rPr>
        <w:t>xidm</w:t>
      </w:r>
      <w:r w:rsidRPr="00725262">
        <w:rPr>
          <w:b/>
          <w:sz w:val="28"/>
          <w:szCs w:val="28"/>
          <w:lang w:val="az-Latn-AZ" w:eastAsia="ja-JP"/>
        </w:rPr>
        <w:t>ə</w:t>
      </w:r>
      <w:r w:rsidRPr="00725262">
        <w:rPr>
          <w:rFonts w:ascii="A3 Times AzLat" w:hAnsi="A3 Times AzLat"/>
          <w:b/>
          <w:sz w:val="28"/>
          <w:szCs w:val="28"/>
          <w:lang w:val="az-Latn-AZ" w:eastAsia="ja-JP"/>
        </w:rPr>
        <w:t>tetm</w:t>
      </w:r>
      <w:r w:rsidRPr="00725262">
        <w:rPr>
          <w:b/>
          <w:sz w:val="28"/>
          <w:szCs w:val="28"/>
          <w:lang w:val="az-Latn-AZ" w:eastAsia="ja-JP"/>
        </w:rPr>
        <w:t>ə</w:t>
      </w:r>
      <w:r w:rsidRPr="00725262">
        <w:rPr>
          <w:rFonts w:ascii="A3 Times AzLat" w:hAnsi="A3 Times AzLat"/>
          <w:b/>
          <w:sz w:val="28"/>
          <w:szCs w:val="28"/>
          <w:lang w:val="az-Latn-AZ" w:eastAsia="ja-JP"/>
        </w:rPr>
        <w:t xml:space="preserve"> standartlar</w:t>
      </w:r>
      <w:r w:rsidRPr="00725262">
        <w:rPr>
          <w:b/>
          <w:sz w:val="28"/>
          <w:szCs w:val="28"/>
          <w:lang w:val="az-Latn-AZ" w:eastAsia="ja-JP"/>
        </w:rPr>
        <w:t>ı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Turizm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sinin formala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maliyy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resurs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sabitl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xarici valyuta 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 rol oynay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Bu sektorun sosial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iqtisadi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lilik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 hesab edilir: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ıə</w:t>
      </w:r>
      <w:r w:rsidRPr="00E777E2">
        <w:rPr>
          <w:rFonts w:ascii="A3 Times AzLat" w:hAnsi="A3 Times AzLat"/>
          <w:sz w:val="28"/>
          <w:szCs w:val="28"/>
          <w:lang w:val="az-Latn-AZ"/>
        </w:rPr>
        <w:t>halinin m</w:t>
      </w:r>
      <w:r w:rsidRPr="00E777E2">
        <w:rPr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sz w:val="28"/>
          <w:szCs w:val="28"/>
          <w:lang w:val="az-Latn-AZ"/>
        </w:rPr>
        <w:t>ullu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unu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edir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yerli firmalara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lir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tirir; 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ona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sosial, istehsal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 infrastrukturunun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iqtisadi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k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edir; 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-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xarici valyuta 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min edir; 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makro</w:t>
      </w:r>
      <w:r>
        <w:rPr>
          <w:rFonts w:ascii="A3 Times AzLat" w:hAnsi="A3 Times AzLat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halinin sosial-m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olan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 yarad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r; 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iqtisadi 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if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etmi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regionlarda iqtisadiyyat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mumi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iqtisadi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na nail olunur. 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turizm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edir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onun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 yarad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b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turizm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tini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istiqam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edir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onun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edir.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rladaq ki, maliyy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ruriliyi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inin xarici turoperatorlar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tutulur. Tur operatorlar turizm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rolu icra edir.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bazardak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funkisiyas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eynil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topdansat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 m</w:t>
      </w:r>
      <w:r w:rsidRPr="00E777E2">
        <w:rPr>
          <w:color w:val="000000"/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ul olan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yir. Klassik variantda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dem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mk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 bazarda turizm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ehtiyac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olan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nims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Turoperatorlar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praktikada turagent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turoperatorlar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qurumlar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aviareysl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biletl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 Sonra turoperatorlar uzunm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 raz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malara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mehmanxanalar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yerl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obyektl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rini, 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mi, avtobus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qliyyat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icar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 operatorlar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funksiyas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bunlard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: </w:t>
      </w:r>
    </w:p>
    <w:p w:rsidR="002F0DB1" w:rsidRPr="00E777E2" w:rsidRDefault="002F0DB1" w:rsidP="004D0631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Potensial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maksimal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</w:p>
    <w:p w:rsidR="002F0DB1" w:rsidRPr="00E777E2" w:rsidRDefault="002F0DB1" w:rsidP="004D0631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bazarda 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</w:p>
    <w:p w:rsidR="002F0DB1" w:rsidRPr="00E777E2" w:rsidRDefault="002F0DB1" w:rsidP="004D0631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 </w:t>
      </w:r>
    </w:p>
    <w:p w:rsidR="002F0DB1" w:rsidRPr="00E777E2" w:rsidRDefault="002F0DB1" w:rsidP="004D0631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hesablanmas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rki durumuna 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</w:t>
      </w:r>
    </w:p>
    <w:p w:rsidR="002F0DB1" w:rsidRPr="00E777E2" w:rsidRDefault="002F0DB1" w:rsidP="004D0631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metodiki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minat</w:t>
      </w:r>
      <w:r w:rsidRPr="00E777E2">
        <w:rPr>
          <w:color w:val="000000"/>
          <w:sz w:val="28"/>
          <w:szCs w:val="28"/>
          <w:lang w:val="az-Latn-AZ"/>
        </w:rPr>
        <w:t>ı</w:t>
      </w:r>
    </w:p>
    <w:p w:rsidR="002F0DB1" w:rsidRPr="00E777E2" w:rsidRDefault="002F0DB1" w:rsidP="004D0631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vafiq inventarlarla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geyiml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reklam xarakterli suvernirl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chizi</w:t>
      </w:r>
    </w:p>
    <w:p w:rsidR="002F0DB1" w:rsidRPr="00E777E2" w:rsidRDefault="002F0DB1" w:rsidP="004D0631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mar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urut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ayi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personal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(ekskursovod, gid-t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limat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animatorlar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s.-l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)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etm</w:t>
      </w:r>
      <w:r w:rsidRPr="00E777E2">
        <w:rPr>
          <w:color w:val="000000"/>
          <w:sz w:val="28"/>
          <w:szCs w:val="28"/>
          <w:lang w:val="az-Latn-AZ"/>
        </w:rPr>
        <w:t>ə</w:t>
      </w:r>
    </w:p>
    <w:p w:rsidR="002F0DB1" w:rsidRPr="00E777E2" w:rsidRDefault="002F0DB1" w:rsidP="004D0631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hsulunun realla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</w:p>
    <w:p w:rsidR="002F0DB1" w:rsidRPr="00E777E2" w:rsidRDefault="002F0DB1" w:rsidP="004D0631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sizliyin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 ciddi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</w:p>
    <w:p w:rsidR="002F0DB1" w:rsidRPr="00E777E2" w:rsidRDefault="002F0DB1" w:rsidP="004D0631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zaman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daimi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qurulmas</w:t>
      </w:r>
      <w:r w:rsidRPr="00E777E2">
        <w:rPr>
          <w:color w:val="000000"/>
          <w:sz w:val="28"/>
          <w:szCs w:val="28"/>
          <w:lang w:val="az-Latn-AZ"/>
        </w:rPr>
        <w:t>ı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 agentl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baximdan turoperatorlardan onunla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rql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nir ki, onlar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kimi turoperatorlar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nib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rlanm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ca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r.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turlar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qa, turagentl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vasit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daxildir :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qliyyata biletl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mehmanxana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qliyyat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bronla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ekskursiyalar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sifari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i,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qeydiyyat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s</w:t>
      </w:r>
      <w:r w:rsidRPr="00E777E2">
        <w:rPr>
          <w:color w:val="000000"/>
          <w:sz w:val="28"/>
          <w:szCs w:val="28"/>
          <w:lang w:val="az-Latn-AZ"/>
        </w:rPr>
        <w:t>ığ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ortalanmas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, turist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biyyat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suvernirl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b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, turagent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hsulunu yaratm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turist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turoperatorlardan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rdiyi yard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komission (m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kafatland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rma) haqq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Bunlarla yana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turagentl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turboyu informasiyalarla da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edir,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qrafikini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edir, yerl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variantlar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rir,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verir. Turagentl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hsulunu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ya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atd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r, onu daha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atar edir.</w:t>
      </w:r>
    </w:p>
    <w:p w:rsidR="002F0DB1" w:rsidRDefault="002F0DB1" w:rsidP="004B4583">
      <w:pPr>
        <w:spacing w:line="360" w:lineRule="auto"/>
        <w:jc w:val="center"/>
        <w:rPr>
          <w:rFonts w:ascii="A3 Times AzLat" w:hAnsi="A3 Times AzLat"/>
          <w:b/>
          <w:sz w:val="28"/>
          <w:szCs w:val="28"/>
          <w:lang w:val="az-Latn-AZ" w:eastAsia="ja-JP"/>
        </w:rPr>
      </w:pPr>
    </w:p>
    <w:p w:rsidR="002F0DB1" w:rsidRDefault="002F0DB1" w:rsidP="004B4583">
      <w:pPr>
        <w:spacing w:line="360" w:lineRule="auto"/>
        <w:jc w:val="center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sz w:val="28"/>
          <w:szCs w:val="28"/>
          <w:lang w:val="az-Latn-AZ" w:eastAsia="ja-JP"/>
        </w:rPr>
        <w:t>5. Az</w:t>
      </w:r>
      <w:r w:rsidRPr="00E777E2">
        <w:rPr>
          <w:b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b/>
          <w:sz w:val="28"/>
          <w:szCs w:val="28"/>
          <w:lang w:val="az-Latn-AZ" w:eastAsia="ja-JP"/>
        </w:rPr>
        <w:t>rbycanda turizmin m</w:t>
      </w:r>
      <w:r w:rsidRPr="00E777E2">
        <w:rPr>
          <w:b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b/>
          <w:sz w:val="28"/>
          <w:szCs w:val="28"/>
          <w:lang w:val="az-Latn-AZ" w:eastAsia="ja-JP"/>
        </w:rPr>
        <w:t>asir v</w:t>
      </w:r>
      <w:r w:rsidRPr="00E777E2">
        <w:rPr>
          <w:b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b/>
          <w:sz w:val="28"/>
          <w:szCs w:val="28"/>
          <w:lang w:val="az-Latn-AZ" w:eastAsia="ja-JP"/>
        </w:rPr>
        <w:t>ziyy</w:t>
      </w:r>
      <w:r w:rsidRPr="00E777E2">
        <w:rPr>
          <w:b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b/>
          <w:sz w:val="28"/>
          <w:szCs w:val="28"/>
          <w:lang w:val="az-Latn-AZ" w:eastAsia="ja-JP"/>
        </w:rPr>
        <w:t>ti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 Respublikas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nda turizm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tli bir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kimi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vv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 formala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etmi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bazar iqtisadiyyatl</w:t>
      </w:r>
      <w:r w:rsidRPr="00E777E2">
        <w:rPr>
          <w:sz w:val="28"/>
          <w:szCs w:val="28"/>
          <w:lang w:val="az-Latn-AZ"/>
        </w:rPr>
        <w:t>ı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rir ki, turizm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iqtisadi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sizliyinin formala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cl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sir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nda, ticar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balans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sabitl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m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sb edir.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sizlik probleminin aradan qald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 rol oynamaqla, iqtisadiyyat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sir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nda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 vasit</w:t>
      </w:r>
      <w:r w:rsidRPr="00E777E2">
        <w:rPr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sz w:val="28"/>
          <w:szCs w:val="28"/>
          <w:lang w:val="az-Latn-AZ"/>
        </w:rPr>
        <w:t>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birin</w:t>
      </w:r>
      <w:r w:rsidRPr="00E777E2">
        <w:rPr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sz w:val="28"/>
          <w:szCs w:val="28"/>
          <w:lang w:val="az-Latn-AZ"/>
        </w:rPr>
        <w:t>evrilir.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lveri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li co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rafi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kanda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rqli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nyag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 bir araya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tolerant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kimi tan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11 iqlim qur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ndan 9-na malik olmas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habel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f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sunkar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ti,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dim tarixi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abid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ngin folklor n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mun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respublikam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 turizm potensial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ndan effektiv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ni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plana </w:t>
      </w:r>
      <w:r w:rsidRPr="00E777E2">
        <w:rPr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sz w:val="28"/>
          <w:szCs w:val="28"/>
          <w:lang w:val="az-Latn-AZ"/>
        </w:rPr>
        <w:t>kir. Bu 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 dem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kdir ki, turizm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 Respublikas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iqtisadiyyat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apar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vqey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malik ola bil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r, </w:t>
      </w:r>
      <w:r w:rsidRPr="00E777E2">
        <w:rPr>
          <w:sz w:val="28"/>
          <w:szCs w:val="28"/>
          <w:lang w:val="az-Latn-AZ"/>
        </w:rPr>
        <w:t>çü</w:t>
      </w:r>
      <w:r w:rsidRPr="00E777E2">
        <w:rPr>
          <w:rFonts w:ascii="A3 Times AzLat" w:hAnsi="A3 Times AzLat"/>
          <w:sz w:val="28"/>
          <w:szCs w:val="28"/>
          <w:lang w:val="az-Latn-AZ"/>
        </w:rPr>
        <w:t>nki turizm biznesi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fat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stimulla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rmaqla yana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iqtisadi, humanitar,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rbiy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estetik amill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birl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dirir.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“</w:t>
      </w:r>
      <w:r w:rsidRPr="00E777E2">
        <w:rPr>
          <w:rFonts w:ascii="A3 Times AzLat" w:hAnsi="A3 Times AzLat"/>
          <w:sz w:val="28"/>
          <w:szCs w:val="28"/>
          <w:lang w:val="az-Latn-AZ"/>
        </w:rPr>
        <w:t>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 Respublikas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regionlar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sosial-iqtisadi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(2009-2013-c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r)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Proqram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”</w:t>
      </w:r>
      <w:r w:rsidRPr="00E777E2">
        <w:rPr>
          <w:rFonts w:ascii="A3 Times AzLat" w:hAnsi="A3 Times AzLat"/>
          <w:sz w:val="28"/>
          <w:szCs w:val="28"/>
          <w:lang w:val="az-Latn-AZ"/>
        </w:rPr>
        <w:t>nda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kompleks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dbirl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tutulmas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hz bu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rur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ir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dir. Proqramda respublikam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ayr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-ayr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turizm potensial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qiym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ndirilmi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, bu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dbirl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 konkret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kild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ksini tapm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>, turizm obyektl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in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as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>n h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kum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maliyy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240 imkanlar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ndan geni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tutulmu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dur. Onu da qeyd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ki,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Proqram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struktur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yollar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rpas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v</w:t>
      </w:r>
      <w:r w:rsidRPr="00E777E2">
        <w:rPr>
          <w:sz w:val="28"/>
          <w:szCs w:val="28"/>
          <w:lang w:val="az-Latn-AZ"/>
        </w:rPr>
        <w:t>əçə</w:t>
      </w:r>
      <w:r w:rsidRPr="00E777E2">
        <w:rPr>
          <w:rFonts w:ascii="A3 Times AzLat" w:hAnsi="A3 Times AzLat"/>
          <w:sz w:val="28"/>
          <w:szCs w:val="28"/>
          <w:lang w:val="az-Latn-AZ"/>
        </w:rPr>
        <w:t>kili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 diqq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ayr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respublikada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ciddi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kan verir.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bu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 iqtisadiyyat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na, iqtisadi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sizliyin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olunmas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kanverici amil ola bil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Bunun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 Respublikas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>n kifay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turizm resurslar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vard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 turizm resurslar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kimi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flora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faunas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nginliyi v</w:t>
      </w:r>
      <w:r w:rsidRPr="00E777E2">
        <w:rPr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xsuslu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u;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dim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ngin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kimi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6 mind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ox tarixi-memarl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abid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bu abid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21-i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nya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 memarl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q, 44-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arxeloji abid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olmas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; rekrasion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>n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SSR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-d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hur olan naftalan nefti,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stisu, Badaml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Sirab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alic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 mineral sular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pal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qlar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vcudlu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unu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olar. Lakin beyn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lxalq turist 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hlili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rir ki, Tanr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x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etdiyi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cdadlar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irs qoyub getdiyi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min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turizminin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kilinin 60 faizinin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dem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kdir. Qalan 40 faiz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minat 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siyas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tinin effektivliyind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a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Bunun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: </w:t>
      </w:r>
    </w:p>
    <w:p w:rsidR="002F0DB1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turizm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edir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onun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 yarad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turizm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tinin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istiqam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edir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onun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edir.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Mal (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mt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 maddi formada onda istehlaka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ki, ha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an onun istehsal olunan yerd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istehlak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gedi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tamamlan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b. Turist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oxunda onda istehlak olunurlar, ha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an ki turist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istehsal olunan yer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atd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b;</w:t>
      </w:r>
    </w:p>
    <w:p w:rsidR="002F0DB1" w:rsidRPr="00E777E2" w:rsidRDefault="002F0DB1" w:rsidP="00501C3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zaman kimi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ığı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. </w:t>
      </w:r>
      <w:r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olunan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r, bir qayda olara,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razi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Onlardan biril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rini(informasiya vasit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i)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daimi ya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ad</w:t>
      </w:r>
      <w:r w:rsidRPr="00E777E2">
        <w:rPr>
          <w:color w:val="000000"/>
          <w:sz w:val="28"/>
          <w:szCs w:val="28"/>
          <w:lang w:val="az-Latn-AZ"/>
        </w:rPr>
        <w:t>ığıö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(yerind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qalar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/>
        </w:rPr>
        <w:t>–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zaman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n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qliyyat)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,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-m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 olan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(yerind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yem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k, ekskursiya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i.a.)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rlar.</w:t>
      </w:r>
    </w:p>
    <w:p w:rsidR="002F0DB1" w:rsidRPr="00E777E2" w:rsidRDefault="002F0DB1" w:rsidP="00501C3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klifi qeyri-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evik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rql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nir.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oxusu ancaq yerind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istehlak oluna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Mehmanxana, hava liman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istirah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bazas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regiona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silin sonunda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 bilm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ki,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zamanda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kanda 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;</w:t>
      </w:r>
    </w:p>
    <w:p w:rsidR="002F0DB1" w:rsidRPr="00E777E2" w:rsidRDefault="002F0DB1" w:rsidP="00501C3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him suby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ktivliyi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rql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nir :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paketin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bilavasit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 olmayan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 rfilm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 edirl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yerli sakinl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turist qrupunun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zvl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ri)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;</w:t>
      </w:r>
    </w:p>
    <w:p w:rsidR="002F0DB1" w:rsidRPr="00E777E2" w:rsidRDefault="002F0DB1" w:rsidP="00501C3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Bir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 hallarda 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forsmajor xarakterli olan xarici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 edirl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(t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raiti, hava, siyasi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beyn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lxalq hadis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r)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; </w:t>
      </w:r>
    </w:p>
    <w:p w:rsidR="002F0DB1" w:rsidRPr="00E777E2" w:rsidRDefault="002F0DB1" w:rsidP="00501C3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g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cyaran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onlardan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ki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z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xsi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metodlar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spesifik texnologiyalar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kommersiya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Bu, 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realizasiyas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raz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nail olma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a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obyektiv sur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kilat 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 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ki,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bu da onun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davam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r, </w:t>
      </w:r>
      <w:r w:rsidRPr="00E777E2">
        <w:rPr>
          <w:color w:val="000000"/>
          <w:sz w:val="28"/>
          <w:szCs w:val="28"/>
          <w:lang w:val="az-Latn-AZ"/>
        </w:rPr>
        <w:t>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nki 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/>
        </w:rPr>
        <w:t>–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zaman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turist industriyas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bir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cmusudur,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 turist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haqq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qanun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“mehmanxana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, sanitar –kurort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istirah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obyektl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rin,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obyekt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rin,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zar,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si-sa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laml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q, fiziki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rbiyy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-idman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yinatl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obyektl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rin, turoperator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turagent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turist informasiya sisteml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rinin, operatorlar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habel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ekskursiya aparanlar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ver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cmusu” kimi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ir. Bununla, 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gedi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realizasiyas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koordinasiyas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turist industriyas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elementl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kompleks yana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rurti qeyd edilir. Turizmin marketinqin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institusional vahidl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inteqrasiya olunub (m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ictimai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kilatlar,turziml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orqanlar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b.). Bununla ba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turzimd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marketinqin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rlar ;</w:t>
      </w:r>
    </w:p>
    <w:p w:rsidR="002F0DB1" w:rsidRPr="00E777E2" w:rsidRDefault="002F0DB1" w:rsidP="0069328A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marketinqi;</w:t>
      </w:r>
    </w:p>
    <w:p w:rsidR="002F0DB1" w:rsidRPr="00E777E2" w:rsidRDefault="002F0DB1" w:rsidP="0069328A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istehsal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marketinqi;</w:t>
      </w:r>
    </w:p>
    <w:p w:rsidR="002F0DB1" w:rsidRPr="00E777E2" w:rsidRDefault="002F0DB1" w:rsidP="0069328A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ctimai turist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marketinqi;</w:t>
      </w:r>
    </w:p>
    <w:p w:rsidR="002F0DB1" w:rsidRPr="00E777E2" w:rsidRDefault="002F0DB1" w:rsidP="0069328A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destinasiyalar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marketinqi.</w:t>
      </w:r>
    </w:p>
    <w:p w:rsidR="002F0DB1" w:rsidRPr="00E777E2" w:rsidRDefault="002F0DB1" w:rsidP="0069328A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Birinci iki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kommersiya marketinqin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aiddir.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Turizmd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sahibkarl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tinin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olan turist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marketinqi (turoperatorlar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n, turagentl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-onlar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kanlar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raz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 prosessi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kimi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qdim olunur. Bu prosessin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nf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t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r, hansi ki,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onun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 daha yax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ruridir.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Turist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istehsal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marketinqi (restoranlar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mehmanxanalar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qliyyat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i.a.) konkret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ehtiyaclar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maksimum oriyentasiya olmu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verilm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kompleks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sistemi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daha da effektiv form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metodlar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kimi bax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iki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turizm marketinqinin qeyrikommersiya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xarakteriz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Turizm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sahibkarlar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kollektiv maraqlar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dafi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ictimai turist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marketinqi (birlikl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rin, assosiyas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i.a.)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 ictimai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yin yaranmas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bu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idar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ilikdir.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destinasiyalar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marketinqi 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/>
        </w:rPr>
        <w:t>–</w:t>
      </w:r>
      <w:r>
        <w:rPr>
          <w:rFonts w:ascii="A3 Times AzLat" w:hAnsi="A3 Times AzLat" w:cs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konkret ya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ay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regionlara,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davran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yaranmas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lanan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tdir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(bax116-c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). Ox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ar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turizmd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regional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milli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nziml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koordinasiya orqanlar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uldurlar.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Turizm marketinqinin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nda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</w:t>
      </w:r>
      <w:r w:rsidRPr="00E777E2">
        <w:rPr>
          <w:color w:val="000000"/>
          <w:sz w:val="28"/>
          <w:szCs w:val="28"/>
          <w:lang w:val="az-Latn-AZ"/>
        </w:rPr>
        <w:t>ıə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vcud olmal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ki, oda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dbirl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 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aquli koordinasiyas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nda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z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ksini tap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O,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rin, turist industriyas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riay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z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ruridir. </w:t>
      </w:r>
      <w:r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dealda turizmin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orqanlar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ictimai turist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haqq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lumat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rlar, sonuncular is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,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marketinq strategiyalar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kimi d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(regional, yerli) turizm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 konsepsiyalar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Turizml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yerli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orqanlar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direktiv deyil lakin turizmd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realizasiyas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olan turoperatorlar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turagentl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vacib oriyentasiya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sidir.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aquli koordinasiyas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dbirl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rinin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 koordinasiyas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koorperasiyas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get-ged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oxalan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sb edir ki, onun da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bunlard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:</w:t>
      </w:r>
    </w:p>
    <w:p w:rsidR="002F0DB1" w:rsidRPr="00E777E2" w:rsidRDefault="002F0DB1" w:rsidP="00327D12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onun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 ,gedi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realizasiyan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nisbi eynliyinin nail olmas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ruriliyi </w:t>
      </w:r>
      <w:r w:rsidRPr="00E777E2">
        <w:rPr>
          <w:color w:val="000000"/>
          <w:sz w:val="28"/>
          <w:szCs w:val="28"/>
          <w:lang w:val="az-Latn-AZ"/>
        </w:rPr>
        <w:t>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nki bu prosesd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quqi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iqqtisadi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qilliy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malik olan bir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tirak edir(m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mehmanxana, avia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t,turoperator, turagent);</w:t>
      </w:r>
    </w:p>
    <w:p w:rsidR="002F0DB1" w:rsidRPr="00E777E2" w:rsidRDefault="002F0DB1" w:rsidP="00327D12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rcl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Orta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ik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oxusu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na, reklama, ictimaiy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kilin</w:t>
      </w:r>
      <w:r w:rsidRPr="00E777E2">
        <w:rPr>
          <w:color w:val="000000"/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rcl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va bilmir. Bu, marketinq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koorperasiyas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ruriliyini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rtl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dirir. Onun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mk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olan formlar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ola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: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birg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reklam, hey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ixtisas art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rgi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yarmarkalarda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tirak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effekt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nail olmaq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turizm sistemin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inteqrasiya olunmu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marketinqinin koordinasiyas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ruridir.</w:t>
      </w:r>
    </w:p>
    <w:p w:rsidR="002F0DB1" w:rsidRPr="00E777E2" w:rsidRDefault="002F0DB1" w:rsidP="00315A4E">
      <w:pPr>
        <w:spacing w:line="360" w:lineRule="auto"/>
        <w:ind w:firstLine="567"/>
        <w:jc w:val="both"/>
        <w:rPr>
          <w:rFonts w:ascii="A3 Times AzLat" w:hAnsi="A3 Times AzLat" w:cs="A3TimesAzLatNormal"/>
          <w:sz w:val="28"/>
          <w:szCs w:val="28"/>
          <w:lang w:val="az-Latn-AZ" w:eastAsia="en-US"/>
        </w:rPr>
      </w:pP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Sovetl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r </w:t>
      </w:r>
      <w:r w:rsidRPr="00E777E2">
        <w:rPr>
          <w:rFonts w:eastAsia="TimesNewRoman"/>
          <w:sz w:val="28"/>
          <w:szCs w:val="28"/>
          <w:lang w:val="az-Latn-AZ" w:eastAsia="en-US"/>
        </w:rPr>
        <w:t>İ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ttifaq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qdan sonra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qillik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etmi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nda da turizmin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af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na maraq artm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bu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viyy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x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susi qay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rilir.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2002-ci ilin avqust ay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27-d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«Az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nda 2002-2005-ci ill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turizmin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af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na dair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 Proqram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» 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bul olunmu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dur.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turizmin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af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kil 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bil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k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 strukturlar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yarad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lm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r.</w:t>
      </w:r>
      <w:r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Respublikam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bir 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ra ali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kt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bl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turizmin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kilinin elmi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saslar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dris olunmas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bu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maraq</w:t>
      </w:r>
      <w:r w:rsidRPr="00E777E2">
        <w:rPr>
          <w:rFonts w:eastAsia="TimesNewRoman"/>
          <w:sz w:val="28"/>
          <w:szCs w:val="28"/>
          <w:lang w:val="az-Latn-AZ" w:eastAsia="en-US"/>
        </w:rPr>
        <w:t>ıə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ks etdirir. Bu sosial-iqtisadi maraqlar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minat</w:t>
      </w:r>
      <w:r w:rsidRPr="00E777E2">
        <w:rPr>
          <w:rFonts w:eastAsia="TimesNewRoman"/>
          <w:sz w:val="28"/>
          <w:szCs w:val="28"/>
          <w:lang w:val="az-Latn-AZ" w:eastAsia="en-US"/>
        </w:rPr>
        <w:t>ıüçü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,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kifay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 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 imkanlar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bii-co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rafi potensial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vard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r. D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nyada m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vcud olan 11 iqlimin  9-nun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rbaycanda olmas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bu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nin turizm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lveri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li bir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kan olmas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haqq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nda ayd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vv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 yarad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r. El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bu fakt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rbaycan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beyn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lxalq turizm mar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rutuna daxil olmas</w:t>
      </w:r>
      <w:r w:rsidRPr="00E777E2">
        <w:rPr>
          <w:rFonts w:eastAsia="TimesNewRoman"/>
          <w:sz w:val="28"/>
          <w:szCs w:val="28"/>
          <w:lang w:val="az-Latn-AZ" w:eastAsia="en-US"/>
        </w:rPr>
        <w:t>ıüçü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kifay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t edir.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mizin 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nizi, aran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, da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, me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ri, 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aylar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, bulaqlar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,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ri, yaylaqlar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rin buraya 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lb olunmas</w:t>
      </w:r>
      <w:r w:rsidRPr="00E777E2">
        <w:rPr>
          <w:rFonts w:eastAsia="TimesNewRoman"/>
          <w:sz w:val="28"/>
          <w:szCs w:val="28"/>
          <w:lang w:val="az-Latn-AZ" w:eastAsia="en-US"/>
        </w:rPr>
        <w:t>ıüçü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diqq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ti </w:t>
      </w:r>
      <w:r w:rsidRPr="00E777E2">
        <w:rPr>
          <w:rFonts w:eastAsia="TimesNewRoman"/>
          <w:sz w:val="28"/>
          <w:szCs w:val="28"/>
          <w:lang w:val="az-Latn-AZ" w:eastAsia="en-US"/>
        </w:rPr>
        <w:t>çə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obyektl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rdir.</w:t>
      </w:r>
      <w:r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mizd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sahibkarl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q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af etdikc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bu obyektl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rin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 birind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zl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rinin yarad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imkanlar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art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r.</w:t>
      </w:r>
      <w:r>
        <w:rPr>
          <w:rFonts w:ascii="A3 Times AzLat" w:hAnsi="A3 Times AzLat" w:cs="A3TimesAzLatNormal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fd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rbaycan xalq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n maddi rifah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yax</w:t>
      </w:r>
      <w:r w:rsidRPr="00E777E2">
        <w:rPr>
          <w:rFonts w:eastAsia="TimesNewRoman"/>
          <w:sz w:val="28"/>
          <w:szCs w:val="28"/>
          <w:lang w:val="az-Latn-AZ" w:eastAsia="en-US"/>
        </w:rPr>
        <w:t>şı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qca turizm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rin</w:t>
      </w:r>
      <w:r w:rsidRPr="00E777E2">
        <w:rPr>
          <w:rFonts w:eastAsia="TimesNewRoman"/>
          <w:sz w:val="28"/>
          <w:szCs w:val="28"/>
          <w:lang w:val="az-Latn-AZ" w:eastAsia="en-US"/>
        </w:rPr>
        <w:t>əçı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xmaq meyll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ri d</w:t>
      </w:r>
      <w:r w:rsidRPr="00E777E2">
        <w:rPr>
          <w:rFonts w:eastAsia="TimesNewRoman"/>
          <w:sz w:val="28"/>
          <w:szCs w:val="28"/>
          <w:lang w:val="az-Latn-AZ" w:eastAsia="en-US"/>
        </w:rPr>
        <w:t>əç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oxal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r.</w:t>
      </w:r>
    </w:p>
    <w:p w:rsidR="002F0DB1" w:rsidRPr="006F16E5" w:rsidRDefault="002F0DB1" w:rsidP="00315A4E">
      <w:pPr>
        <w:spacing w:line="360" w:lineRule="auto"/>
        <w:ind w:firstLine="567"/>
        <w:rPr>
          <w:lang w:val="az-Latn-AZ"/>
        </w:rPr>
      </w:pPr>
    </w:p>
    <w:sectPr w:rsidR="002F0DB1" w:rsidRPr="006F16E5" w:rsidSect="00462451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DB1" w:rsidRDefault="002F0DB1">
      <w:r>
        <w:separator/>
      </w:r>
    </w:p>
  </w:endnote>
  <w:endnote w:type="continuationSeparator" w:id="1">
    <w:p w:rsidR="002F0DB1" w:rsidRDefault="002F0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z-Times-Cyr">
    <w:altName w:val="Courier New"/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Az La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Roman AzLat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3 Arial AzLat">
    <w:altName w:val="Arial"/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Alk-Az-TmsL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Az Tms 97 La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3 Times AzLat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3TimesAzLatNorm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DB1" w:rsidRDefault="002F0DB1" w:rsidP="001D38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0DB1" w:rsidRDefault="002F0DB1" w:rsidP="00C76B1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DB1" w:rsidRDefault="002F0DB1" w:rsidP="001D38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F0DB1" w:rsidRDefault="002F0DB1" w:rsidP="00C76B1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DB1" w:rsidRDefault="002F0DB1">
      <w:r>
        <w:separator/>
      </w:r>
    </w:p>
  </w:footnote>
  <w:footnote w:type="continuationSeparator" w:id="1">
    <w:p w:rsidR="002F0DB1" w:rsidRDefault="002F0D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BC65F96"/>
    <w:lvl w:ilvl="0">
      <w:numFmt w:val="bullet"/>
      <w:lvlText w:val="*"/>
      <w:lvlJc w:val="left"/>
    </w:lvl>
  </w:abstractNum>
  <w:abstractNum w:abstractNumId="1">
    <w:nsid w:val="01153ED6"/>
    <w:multiLevelType w:val="hybridMultilevel"/>
    <w:tmpl w:val="6CEE6060"/>
    <w:lvl w:ilvl="0" w:tplc="042C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1321014"/>
    <w:multiLevelType w:val="hybridMultilevel"/>
    <w:tmpl w:val="0C00CFA6"/>
    <w:lvl w:ilvl="0" w:tplc="979CAD3A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>
    <w:nsid w:val="02DA0AF8"/>
    <w:multiLevelType w:val="hybridMultilevel"/>
    <w:tmpl w:val="2802330C"/>
    <w:lvl w:ilvl="0" w:tplc="CBB43746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45618BF"/>
    <w:multiLevelType w:val="singleLevel"/>
    <w:tmpl w:val="09F2D868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 w:val="0"/>
        <w:sz w:val="32"/>
      </w:rPr>
    </w:lvl>
  </w:abstractNum>
  <w:abstractNum w:abstractNumId="5">
    <w:nsid w:val="07FA35A7"/>
    <w:multiLevelType w:val="hybridMultilevel"/>
    <w:tmpl w:val="A7D4DF92"/>
    <w:lvl w:ilvl="0" w:tplc="97A66A68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6">
    <w:nsid w:val="0D163A79"/>
    <w:multiLevelType w:val="singleLevel"/>
    <w:tmpl w:val="F5BCEDE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/>
        <w:sz w:val="28"/>
        <w:u w:val="none"/>
      </w:rPr>
    </w:lvl>
  </w:abstractNum>
  <w:abstractNum w:abstractNumId="7">
    <w:nsid w:val="0F5E3C98"/>
    <w:multiLevelType w:val="multilevel"/>
    <w:tmpl w:val="65E6A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0820908"/>
    <w:multiLevelType w:val="hybridMultilevel"/>
    <w:tmpl w:val="76504A9E"/>
    <w:lvl w:ilvl="0" w:tplc="042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946793"/>
    <w:multiLevelType w:val="hybridMultilevel"/>
    <w:tmpl w:val="77346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A02E6B"/>
    <w:multiLevelType w:val="hybridMultilevel"/>
    <w:tmpl w:val="590CB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545117C"/>
    <w:multiLevelType w:val="hybridMultilevel"/>
    <w:tmpl w:val="F30E1D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B3D6D47"/>
    <w:multiLevelType w:val="hybridMultilevel"/>
    <w:tmpl w:val="2294D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F76D10"/>
    <w:multiLevelType w:val="hybridMultilevel"/>
    <w:tmpl w:val="760ABDD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4">
    <w:nsid w:val="2D526A99"/>
    <w:multiLevelType w:val="hybridMultilevel"/>
    <w:tmpl w:val="59FA3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96673"/>
    <w:multiLevelType w:val="hybridMultilevel"/>
    <w:tmpl w:val="38DA8C78"/>
    <w:lvl w:ilvl="0" w:tplc="52C6F7CC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>
    <w:nsid w:val="37BA082B"/>
    <w:multiLevelType w:val="hybridMultilevel"/>
    <w:tmpl w:val="3AFAE9D0"/>
    <w:lvl w:ilvl="0" w:tplc="2CFC06A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B91AEA"/>
    <w:multiLevelType w:val="hybridMultilevel"/>
    <w:tmpl w:val="773E2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B81CA1"/>
    <w:multiLevelType w:val="singleLevel"/>
    <w:tmpl w:val="F69674B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 w:val="0"/>
        <w:sz w:val="28"/>
        <w:u w:val="none"/>
      </w:rPr>
    </w:lvl>
  </w:abstractNum>
  <w:abstractNum w:abstractNumId="19">
    <w:nsid w:val="5E2E5951"/>
    <w:multiLevelType w:val="hybridMultilevel"/>
    <w:tmpl w:val="FE1ACDCA"/>
    <w:lvl w:ilvl="0" w:tplc="042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7F198A"/>
    <w:multiLevelType w:val="hybridMultilevel"/>
    <w:tmpl w:val="F8EC2FC6"/>
    <w:lvl w:ilvl="0" w:tplc="1ABCE9FA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69BE6338"/>
    <w:multiLevelType w:val="hybridMultilevel"/>
    <w:tmpl w:val="7FECF43A"/>
    <w:lvl w:ilvl="0" w:tplc="15E40B38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6B1E3872"/>
    <w:multiLevelType w:val="hybridMultilevel"/>
    <w:tmpl w:val="3B42AE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AF7EB6"/>
    <w:multiLevelType w:val="hybridMultilevel"/>
    <w:tmpl w:val="C93A3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7B1BC5"/>
    <w:multiLevelType w:val="hybridMultilevel"/>
    <w:tmpl w:val="AA2C005C"/>
    <w:lvl w:ilvl="0" w:tplc="3B5A534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3E745A7"/>
    <w:multiLevelType w:val="singleLevel"/>
    <w:tmpl w:val="1AD6E5A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Az Lat" w:hint="default"/>
        <w:b w:val="0"/>
        <w:bCs w:val="0"/>
        <w:i w:val="0"/>
        <w:iCs w:val="0"/>
        <w:sz w:val="24"/>
        <w:szCs w:val="24"/>
      </w:rPr>
    </w:lvl>
  </w:abstractNum>
  <w:abstractNum w:abstractNumId="26">
    <w:nsid w:val="7E303D11"/>
    <w:multiLevelType w:val="singleLevel"/>
    <w:tmpl w:val="EF38D64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Az Lat" w:hint="default"/>
        <w:b w:val="0"/>
        <w:bCs w:val="0"/>
        <w:i w:val="0"/>
        <w:iCs w:val="0"/>
        <w:sz w:val="28"/>
        <w:szCs w:val="28"/>
      </w:r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15"/>
  </w:num>
  <w:num w:numId="5">
    <w:abstractNumId w:val="2"/>
  </w:num>
  <w:num w:numId="6">
    <w:abstractNumId w:val="21"/>
  </w:num>
  <w:num w:numId="7">
    <w:abstractNumId w:val="3"/>
  </w:num>
  <w:num w:numId="8">
    <w:abstractNumId w:val="20"/>
  </w:num>
  <w:num w:numId="9">
    <w:abstractNumId w:val="23"/>
  </w:num>
  <w:num w:numId="10">
    <w:abstractNumId w:val="12"/>
  </w:num>
  <w:num w:numId="11">
    <w:abstractNumId w:val="9"/>
  </w:num>
  <w:num w:numId="12">
    <w:abstractNumId w:val="14"/>
  </w:num>
  <w:num w:numId="13">
    <w:abstractNumId w:val="24"/>
  </w:num>
  <w:num w:numId="14">
    <w:abstractNumId w:val="22"/>
  </w:num>
  <w:num w:numId="15">
    <w:abstractNumId w:val="10"/>
  </w:num>
  <w:num w:numId="16">
    <w:abstractNumId w:val="17"/>
  </w:num>
  <w:num w:numId="17">
    <w:abstractNumId w:val="7"/>
  </w:num>
  <w:num w:numId="18">
    <w:abstractNumId w:val="1"/>
  </w:num>
  <w:num w:numId="19">
    <w:abstractNumId w:val="19"/>
  </w:num>
  <w:num w:numId="20">
    <w:abstractNumId w:val="8"/>
  </w:num>
  <w:num w:numId="2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30"/>
        </w:rPr>
      </w:lvl>
    </w:lvlOverride>
  </w:num>
  <w:num w:numId="22">
    <w:abstractNumId w:val="6"/>
  </w:num>
  <w:num w:numId="23">
    <w:abstractNumId w:val="4"/>
  </w:num>
  <w:num w:numId="24">
    <w:abstractNumId w:val="18"/>
  </w:num>
  <w:num w:numId="25">
    <w:abstractNumId w:val="26"/>
  </w:num>
  <w:num w:numId="26">
    <w:abstractNumId w:val="25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6E5"/>
    <w:rsid w:val="00037FDF"/>
    <w:rsid w:val="000574BF"/>
    <w:rsid w:val="001678A5"/>
    <w:rsid w:val="001D3881"/>
    <w:rsid w:val="001D661E"/>
    <w:rsid w:val="00214554"/>
    <w:rsid w:val="002B37BD"/>
    <w:rsid w:val="002C7CC4"/>
    <w:rsid w:val="002D6D49"/>
    <w:rsid w:val="002F0DB1"/>
    <w:rsid w:val="0031310E"/>
    <w:rsid w:val="00315A4E"/>
    <w:rsid w:val="00327D12"/>
    <w:rsid w:val="003800C8"/>
    <w:rsid w:val="00453412"/>
    <w:rsid w:val="00462451"/>
    <w:rsid w:val="004750C0"/>
    <w:rsid w:val="004B4583"/>
    <w:rsid w:val="004D0631"/>
    <w:rsid w:val="00501C33"/>
    <w:rsid w:val="00517C6F"/>
    <w:rsid w:val="005877FE"/>
    <w:rsid w:val="005E4CC7"/>
    <w:rsid w:val="00650057"/>
    <w:rsid w:val="0069328A"/>
    <w:rsid w:val="006F16E5"/>
    <w:rsid w:val="00725262"/>
    <w:rsid w:val="007C52F4"/>
    <w:rsid w:val="00871E84"/>
    <w:rsid w:val="00882DBB"/>
    <w:rsid w:val="008C7FE1"/>
    <w:rsid w:val="008D5057"/>
    <w:rsid w:val="00932090"/>
    <w:rsid w:val="00952A93"/>
    <w:rsid w:val="009F164D"/>
    <w:rsid w:val="00A2723A"/>
    <w:rsid w:val="00A55699"/>
    <w:rsid w:val="00AB1A19"/>
    <w:rsid w:val="00AE481C"/>
    <w:rsid w:val="00BA0463"/>
    <w:rsid w:val="00BE4E2F"/>
    <w:rsid w:val="00C76B17"/>
    <w:rsid w:val="00CA2821"/>
    <w:rsid w:val="00D31C93"/>
    <w:rsid w:val="00DC5F9A"/>
    <w:rsid w:val="00E24173"/>
    <w:rsid w:val="00E36062"/>
    <w:rsid w:val="00E54173"/>
    <w:rsid w:val="00E777E2"/>
    <w:rsid w:val="00F0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6E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F16E5"/>
    <w:pPr>
      <w:keepNext/>
      <w:jc w:val="both"/>
      <w:outlineLvl w:val="0"/>
    </w:pPr>
    <w:rPr>
      <w:rFonts w:ascii="Times Roman AzLat" w:eastAsia="Times New Roman" w:hAnsi="Times Roman AzLat"/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16E5"/>
    <w:pPr>
      <w:keepNext/>
      <w:shd w:val="clear" w:color="auto" w:fill="FFFFFF"/>
      <w:spacing w:before="43" w:line="360" w:lineRule="auto"/>
      <w:ind w:firstLine="567"/>
      <w:jc w:val="both"/>
      <w:outlineLvl w:val="1"/>
    </w:pPr>
    <w:rPr>
      <w:rFonts w:ascii="Times Roman AzLat" w:eastAsia="Times New Roman" w:hAnsi="Times Roman AzLat"/>
      <w:b/>
      <w:color w:val="000000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16E5"/>
    <w:pPr>
      <w:keepNext/>
      <w:spacing w:line="360" w:lineRule="auto"/>
      <w:ind w:left="567"/>
      <w:jc w:val="both"/>
      <w:outlineLvl w:val="2"/>
    </w:pPr>
    <w:rPr>
      <w:rFonts w:ascii="Times Roman AzLat" w:eastAsia="Times New Roman" w:hAnsi="Times Roman AzLat"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F16E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F16E5"/>
    <w:rPr>
      <w:rFonts w:ascii="Times Roman AzLat" w:hAnsi="Times Roman AzLat" w:cs="Times New Roman"/>
      <w:b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F16E5"/>
    <w:rPr>
      <w:rFonts w:ascii="Times Roman AzLat" w:hAnsi="Times Roman AzLat" w:cs="Times New Roman"/>
      <w:b/>
      <w:color w:val="000000"/>
      <w:sz w:val="24"/>
      <w:szCs w:val="24"/>
      <w:shd w:val="clear" w:color="auto" w:fill="FFFFFF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F16E5"/>
    <w:rPr>
      <w:rFonts w:ascii="Times Roman AzLat" w:hAnsi="Times Roman AzLat" w:cs="Times New Roman"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F16E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NoSpacing">
    <w:name w:val="No Spacing"/>
    <w:uiPriority w:val="99"/>
    <w:qFormat/>
    <w:rsid w:val="006F16E5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6F16E5"/>
    <w:pPr>
      <w:jc w:val="both"/>
    </w:pPr>
    <w:rPr>
      <w:rFonts w:ascii="A3 Arial AzLat" w:eastAsia="Times New Roman" w:hAnsi="A3 Arial AzLat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F16E5"/>
    <w:rPr>
      <w:rFonts w:ascii="A3 Arial AzLat" w:hAnsi="A3 Arial AzLat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F16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F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16E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F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F16E5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6F16E5"/>
    <w:pPr>
      <w:spacing w:line="360" w:lineRule="auto"/>
      <w:ind w:firstLine="540"/>
      <w:jc w:val="both"/>
    </w:pPr>
    <w:rPr>
      <w:rFonts w:ascii="Alk-Az-TmsL" w:eastAsia="Times New Roman" w:hAnsi="Alk-Az-TmsL"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F16E5"/>
    <w:rPr>
      <w:rFonts w:ascii="Alk-Az-TmsL" w:hAnsi="Alk-Az-TmsL" w:cs="Times New Roman"/>
      <w:sz w:val="24"/>
      <w:szCs w:val="24"/>
      <w:lang w:eastAsia="ru-RU"/>
    </w:rPr>
  </w:style>
  <w:style w:type="paragraph" w:customStyle="1" w:styleId="1">
    <w:name w:val="Стиль1"/>
    <w:basedOn w:val="Heading1"/>
    <w:uiPriority w:val="99"/>
    <w:rsid w:val="006F16E5"/>
    <w:pPr>
      <w:keepNext w:val="0"/>
      <w:pageBreakBefore/>
      <w:widowControl w:val="0"/>
      <w:spacing w:before="120" w:after="720"/>
      <w:ind w:left="567" w:right="567"/>
      <w:jc w:val="center"/>
    </w:pPr>
    <w:rPr>
      <w:rFonts w:ascii="Az Tms 97 Lat" w:hAnsi="Az Tms 97 Lat"/>
      <w:bCs/>
      <w:caps/>
    </w:rPr>
  </w:style>
  <w:style w:type="paragraph" w:customStyle="1" w:styleId="2">
    <w:name w:val="Стиль2"/>
    <w:basedOn w:val="Normal"/>
    <w:uiPriority w:val="99"/>
    <w:rsid w:val="006F16E5"/>
    <w:pPr>
      <w:pageBreakBefore/>
      <w:widowControl w:val="0"/>
      <w:spacing w:before="120" w:after="720"/>
      <w:ind w:left="1134" w:right="567" w:hanging="567"/>
    </w:pPr>
    <w:rPr>
      <w:rFonts w:ascii="Az Tms 97 Lat" w:eastAsia="Times New Roman" w:hAnsi="Az Tms 97 Lat"/>
      <w:b/>
      <w:i/>
      <w:sz w:val="28"/>
    </w:rPr>
  </w:style>
  <w:style w:type="paragraph" w:customStyle="1" w:styleId="3">
    <w:name w:val="Стиль3"/>
    <w:basedOn w:val="Normal"/>
    <w:uiPriority w:val="99"/>
    <w:rsid w:val="006F16E5"/>
    <w:pPr>
      <w:widowControl w:val="0"/>
      <w:spacing w:line="384" w:lineRule="auto"/>
      <w:ind w:firstLine="567"/>
      <w:jc w:val="both"/>
    </w:pPr>
    <w:rPr>
      <w:rFonts w:ascii="Az Tms 97 Lat" w:eastAsia="Times New Roman" w:hAnsi="Az Tms 97 Lat"/>
      <w:sz w:val="28"/>
    </w:rPr>
  </w:style>
  <w:style w:type="paragraph" w:styleId="TOC1">
    <w:name w:val="toc 1"/>
    <w:basedOn w:val="Normal"/>
    <w:next w:val="Normal"/>
    <w:autoRedefine/>
    <w:uiPriority w:val="99"/>
    <w:semiHidden/>
    <w:rsid w:val="006F16E5"/>
    <w:pPr>
      <w:tabs>
        <w:tab w:val="right" w:leader="dot" w:pos="9344"/>
      </w:tabs>
      <w:spacing w:before="240" w:line="360" w:lineRule="auto"/>
      <w:ind w:left="567"/>
      <w:jc w:val="both"/>
    </w:pPr>
    <w:rPr>
      <w:rFonts w:ascii="Az Tms 97 Lat" w:eastAsia="Times New Roman" w:hAnsi="Az Tms 97 Lat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99"/>
    <w:semiHidden/>
    <w:rsid w:val="006F16E5"/>
    <w:pPr>
      <w:tabs>
        <w:tab w:val="right" w:leader="dot" w:pos="9344"/>
      </w:tabs>
      <w:spacing w:line="360" w:lineRule="auto"/>
      <w:ind w:left="567"/>
      <w:jc w:val="both"/>
    </w:pPr>
    <w:rPr>
      <w:rFonts w:ascii="A3 Arial AzLat" w:eastAsia="Times New Roman" w:hAnsi="A3 Arial AzLat"/>
      <w:bCs/>
      <w:noProof/>
      <w:sz w:val="32"/>
      <w:szCs w:val="32"/>
    </w:rPr>
  </w:style>
  <w:style w:type="character" w:styleId="Hyperlink">
    <w:name w:val="Hyperlink"/>
    <w:basedOn w:val="DefaultParagraphFont"/>
    <w:uiPriority w:val="99"/>
    <w:rsid w:val="006F16E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6F16E5"/>
    <w:rPr>
      <w:rFonts w:ascii="Times New Roman" w:eastAsia="Times New Roman" w:hAnsi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F16E5"/>
    <w:rPr>
      <w:rFonts w:cs="Times New Roman"/>
    </w:rPr>
  </w:style>
  <w:style w:type="paragraph" w:styleId="NormalWeb">
    <w:name w:val="Normal (Web)"/>
    <w:basedOn w:val="Normal"/>
    <w:uiPriority w:val="99"/>
    <w:rsid w:val="006F16E5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6F16E5"/>
    <w:rPr>
      <w:rFonts w:cs="Times New Roman"/>
    </w:rPr>
  </w:style>
  <w:style w:type="character" w:styleId="Strong">
    <w:name w:val="Strong"/>
    <w:basedOn w:val="DefaultParagraphFont"/>
    <w:uiPriority w:val="99"/>
    <w:qFormat/>
    <w:rsid w:val="006F16E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26</Pages>
  <Words>7876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i.telman</cp:lastModifiedBy>
  <cp:revision>46</cp:revision>
  <dcterms:created xsi:type="dcterms:W3CDTF">2016-11-16T08:37:00Z</dcterms:created>
  <dcterms:modified xsi:type="dcterms:W3CDTF">2016-12-07T06:00:00Z</dcterms:modified>
</cp:coreProperties>
</file>