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F3" w:rsidRPr="00E777E2" w:rsidRDefault="00F453F3" w:rsidP="006B36CF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M</w:t>
      </w:r>
      <w:r w:rsidRPr="00E777E2">
        <w:rPr>
          <w:b/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VZU9. Turizm   m</w:t>
      </w:r>
      <w:r w:rsidRPr="00E777E2">
        <w:rPr>
          <w:b/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ssis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rinin qiym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 strategiyas</w:t>
      </w:r>
      <w:r w:rsidRPr="00E777E2">
        <w:rPr>
          <w:b/>
          <w:color w:val="000000"/>
          <w:sz w:val="28"/>
          <w:szCs w:val="28"/>
          <w:lang w:val="az-Latn-AZ"/>
        </w:rPr>
        <w:t>ı</w:t>
      </w:r>
    </w:p>
    <w:p w:rsidR="00F453F3" w:rsidRDefault="00F453F3" w:rsidP="00605CBE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F453F3" w:rsidRPr="00E777E2" w:rsidRDefault="00F453F3" w:rsidP="00605CBE">
      <w:pPr>
        <w:spacing w:line="360" w:lineRule="auto"/>
        <w:jc w:val="both"/>
        <w:rPr>
          <w:rFonts w:ascii="A3 Times AzLat" w:eastAsia="F3" w:hAnsi="A3 Times AzLat"/>
          <w:b/>
          <w:sz w:val="28"/>
          <w:szCs w:val="28"/>
          <w:lang w:val="az-Latn-AZ" w:eastAsia="en-US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1.</w:t>
      </w:r>
      <w:r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Turizm m</w:t>
      </w:r>
      <w:r w:rsidRPr="00E777E2">
        <w:rPr>
          <w:b/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ssis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rinin</w:t>
      </w:r>
      <w:r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marketinq kompleksind</w:t>
      </w:r>
      <w:r w:rsidRPr="00E777E2">
        <w:rPr>
          <w:rFonts w:eastAsia="F3"/>
          <w:b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 xml:space="preserve"> qiym</w:t>
      </w:r>
      <w:r w:rsidRPr="00E777E2">
        <w:rPr>
          <w:rFonts w:eastAsia="F8"/>
          <w:b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tin</w:t>
      </w:r>
      <w:r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yeri v</w:t>
      </w:r>
      <w:r w:rsidRPr="00E777E2">
        <w:rPr>
          <w:rFonts w:eastAsia="F3"/>
          <w:b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/>
          <w:b/>
          <w:sz w:val="28"/>
          <w:szCs w:val="28"/>
          <w:lang w:val="az-Latn-AZ" w:eastAsia="en-US"/>
        </w:rPr>
        <w:t xml:space="preserve"> rolu</w:t>
      </w:r>
    </w:p>
    <w:p w:rsidR="00F453F3" w:rsidRPr="00E777E2" w:rsidRDefault="00F453F3" w:rsidP="00605CBE">
      <w:pPr>
        <w:spacing w:line="360" w:lineRule="auto"/>
        <w:jc w:val="both"/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  <w:t>2. Qiym</w:t>
      </w:r>
      <w:r w:rsidRPr="00E777E2">
        <w:rPr>
          <w:rFonts w:eastAsia="F8"/>
          <w:b/>
          <w:color w:val="000000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  <w:t>tqoyman</w:t>
      </w:r>
      <w:r w:rsidRPr="00E777E2">
        <w:rPr>
          <w:rFonts w:eastAsia="F8"/>
          <w:b/>
          <w:color w:val="000000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  <w:t>n m</w:t>
      </w:r>
      <w:r w:rsidRPr="00E777E2">
        <w:rPr>
          <w:rFonts w:eastAsia="F3"/>
          <w:b/>
          <w:color w:val="000000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  <w:t>qs</w:t>
      </w:r>
      <w:r w:rsidRPr="00E777E2">
        <w:rPr>
          <w:rFonts w:eastAsia="F3"/>
          <w:b/>
          <w:color w:val="000000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/>
          <w:b/>
          <w:color w:val="000000"/>
          <w:sz w:val="28"/>
          <w:szCs w:val="28"/>
          <w:lang w:val="az-Latn-AZ" w:eastAsia="en-US"/>
        </w:rPr>
        <w:t>dl</w:t>
      </w:r>
      <w:r w:rsidRPr="00E777E2">
        <w:rPr>
          <w:rFonts w:eastAsia="F3"/>
          <w:b/>
          <w:color w:val="000000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/>
          <w:b/>
          <w:color w:val="000000"/>
          <w:sz w:val="28"/>
          <w:szCs w:val="28"/>
          <w:lang w:val="az-Latn-AZ" w:eastAsia="en-US"/>
        </w:rPr>
        <w:t>rini mu</w:t>
      </w:r>
      <w:r w:rsidRPr="00E777E2">
        <w:rPr>
          <w:rFonts w:eastAsia="F3"/>
          <w:b/>
          <w:color w:val="000000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/>
          <w:b/>
          <w:color w:val="000000"/>
          <w:sz w:val="28"/>
          <w:szCs w:val="28"/>
          <w:lang w:val="az-Latn-AZ" w:eastAsia="en-US"/>
        </w:rPr>
        <w:t>yy</w:t>
      </w:r>
      <w:r w:rsidRPr="00E777E2">
        <w:rPr>
          <w:rFonts w:eastAsia="F3"/>
          <w:b/>
          <w:color w:val="000000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/>
          <w:b/>
          <w:color w:val="000000"/>
          <w:sz w:val="28"/>
          <w:szCs w:val="28"/>
          <w:lang w:val="az-Latn-AZ" w:eastAsia="en-US"/>
        </w:rPr>
        <w:t xml:space="preserve">n </w:t>
      </w:r>
      <w:r w:rsidRPr="00E777E2"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  <w:t>edilm</w:t>
      </w:r>
      <w:r w:rsidRPr="00E777E2">
        <w:rPr>
          <w:rFonts w:eastAsia="F3"/>
          <w:b/>
          <w:color w:val="000000"/>
          <w:sz w:val="28"/>
          <w:szCs w:val="28"/>
          <w:lang w:val="az-Latn-AZ" w:eastAsia="en-US"/>
        </w:rPr>
        <w:t>ə</w:t>
      </w:r>
      <w:r>
        <w:rPr>
          <w:rFonts w:ascii="A3 Times AzLat" w:eastAsia="F3" w:hAnsi="A3 Times AzLat"/>
          <w:b/>
          <w:color w:val="000000"/>
          <w:sz w:val="28"/>
          <w:szCs w:val="28"/>
          <w:lang w:val="az-Latn-AZ" w:eastAsia="en-US"/>
        </w:rPr>
        <w:t>si</w:t>
      </w:r>
    </w:p>
    <w:p w:rsidR="00F453F3" w:rsidRPr="00E777E2" w:rsidRDefault="00F453F3" w:rsidP="00605CBE">
      <w:pPr>
        <w:spacing w:line="360" w:lineRule="auto"/>
        <w:jc w:val="both"/>
        <w:rPr>
          <w:rFonts w:ascii="A3 Times AzLat" w:eastAsia="F3" w:hAnsi="A3 Times AzLat" w:cs="F3"/>
          <w:b/>
          <w:color w:val="000000"/>
          <w:sz w:val="28"/>
          <w:szCs w:val="28"/>
          <w:lang w:val="az-Latn-AZ" w:eastAsia="en-US"/>
        </w:rPr>
      </w:pP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3.</w:t>
      </w:r>
      <w:r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Q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iym</w:t>
      </w:r>
      <w:r w:rsidRPr="00E777E2">
        <w:rPr>
          <w:b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tqoyma metodlari</w:t>
      </w:r>
    </w:p>
    <w:p w:rsidR="00F453F3" w:rsidRPr="00E777E2" w:rsidRDefault="00F453F3" w:rsidP="00605CBE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4.</w:t>
      </w:r>
      <w:r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Qiym</w:t>
      </w:r>
      <w:r w:rsidRPr="00E777E2">
        <w:rPr>
          <w:b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t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 xml:space="preserve"> strategiyas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1" w:hAnsi="A3 Times AzLat"/>
          <w:b/>
          <w:bCs/>
          <w:sz w:val="28"/>
          <w:szCs w:val="28"/>
          <w:lang w:val="az-Latn-AZ" w:eastAsia="en-US"/>
        </w:rPr>
        <w:t>nin m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üə</w:t>
      </w:r>
      <w:r w:rsidRPr="00E777E2">
        <w:rPr>
          <w:rFonts w:ascii="A3 Times AzLat" w:eastAsia="F1" w:hAnsi="A3 Times AzLat"/>
          <w:b/>
          <w:bCs/>
          <w:sz w:val="28"/>
          <w:szCs w:val="28"/>
          <w:lang w:val="az-Latn-AZ" w:eastAsia="en-US"/>
        </w:rPr>
        <w:t>yy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1" w:hAnsi="A3 Times AzLat"/>
          <w:b/>
          <w:bCs/>
          <w:sz w:val="28"/>
          <w:szCs w:val="28"/>
          <w:lang w:val="az-Latn-AZ" w:eastAsia="en-US"/>
        </w:rPr>
        <w:t>n edilm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1" w:hAnsi="A3 Times AzLat"/>
          <w:b/>
          <w:bCs/>
          <w:sz w:val="28"/>
          <w:szCs w:val="28"/>
          <w:lang w:val="az-Latn-AZ" w:eastAsia="en-US"/>
        </w:rPr>
        <w:t>si</w:t>
      </w:r>
      <w:r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 xml:space="preserve">  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 xml:space="preserve"> 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</w:p>
    <w:p w:rsidR="00F453F3" w:rsidRDefault="00F453F3" w:rsidP="006B36CF">
      <w:pPr>
        <w:autoSpaceDE w:val="0"/>
        <w:autoSpaceDN w:val="0"/>
        <w:adjustRightInd w:val="0"/>
        <w:spacing w:line="360" w:lineRule="auto"/>
        <w:jc w:val="center"/>
        <w:rPr>
          <w:rFonts w:eastAsia="F3"/>
          <w:b/>
          <w:sz w:val="28"/>
          <w:szCs w:val="28"/>
          <w:lang w:val="az-Latn-AZ" w:eastAsia="en-US"/>
        </w:rPr>
      </w:pPr>
      <w:r w:rsidRPr="006B36CF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1.</w:t>
      </w:r>
      <w:r w:rsidRPr="006B36CF">
        <w:rPr>
          <w:rFonts w:ascii="A3 Times AzLat" w:hAnsi="A3 Times AzLat"/>
          <w:b/>
          <w:color w:val="000000"/>
          <w:sz w:val="28"/>
          <w:szCs w:val="28"/>
          <w:lang w:val="az-Latn-AZ"/>
        </w:rPr>
        <w:t>Turizm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m</w:t>
      </w:r>
      <w:r w:rsidRPr="00E777E2">
        <w:rPr>
          <w:b/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ssis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rinin</w:t>
      </w:r>
      <w:r w:rsidRPr="00E777E2">
        <w:rPr>
          <w:rFonts w:ascii="A3 Times AzLat" w:eastAsia="F3" w:hAnsi="A3 Times AzLat" w:cs="F3"/>
          <w:b/>
          <w:sz w:val="28"/>
          <w:szCs w:val="28"/>
          <w:lang w:val="az-Latn-AZ" w:eastAsia="en-US"/>
        </w:rPr>
        <w:t>marketinq kompleksind</w:t>
      </w:r>
      <w:r w:rsidRPr="00E777E2">
        <w:rPr>
          <w:rFonts w:eastAsia="F3"/>
          <w:b/>
          <w:sz w:val="28"/>
          <w:szCs w:val="28"/>
          <w:lang w:val="az-Latn-AZ" w:eastAsia="en-US"/>
        </w:rPr>
        <w:t>ə</w:t>
      </w:r>
    </w:p>
    <w:p w:rsidR="00F453F3" w:rsidRPr="00E777E2" w:rsidRDefault="00F453F3" w:rsidP="006B36C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sahibkarl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 f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sat</w:t>
      </w:r>
      <w:r w:rsidRPr="00E777E2">
        <w:rPr>
          <w:rFonts w:eastAsia="F8"/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cmi, 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nf</w:t>
      </w:r>
      <w:r w:rsidRPr="00E777E2">
        <w:rPr>
          <w:rFonts w:eastAsia="F8"/>
          <w:sz w:val="28"/>
          <w:szCs w:val="28"/>
          <w:lang w:val="az-Latn-AZ" w:eastAsia="en-US"/>
        </w:rPr>
        <w:t>əə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t, bazar pay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kimi m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 g</w:t>
      </w:r>
      <w:r w:rsidRPr="00E777E2">
        <w:rPr>
          <w:rFonts w:eastAsia="F8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ricil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 m</w:t>
      </w:r>
      <w:r w:rsidRPr="00E777E2">
        <w:rPr>
          <w:rFonts w:eastAsia="F8"/>
          <w:sz w:val="28"/>
          <w:szCs w:val="28"/>
          <w:lang w:val="az-Latn-AZ" w:eastAsia="en-US"/>
        </w:rPr>
        <w:t>üə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etm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mallar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istehsal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8"/>
          <w:sz w:val="28"/>
          <w:szCs w:val="28"/>
          <w:lang w:val="az-Latn-AZ" w:eastAsia="en-US"/>
        </w:rPr>
        <w:t>ışı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strateji marketinq 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nail olunmas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eastAsia="F8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 vasit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idar</w:t>
      </w:r>
      <w:r w:rsidRPr="00E777E2">
        <w:rPr>
          <w:rFonts w:eastAsia="F8"/>
          <w:sz w:val="28"/>
          <w:szCs w:val="28"/>
          <w:lang w:val="az-Latn-AZ" w:eastAsia="en-US"/>
        </w:rPr>
        <w:t>əç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ilik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bul edilm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sinin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tli </w:t>
      </w:r>
      <w:r w:rsidRPr="00E777E2">
        <w:rPr>
          <w:rFonts w:eastAsia="F8"/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rtidir. 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tta az 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yi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ilm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firman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sahibkarl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 f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maliyy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dig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g</w:t>
      </w:r>
      <w:r w:rsidRPr="00E777E2">
        <w:rPr>
          <w:rFonts w:eastAsia="F8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ricil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rhal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sir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edir.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Eyni zamanda d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i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firmalar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beyn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marketinq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konsepsiyas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qeyri-qiym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saslan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orada 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n,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8"/>
          <w:sz w:val="28"/>
          <w:szCs w:val="28"/>
          <w:lang w:val="az-Latn-AZ" w:eastAsia="en-US"/>
        </w:rPr>
        <w:t>əə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sat</w:t>
      </w:r>
      <w:r w:rsidRPr="00E777E2">
        <w:rPr>
          <w:rFonts w:eastAsia="F8"/>
          <w:sz w:val="28"/>
          <w:szCs w:val="28"/>
          <w:lang w:val="az-Latn-AZ" w:eastAsia="en-US"/>
        </w:rPr>
        <w:t>ış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kanallar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8" w:hAnsi="A3 Times AzLat" w:cs="F2"/>
          <w:sz w:val="28"/>
          <w:szCs w:val="28"/>
          <w:lang w:val="az-Latn-AZ" w:eastAsia="en-US"/>
        </w:rPr>
        <w:t>n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8" w:hAnsi="A3 Times AzLat" w:cs="F2"/>
          <w:sz w:val="28"/>
          <w:szCs w:val="28"/>
          <w:lang w:val="az-Latn-AZ" w:eastAsia="en-US"/>
        </w:rPr>
        <w:t xml:space="preserve">n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formala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lil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nisb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az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verilir. M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asir firmalar mallar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daxili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yeridilm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formala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metodlar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 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ndirmirl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 Xarici ticar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beyn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tqoyma sistemi 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nib haz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rlanm</w:t>
      </w:r>
      <w:r w:rsidRPr="00E777E2">
        <w:rPr>
          <w:rFonts w:eastAsia="F8"/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daim 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kmill</w:t>
      </w:r>
      <w:r w:rsidRPr="00E777E2">
        <w:rPr>
          <w:rFonts w:eastAsia="F8"/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dirilir. </w:t>
      </w:r>
      <w:r>
        <w:rPr>
          <w:rFonts w:eastAsia="F3"/>
          <w:sz w:val="28"/>
          <w:szCs w:val="28"/>
          <w:lang w:val="az-Latn-AZ" w:eastAsia="en-US"/>
        </w:rPr>
        <w:t>İ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firma </w:t>
      </w:r>
      <w:r w:rsidRPr="00E777E2">
        <w:rPr>
          <w:rFonts w:eastAsia="F8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 -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 g</w:t>
      </w:r>
      <w:r w:rsidRPr="00E777E2">
        <w:rPr>
          <w:rFonts w:eastAsia="F8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ricidir, </w:t>
      </w:r>
      <w:r w:rsidRPr="00E777E2">
        <w:rPr>
          <w:rFonts w:eastAsia="F8"/>
          <w:sz w:val="28"/>
          <w:szCs w:val="28"/>
          <w:lang w:val="az-Latn-AZ" w:eastAsia="en-US"/>
        </w:rPr>
        <w:t>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nki onun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 funksiyas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-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mallar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realizasiyas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ndan 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nf</w:t>
      </w:r>
      <w:r w:rsidRPr="00E777E2">
        <w:rPr>
          <w:rFonts w:eastAsia="F8"/>
          <w:sz w:val="28"/>
          <w:szCs w:val="28"/>
          <w:lang w:val="az-Latn-AZ" w:eastAsia="en-US"/>
        </w:rPr>
        <w:t>əə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al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nmas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etm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kdir.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Turizm f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8"/>
          <w:sz w:val="28"/>
          <w:szCs w:val="28"/>
          <w:lang w:val="az-Latn-AZ" w:eastAsia="en-US"/>
        </w:rPr>
        <w:t>əşğ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ul olan </w:t>
      </w:r>
      <w:r w:rsidRPr="00E777E2">
        <w:rPr>
          <w:rFonts w:eastAsia="F8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marketinq proqramlar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 b</w:t>
      </w:r>
      <w:r w:rsidRPr="00E777E2">
        <w:rPr>
          <w:rFonts w:eastAsia="F8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kimi m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 qiym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b</w:t>
      </w:r>
      <w:r w:rsidRPr="00E777E2">
        <w:rPr>
          <w:rFonts w:eastAsia="F8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daxil edir; bu zaman yaln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 daxili bazar</w:t>
      </w:r>
      <w:r w:rsidRPr="00E777E2">
        <w:rPr>
          <w:rFonts w:eastAsia="F8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deyil, h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 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8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vl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kd</w:t>
      </w:r>
      <w:r w:rsidRPr="00E777E2">
        <w:rPr>
          <w:rFonts w:eastAsia="F8"/>
          <w:sz w:val="28"/>
          <w:szCs w:val="28"/>
          <w:lang w:val="az-Latn-AZ" w:eastAsia="en-US"/>
        </w:rPr>
        <w:t>ə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8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</w:t>
      </w:r>
      <w:r w:rsidRPr="00E777E2">
        <w:rPr>
          <w:rFonts w:eastAsia="F8"/>
          <w:sz w:val="28"/>
          <w:szCs w:val="28"/>
          <w:lang w:val="az-Latn-AZ" w:eastAsia="en-US"/>
        </w:rPr>
        <w:t>ı</w:t>
      </w:r>
      <w:r>
        <w:rPr>
          <w:rFonts w:eastAsia="F8"/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haz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rlanan mallar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vr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b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rini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hat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uzun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tli, strateji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planla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yata ke</w:t>
      </w:r>
      <w:r w:rsidRPr="00E777E2">
        <w:rPr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meyl m</w:t>
      </w:r>
      <w:r w:rsidRPr="00E777E2">
        <w:rPr>
          <w:sz w:val="28"/>
          <w:szCs w:val="28"/>
          <w:lang w:val="az-Latn-AZ" w:eastAsia="en-US"/>
        </w:rPr>
        <w:t>üş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ahid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olunur.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asir 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strateji marketinqin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yata ke</w:t>
      </w:r>
      <w:r w:rsidRPr="00E777E2">
        <w:rPr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qibl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nisb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vqel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m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optimal sat</w:t>
      </w:r>
      <w:r w:rsidRPr="00E777E2">
        <w:rPr>
          <w:sz w:val="28"/>
          <w:szCs w:val="28"/>
          <w:lang w:val="az-Latn-AZ" w:eastAsia="en-US"/>
        </w:rPr>
        <w:t>ış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cml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rini,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nf</w:t>
      </w:r>
      <w:r w:rsidRPr="00E777E2">
        <w:rPr>
          <w:sz w:val="28"/>
          <w:szCs w:val="28"/>
          <w:lang w:val="az-Latn-AZ" w:eastAsia="en-US"/>
        </w:rPr>
        <w:t>əə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 pay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saxlamaqla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li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dbirl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g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 Turizm marketinq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cr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bel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n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tutur ki,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ti 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xarici bazarda y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qabiliyy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edilm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susil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 rol oynay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rlar.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ti 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Turizm marketinqd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 etibaril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dak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hallarda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yer tutur: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sz w:val="28"/>
          <w:szCs w:val="28"/>
          <w:lang w:val="az-Latn-AZ" w:eastAsia="en-US"/>
        </w:rPr>
        <w:t>ışı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vasit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nisb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daha b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nasib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g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rir;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sz w:val="28"/>
          <w:szCs w:val="28"/>
          <w:lang w:val="az-Latn-AZ" w:eastAsia="en-US"/>
        </w:rPr>
        <w:t>əə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etdirilm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kanallar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formala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lmas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differensiasiya </w:t>
      </w:r>
      <w:r w:rsidRPr="00E777E2">
        <w:rPr>
          <w:sz w:val="28"/>
          <w:szCs w:val="28"/>
          <w:lang w:val="az-Latn-AZ" w:eastAsia="en-US"/>
        </w:rPr>
        <w:t>çə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tindir;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 d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vr</w:t>
      </w:r>
      <w:r w:rsidRPr="00E777E2">
        <w:rPr>
          <w:sz w:val="28"/>
          <w:szCs w:val="28"/>
          <w:lang w:val="az-Latn-AZ" w:eastAsia="en-US"/>
        </w:rPr>
        <w:t>ü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yetkinlik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yax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nla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r;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sinin al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aid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ığı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y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qeyd edilir;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firman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F2"/>
          <w:sz w:val="28"/>
          <w:szCs w:val="28"/>
          <w:lang w:val="az-Latn-AZ" w:eastAsia="en-US"/>
        </w:rPr>
        <w:t xml:space="preserve">n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rinin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lki 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F2"/>
          <w:sz w:val="28"/>
          <w:szCs w:val="28"/>
          <w:lang w:val="az-Latn-AZ" w:eastAsia="en-US"/>
        </w:rPr>
        <w:t>viyy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F2"/>
          <w:sz w:val="28"/>
          <w:szCs w:val="28"/>
          <w:lang w:val="az-Latn-AZ" w:eastAsia="en-US"/>
        </w:rPr>
        <w:t>sind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</w:t>
      </w:r>
      <w:r w:rsidRPr="00E777E2">
        <w:rPr>
          <w:sz w:val="28"/>
          <w:szCs w:val="28"/>
          <w:lang w:val="az-Latn-AZ" w:eastAsia="en-US"/>
        </w:rPr>
        <w:t>ş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cr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azd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firma 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 mallar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sinin yeni sistemini qurmaq z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rur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qar</w:t>
      </w:r>
      <w:r w:rsidRPr="00E777E2">
        <w:rPr>
          <w:sz w:val="28"/>
          <w:szCs w:val="28"/>
          <w:lang w:val="az-Latn-AZ" w:eastAsia="en-US"/>
        </w:rPr>
        <w:t>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qalm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r;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qib firmalar ox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F2"/>
          <w:sz w:val="28"/>
          <w:szCs w:val="28"/>
          <w:lang w:val="az-Latn-AZ" w:eastAsia="en-US"/>
        </w:rPr>
        <w:t xml:space="preserve">ar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yeni mallar haz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rlay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rlar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nir ki, onlar az vaxt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rqil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onlarla bazara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xacaqlar.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Bu halda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ti, 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nmas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d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ciddi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 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nl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sz w:val="28"/>
          <w:szCs w:val="28"/>
          <w:lang w:val="az-Latn-AZ" w:eastAsia="en-US"/>
        </w:rPr>
        <w:t>ü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yaratmaq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b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vl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sahibkarl</w:t>
      </w:r>
      <w:r w:rsidRPr="00E777E2">
        <w:rPr>
          <w:sz w:val="28"/>
          <w:szCs w:val="28"/>
          <w:lang w:val="az-Latn-AZ" w:eastAsia="en-US"/>
        </w:rPr>
        <w:t>ığı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ff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etm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iqtidar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xarici bazarlara ilk 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xan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 bazar pay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qazan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, 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 mallar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bazarda m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hesab ed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k,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nf</w:t>
      </w:r>
      <w:r w:rsidRPr="00E777E2">
        <w:rPr>
          <w:sz w:val="28"/>
          <w:szCs w:val="28"/>
          <w:lang w:val="az-Latn-AZ" w:eastAsia="en-US"/>
        </w:rPr>
        <w:t>əə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al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is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uzunm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perspektiv d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vrd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baxan firmalar olduqca tez-tez istifad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edirl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n, Yaponiyan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VHD 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naye qrupu lazer diskli proiqr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vatell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(s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cihazlar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) 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na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xanda 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istifad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e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tmi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dir. Lakin bu onun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sah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marketinq strategiyas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yegan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istiqam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deyildi: o, eyni zamanda audio avadanl</w:t>
      </w:r>
      <w:r w:rsidRPr="00E777E2">
        <w:rPr>
          <w:sz w:val="28"/>
          <w:szCs w:val="28"/>
          <w:lang w:val="az-Latn-AZ" w:eastAsia="en-US"/>
        </w:rPr>
        <w:t>ığı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differensiasiyas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strategiyas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aparm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r. Bundan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firma sat</w:t>
      </w:r>
      <w:r w:rsidRPr="00E777E2">
        <w:rPr>
          <w:sz w:val="28"/>
          <w:szCs w:val="28"/>
          <w:lang w:val="az-Latn-AZ" w:eastAsia="en-US"/>
        </w:rPr>
        <w:t>ış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sinin istehsal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ke</w:t>
      </w:r>
      <w:r w:rsidRPr="00E777E2">
        <w:rPr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irmi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dir, reklam kompaniyalar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ke</w:t>
      </w:r>
      <w:r w:rsidRPr="00E777E2">
        <w:rPr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f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alla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rm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r, lazer diskl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haz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rlanmas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istehlak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lara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klif edilm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g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ndirmi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dir. Yaponiya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avtomobilqay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rma firmas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Toyota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qalar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da yeni bazarlara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xanda 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aparm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lar. Sonra bazar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qazanaraq, Yaponiya firmalar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mallar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novasiyas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sat</w:t>
      </w:r>
      <w:r w:rsidRPr="00E777E2">
        <w:rPr>
          <w:sz w:val="28"/>
          <w:szCs w:val="28"/>
          <w:lang w:val="az-Latn-AZ" w:eastAsia="en-US"/>
        </w:rPr>
        <w:t>ış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sisteminin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servis siyas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kmill</w:t>
      </w:r>
      <w:r w:rsidRPr="00E777E2">
        <w:rPr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hesab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art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lmas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zif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ll etmi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Lakin bazar 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nasib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inki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af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asir </w:t>
      </w:r>
      <w:r w:rsidRPr="00E777E2">
        <w:rPr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raiti yaln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istifad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vasit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strateji bazar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sahibkarl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u</w:t>
      </w:r>
      <w:r w:rsidRPr="00E777E2">
        <w:rPr>
          <w:sz w:val="28"/>
          <w:szCs w:val="28"/>
          <w:lang w:val="az-Latn-AZ" w:eastAsia="en-US"/>
        </w:rPr>
        <w:t>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urlu perspektivl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edilm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 optimal 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ll etm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imkan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vermir.</w:t>
      </w:r>
    </w:p>
    <w:p w:rsidR="00F453F3" w:rsidRPr="00E777E2" w:rsidRDefault="00F453F3" w:rsidP="00C639C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Marketinq strategiyas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(a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hesab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na)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istifad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edilm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sinin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hl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liliyi, ilk n</w:t>
      </w:r>
      <w:r w:rsidRPr="00E777E2">
        <w:rPr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onun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qib firmalar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nisb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asanl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qla t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krarlanmas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ndan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 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ibar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tdir ki, o,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nf</w:t>
      </w:r>
      <w:r w:rsidRPr="00E777E2">
        <w:rPr>
          <w:sz w:val="28"/>
          <w:szCs w:val="28"/>
          <w:lang w:val="az-Latn-AZ" w:eastAsia="en-US"/>
        </w:rPr>
        <w:t>əə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azalmas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m</w:t>
      </w:r>
      <w:r w:rsidRPr="00E777E2">
        <w:rPr>
          <w:sz w:val="28"/>
          <w:szCs w:val="28"/>
          <w:lang w:val="az-Latn-AZ" w:eastAsia="en-US"/>
        </w:rPr>
        <w:t>üə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ssis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ya firma </w:t>
      </w:r>
      <w:r w:rsidRPr="00E777E2">
        <w:rPr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z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rli ticar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tirib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xara bil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Misal 12.1. 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sz w:val="28"/>
          <w:szCs w:val="28"/>
          <w:lang w:val="az-Latn-AZ" w:eastAsia="en-US"/>
        </w:rPr>
        <w:t>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dak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ziyy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n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ke</w:t>
      </w:r>
      <w:r w:rsidRPr="00E777E2">
        <w:rPr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k. A firmas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m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bariz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qazanmaq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istifad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etm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v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 firmas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bazardan 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b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xartmaq q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rar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g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lmi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dir. O,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qib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bazardan s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</w:t>
      </w:r>
      <w:r w:rsidRPr="00E777E2">
        <w:rPr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xartmaq 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dil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azaltma</w:t>
      </w:r>
      <w:r w:rsidRPr="00E777E2">
        <w:rPr>
          <w:sz w:val="28"/>
          <w:szCs w:val="28"/>
          <w:lang w:val="az-Latn-AZ" w:eastAsia="en-US"/>
        </w:rPr>
        <w:t>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 ba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lay</w:t>
      </w:r>
      <w:r w:rsidRPr="00E777E2">
        <w:rPr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r, n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alaraq ki, qiym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ndirm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r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qibin x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rcl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 A </w:t>
      </w:r>
      <w:r w:rsidRPr="00E777E2">
        <w:rPr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kind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y</w:t>
      </w:r>
      <w:r w:rsidRPr="00E777E2">
        <w:rPr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kdir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>.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Lakin A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ti B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x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rcl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haqq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 olmayan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lumat ala bil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rdi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 B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x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rcl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ri,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n, 5 dollar olsayd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onda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harib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ba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lam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A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bazardan getm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cbur olard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Habel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saxlamaq laz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ki, 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tta B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 bazardan 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b </w:t>
      </w:r>
      <w:r w:rsidRPr="00E777E2">
        <w:rPr>
          <w:rFonts w:eastAsia="F3"/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xardanda 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nf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rini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(mal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vahidin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13 dollardan 3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dollara 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r) azaltmal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olur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 A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sonradan maliyy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 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rpa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niyy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olarsa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art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rma</w:t>
      </w:r>
      <w:r w:rsidRPr="00E777E2">
        <w:rPr>
          <w:rFonts w:eastAsia="F3"/>
          <w:sz w:val="28"/>
          <w:szCs w:val="28"/>
          <w:lang w:val="az-Latn-AZ" w:eastAsia="en-US"/>
        </w:rPr>
        <w:t>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 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hd ed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onda 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rhal bazarda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rcl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 A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aparmaq imkan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ver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dig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qib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 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min B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peyda olacaqd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Bundan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bel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bazar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inin pozulmas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b ola,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mumi ticar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sistemini poza, bazar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sars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da, habel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maraqlar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vura bil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r, </w:t>
      </w:r>
      <w:r w:rsidRPr="00E777E2">
        <w:rPr>
          <w:rFonts w:eastAsia="F3"/>
          <w:sz w:val="28"/>
          <w:szCs w:val="28"/>
          <w:lang w:val="az-Latn-AZ" w:eastAsia="en-US"/>
        </w:rPr>
        <w:t>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nki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keyfiyy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tutulur.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Eyni zamanda 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tezisi birm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bul 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k olmaz.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 bir 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ox qabaqc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firmalar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konkret n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mun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 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ke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k, onlar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xarici 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qazanmaq taktikas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istifad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si, o c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nya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asir </w:t>
      </w:r>
      <w:r w:rsidRPr="00E777E2">
        <w:rPr>
          <w:rFonts w:eastAsia="F3"/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raiti </w:t>
      </w:r>
      <w:r w:rsidRPr="00E777E2">
        <w:rPr>
          <w:rFonts w:eastAsia="F3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ox </w:t>
      </w:r>
      <w:r w:rsidRPr="00E777E2">
        <w:rPr>
          <w:rFonts w:eastAsia="F3"/>
          <w:sz w:val="28"/>
          <w:szCs w:val="28"/>
          <w:lang w:val="az-Latn-AZ" w:eastAsia="en-US"/>
        </w:rPr>
        <w:t>çə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olan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istifad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hallar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olar.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hz qeyri-qiym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ti Turizm marketinqin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sas prinsipidir. 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Marketoloqun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ondan ibar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tdir ki, nisb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satmaqla, 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lb ed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bazar pay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saxlaya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qibl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m</w:t>
      </w:r>
      <w:r w:rsidRPr="00E777E2">
        <w:rPr>
          <w:rFonts w:eastAsia="F3"/>
          <w:sz w:val="28"/>
          <w:szCs w:val="28"/>
          <w:lang w:val="az-Latn-AZ" w:eastAsia="en-US"/>
        </w:rPr>
        <w:t>əğ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lub ed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bilsin. Daxili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xarici bazarlarda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asir sahibkarlar bel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vqey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saslan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Qeyri-qiym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tinin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 amill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ilk n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keyfiyy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(texniki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iqtisadi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g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ricil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ri, haz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rlanma texnologiyas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istismar x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susiyy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xarakteristikalar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daxil olmaqla), servis, z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r, s</w:t>
      </w:r>
      <w:r w:rsidRPr="00E777E2">
        <w:rPr>
          <w:rFonts w:eastAsia="F3"/>
          <w:sz w:val="28"/>
          <w:szCs w:val="28"/>
          <w:lang w:val="az-Latn-AZ" w:eastAsia="en-US"/>
        </w:rPr>
        <w:t>ığ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orta, 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ri, reklam,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sat</w:t>
      </w:r>
      <w:r w:rsidRPr="00E777E2">
        <w:rPr>
          <w:rFonts w:eastAsia="F3"/>
          <w:sz w:val="28"/>
          <w:szCs w:val="28"/>
          <w:lang w:val="az-Latn-AZ" w:eastAsia="en-US"/>
        </w:rPr>
        <w:t>ışı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vasit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ri, sat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hsulun 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si </w:t>
      </w:r>
      <w:r w:rsidRPr="00E777E2">
        <w:rPr>
          <w:rFonts w:eastAsia="F3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olunan materiallar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qdim olunmas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k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edilm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si, pul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(mal)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formas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kredit verilm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si, 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nmi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kanallar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s. aid edilir.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Qeyri-qiym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ni marketinq-miksin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yeridilm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kimi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rkib hiss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saslanm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sahibkarl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 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yata ke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si </w:t>
      </w:r>
      <w:r w:rsidRPr="00E777E2">
        <w:rPr>
          <w:rFonts w:eastAsia="F3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xeyli material </w:t>
      </w:r>
      <w:r w:rsidRPr="00E777E2">
        <w:rPr>
          <w:rFonts w:eastAsia="F3"/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ri, vaxt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şə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xsi hey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ixtisasl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 olunur, lakin 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aparan firmalara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nasib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nail olunan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uzunm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sabit olmas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onun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nl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Qeyri-qiym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marketinqd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dak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hallarda x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susil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vacibdir: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krar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olunmazd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q-a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kar eynil</w:t>
      </w:r>
      <w:r w:rsidRPr="00E777E2">
        <w:rPr>
          <w:rFonts w:eastAsia="F3"/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dirilmi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analoqlar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yoxdur (v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 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 onlar haqq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bilmirl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r);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mallarla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qayis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k </w:t>
      </w:r>
      <w:r w:rsidRPr="00E777E2">
        <w:rPr>
          <w:rFonts w:eastAsia="F3"/>
          <w:sz w:val="28"/>
          <w:szCs w:val="28"/>
          <w:lang w:val="az-Latn-AZ" w:eastAsia="en-US"/>
        </w:rPr>
        <w:t>çə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tindir;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lirl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ki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ik hiss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t</w:t>
      </w:r>
      <w:r w:rsidRPr="00E777E2">
        <w:rPr>
          <w:rFonts w:eastAsia="F3"/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kil edir;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son 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si </w:t>
      </w:r>
      <w:r w:rsidRPr="00E777E2">
        <w:rPr>
          <w:rFonts w:eastAsia="F3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mumi x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rcl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rinin ki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ik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hiss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sini t</w:t>
      </w:r>
      <w:r w:rsidRPr="00E777E2">
        <w:rPr>
          <w:rFonts w:eastAsia="F3"/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kil edir;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mal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nm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larla birlikd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tbiq edilir (i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dilir);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keyfiyy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ndiril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n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fuzu,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lum brendi vard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min mal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ehtiyatlar yaratmaq 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mk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deyil;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>
        <w:rPr>
          <w:rFonts w:ascii="A3 Times AzLat" w:eastAsia="F11" w:hAnsi="A3 Times AzLat" w:cs="F11"/>
          <w:sz w:val="28"/>
          <w:szCs w:val="28"/>
          <w:lang w:val="az-Latn-AZ" w:eastAsia="en-US"/>
        </w:rPr>
        <w:t>-</w:t>
      </w:r>
      <w:r w:rsidRPr="00E777E2">
        <w:rPr>
          <w:rFonts w:ascii="A3 Times AzLat" w:eastAsia="F11" w:hAnsi="A3 Times AzLat" w:cs="F11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 defisitdir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s.</w:t>
      </w:r>
    </w:p>
    <w:p w:rsidR="00F453F3" w:rsidRPr="00D5564E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eastAsia="F3" w:hAnsi="Calibri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Turizm marketinqin inki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af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dar olaraq 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biznes 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yata ke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rolunun transformasiyas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vermi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>.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ki, 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I m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rh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l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d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>
        <w:rPr>
          <w:rFonts w:eastAsia="F1"/>
          <w:b/>
          <w:bCs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mallar xarici bazarlarda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n,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yeridilm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keyfiyy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dir, 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 firma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nya bazar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nda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cav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zkar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apar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</w:t>
      </w:r>
    </w:p>
    <w:p w:rsidR="00F453F3" w:rsidRPr="00E777E2" w:rsidRDefault="00F453F3" w:rsidP="003C567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marketinqin inki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af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ba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lanmas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dard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r, o zaman marketinq-miksin dig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rkib hiss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nisb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qabiliyy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edilm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lledici rol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oynay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onun azald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xeyli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nl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yarad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. Bu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nya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ayr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-ayr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>t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ışı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 elastikliyil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nir. 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XX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srin 50-60-c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ill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aiddir. Bu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zaman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saxlanmas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f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əşğ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ul olan 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irk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nl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yarad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Haz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rda bel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yana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 defisit xammal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materiallar 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inki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af 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olan bazarlar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halisinin b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k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lirl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son 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olan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üçü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vidir.</w:t>
      </w:r>
    </w:p>
    <w:p w:rsidR="00F453F3" w:rsidRPr="00E777E2" w:rsidRDefault="00F453F3" w:rsidP="002D696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eastAsia="F3" w:hAnsi="A3 Times AzLat" w:cs="F3"/>
          <w:sz w:val="28"/>
          <w:szCs w:val="28"/>
          <w:lang w:val="az-Latn-AZ" w:eastAsia="en-US"/>
        </w:rPr>
      </w:pP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Turizm marketinqin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inki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af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 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II m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rh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l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8" w:hAnsi="A3 Times AzLat" w:cs="F8"/>
          <w:b/>
          <w:bCs/>
          <w:sz w:val="28"/>
          <w:szCs w:val="28"/>
          <w:lang w:val="az-Latn-AZ" w:eastAsia="en-US"/>
        </w:rPr>
        <w:t>sind</w:t>
      </w:r>
      <w:r w:rsidRPr="00E777E2">
        <w:rPr>
          <w:rFonts w:eastAsia="F1"/>
          <w:b/>
          <w:bCs/>
          <w:sz w:val="28"/>
          <w:szCs w:val="28"/>
          <w:lang w:val="az-Latn-AZ" w:eastAsia="en-US"/>
        </w:rPr>
        <w:t>ə</w:t>
      </w:r>
      <w:r>
        <w:rPr>
          <w:rFonts w:eastAsia="F1"/>
          <w:b/>
          <w:bCs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qeyri-qiym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amill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ri: mallar, sat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, yeridilm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onlar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kmill</w:t>
      </w:r>
      <w:r w:rsidRPr="00E777E2">
        <w:rPr>
          <w:rFonts w:eastAsia="F3"/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dirilm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prioritet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kil edir, onlar firmaya istehlak</w:t>
      </w:r>
      <w:r w:rsidRPr="00E777E2">
        <w:rPr>
          <w:rFonts w:eastAsia="F3"/>
          <w:sz w:val="28"/>
          <w:szCs w:val="28"/>
          <w:lang w:val="az-Latn-AZ" w:eastAsia="en-US"/>
        </w:rPr>
        <w:t>çı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lb etm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saxlamaqla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lki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saxlama</w:t>
      </w:r>
      <w:r w:rsidRPr="00E777E2">
        <w:rPr>
          <w:rFonts w:eastAsia="F3"/>
          <w:sz w:val="28"/>
          <w:szCs w:val="28"/>
          <w:lang w:val="az-Latn-AZ" w:eastAsia="en-US"/>
        </w:rPr>
        <w:t>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tta art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rma</w:t>
      </w:r>
      <w:r w:rsidRPr="00E777E2">
        <w:rPr>
          <w:rFonts w:eastAsia="F3"/>
          <w:sz w:val="28"/>
          <w:szCs w:val="28"/>
          <w:lang w:val="az-Latn-AZ" w:eastAsia="en-US"/>
        </w:rPr>
        <w:t>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 imkan verir.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rolunun marketinq-miksin dig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rkib hiss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nisb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transformasiyas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bazara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sir ed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marketinq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dbirl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 kompleksind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vqeyini (yerini) itirir. Bu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yeridilm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nasib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marketinq texnologiyalar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inki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af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bin elastikliyi 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</w:t>
      </w:r>
      <w:r w:rsidRPr="00E777E2">
        <w:rPr>
          <w:rFonts w:eastAsia="F3"/>
          <w:sz w:val="28"/>
          <w:szCs w:val="28"/>
          <w:lang w:val="az-Latn-AZ" w:eastAsia="en-US"/>
        </w:rPr>
        <w:t>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olan </w:t>
      </w:r>
      <w:r w:rsidRPr="00E777E2">
        <w:rPr>
          <w:rFonts w:eastAsia="F3"/>
          <w:sz w:val="28"/>
          <w:szCs w:val="28"/>
          <w:lang w:val="az-Latn-AZ" w:eastAsia="en-US"/>
        </w:rPr>
        <w:t>ç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ox sayda d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nya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ayr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-ayr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ö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lk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 bazarlar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meydana 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 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tic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ba</w:t>
      </w:r>
      <w:r w:rsidRPr="00E777E2">
        <w:rPr>
          <w:rFonts w:eastAsia="F3"/>
          <w:sz w:val="28"/>
          <w:szCs w:val="28"/>
          <w:lang w:val="az-Latn-AZ" w:eastAsia="en-US"/>
        </w:rPr>
        <w:t>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verir. Bu halda 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qabiliyy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tinin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min edilm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sind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marketinq-miksin dig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rkib hiss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rin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nisb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o 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d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tli rol oynam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t 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st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nl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ri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mt</w:t>
      </w:r>
      <w:r w:rsidRPr="00E777E2">
        <w:rPr>
          <w:rFonts w:eastAsia="F3"/>
          <w:sz w:val="28"/>
          <w:szCs w:val="28"/>
          <w:lang w:val="az-Latn-AZ" w:eastAsia="en-US"/>
        </w:rPr>
        <w:t>əə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ti, ir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lil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(yeridilm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) 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sat</w:t>
      </w:r>
      <w:r w:rsidRPr="00E777E2">
        <w:rPr>
          <w:rFonts w:eastAsia="F3"/>
          <w:sz w:val="28"/>
          <w:szCs w:val="28"/>
          <w:lang w:val="az-Latn-AZ" w:eastAsia="en-US"/>
        </w:rPr>
        <w:t>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siyas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 hesab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na yaran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r. Bununla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laq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dar 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tl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art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 v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qiym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 artmas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mal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n beyn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lxalq r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qab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 qabiliyy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tini</w:t>
      </w:r>
      <w:r>
        <w:rPr>
          <w:rFonts w:ascii="A3 Times AzLat" w:eastAsia="F3" w:hAnsi="A3 Times AzLat" w:cs="F3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azaltm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r, bir s</w:t>
      </w:r>
      <w:r w:rsidRPr="00E777E2">
        <w:rPr>
          <w:rFonts w:eastAsia="F3"/>
          <w:sz w:val="28"/>
          <w:szCs w:val="28"/>
          <w:lang w:val="az-Latn-AZ" w:eastAsia="en-US"/>
        </w:rPr>
        <w:t>ı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ra hallarda h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tta onu y</w:t>
      </w:r>
      <w:r w:rsidRPr="00E777E2">
        <w:rPr>
          <w:rFonts w:eastAsia="F3"/>
          <w:sz w:val="28"/>
          <w:szCs w:val="28"/>
          <w:lang w:val="az-Latn-AZ" w:eastAsia="en-US"/>
        </w:rPr>
        <w:t>ü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ks</w:t>
      </w:r>
      <w:r w:rsidRPr="00E777E2">
        <w:rPr>
          <w:rFonts w:eastAsia="F3"/>
          <w:sz w:val="28"/>
          <w:szCs w:val="28"/>
          <w:lang w:val="az-Latn-AZ" w:eastAsia="en-US"/>
        </w:rPr>
        <w:t>ə</w:t>
      </w:r>
      <w:r w:rsidRPr="00E777E2">
        <w:rPr>
          <w:rFonts w:ascii="A3 Times AzLat" w:eastAsia="F3" w:hAnsi="A3 Times AzLat" w:cs="F3"/>
          <w:sz w:val="28"/>
          <w:szCs w:val="28"/>
          <w:lang w:val="az-Latn-AZ" w:eastAsia="en-US"/>
        </w:rPr>
        <w:t>ldir.</w:t>
      </w:r>
    </w:p>
    <w:p w:rsidR="00F453F3" w:rsidRPr="000B181B" w:rsidRDefault="00F453F3" w:rsidP="000B181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 xml:space="preserve">Beynəlxalq marketinqin inkişafının </w:t>
      </w:r>
      <w:r w:rsidRPr="000B181B">
        <w:rPr>
          <w:rFonts w:eastAsia="F8"/>
          <w:b/>
          <w:bCs/>
          <w:sz w:val="28"/>
          <w:szCs w:val="28"/>
          <w:lang w:val="az-Latn-AZ" w:eastAsia="en-US"/>
        </w:rPr>
        <w:t>III m</w:t>
      </w:r>
      <w:r w:rsidRPr="000B181B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az-Latn-AZ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az-Latn-AZ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az-Latn-AZ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az-Latn-AZ" w:eastAsia="en-US"/>
        </w:rPr>
        <w:t xml:space="preserve">si </w:t>
      </w:r>
      <w:r w:rsidRPr="000B181B">
        <w:rPr>
          <w:rFonts w:eastAsia="F3"/>
          <w:sz w:val="28"/>
          <w:szCs w:val="28"/>
          <w:lang w:val="az-Latn-AZ" w:eastAsia="en-US"/>
        </w:rPr>
        <w:t>dünya bazarlarında rəqabət mübarizəsinin kəskinləşməsilə, habelə o halla əlaqədar olur ki, beynəlxalq fəaliyyətlə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fəal məşğul olan qabaqcıl şirkətlər mükəmməl marketinq texnologiyalarına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yiyələnmişlər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onlardan rəqib şirkətlərlə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bərabər səviyyədə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istifadə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etmək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iqtidarındadırlar. Bu halda qiymət yenidən beynəlxalq rəqabət qabiliyyətinin təmin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edilməsində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marketinq-miksin digər tərkib hissələrinə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nisbətən xüsusilə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əhəmiyyətli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rola malik olur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dünya bazarlarında digər rəqiblərə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nisbətən onun 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düşməsi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sanballı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rəqabət üstünlüyü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yarada bilər.</w:t>
      </w:r>
    </w:p>
    <w:p w:rsidR="00F453F3" w:rsidRPr="000B181B" w:rsidRDefault="00F453F3" w:rsidP="000B181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Hazırda çox böyük TMŞ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(transmilli şirkətlər) Turizm marketinq fəaliyyətində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səciyyəvi olan III mərhələdə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 rəqabətinə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özünəməxsus, lakin keyfiyyətcə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yeni səviyyədə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qayıtma müşahidə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 xml:space="preserve">olunur. </w:t>
      </w:r>
      <w:r>
        <w:rPr>
          <w:rFonts w:eastAsia="F3"/>
          <w:sz w:val="28"/>
          <w:szCs w:val="28"/>
          <w:lang w:val="az-Latn-AZ" w:eastAsia="en-US"/>
        </w:rPr>
        <w:t>Ə</w:t>
      </w:r>
      <w:r w:rsidRPr="000B181B">
        <w:rPr>
          <w:rFonts w:eastAsia="F3"/>
          <w:sz w:val="28"/>
          <w:szCs w:val="28"/>
          <w:lang w:val="az-Latn-AZ" w:eastAsia="en-US"/>
        </w:rPr>
        <w:t>mtəə, satış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siyasətinin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irəliləmə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siyasətinin yüksək göstəriciləri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onların daha da yüksəlməsi, nəqədər ki, onlar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digər rəqib firmalar nail olması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üçün əl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çatandır, artıq dünya bazarlarında prioritet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rəqabət üstünlükləri yaratmır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şirkətlər istehsal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tədavül xərclərinin azaldılması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hesabına 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 siyasətinə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əl atmağa məcbur olurlar. Bu zaman xərclərin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azaldılması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yalnız ən qabaqcıl, böyük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ETTKİ-də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müvəffəqiyyət qazanan şirkətlərdə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mümkün olur.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Belə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marketinq siyasəti yüksək səmərəli marketinq texnologiyaları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qlobal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ticarət markalı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standart mallara dair standartlaşdırılmış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vahid marketinq proqramı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hazırlanması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hesabına, bütün xarici ölkələrdə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həyata keçirilən standartlaşdırılmış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153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reklam kompaniyaları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xərclərin azalmasına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beynəlxalq marketinq üstünlüyünə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nail olmaq imkanı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yaradan qloballaşma strategiyası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həyata keçiriləndə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ya qismən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uyğunlaşdırılmış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qlobal marketinq strategiyası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həyata keçiriləndə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mümkün olur.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Multimilli marketinq, bir qayda olaraq, 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 siyasətindən istifadə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edilməsi üçün imkanlar yaratmır.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Qiymət siyasəti aşağıdakı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hallarda keyfiyyətsiz hesab edilir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yenidən baxılma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tələb edir: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 son dərəcətez dəyişilir;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həddindən çox qiymətlər variantları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mövcuddur;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 siyasətini alıcılara izah etmək çox çətindir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satılma üçün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həddindən artıq vaxt gedir;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satış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kanallarının iştirakçıları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mənfəət payının kifayət qədər olmamasından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şikayət edirlər;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 üzrə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qərarlar bazar haqqında kifayət qədər informasiya olmadan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qəbul edilir;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 məqsədli bazara uyğun deyil;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malların xeyli hissəsinə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güzəşt verilir;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artıq ehtiyatların ləğv edilməsi məqsədilə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malların xeyli hissəsinin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qiymətləri ticarət mövsümünün sonunda azaldılır;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tələb elastikdir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istehlakçıların çox böyük hissəsi qiymətə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həssasdır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rəqiblərin güzəştlərilə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cəlb edilirlər;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>
        <w:rPr>
          <w:rFonts w:eastAsia="F11"/>
          <w:sz w:val="28"/>
          <w:szCs w:val="28"/>
          <w:lang w:val="az-Latn-AZ" w:eastAsia="en-US"/>
        </w:rPr>
        <w:t>-</w:t>
      </w:r>
      <w:r w:rsidRPr="000B181B">
        <w:rPr>
          <w:rFonts w:eastAsia="F11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firma qiymətlərə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dair qanunvericilik sahəsində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ciddi problemlərlə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rastlaşır.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Beynəlxalq şirkətlər bir sıra hallarda bazar şəraitindən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öz fəaliyyətinin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inkişafı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strategiyasından asılı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olaraq qiymətləri təşəbbüslə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artırırlar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ya azaldırlar.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i/>
          <w:iCs/>
          <w:sz w:val="28"/>
          <w:szCs w:val="28"/>
          <w:lang w:val="az-Latn-AZ" w:eastAsia="en-US"/>
        </w:rPr>
        <w:t>Qiymətlərin təşəbbüslə</w:t>
      </w:r>
      <w:r>
        <w:rPr>
          <w:rFonts w:eastAsia="F3"/>
          <w:i/>
          <w:iCs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i/>
          <w:iCs/>
          <w:sz w:val="28"/>
          <w:szCs w:val="28"/>
          <w:lang w:val="az-Latn-AZ" w:eastAsia="en-US"/>
        </w:rPr>
        <w:t>azaldılması</w:t>
      </w:r>
      <w:r>
        <w:rPr>
          <w:rFonts w:eastAsia="F3"/>
          <w:i/>
          <w:iCs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bir sıra səbəblərin təsirilə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baş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verir.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Onlardan əsaslarını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göstərin.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1. İstehsalçının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vasitəçilərin, o cümlədən xarici ölkələrdəki vasitəçilərin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anbarlarında məhsulun yığılıb qalması.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2. Xarici ölkədə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idxal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ixrac rejimində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dəyişikliklər. Bu xüsusilə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idxal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haqqında, məsələn, gömrük rüsumlarının artırılmasını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nəzərdə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tutan qanunvericilikdə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dəyişikliklərə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aiddir.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3. Sərt rəqabətin təsirilə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bazarda payın azalması. Məsələn, XX əsrin 80-ci illərinin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ortalarında Amerikanın General Motors avtomobil şirkəti Yaponiya rəqibləri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xüsusilə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güclü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olan ABŞ-ın qərb sahilində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satılan iki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qapılı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kiçik qabaritli avtomobillərin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qiymətini 10% 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salmışdı.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az-Latn-AZ" w:eastAsia="en-US"/>
        </w:rPr>
      </w:pPr>
      <w:r w:rsidRPr="000B181B">
        <w:rPr>
          <w:rFonts w:eastAsia="F3"/>
          <w:sz w:val="28"/>
          <w:szCs w:val="28"/>
          <w:lang w:val="az-Latn-AZ" w:eastAsia="en-US"/>
        </w:rPr>
        <w:t>4. Bazarda üstün vəziyyət qazanılması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strategiyasını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həyata keçirmək məqsədilə.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Bu halda şirkət 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bazara çıxır (bazara sıçrama siyasəti) və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ya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istehsalın həcminin artırılması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hesabına xərclərin azalmasını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(necə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deyirlər, kumulyativ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əyri üzrə) təmin edəcək bazar payı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qazanmaq məqsədilə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qiymətləri birinci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salır.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Qiymətlər təşəbbüslə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aşağı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salınanda (azaldılanda) beynəlxalq fəaliyyətlə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məşğul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olan şirkətlər digər dövlətlərin bazarlarında dempinqdə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təqsirkar bilinməkdən</w:t>
      </w:r>
      <w:r>
        <w:rPr>
          <w:rFonts w:eastAsia="F3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sz w:val="28"/>
          <w:szCs w:val="28"/>
          <w:lang w:val="az-Latn-AZ" w:eastAsia="en-US"/>
        </w:rPr>
        <w:t>ehtiyat etməlidirlər.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rin t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əşə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bb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sl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ə</w:t>
      </w:r>
      <w:r>
        <w:rPr>
          <w:rFonts w:eastAsia="F1"/>
          <w:b/>
          <w:bCs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art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8"/>
          <w:b/>
          <w:bCs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1"/>
          <w:b/>
          <w:bCs/>
          <w:color w:val="000000"/>
          <w:sz w:val="28"/>
          <w:szCs w:val="28"/>
          <w:lang w:val="az-Latn-AZ" w:eastAsia="en-US"/>
        </w:rPr>
        <w:t>ı</w:t>
      </w:r>
      <w:r>
        <w:rPr>
          <w:rFonts w:eastAsia="F1"/>
          <w:b/>
          <w:bCs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dak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amill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laq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dard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1.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irk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maliyy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tinin yax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n,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normas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cminin 3% -iolan halda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 yaln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 1% artmas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cmi 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 qald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qda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cmini 33%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rmaq imkan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yarad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2.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artmas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artmas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laq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ndiril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xarici bazarlarda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inflyasiya prosesl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mumd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nya davaml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inflyasiyas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izah edil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3.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ddind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ajiotaj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 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əşə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 olur.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bin bel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xarakteri bir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ra hallarda q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(x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susi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) yarad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4.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əşə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ayr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-ayr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xarici ticar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qanunvericiliyinin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ver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5.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ya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nya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qoyulmas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nya bazar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hlili texnologiyalar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 yiy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az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li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fda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nasib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istifad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oluna bil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art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arpmadan: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 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 edilm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hesab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ya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e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idl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hsullar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baha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tli 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daxil edilm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hesab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yata ke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260A36" w:rsidRDefault="00F453F3" w:rsidP="00260A36">
      <w:pPr>
        <w:pStyle w:val="ListParagraph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260A36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t siyas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tinin marketinqin m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dl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ril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uy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ğ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unla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 xml:space="preserve">ı 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 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sas qiym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t yaradan amill</w:t>
      </w:r>
      <w:r w:rsidRPr="00260A36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260A36">
        <w:rPr>
          <w:rFonts w:eastAsia="F3"/>
          <w:color w:val="000000"/>
          <w:sz w:val="28"/>
          <w:szCs w:val="28"/>
          <w:lang w:val="az-Latn-AZ" w:eastAsia="en-US"/>
        </w:rPr>
        <w:t>r.</w:t>
      </w:r>
    </w:p>
    <w:p w:rsidR="00F453F3" w:rsidRPr="000B181B" w:rsidRDefault="00F453F3" w:rsidP="00260A3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2.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Beyn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lxalq marketinqd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strategiyalar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3.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Xarici bazarlarda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tinin formala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sinin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edilm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4.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x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 (praysinql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r)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“hannibalizm” effekti.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8"/>
          <w:color w:val="000000"/>
          <w:sz w:val="28"/>
          <w:szCs w:val="28"/>
          <w:lang w:val="az-Latn-AZ" w:eastAsia="en-US"/>
        </w:rPr>
        <w:t>5.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İ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xrac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tinin eskalasiyas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6.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qeyri-qiym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dempinqi.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7.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qlara haz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an zaman ixrac (idxal)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tinin hesablanmas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8.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Beyn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lxalq kontraktlarda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t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formala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.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>
        <w:rPr>
          <w:rFonts w:eastAsia="F3"/>
          <w:color w:val="000000"/>
          <w:sz w:val="28"/>
          <w:szCs w:val="28"/>
          <w:lang w:val="az-Latn-AZ" w:eastAsia="en-US"/>
        </w:rPr>
        <w:t>9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.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edil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zaman onun marketinq strategiyas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istiqam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uy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unla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vacib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rtdir.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Marketinq strategiyas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dli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bazar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formala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ya qoyulmu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nail olunmas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marketinq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dbirl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(marketinq-miksin)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yata ke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irilm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sini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tutur. Bir halda ki,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ti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 marketinq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dbirl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daxildir, o, marketinq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kompleksil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zvi sur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olmal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onlarla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nib haz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rlanmal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nd marketinqin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funksiyas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ayr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qildir, o,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slind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crid edilmi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inki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af ed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eyni zaman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ox sayda funksiyalarla birg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f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aliyy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lidir, onlar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aras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nda is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,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qar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laq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vcuddur.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Odur ki, marketoloqun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zif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 marketinqin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lif funksiyalar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zah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tic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 optimal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uy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unla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ni qar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laq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nmi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sinergiya effekti hesab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 firman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bazar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rinin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li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mumi 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tic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nail olmaqd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Bu zaman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marketinq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sahibkarl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 f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aliyy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tinin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kilind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hans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funksiyaya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saslanma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ğı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yin edilm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 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k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sb edir.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n,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ğı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saslan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rlarsa, bel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firman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qalan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dbirl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ed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kdir: o, 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vi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hsul haz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rlamal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dav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 sistemind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 geni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bazar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razil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istifad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etm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li, 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ndirm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sistemind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 etibaril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reklama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istiqam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li olacaqd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b.k.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Beyn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lxalq marketinqd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siyas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tinin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istiqam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tini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ixrac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ya idxal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 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sini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yin ed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n zaman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oxsayl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amill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rin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 vard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r,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onlar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 yaranmas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sistemin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sir 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(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kil 13.1).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tqoyulman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0B181B">
        <w:rPr>
          <w:rFonts w:eastAsia="F8"/>
          <w:i/>
          <w:iCs/>
          <w:color w:val="000000"/>
          <w:sz w:val="28"/>
          <w:szCs w:val="28"/>
          <w:lang w:val="az-Latn-AZ" w:eastAsia="en-US"/>
        </w:rPr>
        <w:t>xarici amillərinə</w:t>
      </w:r>
      <w:r>
        <w:rPr>
          <w:rFonts w:eastAsia="F8"/>
          <w:i/>
          <w:iCs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sas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spesifik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amill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 aiddir.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tqoyulman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0B181B">
        <w:rPr>
          <w:rFonts w:eastAsia="F8"/>
          <w:i/>
          <w:iCs/>
          <w:color w:val="000000"/>
          <w:sz w:val="28"/>
          <w:szCs w:val="28"/>
          <w:lang w:val="az-Latn-AZ" w:eastAsia="en-US"/>
        </w:rPr>
        <w:t xml:space="preserve">əsas amilləri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istehlak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lar seqmentinin 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lirl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rinin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istehlak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lahiz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mal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almaq imkanlar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istehlak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psixoloji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habel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qibl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rin mallar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, mal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yat 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s.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msil edilmi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6"/>
          <w:color w:val="24211D"/>
          <w:sz w:val="28"/>
          <w:szCs w:val="28"/>
          <w:lang w:val="az-Latn-AZ" w:eastAsia="en-US"/>
        </w:rPr>
      </w:pPr>
      <w:r w:rsidRPr="000B181B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qoyulmas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 (qiym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tqoyman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n) </w:t>
      </w:r>
      <w:r w:rsidRPr="000B181B">
        <w:rPr>
          <w:rFonts w:eastAsia="F8"/>
          <w:i/>
          <w:iCs/>
          <w:color w:val="000000"/>
          <w:sz w:val="28"/>
          <w:szCs w:val="28"/>
          <w:lang w:val="az-Latn-AZ" w:eastAsia="en-US"/>
        </w:rPr>
        <w:t xml:space="preserve">spesifik amilləri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beyn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lxalq marketinqd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x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susil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 rol oynay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rlar. Onlara 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 t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nziml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si, inflyasiya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meyll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ri, 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tin maliyy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ti,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lk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siyasi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t, valyuta kurslar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nisb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ti v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 xml:space="preserve">bir 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ox dig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rl</w:t>
      </w:r>
      <w:r w:rsidRPr="000B181B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az-Latn-AZ" w:eastAsia="en-US"/>
        </w:rPr>
        <w:t>ri daxildir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. </w:t>
      </w:r>
      <w:r w:rsidRPr="000B181B">
        <w:rPr>
          <w:rFonts w:eastAsia="F6"/>
          <w:color w:val="24211D"/>
          <w:sz w:val="28"/>
          <w:szCs w:val="28"/>
          <w:lang w:val="az-Latn-AZ" w:eastAsia="en-US"/>
        </w:rPr>
        <w:t>Qiymətin müəyyən edilməsi</w:t>
      </w:r>
      <w:r>
        <w:rPr>
          <w:rFonts w:eastAsia="F6"/>
          <w:color w:val="24211D"/>
          <w:sz w:val="28"/>
          <w:szCs w:val="28"/>
          <w:lang w:val="az-Latn-AZ" w:eastAsia="en-US"/>
        </w:rPr>
        <w:t xml:space="preserve">: 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>Alıcılar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>Ticarət vasitəçiləri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>Rəqiblər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>Mənəvi-etik mülahizələr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>Siyasi-hüquqi şərait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 xml:space="preserve">İqtisadi vəziyyət 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0B181B">
        <w:rPr>
          <w:rFonts w:eastAsia="F8"/>
          <w:color w:val="24211D"/>
          <w:sz w:val="28"/>
          <w:szCs w:val="28"/>
          <w:lang w:val="az-Latn-AZ" w:eastAsia="en-US"/>
        </w:rPr>
        <w:t>Tələb Təchiz edənlər</w:t>
      </w:r>
    </w:p>
    <w:p w:rsidR="00F453F3" w:rsidRPr="00575054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color w:val="24211D"/>
          <w:sz w:val="28"/>
          <w:szCs w:val="28"/>
          <w:lang w:val="az-Latn-AZ" w:eastAsia="en-US"/>
        </w:rPr>
      </w:pPr>
      <w:r w:rsidRPr="00575054">
        <w:rPr>
          <w:rFonts w:eastAsia="F8"/>
          <w:color w:val="24211D"/>
          <w:sz w:val="28"/>
          <w:szCs w:val="28"/>
          <w:lang w:val="az-Latn-AZ" w:eastAsia="en-US"/>
        </w:rPr>
        <w:t>Xarici amillər</w:t>
      </w:r>
    </w:p>
    <w:p w:rsidR="00F453F3" w:rsidRPr="00AE27BC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575054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tqoyman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n daxili amill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rin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ilk n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vb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 xml:space="preserve">, 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irk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tin marketinq m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dl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ri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strategiyalar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, istehsal v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dav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l x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575054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054">
        <w:rPr>
          <w:rFonts w:eastAsia="F3"/>
          <w:color w:val="000000"/>
          <w:sz w:val="28"/>
          <w:szCs w:val="28"/>
          <w:lang w:val="az-Latn-AZ" w:eastAsia="en-US"/>
        </w:rPr>
        <w:t xml:space="preserve">ri aiddir.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 xml:space="preserve">Bundan 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lav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beyn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lxalq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irk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r t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find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n qiym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t siyas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ti v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sat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ri m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n edil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n zaman a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ğı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dak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amill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r n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z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r: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AE27BC">
        <w:rPr>
          <w:rFonts w:eastAsia="F11"/>
          <w:color w:val="000000"/>
          <w:sz w:val="28"/>
          <w:szCs w:val="28"/>
          <w:lang w:val="az-Latn-AZ" w:eastAsia="en-US"/>
        </w:rPr>
        <w:t xml:space="preserve">- </w:t>
      </w:r>
      <w:r>
        <w:rPr>
          <w:rFonts w:eastAsia="F11"/>
          <w:color w:val="000000"/>
          <w:sz w:val="28"/>
          <w:szCs w:val="28"/>
          <w:lang w:val="az-Latn-AZ" w:eastAsia="en-US"/>
        </w:rPr>
        <w:t>m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n xarakteri v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xarakteristikalar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: istehsal t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yinatl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ya istehlak mallar</w:t>
      </w:r>
      <w:r w:rsidRPr="00AE27BC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AE27BC">
        <w:rPr>
          <w:rFonts w:eastAsia="F3"/>
          <w:color w:val="000000"/>
          <w:sz w:val="28"/>
          <w:szCs w:val="28"/>
          <w:lang w:val="az-Latn-AZ" w:eastAsia="en-US"/>
        </w:rPr>
        <w:t>;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>
        <w:rPr>
          <w:rFonts w:eastAsia="F3"/>
          <w:color w:val="000000"/>
          <w:sz w:val="28"/>
          <w:szCs w:val="28"/>
          <w:lang w:val="az-Latn-AZ" w:eastAsia="en-US"/>
        </w:rPr>
        <w:t xml:space="preserve">-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k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vi mallar 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ya d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bd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b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predmetl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 xml:space="preserve">ri; </w:t>
      </w:r>
    </w:p>
    <w:p w:rsidR="00F453F3" w:rsidRPr="00575B9A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>
        <w:rPr>
          <w:rFonts w:eastAsia="F3"/>
          <w:color w:val="000000"/>
          <w:sz w:val="28"/>
          <w:szCs w:val="28"/>
          <w:lang w:val="az-Latn-AZ" w:eastAsia="en-US"/>
        </w:rPr>
        <w:t xml:space="preserve">-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standart 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ya modal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mallar, yeni 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ya art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q bazarda t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dav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ld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olan mallar, haz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r mallar 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ya yar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mfabrikat, habel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MHD m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rh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rin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nasib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td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mal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 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ziyy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ti, r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qib firmalar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 analoji mallar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x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susiyy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rin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xarakteristikalar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na m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nasib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td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mal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n differensiasiyas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si v</w:t>
      </w:r>
      <w:r w:rsidRPr="00575B9A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575B9A">
        <w:rPr>
          <w:rFonts w:eastAsia="F3"/>
          <w:color w:val="000000"/>
          <w:sz w:val="28"/>
          <w:szCs w:val="28"/>
          <w:lang w:val="az-Latn-AZ" w:eastAsia="en-US"/>
        </w:rPr>
        <w:t>b.k.;</w:t>
      </w:r>
    </w:p>
    <w:p w:rsidR="00F453F3" w:rsidRPr="00CF22ED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CF22ED">
        <w:rPr>
          <w:rFonts w:eastAsia="F11"/>
          <w:color w:val="000000"/>
          <w:sz w:val="28"/>
          <w:szCs w:val="28"/>
          <w:lang w:val="az-Latn-AZ" w:eastAsia="en-US"/>
        </w:rPr>
        <w:t>- m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aldan istifad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edilm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sinin funksiyalar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ı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onun effekti (maldan istifad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edil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ya o, i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dil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rfi, h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min mala 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bin xarakteri, mal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istehlak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lar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find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ndirilm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si, maldan istifad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edilm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 formas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sulu, bird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f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çü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vahidi, 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find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mal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edilm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rdi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b.k.);</w:t>
      </w:r>
    </w:p>
    <w:p w:rsidR="00F453F3" w:rsidRPr="00CF22ED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CF22ED">
        <w:rPr>
          <w:rFonts w:eastAsia="F11"/>
          <w:color w:val="000000"/>
          <w:sz w:val="28"/>
          <w:szCs w:val="28"/>
          <w:lang w:val="az-Latn-AZ" w:eastAsia="en-US"/>
        </w:rPr>
        <w:t>- 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bin h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cmi, bazar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qabiliyy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ti, mallar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parametrik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ras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dli bazar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istehlak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g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lirl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uy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un 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 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tti,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 regionlar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zr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 qabiliyy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tinin f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rql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ri, 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bin elastikliyi (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g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 o, 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ks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kdirs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, onda a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ğı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 siyas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 hesab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na 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bin geni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sini g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zl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k olar,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g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 a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ğı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rsa,onda bazar mal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vafiq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raitd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nisb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ks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k 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alma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 raz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olacaqd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r);</w:t>
      </w:r>
    </w:p>
    <w:p w:rsidR="00F453F3" w:rsidRPr="00CF22ED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CF22ED">
        <w:rPr>
          <w:rFonts w:eastAsia="F11"/>
          <w:color w:val="000000"/>
          <w:sz w:val="28"/>
          <w:szCs w:val="28"/>
          <w:lang w:val="az-Latn-AZ" w:eastAsia="en-US"/>
        </w:rPr>
        <w:t>- m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allar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parametrik (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ç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e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id, assortiment) 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ras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ı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bu 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rada h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r mal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zr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rin el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nisb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 ki, h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min mal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 bu firman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buraxd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ığı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dig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 mallar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rinin 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viyy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ziddiyy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qab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girm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sin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bu onlar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sat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h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cmin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mumi 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nf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tin azalmas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na 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b olmas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n;</w:t>
      </w:r>
    </w:p>
    <w:p w:rsidR="00F453F3" w:rsidRPr="00CF22ED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az-Latn-AZ" w:eastAsia="en-US"/>
        </w:rPr>
      </w:pPr>
      <w:r w:rsidRPr="00CF22ED">
        <w:rPr>
          <w:rFonts w:eastAsia="F11"/>
          <w:color w:val="000000"/>
          <w:sz w:val="28"/>
          <w:szCs w:val="28"/>
          <w:lang w:val="az-Latn-AZ" w:eastAsia="en-US"/>
        </w:rPr>
        <w:t>- i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stehsal 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ti, eyni zamanda xammal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materiallar, i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şç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i q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si bazar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nda 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klifin proqnozu, elmi-texniki 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qqinin inki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af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 xml:space="preserve">ı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s.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Hesab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na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perspektiv planda hesablanm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 v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qiym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t, o c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xammal 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ri,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xammal 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rinin h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k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 xml:space="preserve">ti, 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mumi idar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əç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ilik 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ri, istehsal edilmi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hsulun</w:t>
      </w:r>
      <w:r>
        <w:rPr>
          <w:rFonts w:eastAsia="F3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sat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ış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ri, firman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n sosial m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qs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dl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>
        <w:rPr>
          <w:rFonts w:eastAsia="F8"/>
          <w:color w:val="000000"/>
          <w:sz w:val="28"/>
          <w:szCs w:val="28"/>
          <w:lang w:val="az-Latn-AZ" w:eastAsia="en-US"/>
        </w:rPr>
        <w:t xml:space="preserve"> 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x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CF22ED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CF22ED">
        <w:rPr>
          <w:rFonts w:eastAsia="F3"/>
          <w:color w:val="000000"/>
          <w:sz w:val="28"/>
          <w:szCs w:val="28"/>
          <w:lang w:val="az-Latn-AZ" w:eastAsia="en-US"/>
        </w:rPr>
        <w:t>ri.</w:t>
      </w:r>
    </w:p>
    <w:p w:rsidR="00F453F3" w:rsidRPr="00315117" w:rsidRDefault="00F453F3" w:rsidP="00CF22ED">
      <w:pPr>
        <w:autoSpaceDE w:val="0"/>
        <w:autoSpaceDN w:val="0"/>
        <w:adjustRightInd w:val="0"/>
        <w:spacing w:line="360" w:lineRule="auto"/>
        <w:jc w:val="both"/>
        <w:rPr>
          <w:rFonts w:eastAsia="F3"/>
          <w:b/>
          <w:color w:val="000000"/>
          <w:sz w:val="28"/>
          <w:szCs w:val="28"/>
          <w:lang w:val="az-Latn-AZ" w:eastAsia="en-US"/>
        </w:rPr>
      </w:pPr>
    </w:p>
    <w:p w:rsidR="00F453F3" w:rsidRPr="00877117" w:rsidRDefault="00F453F3" w:rsidP="00CF22ED">
      <w:pPr>
        <w:autoSpaceDE w:val="0"/>
        <w:autoSpaceDN w:val="0"/>
        <w:adjustRightInd w:val="0"/>
        <w:spacing w:line="360" w:lineRule="auto"/>
        <w:jc w:val="center"/>
        <w:rPr>
          <w:rFonts w:eastAsia="F3"/>
          <w:b/>
          <w:color w:val="000000"/>
          <w:sz w:val="28"/>
          <w:szCs w:val="28"/>
          <w:lang w:val="az-Latn-AZ" w:eastAsia="en-US"/>
        </w:rPr>
      </w:pPr>
      <w:r w:rsidRPr="00877117">
        <w:rPr>
          <w:rFonts w:eastAsia="F3"/>
          <w:b/>
          <w:color w:val="000000"/>
          <w:sz w:val="28"/>
          <w:szCs w:val="28"/>
          <w:lang w:val="az-Latn-AZ" w:eastAsia="en-US"/>
        </w:rPr>
        <w:t>2. Qiym</w:t>
      </w:r>
      <w:r w:rsidRPr="00877117">
        <w:rPr>
          <w:rFonts w:eastAsia="F8"/>
          <w:b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b/>
          <w:color w:val="000000"/>
          <w:sz w:val="28"/>
          <w:szCs w:val="28"/>
          <w:lang w:val="az-Latn-AZ" w:eastAsia="en-US"/>
        </w:rPr>
        <w:t>tqoyman</w:t>
      </w:r>
      <w:r w:rsidRPr="00877117">
        <w:rPr>
          <w:rFonts w:eastAsia="F8"/>
          <w:b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b/>
          <w:color w:val="000000"/>
          <w:sz w:val="28"/>
          <w:szCs w:val="28"/>
          <w:lang w:val="az-Latn-AZ" w:eastAsia="en-US"/>
        </w:rPr>
        <w:t>n məqsədlərini muəyyən edilməsi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 w:rsidRPr="00877117">
        <w:rPr>
          <w:rFonts w:eastAsia="F3"/>
          <w:color w:val="000000"/>
          <w:sz w:val="28"/>
          <w:szCs w:val="28"/>
          <w:lang w:val="az-Latn-AZ" w:eastAsia="en-US"/>
        </w:rPr>
        <w:t>Haz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rda qiym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ri x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r, t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b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qab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t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sas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nda qiym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tqoyma metodlar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kombinasiya edilm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sind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istifad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etm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kl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hesablamaq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n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lveri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lidir. Lakin b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zi beyn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lxalq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irk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r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üçü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qiym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tin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sas etibaril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istehsal x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ri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sas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nda (“x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 plyus” metodikas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) 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edilm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si 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ciyy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vidir, h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çə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nd 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nya, x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susil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Amerika marketinq elmind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bel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metodika k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ö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hn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lmi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ş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perspektivsiz hesab edilir,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çü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nki o, 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nya bazar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konyukturas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n, istehlak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çı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t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bl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rinin 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mk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olan 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yi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ilm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rini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qab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 ed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firmalar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davran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ışı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ı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z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alm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r, habel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o fakta da diqq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 yetirmir ki, ad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qiym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istehsal x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ri istehsal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h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cmind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sat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h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cmind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as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ı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olaraq 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yi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ilirl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r. Lakin h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min metod nisb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t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sad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liyi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rahatl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ığı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f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rql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nir, sahibkarlar ondan geni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ş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istifad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edirl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r, istehsal x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rcl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rini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hsulun maya 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rini 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ssis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nin proqnozla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lan 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kl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c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sinin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sat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lar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h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cminin 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edilm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si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sas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nda hesablay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rlar 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al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ış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bl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əğə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üə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yy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 miqdarda planla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ş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d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r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ı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lan m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nf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ti 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lav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 xml:space="preserve">ə 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>edirl</w:t>
      </w:r>
      <w:r w:rsidRPr="00877117">
        <w:rPr>
          <w:rFonts w:eastAsia="F8"/>
          <w:color w:val="000000"/>
          <w:sz w:val="28"/>
          <w:szCs w:val="28"/>
          <w:lang w:val="az-Latn-AZ" w:eastAsia="en-US"/>
        </w:rPr>
        <w:t>ə</w:t>
      </w:r>
      <w:r w:rsidRPr="00877117">
        <w:rPr>
          <w:rFonts w:eastAsia="F3"/>
          <w:color w:val="000000"/>
          <w:sz w:val="28"/>
          <w:szCs w:val="28"/>
          <w:lang w:val="az-Latn-AZ" w:eastAsia="en-US"/>
        </w:rPr>
        <w:t xml:space="preserve">r. 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Bundan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yeni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hsul i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nib haz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rlanan zaman yen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min istehsal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sas meyar olur, 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ni firma 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rliyi yeni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hsul haz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rlayanlara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onun maya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ciddi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qoyur, onlar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bu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yuxar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qalxmaq ixtiyar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yoxdur.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kil ed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 distribusiya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silsil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sinin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pill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ilk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ya fabrik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(istehsal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plyus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t)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rinin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rinin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tinin (marjan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n)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nilm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miqdar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edirl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bel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likl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son 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 formala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Bazar rəqabət dərəcəsi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bazar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min seqmentind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qab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aparan firmalar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miqyaslar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qibl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firman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siyas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olan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yeni 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tbiqi, 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bazaar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yeridilm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imkanlar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gizli 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qab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tin,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ayr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-ayr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se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kiliyinin ehtimal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si,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substitut (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zedici) 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rinin 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b.k.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bazarda art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analoji mal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dav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 edilirs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onda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tini bazardak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ed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k, 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ni bazar konyukturas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ed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qib firmalar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nda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edirl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r. Lakin bu o dem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 deyil ki,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min firman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formala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ığı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bazar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tam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st-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lidir: konkret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raitd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olaraq onlar bazar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ya 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ola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r. Bazar 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qab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 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k olan mallar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beyn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lxalq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irk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find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yeni modell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rinin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tinin formala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istehsal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planla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sinin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nda deyil,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ksin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bazarda yaranan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min firma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yol veril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bazar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ti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nda apar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r. Bu halda haz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rlanan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hsulun istehsal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maya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yenid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bax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ucuzla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rma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funksiyalar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onun istehsal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metodlar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kmill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dirilir,xammal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materiallar daha ucuzlar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 edilir v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b.k. Firma bel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bazarda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yi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ilm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tli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üşü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qil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marketinq strategiyas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apar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imkan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itirirl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r, odur ki,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qabaqc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 beyn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lxalq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irk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yeni, orijinal, krieytor (yarad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), istehlak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ya onlar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dig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analoji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mallardan 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rql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ndirm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 imkan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ver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parlaq 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rqli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susiyy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olan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haz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rlanmas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yolu 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getm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 verirl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bu is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,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 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min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irk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nya bazar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nda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qil marketinq siyas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 (o 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) aparmaq imkan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verir;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Əmtəə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tədavülü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sistemi, satış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şəbəkəsi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topdan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kilat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agentl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nasib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kanallar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xarakteri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susiyy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uy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unlu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u,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rutlar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min firman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kil ed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topdansat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ışçı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k, mal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tinin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ticar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tinin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alaraq ki, son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tinin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ya do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ru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sinin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agentl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rinin 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si, habel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distribusiya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sinin formala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konkret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ri, kreditin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s.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sir edir;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Bazarda q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bul olunmu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metodlar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na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d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rin, kredit verilm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si,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xsi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yay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si,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xidm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sistemind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istifad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nin imkanlar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lara mal alan zaman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qdim edil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laq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li xidm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sti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b.k.;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Firmanın işgüzar aləmdə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nüfuzu, vəziyyəti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alaraq ki, bazarda lider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olan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ssis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dig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az g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firmalara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rini q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 sur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klif etm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 iqtidar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ndad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istehlak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nasib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tinin loyall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ığı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ayr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-ayr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firmalara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ticar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markalar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na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fdarl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ığı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Sahibkarların birliklərində: assosiasiyalarında, ittifaqlarında, klublarında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iştirak edilməsi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vasit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habel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lif centlmen sazi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raz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vasit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siyas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tnin raz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parametrl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z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lk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sinin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xarici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ö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tin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hökumətinin inzibati siyasəti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,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quq sistemi,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quqi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nziml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hdudiyy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o 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antitrest qanunvericiliyinin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dal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tli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qdl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qanunvericiliyinin, habel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antidempinq qanunvericiliyinin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zmunu,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krar 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 zaman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sinin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saxlan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siyas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ti, mallar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sat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na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 ayr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-se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ç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kili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qoyulmas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na dair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quqi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hdudiyy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r,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 kartell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nasib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quqi nizamlama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b.k.;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i/>
          <w:iCs/>
          <w:color w:val="000000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Marketinq-miks kompleksində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qiymət siyasətinin yeri və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rolu, bazarın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xarakteri: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bazar f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rqlidir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ya yox,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edilm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dair q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rarlar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bulunun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cililik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si, 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yy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edilm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üçü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 olunan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informasiyanın miqdarı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və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keyfiyyəti, qiymətlərin müəyyən edilməsinə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cavabdeh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şəxslərin səlahiyyətləri və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səriştəliliyi, firmanın vəsait imkanları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və</w:t>
      </w:r>
      <w:r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>s.;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color w:val="000000"/>
          <w:sz w:val="28"/>
          <w:szCs w:val="28"/>
          <w:lang w:val="en-US" w:eastAsia="en-US"/>
        </w:rPr>
        <w:t>-</w:t>
      </w:r>
      <w:r w:rsidRPr="000B181B">
        <w:rPr>
          <w:rFonts w:eastAsia="F11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 istehsal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ba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ğ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lanmas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metodu habel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onlar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siril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i/>
          <w:iCs/>
          <w:color w:val="000000"/>
          <w:sz w:val="28"/>
          <w:szCs w:val="28"/>
          <w:lang w:val="en-US" w:eastAsia="en-US"/>
        </w:rPr>
        <w:t xml:space="preserve">valyuta kurslarının dəyişilməsini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tutur. Odur ki, x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rcl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qiym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tl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ri yaln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ı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z</w:t>
      </w:r>
      <w:r>
        <w:rPr>
          <w:rFonts w:eastAsia="F3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vv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ll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r t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sbit edilmi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ş</w:t>
      </w:r>
      <w:r>
        <w:rPr>
          <w:rFonts w:eastAsia="F8"/>
          <w:color w:val="000000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(historical cost) deyil, h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m d</w:t>
      </w:r>
      <w:r w:rsidRPr="000B181B">
        <w:rPr>
          <w:rFonts w:eastAsia="F8"/>
          <w:color w:val="000000"/>
          <w:sz w:val="28"/>
          <w:szCs w:val="28"/>
          <w:lang w:val="en-US" w:eastAsia="en-US"/>
        </w:rPr>
        <w:t>ə</w:t>
      </w:r>
      <w:r w:rsidRPr="000B181B">
        <w:rPr>
          <w:rFonts w:eastAsia="F3"/>
          <w:color w:val="000000"/>
          <w:sz w:val="28"/>
          <w:szCs w:val="28"/>
          <w:lang w:val="en-US" w:eastAsia="en-US"/>
        </w:rPr>
        <w:t>cari (current cost) valyuta</w:t>
      </w:r>
      <w:r w:rsidRPr="000B181B">
        <w:rPr>
          <w:rFonts w:eastAsia="F3"/>
          <w:sz w:val="28"/>
          <w:szCs w:val="28"/>
          <w:lang w:val="en-US" w:eastAsia="en-US"/>
        </w:rPr>
        <w:t xml:space="preserve"> kursları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hesablamaq son dərəcə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mühüm sayılır. Bundan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yüksək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müəyyən edilməsi səviyyəsi dədəyişiləcəkdir, bu isə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bütövlükdə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mənfəət planının həyata keçirilməsinə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əhəmiyyətli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təsir göstərir;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ölkələrdə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dövlət tənzimlənməsi, bu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digər ölkədə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hakimiyyət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sisteminin sabitliyi dərəcəsi, dövlət maliyyə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sisteminin vəziyyəti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 şirkətin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beynəlxalq qiymət siyasətinə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beynəlxalq kontraktda qiymətin səviyyəsinə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təsir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göstərir.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Beləliklə, şirkətlərin dünya bazarlarında fəaliyyətində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 firmanın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beynəlxalq 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vahid maliyyə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 hazırlanan zaman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kompleksli öyrənilməsi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nəzərə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alınması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tələb olunan böyük sayda əlavə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amillərdən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xeyli çətinliklərlə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bağlıdır. Bu cür amillərə, məsələn, ayrı-ayrı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ölkələrin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valyutalarının kurslarının nisbəti, onların əmtəə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bazarlarının konyukturasının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vəziyyəti, tələbin dinamikası, rəqabət vəziyyəti, qiymət qoyulmasının xüsusiyyətləri,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iqtisadi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elmi-texniki inkişaf, istehlakçıların gəlirlərinin səviyyəsi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s., bunlar isə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ölkələrin bazarlarında malların qiymət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rəqabət qabiliyyətində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fərqlənmələr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yaratmaya bilməz, orada da vergi qoyulması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istehsal xərclərində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vergilər tərkib hissəsi fərqlənir. Müxtəlif ölkələrdə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firmaların qiymət siyasətinə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münasibət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xüsusi hüquqi tənzimləmələr müəyyən edilir, qiymətlərin dəyişilməsinə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istehlakçıların reaksiyası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(cavabı) müxtəlifdir, bununla əlaqədar, xarici-iqtisadi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fəaliyyətlə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məşğul olan şirkətlər üçün beynəlxalq miqyasda məhsulun </w:t>
      </w:r>
      <w:r>
        <w:rPr>
          <w:rFonts w:eastAsia="F3"/>
          <w:sz w:val="28"/>
          <w:szCs w:val="28"/>
          <w:lang w:val="en-US" w:eastAsia="en-US"/>
        </w:rPr>
        <w:t>realize</w:t>
      </w:r>
      <w:r w:rsidRPr="000B181B">
        <w:rPr>
          <w:rFonts w:eastAsia="F3"/>
          <w:sz w:val="28"/>
          <w:szCs w:val="28"/>
          <w:lang w:val="en-US" w:eastAsia="en-US"/>
        </w:rPr>
        <w:t>siya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edilməsinin son mərhələsinə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qədər vahid qlobal qiymət siyasəti aparılması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çətin, bir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sıra hallarda isə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həm 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səmərəsiz olur.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Eyni zamanda beynəlxalq bazarlarda qiymət siyasəti dünya bazarının ayrı-ayrı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seqmentlərində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ticarət adətlərində, ticarətin təşkilində, servis sistemində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digərlərində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fərqlər tərəfindən 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böyük təsirə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məruz qalır. Beynəlxalq şirkətlər qiymət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siyasətini formalaşdıranda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səviyyəsini müəyyən edəndə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aşağıdakı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məlumatlar ehtiva edilən informasiyanı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diqqətlə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toplayır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təhlil edirlər: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rəqabət edən əmtəə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markalarının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əvəz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edici malların qiymətlərinin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səviyyəsi haqqında;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amilinə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münasibətdə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alıcıların reaksiyası, malın mənfəətliliyi,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lokal vasitəçilərinin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pərakəndə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ticarətçilərinin mövqeləri haqqında;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növləri, bazar əraziləri vəticarət işçiləri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bölünməklə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satışlardan alınan mədaxil haqqında;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xronoloji qaydada (illər, rüblər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 üzrə) satışların səviyyəsinin müqayisəli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təhlilinin nəticələri üzrə;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bazarlar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regionlar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xüsusi hesabatlar hazırlayan zaman istifadə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olunan mallara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dair alıcıların rəyinin təhlilinin nəticələri üzrə;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bütövlükdə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xarici filiallarının vəsaitləri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gəlirlərinin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vəziyyəti üzrə;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hüquqi məhdudiyyətlər (antitrest qanunvericiliyi, ədalətli əqdlər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qanunvericilik, antidempinq qanunvericiliyi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s.) üzrə.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Məsələn, Yaponiya məhsullarına ixrac qiymətlərinin XX əsrin 80-ci illərində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artmasının əsas səbəblərindən biri Yaponiya sənayesinin energetika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qeyri-energetika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xammalı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təmin edilməsində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müəyyən yer tutan yanacaq-xammal mallarının 70-ci illərdə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kəskin bahalaşması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sayəsində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istehsal xərclərinin artması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olmuşdur. Yaponiyada mineral yanacağın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sənaye xammalının idxal qiymətləri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1973-1980-ci illər ərzində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müvafiq surətdə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7,8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2,1 dəfə, o cümlədən neft 9,7 dəfə,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kömür 2,3 dəfə, dəmir filizi 1,7 dəfə, əlvan metallar filizi 2 dəfə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artmışdır.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Dünya bazarında sənaye məhsuluna qiymətlərin artımı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verməsi şəraitində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yüksəlməsi nisbətən az dərəcədə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verən ölkələr ixracın genişləndirilməsi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nöqteyi-nəzərindən daha əlverişli vəziyyətdə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Qiymət siyasətinin məqsədləri üç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əsas istiqamətə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bölünür: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1) mənfəətə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istiqamətlənən;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2) satışların həcmlərinin artmasına istiqamətlənən;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3) bazarda cari vəziyyətə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istiqamətlənən.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Qiymət siyasətinin formalaşdırılmasının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səviyyəsinin müəyyən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edilməsinin bu əsas məqsədləri, öz növbəsində, alt məqsədlərə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bölünürlər. 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ehtimal olunan </w:t>
      </w:r>
      <w:r w:rsidRPr="000B181B">
        <w:rPr>
          <w:rFonts w:eastAsia="F3"/>
          <w:i/>
          <w:iCs/>
          <w:sz w:val="28"/>
          <w:szCs w:val="28"/>
          <w:lang w:val="en-US" w:eastAsia="en-US"/>
        </w:rPr>
        <w:t>qiymət məqsədləri ağacı</w:t>
      </w:r>
      <w:r>
        <w:rPr>
          <w:rFonts w:eastAsia="F3"/>
          <w:i/>
          <w:i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sxematik surətdə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təqdim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edilmişdir.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Beynəlxalq marketinqdə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syrategiyaları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 öz qarşısında prioritet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kimi qoyduğu vəzifələrin xarakterindən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müxtəlif ola bilər.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halda firma adətən ticarət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vasitəçisinə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yüksək mənfəət almaq imkanı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bunun üçün ona malın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qiymətindən böyük güzəşt verir. Firma habelə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satışının həcmlərinin sürətli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genişlənməsinin təşkili kompaniyası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kompaniyaları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keçirir. Firma öz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malına alıcılar cəlb edilməsi məqsədiləbir sıra tədbirlər görür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bunun üçün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konkret bazardan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tələbin elastikliyindən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malları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yüksək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 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 hesabına öz mallarına kütləvi tələb</w:t>
      </w:r>
      <w:r>
        <w:rPr>
          <w:rFonts w:eastAsia="F3"/>
          <w:sz w:val="28"/>
          <w:szCs w:val="28"/>
          <w:lang w:val="en-US" w:eastAsia="en-US"/>
        </w:rPr>
        <w:t xml:space="preserve"> b</w:t>
      </w:r>
      <w:r w:rsidRPr="000B181B">
        <w:rPr>
          <w:rFonts w:eastAsia="F3"/>
          <w:sz w:val="28"/>
          <w:szCs w:val="28"/>
          <w:lang w:val="en-US" w:eastAsia="en-US"/>
        </w:rPr>
        <w:t>u halda firma qiymət kompaniyaları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öz mallarının geniş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satışlarını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keçirir; ticarət vasitəçiləri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üçün malın qiymətindən xüsusilə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böyük güzəştlər verir; bilavasitə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alıcılara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qiymətdən güzəşt verilməsi siyasəti aparır. Firma malın həyat dövrünün mərhələsindən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qiymət siyasətini fərqləndirir.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315117">
        <w:rPr>
          <w:rFonts w:eastAsia="F8"/>
          <w:b/>
          <w:bCs/>
          <w:sz w:val="28"/>
          <w:szCs w:val="28"/>
          <w:lang w:val="en-US" w:eastAsia="en-US"/>
        </w:rPr>
        <w:t>Bazar</w:t>
      </w:r>
      <w:r w:rsidRPr="00315117">
        <w:rPr>
          <w:rFonts w:eastAsia="F1"/>
          <w:b/>
          <w:bCs/>
          <w:sz w:val="28"/>
          <w:szCs w:val="28"/>
          <w:lang w:val="en-US" w:eastAsia="en-US"/>
        </w:rPr>
        <w:t>ı</w:t>
      </w:r>
      <w:r w:rsidRPr="00315117">
        <w:rPr>
          <w:rFonts w:eastAsia="F8"/>
          <w:b/>
          <w:bCs/>
          <w:sz w:val="28"/>
          <w:szCs w:val="28"/>
          <w:lang w:val="en-US" w:eastAsia="en-US"/>
        </w:rPr>
        <w:t>n sabitl</w:t>
      </w:r>
      <w:r w:rsidRPr="00315117">
        <w:rPr>
          <w:rFonts w:eastAsia="F1"/>
          <w:b/>
          <w:bCs/>
          <w:sz w:val="28"/>
          <w:szCs w:val="28"/>
          <w:lang w:val="en-US" w:eastAsia="en-US"/>
        </w:rPr>
        <w:t>əş</w:t>
      </w:r>
      <w:r w:rsidRPr="00315117">
        <w:rPr>
          <w:rFonts w:eastAsia="F8"/>
          <w:b/>
          <w:bCs/>
          <w:sz w:val="28"/>
          <w:szCs w:val="28"/>
          <w:lang w:val="en-US" w:eastAsia="en-US"/>
        </w:rPr>
        <w:t>m</w:t>
      </w:r>
      <w:r w:rsidRPr="00315117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315117">
        <w:rPr>
          <w:rFonts w:eastAsia="F8"/>
          <w:b/>
          <w:bCs/>
          <w:sz w:val="28"/>
          <w:szCs w:val="28"/>
          <w:lang w:val="en-US" w:eastAsia="en-US"/>
        </w:rPr>
        <w:t>si m</w:t>
      </w:r>
      <w:r w:rsidRPr="00315117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315117">
        <w:rPr>
          <w:rFonts w:eastAsia="F8"/>
          <w:b/>
          <w:bCs/>
          <w:sz w:val="28"/>
          <w:szCs w:val="28"/>
          <w:lang w:val="en-US" w:eastAsia="en-US"/>
        </w:rPr>
        <w:t>qs</w:t>
      </w:r>
      <w:r w:rsidRPr="00315117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315117">
        <w:rPr>
          <w:rFonts w:eastAsia="F8"/>
          <w:b/>
          <w:bCs/>
          <w:sz w:val="28"/>
          <w:szCs w:val="28"/>
          <w:lang w:val="en-US" w:eastAsia="en-US"/>
        </w:rPr>
        <w:t>dil</w:t>
      </w:r>
      <w:r w:rsidRPr="00315117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315117">
        <w:rPr>
          <w:rFonts w:eastAsia="F3"/>
          <w:sz w:val="28"/>
          <w:szCs w:val="28"/>
          <w:lang w:val="en-US" w:eastAsia="en-US"/>
        </w:rPr>
        <w:t>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315117">
        <w:rPr>
          <w:rFonts w:eastAsia="F3"/>
          <w:sz w:val="28"/>
          <w:szCs w:val="28"/>
          <w:lang w:val="en-US" w:eastAsia="en-US"/>
        </w:rPr>
        <w:t>malların alqı-satqısı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315117">
        <w:rPr>
          <w:rFonts w:eastAsia="F3"/>
          <w:sz w:val="28"/>
          <w:szCs w:val="28"/>
          <w:lang w:val="en-US" w:eastAsia="en-US"/>
        </w:rPr>
        <w:t>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təkrar əməliyyatlar zamanı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əvvəlki səviyyədə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saxlanmasını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təmin edən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kontraktlar sistemi yaratmalı, qiyməti əlaqələndirmə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 (uzun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müddətli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kontraktlar hesabına satıcılar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alıcılar arasında qiymətlər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razılaşdırılmış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münasibətlər sistemi) formalaşdırmalı, sabit mənfəətlər daxil olmasını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təmin etməli,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səviyyəsini saxlamalı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sabitləşdirməlidir.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R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qab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bariz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sind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qar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şı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durma 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üçü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n </w:t>
      </w:r>
      <w:r w:rsidRPr="000B181B">
        <w:rPr>
          <w:rFonts w:eastAsia="F3"/>
          <w:sz w:val="28"/>
          <w:szCs w:val="28"/>
          <w:lang w:val="en-US" w:eastAsia="en-US"/>
        </w:rPr>
        <w:t>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rəqib firmalar qiymətlərlə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necə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rəftar etməsindən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olmayaraq qiymətlərin əvvəlki səviyyəsinin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saxlanmasını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rəqibləri qabaqlayaraq qiymətlərin tənzimlənməsini, yaxud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mənfəətlərdə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fərqi azaltmaqla rəqib firmaların arxasınca getməyi,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rəqib firmaların sonrakı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hərəkətlərinin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davranışının proqnozlaşdırılmasını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qiymət siyasəti sahəsində, məsələn, buraxılan məhsulların parametrik sırasına </w:t>
      </w:r>
      <w:r w:rsidRPr="000B181B">
        <w:rPr>
          <w:rFonts w:eastAsia="F3"/>
          <w:i/>
          <w:iCs/>
          <w:sz w:val="28"/>
          <w:szCs w:val="28"/>
          <w:lang w:val="en-US" w:eastAsia="en-US"/>
        </w:rPr>
        <w:t>lossleader</w:t>
      </w:r>
      <w:r w:rsidRPr="000B181B">
        <w:rPr>
          <w:rFonts w:eastAsia="F3"/>
          <w:sz w:val="28"/>
          <w:szCs w:val="28"/>
          <w:lang w:val="en-US" w:eastAsia="en-US"/>
        </w:rPr>
        <w:t>, yəni öz yeniliyini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liderliyini itirən mallar daxil edilməsi hesabına onlara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preventiv, qabaqlayıcı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zərbə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vurulmasını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 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Yüksək texnologiya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əhəmiyyətli bazar yeniliyi mallarına münasibətdə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yüksək qiymətlər qoyulması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çevik qiymət siyasəti aparılması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zərurətini müəyyən edir.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Texnoloji yeniliyi kifay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 q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d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 olmayan v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art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q nisb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n k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hn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lmi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ş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mallara</w:t>
      </w:r>
      <w:r>
        <w:rPr>
          <w:rFonts w:eastAsia="F8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nasib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td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 müəyyən edən zaman onun səviyyəsini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həmin malları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texniki cəhətdən yeni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qabaqcıl mallarla əvəz edilməsi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edilməməsi mümkünlüyünün dərəcəsilə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müqayisə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etməyi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kanallarının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hərəkəti sisteminin fəal inkişafı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hesabına dinamik strategiya (satış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şəbəkələrinin ekspansiyası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siyasəti) aparmağı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Cs/>
          <w:sz w:val="28"/>
          <w:szCs w:val="28"/>
          <w:lang w:val="en-US" w:eastAsia="en-US"/>
        </w:rPr>
      </w:pP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sas etibaril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b</w:t>
      </w:r>
      <w:r w:rsidRPr="000B181B">
        <w:rPr>
          <w:rFonts w:eastAsia="F1"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Cs/>
          <w:sz w:val="28"/>
          <w:szCs w:val="28"/>
          <w:lang w:val="en-US" w:eastAsia="en-US"/>
        </w:rPr>
        <w:t>y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k ma</w:t>
      </w:r>
      <w:r w:rsidRPr="000B181B">
        <w:rPr>
          <w:rFonts w:eastAsia="F1"/>
          <w:bCs/>
          <w:sz w:val="28"/>
          <w:szCs w:val="28"/>
          <w:lang w:val="en-US" w:eastAsia="en-US"/>
        </w:rPr>
        <w:t>ğ</w:t>
      </w:r>
      <w:r w:rsidRPr="000B181B">
        <w:rPr>
          <w:rFonts w:eastAsia="F8"/>
          <w:bCs/>
          <w:sz w:val="28"/>
          <w:szCs w:val="28"/>
          <w:lang w:val="en-US" w:eastAsia="en-US"/>
        </w:rPr>
        <w:t>azalarda sat</w:t>
      </w:r>
      <w:r w:rsidRPr="000B181B">
        <w:rPr>
          <w:rFonts w:eastAsia="F1"/>
          <w:bCs/>
          <w:sz w:val="28"/>
          <w:szCs w:val="28"/>
          <w:lang w:val="en-US" w:eastAsia="en-US"/>
        </w:rPr>
        <w:t>ış</w:t>
      </w:r>
      <w:r w:rsidRPr="000B181B">
        <w:rPr>
          <w:rFonts w:eastAsia="F8"/>
          <w:bCs/>
          <w:sz w:val="28"/>
          <w:szCs w:val="28"/>
          <w:lang w:val="en-US" w:eastAsia="en-US"/>
        </w:rPr>
        <w:t>a istiqam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nmi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mallar satan zaman</w:t>
      </w:r>
    </w:p>
    <w:p w:rsidR="00F453F3" w:rsidRPr="000B181B" w:rsidRDefault="00F453F3" w:rsidP="00273F50">
      <w:pPr>
        <w:autoSpaceDE w:val="0"/>
        <w:autoSpaceDN w:val="0"/>
        <w:adjustRightInd w:val="0"/>
        <w:spacing w:line="360" w:lineRule="auto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satılan malların çeşidindən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onların arasında qiymətlər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nisbətindən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təyin edilməsini, habelə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fəal satmalar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alıcı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bilavasitə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təklifetmə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 aparmağı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hərəkəti sisteminin sürətli inkişafı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məqsədilə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strategiyası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kommunikasiyası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adlanan 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şəbəkələrinin satıcıları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fəal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danışıqlar aparılmasını, onlarda qiymətdən əhəmiyyətli güzəştlər hesabına böyük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maraq yaradılmasını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təmin edəbiləcək münasibətlər bağlanmasını; xüsusi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“təşəbbüskar” qiymət planları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əsasında qiymətlərin razılaşdırılmış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səviyyəsinin saxlanması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 aparılmasını; bazarda payın, habelə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mənfəətin artırılmasında 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hərəkəti sisteminin hər bölməsinin (xarici filialın, mağazanın, satıcının)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payının əla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hiddə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qiymətləndirilməsinin həyata keçirilməsini 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Xarici-iqtisadi fəaliyyətlə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məşğul olan şirkətlər üçün çoxpilləli qiymətqoyma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 səciyyəvidir, o, qiymətlərin səviyyəsini müəyyən edən zaman səhvlərə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yol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verməmək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çoxplanlı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real şəraitə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amillərə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əsaslanaraq hər mərhələdə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qiymətqoyulmasına çeviklik vermək üçün imkan yaradır.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Əgər 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firmalar tərəfindən ixrac qiymətinin formalaşdırılması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mərhələlərini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siyasətinin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 formalaşmasının prioritet əhəmiyyətini 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tutmaqla izləsək, onda həmin qiymətin formalaşması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mərhələlərini sistemləşdirmək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</w:t>
      </w:r>
      <w:r>
        <w:rPr>
          <w:rFonts w:eastAsia="F3"/>
          <w:sz w:val="28"/>
          <w:szCs w:val="28"/>
          <w:lang w:val="az-Latn-AZ" w:eastAsia="en-US"/>
        </w:rPr>
        <w:t>.</w:t>
      </w:r>
      <w:r w:rsidRPr="000B181B">
        <w:rPr>
          <w:rFonts w:eastAsia="F3"/>
          <w:sz w:val="28"/>
          <w:szCs w:val="28"/>
          <w:lang w:val="en-US" w:eastAsia="en-US"/>
        </w:rPr>
        <w:t xml:space="preserve"> Qiymət siyasətinin hazırlanmasının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I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si </w:t>
      </w:r>
      <w:r w:rsidRPr="000B181B">
        <w:rPr>
          <w:rFonts w:eastAsia="F3"/>
          <w:sz w:val="28"/>
          <w:szCs w:val="28"/>
          <w:lang w:val="en-US" w:eastAsia="en-US"/>
        </w:rPr>
        <w:t>bütövlükdə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 üçün beynəlxalq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marketinqin prioritet strateji məqsədlərinin, multi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milli marketinqdə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- hər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konkret ölkədə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prioritet marketinq strategiyalarının müəyyən edilməsini 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 Bu, məsələn, dünya bazarında bazar payının genişləndirilməsi, saxlanması,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cəmlənməsi, bərpası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azaldılması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vəzifəsində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ifadə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bilər.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II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məqsədli xarici bazarın müəyyən edilməsilə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əlaqədardır, bu firmanın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öz sahibkarlıq fəaliyyətində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səylərini optimal istiqamətdə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cəmlənmiş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əks etdirmək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yaradır. Məqsədli bazar firmanın bazar strategiyasının, taktikasının və</w:t>
      </w:r>
      <w:r>
        <w:rPr>
          <w:rFonts w:eastAsia="F3"/>
          <w:sz w:val="28"/>
          <w:szCs w:val="28"/>
          <w:lang w:val="en-US" w:eastAsia="en-US"/>
        </w:rPr>
        <w:t xml:space="preserve"> bazaar </w:t>
      </w:r>
      <w:r w:rsidRPr="000B181B">
        <w:rPr>
          <w:rFonts w:eastAsia="F3"/>
          <w:sz w:val="28"/>
          <w:szCs w:val="28"/>
          <w:lang w:val="en-US" w:eastAsia="en-US"/>
        </w:rPr>
        <w:t>siyasətinin formalaşmasının erkən mərhələlərində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müəyyən edilir, çünki bütün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sonrakı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 tədbirlərinin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vasitələrinin xarakterini qabaqcadan müəyyən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III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 xarici bazarda rəqabət vəziyyətini müəyyən edir. Marketinq-miksin tərkib hissələri dəyişilən bazar vəziyyətində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eyni, bərabər çəkili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müsbət effekt verə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bilməz. Adətən xarici-iqtisadi fəaliyyətlə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məşğul olan şirkətlər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marketinqin ən əhəmiyyətli bir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iki funksiyasını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seçib götürürlər. Əgər müəyyən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bazarda müəyyən konkret vəziyyətdə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rəqabət amilinin mühüm amili qiymət siyasətindən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qiymətindən ibarə</w:t>
      </w:r>
      <w:r>
        <w:rPr>
          <w:rFonts w:eastAsia="F3"/>
          <w:sz w:val="28"/>
          <w:szCs w:val="28"/>
          <w:lang w:val="en-US" w:eastAsia="en-US"/>
        </w:rPr>
        <w:t>e</w:t>
      </w:r>
      <w:r w:rsidRPr="000B181B">
        <w:rPr>
          <w:rFonts w:eastAsia="F3"/>
          <w:sz w:val="28"/>
          <w:szCs w:val="28"/>
          <w:lang w:val="en-US" w:eastAsia="en-US"/>
        </w:rPr>
        <w:t>tdirsə, onda həmin firmaların marketinq xidmətləri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siyasətini marketinq-miksin digər tərkib hissələrinə: əmtəə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siyasətinə,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hərəkətinin formalaşdırılmasına, reklama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satışın həvəsləndirilməsinə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nisbətən prioritet vəziyyətə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IV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 rəqib firmalarla müqayisədə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öz rəqabət üstünlüklərindən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maksimal istifadə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əsaslanmışdır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satılan malların qiymətlərinin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səviyyəsini müəyyən edir. Əgər firma onun mallarının keyfiyyətinin yüksək qiymətləndirilməsi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nəticəsində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alıcılarla yaxşı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nüfuza malikdirsə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həmin mallar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böyük 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həcmlərinə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nail olmuşdursa, o, malın qiymətini nəinki həmin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nüfuza müvafiq səviyyədə, həm 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ondan yüksək müəyyən etmək iqtidarındadır.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V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hazırlanmış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 strategiyasına, o cümlədən qiymət siyasəti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üzrədə, müəyyən düzəlişlər edilməsi zəruriliyinin mümkünlüyü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nünəzərə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almalıdır,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çünki təcrübədə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dünya bazarının inkişafı, bir qayda olaraq, qabaqcadan nəzərdə *Analoji məhsullara rəqiblərin qoyduğu qiymətlərin səviyyəsilə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tutuşdurma* Firmanın qiymətlərinin səviyyəsinə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rəqiblərin reaksiyasının proqnozlaşdırılması *Malın həyat dövrünün hər mərhələsində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qiymətin səviyyəsinin müəyyən edilməsi *Güzəştlər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əlavələr qiymətlərinin həddinin müəyyən edilməsi</w:t>
      </w:r>
      <w:r>
        <w:rPr>
          <w:rFonts w:eastAsia="F3"/>
          <w:sz w:val="28"/>
          <w:szCs w:val="28"/>
          <w:lang w:val="en-US" w:eastAsia="en-US"/>
        </w:rPr>
        <w:t xml:space="preserve">. </w:t>
      </w:r>
      <w:r w:rsidRPr="000B181B">
        <w:rPr>
          <w:rFonts w:eastAsia="F3"/>
          <w:sz w:val="28"/>
          <w:szCs w:val="28"/>
          <w:lang w:val="en-US" w:eastAsia="en-US"/>
        </w:rPr>
        <w:t>Bizim firmanın malları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onların modifikasiyaları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arasında qiymətlərin əlaqələndirilməsi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(qiymət xətləri qurulması).*Kannibalizm effekti.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Qiymətin hesablanması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strukturunun müəyyən edilməsi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taktikasının müəyyən edilməsi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tutula bilməyən vəziyyətlərlə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gözlənilməzliklərlə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əlaqədardır. Qabaqcıl şirkətlər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satışlar siyasətində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mümkün ola bilən dəyişiklikləri qabaqcadan nəzərə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almağa,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bununla əlaqədar hansı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çətinliklər baş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bilməsini müəyyən etməyə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əlverişsiz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amillərin təsirindən mənfi təsiri azaldan tədbirlər hazırlamağa çalışırlar.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VI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ixrac/idxal mallarının ticarət markasının nüfuzunu müəyyən etmək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məqsədini qarşıya qoyur. Bundan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olaraq, ilk növbədə, məhz alıcılara təklif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olunan qiymətlərin əsas səviyyəsini müəyyən edirlər. Onlar çox baha mallar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 malları, kütləvi xarakterli mallar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 ola bilər.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VII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bazara təsirin marketinq tədbirləri konpleksinin – marketinq</w:t>
      </w:r>
      <w:r>
        <w:rPr>
          <w:rFonts w:eastAsia="F3"/>
          <w:sz w:val="28"/>
          <w:szCs w:val="28"/>
          <w:lang w:val="en-US" w:eastAsia="en-US"/>
        </w:rPr>
        <w:t>-</w:t>
      </w:r>
      <w:r w:rsidRPr="000B181B">
        <w:rPr>
          <w:rFonts w:eastAsia="F3"/>
          <w:sz w:val="28"/>
          <w:szCs w:val="28"/>
          <w:lang w:val="en-US" w:eastAsia="en-US"/>
        </w:rPr>
        <w:t>miksin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strukturunun tərtib edilməsilə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əlaqədardır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tərkib hissələrinin: əmtəə,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distribusiya, həvəsləndirmə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siyasətinin nisbətini müəyyən edir. Beynəlxalq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 sahəsində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mütəxəssislər həmin mərhələdə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onların hər birinin “çəkisini”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xarakterini müəyyən edirlər ki, bu, təbiidir, firmanın qiymətinin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səviyyəsinin formalaşmasına təsir etməyə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bilməz.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1"/>
          <w:b/>
          <w:bCs/>
          <w:sz w:val="28"/>
          <w:szCs w:val="28"/>
          <w:lang w:val="en-US" w:eastAsia="en-US"/>
        </w:rPr>
        <w:t>VIII mərhələ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məqsədinin seçilməsilə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şərtləndirilir, o, bazar əməliyyatlarının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mənfəətliliyi yüksələn, bazar payı artan, tərəfdaşların sayının maksimallaşdırılan,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 və onun mallarının nüfuzu saxlanılan və yüksələn, rəqabət mübarizəsində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əks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təsir göstərən bazarın sabitləşməsi və b.k. halda dəyişilir.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IX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firmanın əsas qiymət məqsədlərindən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işinin istiqamətlərindən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qiymət strategiyasının seçilməsini 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 Dünya bazarının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inkişafının konkret şəraitindən, firmanın bazarda özünün vəziyyətinin xarakterindən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əsas marketinq vəzifələrindən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beynəlxalq şirkətin sərəncamında olan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cür qiymət strategiyaları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ehtiyatları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çox genişdir.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X 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siyasətinin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 səviyyəsinin müəyyən edilməsilə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əlaqədardır. Bu halda şirkətlər öz məhsullarının istehsal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xərclərini hesablayırlar, rəqiblərin analoji məhsullara qiymətlərini aydınlaşdırırlar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proqnozlaşdırılan səviyyəsini onlarla uyğunlaşdırırlar, öz firmasının qiymətlərinin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səviyyəsinə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rəqiblərin mümkün olan reaksiyasını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müəyyən edirlər. MHD (malın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həyat dövrünün) mərhələləri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qiymətləri hesablayırlar, qiymət həddini (qiymət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qurşağını), yəni qiymətlərə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yol verilən güzəştlərin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əlavələrin yüksək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hədlərini müəyyən edirlər, firmanın özünün buraxdığı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malların qiymətlərini uyğunlaşdırırlar,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qiymətin hesablanması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strukturunu (məsələn, avtomobilin getdiyi yolun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uzunluğuna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saatlıq icarəsinə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görə) formalaşdırırlar, qiymət taktikasını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malların 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kompaniyalarını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planlaşdırırlar.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Beynəlxalq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xarici-iqtisadi fəaliyyətlə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məşğul olan firmaların qiymət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siyasətinin əsas istiqamətlərinin dəsti daxili, milli bazarda işləyən firmaların qiymət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siyasətinin müvafiq dəstindən əsas etibarilə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fərqlənir, lakin daha mürəkkəb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çox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tərəfli mexanizmdir. Qiymət siyasəti başlıca olaraq malın özünün xüsusiyyətindən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keyfiyyətindən, 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qiymətinin müəyyən edilməsi metodlarından,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dünya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ölkələrin bazarlarının vəziyyətindən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xarakterindən, MHD mərhələsindən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 çox digər amillərdən asılı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fərqlənir. Məsələn, o, rəqib firmalara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nisbətən 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 bilər, lakin eyni zamanda malın xarici bazara yeridilməsi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mərhələsində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</w:t>
      </w:r>
      <w:r>
        <w:rPr>
          <w:rFonts w:eastAsia="F3"/>
          <w:sz w:val="28"/>
          <w:szCs w:val="28"/>
          <w:lang w:val="en-US" w:eastAsia="en-US"/>
        </w:rPr>
        <w:t>,</w:t>
      </w:r>
      <w:r w:rsidRPr="000B181B">
        <w:rPr>
          <w:rFonts w:eastAsia="F3"/>
          <w:sz w:val="28"/>
          <w:szCs w:val="28"/>
          <w:lang w:val="en-US" w:eastAsia="en-US"/>
        </w:rPr>
        <w:t xml:space="preserve"> yüksək qiymətdən onun bazardan getməsi mərhələsində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doğru gedə, perspektivdə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artırılan meylli ola bilər.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xarici bazara burax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hesablanan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xarici bazarda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dav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olan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durmal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 ki,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yeni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peyda olmas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b 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yol verm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marketinqd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“hannibalizm” effekti xarici bazarlarda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“yenil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”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O,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hv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vqel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reklam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se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ahid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onunla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 ki,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mt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nomenklaturas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bir (v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bir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ne</w:t>
      </w:r>
      <w:r w:rsidRPr="000B181B">
        <w:rPr>
          <w:rFonts w:eastAsia="F8"/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) mal onun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)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bazardan 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b 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bu arzu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olunmaz effektin meydana 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ortalamal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çü</w:t>
      </w:r>
      <w:r w:rsidRPr="000B181B">
        <w:rPr>
          <w:rFonts w:eastAsia="F3"/>
          <w:sz w:val="28"/>
          <w:szCs w:val="28"/>
          <w:lang w:val="en-US" w:eastAsia="en-US"/>
        </w:rPr>
        <w:t xml:space="preserve">nki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mt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(nomenklaturas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n) geni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xaricd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liliyinin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 xml:space="preserve">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(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yenisil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qar</w:t>
      </w:r>
      <w:r w:rsidRPr="000B181B">
        <w:rPr>
          <w:rFonts w:eastAsia="F8"/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da durmursa).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3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eskalasiyas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bir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ixrac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hsulunun istehsal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son xarici 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ya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durmadan artmas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davam 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minimalla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  <w:r>
        <w:rPr>
          <w:rFonts w:eastAsia="F3"/>
          <w:sz w:val="28"/>
          <w:szCs w:val="28"/>
          <w:lang w:val="en-US" w:eastAsia="en-US"/>
        </w:rPr>
        <w:t xml:space="preserve"> İ</w:t>
      </w:r>
      <w:r w:rsidRPr="000B181B">
        <w:rPr>
          <w:rFonts w:eastAsia="F3"/>
          <w:sz w:val="28"/>
          <w:szCs w:val="28"/>
          <w:lang w:val="en-US" w:eastAsia="en-US"/>
        </w:rPr>
        <w:t xml:space="preserve">xrac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bir qayda olaraq, ixrac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daxili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qoyulur, lakin sonra xarici 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r. Bu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qliyyat,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orta,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aksizl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verir.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da sadalanan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amill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bir qayda olaraq, ixrac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xarici bazarda idxal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xeyli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olur, 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ni, nec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deyirl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eskalasiyas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zaman 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xarici bazarda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ilk 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 ne</w:t>
      </w:r>
      <w:r w:rsidRPr="000B181B">
        <w:rPr>
          <w:rFonts w:eastAsia="F8"/>
          <w:sz w:val="28"/>
          <w:szCs w:val="28"/>
          <w:lang w:val="en-US" w:eastAsia="en-US"/>
        </w:rPr>
        <w:t>çə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ndak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olur. 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 xml:space="preserve"> Bununla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 misal 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olar ki, Amerikadan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Rusiya bazarlar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lan toyuq budlar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Rusiya istehsal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/>
          <w:bCs/>
          <w:sz w:val="28"/>
          <w:szCs w:val="28"/>
          <w:lang w:val="en-US" w:eastAsia="en-US"/>
        </w:rPr>
      </w:pPr>
      <w:r w:rsidRPr="000B181B">
        <w:rPr>
          <w:rFonts w:eastAsia="F1"/>
          <w:b/>
          <w:bCs/>
          <w:sz w:val="28"/>
          <w:szCs w:val="28"/>
          <w:lang w:val="en-US" w:eastAsia="en-US"/>
        </w:rPr>
        <w:t>İ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xrac qiym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tinin eskalasiyas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amill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ri</w:t>
      </w:r>
      <w:r>
        <w:rPr>
          <w:rFonts w:eastAsia="F8"/>
          <w:b/>
          <w:bCs/>
          <w:sz w:val="28"/>
          <w:szCs w:val="28"/>
          <w:lang w:val="en-US" w:eastAsia="en-US"/>
        </w:rPr>
        <w:t>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 xml:space="preserve">1.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maya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2.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daxil olana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ixrac maya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ixrac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 xml:space="preserve">ixrac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dirilm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qliyyat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orta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konsul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niz liman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nda, hava liman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nda).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3. Mal 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daxil olan zaman idxal maya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man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saxlanmaya (g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anbarlar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saxlanmaya)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anbarlar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saxlanman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hey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inin 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reklam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 xml:space="preserve">dan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dan sonra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kommersiya kreditinin maliyy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dirilm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1. 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İ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xrac xidm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tinin eskalasiyas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amill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rinin birinci qrupu.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yaradan amill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 istehsal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o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xammal, i</w:t>
      </w:r>
      <w:r w:rsidRPr="000B181B">
        <w:rPr>
          <w:rFonts w:eastAsia="F8"/>
          <w:sz w:val="28"/>
          <w:szCs w:val="28"/>
          <w:lang w:val="en-US" w:eastAsia="en-US"/>
        </w:rPr>
        <w:t>şç</w:t>
      </w:r>
      <w:r w:rsidRPr="000B181B">
        <w:rPr>
          <w:rFonts w:eastAsia="F3"/>
          <w:sz w:val="28"/>
          <w:szCs w:val="28"/>
          <w:lang w:val="en-US" w:eastAsia="en-US"/>
        </w:rPr>
        <w:t>i q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dolay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vergil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si,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nin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razisind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qliyyat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msal-markup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orta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2. 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İ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xrac qiym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tinin eskalasiyas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amill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rinin ikinci qrupu.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mar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rutu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yaradan amill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qliyyat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s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orta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valyutalar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nisb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evrilm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itkil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/>
          <w:bCs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3. 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İ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xrac qiym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tinin eskalasiyas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n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n qiym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 yaradan amill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rin 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üçü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nc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qrupu.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yaradan amill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qliyyat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yerli vergil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aksizl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marketinq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firmalar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ti, anbar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nziml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dair yerli hakimiyy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orqanlar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aktlar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antidempinq qanunvericiliyinin xarakteri, yerli bazarda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edilmi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</w:t>
      </w:r>
      <w:r>
        <w:rPr>
          <w:rFonts w:eastAsia="F3"/>
          <w:sz w:val="28"/>
          <w:szCs w:val="28"/>
          <w:lang w:val="en-US" w:eastAsia="en-US"/>
        </w:rPr>
        <w:t xml:space="preserve"> İ</w:t>
      </w:r>
      <w:r w:rsidRPr="000B181B">
        <w:rPr>
          <w:rFonts w:eastAsia="F3"/>
          <w:sz w:val="28"/>
          <w:szCs w:val="28"/>
          <w:lang w:val="en-US" w:eastAsia="en-US"/>
        </w:rPr>
        <w:t>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ilk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minimumla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bir qayda olaraq,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son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ddi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n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metodu kimi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rfetm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metodundan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texniki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tin, 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tam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n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 sabit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r)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metodu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verir.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metodikas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ilk bax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 xml:space="preserve">dan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hrum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dempinqi 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yarad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bu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zaman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orta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(x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n)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azald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Bu halda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sual ortaya </w:t>
      </w:r>
      <w:r w:rsidRPr="000B181B">
        <w:rPr>
          <w:rFonts w:eastAsia="F8"/>
          <w:sz w:val="28"/>
          <w:szCs w:val="28"/>
          <w:lang w:val="en-US" w:eastAsia="en-US"/>
        </w:rPr>
        <w:t>cıxır ki, nə</w:t>
      </w:r>
      <w:r w:rsidRPr="000B181B">
        <w:rPr>
          <w:rFonts w:eastAsia="F3"/>
          <w:sz w:val="28"/>
          <w:szCs w:val="28"/>
          <w:lang w:val="en-US" w:eastAsia="en-US"/>
        </w:rPr>
        <w:t>yin 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zi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son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ddi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hesablama hal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ndak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kimi)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zaman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(texniki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hesablanmas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metodundan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ki kimi). Bu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dak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bazarlarda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nan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daxili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yaxud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bazarlarda sat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azad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vergi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banklar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tli kredil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dirilm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minimalla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b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 bir 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 xml:space="preserve">1)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istehsal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azald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2)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xarici 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ya do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ru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ayr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rkib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hiss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 xml:space="preserve">3)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(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az halda,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nin) h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kum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lif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imtiyazlardan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n, Yaponiya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formala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randa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 metodunu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bu zaman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faktiki istehsal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hesablama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 xml:space="preserve">ti faizi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eskalasiyas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effektin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baxmayaraq, o, son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qabiliyy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olur. Turizm marketinq 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ssisl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qeyd 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ki,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bu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strategiyas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n, yaxud 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tbiqi yaln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 o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halda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ola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ki, firma son 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lb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edici olan keyfiyy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 istehsal edir, xarici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seqmenti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mallarla bazara 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sahibkarl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tinin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mumi strategiyas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Qlobal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multi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milli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lxalq marketinq sistemi </w:t>
      </w:r>
      <w:r w:rsidRPr="000B181B">
        <w:rPr>
          <w:rFonts w:eastAsia="F8"/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mt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, 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kadr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strategiyalarla uy</w:t>
      </w:r>
      <w:r>
        <w:rPr>
          <w:rFonts w:eastAsia="F3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lmadan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inki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etmi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asir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raitind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uzunm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dd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perspektiv inki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</w:t>
      </w:r>
      <w:r w:rsidRPr="000B181B">
        <w:rPr>
          <w:rFonts w:eastAsia="F8"/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rol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oynaya bilm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Cs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 v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qeyri-qiym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 dempinqi</w:t>
      </w:r>
      <w:r>
        <w:rPr>
          <w:rFonts w:eastAsia="F8"/>
          <w:bCs/>
          <w:sz w:val="28"/>
          <w:szCs w:val="28"/>
          <w:lang w:val="en-US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Dempinq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rh edilmir.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Avropa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ttifaq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rifin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dempinq </w:t>
      </w:r>
      <w:r w:rsidRPr="000B181B">
        <w:rPr>
          <w:rFonts w:eastAsia="F3"/>
          <w:sz w:val="28"/>
          <w:szCs w:val="28"/>
          <w:lang w:val="en-US" w:eastAsia="en-US"/>
        </w:rPr>
        <w:t>– ixrac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 xml:space="preserve">yi olan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mal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emala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ruz qald</w:t>
      </w:r>
      <w:r w:rsidRPr="000B181B">
        <w:rPr>
          <w:rFonts w:eastAsia="F8"/>
          <w:sz w:val="28"/>
          <w:szCs w:val="28"/>
          <w:lang w:val="en-US" w:eastAsia="en-US"/>
        </w:rPr>
        <w:t>ığı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 adi 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raitind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analoji mala nisb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(orta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sarifl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n)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qoyulmas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ixrac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hallara aiddir.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 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olmayan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(m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rbaycandan onu 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kimi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r) ixrac edilirs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onda normal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raiti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yax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olan 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nc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r. 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zaman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dempinq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rqi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olur. Bu halda 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olmayan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istehsal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normal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s</w:t>
      </w:r>
      <w:r w:rsidRPr="000B181B">
        <w:rPr>
          <w:rFonts w:eastAsia="F8"/>
          <w:sz w:val="28"/>
          <w:szCs w:val="28"/>
          <w:lang w:val="en-US" w:eastAsia="en-US"/>
        </w:rPr>
        <w:t>eç</w:t>
      </w:r>
      <w:r w:rsidRPr="000B181B">
        <w:rPr>
          <w:rFonts w:eastAsia="F3"/>
          <w:sz w:val="28"/>
          <w:szCs w:val="28"/>
          <w:lang w:val="en-US" w:eastAsia="en-US"/>
        </w:rPr>
        <w:t>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vacibdir.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Bazar iqtisadiyyatl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olmayan o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hesab edilir ki, orada d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amill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siri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formala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bazar mexanizmini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hrif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zaman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antidempinq qanunvericiliyi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komissiyalar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 se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imkan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ki, bu da dempinq fakt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sdiq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lledici rol oynay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b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onlar se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ilir ki,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produsentl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n) maraqlar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cavab verir,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zaman 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daxili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xarici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yerli istehsal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b 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xartmaq</w:t>
      </w:r>
    </w:p>
    <w:p w:rsidR="00F453F3" w:rsidRPr="000B181B" w:rsidRDefault="00F453F3" w:rsidP="008D3372">
      <w:pPr>
        <w:autoSpaceDE w:val="0"/>
        <w:autoSpaceDN w:val="0"/>
        <w:adjustRightInd w:val="0"/>
        <w:spacing w:line="360" w:lineRule="auto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3"/>
          <w:sz w:val="28"/>
          <w:szCs w:val="28"/>
          <w:lang w:val="en-US" w:eastAsia="en-US"/>
        </w:rPr>
        <w:t>trategiyas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hsulunu xaric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minimal 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qoyma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 xml:space="preserve">a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ki, 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eskalasiyas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effektini aradan qald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davam 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tirsin.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 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 xml:space="preserve">z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ığı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b qalm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ddind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ehtiyatlar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xilas olsun.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dempinqd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qsirkar hesab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halda onun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xo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yaran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la,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dempinqi s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but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lif sanksiyalar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edir: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 xml:space="preserve">z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embarqo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edir; be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d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(10-45%) antidempinq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daimi ola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M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v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qq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ti antidempinq r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sumlar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nl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rdarl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ridir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ara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gedi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sir</w:t>
      </w:r>
      <w:r>
        <w:rPr>
          <w:rFonts w:eastAsia="F3"/>
          <w:sz w:val="28"/>
          <w:szCs w:val="28"/>
          <w:lang w:val="en-US" w:eastAsia="en-US"/>
        </w:rPr>
        <w:t xml:space="preserve"> etmir. 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nafel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dafi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dd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uzad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(iki ay) 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qald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rmaq h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ququna malikdir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vaxt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rzind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proseduras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nziml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apara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Daimi antidempinq r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sumlar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–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 proteksionistlik (himay</w:t>
      </w:r>
      <w:r w:rsidRPr="000B181B">
        <w:rPr>
          <w:rFonts w:eastAsia="F8"/>
          <w:sz w:val="28"/>
          <w:szCs w:val="28"/>
          <w:lang w:val="en-US" w:eastAsia="en-US"/>
        </w:rPr>
        <w:t>əç</w:t>
      </w:r>
      <w:r w:rsidRPr="000B181B">
        <w:rPr>
          <w:rFonts w:eastAsia="F3"/>
          <w:sz w:val="28"/>
          <w:szCs w:val="28"/>
          <w:lang w:val="en-US" w:eastAsia="en-US"/>
        </w:rPr>
        <w:t>ilik)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dbiridir,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itkil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tirib 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bazardan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ola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r. </w:t>
      </w:r>
      <w:r>
        <w:rPr>
          <w:rFonts w:eastAsia="F3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sumlara onlar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bir ild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olmayan vaxtdan sonra yenid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baxa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Bu halda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d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 xml:space="preserve">vr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rzind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lil olacaqd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onlar antidempinq komissiyas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kifay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kimi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 olarsa, onda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lli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proseduralar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olduqca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st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rh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Onun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n, bir qayda olaraq, dolay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ricil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n: idxal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cminin, bazar pay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artmas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ndan, 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naye 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istehsal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azalmas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3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 xml:space="preserve">kincisi,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dempinq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qaydas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sdiq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,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vurulur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bundan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ara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 d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bsd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saxlan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fda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qar</w:t>
      </w:r>
      <w:r w:rsidRPr="000B181B">
        <w:rPr>
          <w:rFonts w:eastAsia="F8"/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nda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pozulur, analoji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dayand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 AB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Avropa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ttifaq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mfabrikatlara dair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istiqam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(m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AB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-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2002-ci ild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polada dair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si)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emal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</w:t>
      </w:r>
      <w:r w:rsidRPr="000B181B">
        <w:rPr>
          <w:rFonts w:eastAsia="F8"/>
          <w:sz w:val="28"/>
          <w:szCs w:val="28"/>
          <w:lang w:val="en-US" w:eastAsia="en-US"/>
        </w:rPr>
        <w:t xml:space="preserve">ərbaycan </w:t>
      </w:r>
      <w:r w:rsidRPr="000B181B">
        <w:rPr>
          <w:rFonts w:eastAsia="F3"/>
          <w:sz w:val="28"/>
          <w:szCs w:val="28"/>
          <w:lang w:val="en-US" w:eastAsia="en-US"/>
        </w:rPr>
        <w:t>ixrac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strukturunun geni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yolunda xeyli mane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yarad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Cavabdehd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nafel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qiqlik, operativlik,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inadkarl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konkret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konyukturas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olunur. Antidempinq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tinin 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kda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 apar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tan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olmaq, bir 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 hallarda 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ikay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t</w:t>
      </w:r>
      <w:r w:rsidRPr="000B181B">
        <w:rPr>
          <w:rFonts w:eastAsia="F8"/>
          <w:sz w:val="28"/>
          <w:szCs w:val="28"/>
          <w:lang w:val="en-US" w:eastAsia="en-US"/>
        </w:rPr>
        <w:t>əşə</w:t>
      </w:r>
      <w:r w:rsidRPr="000B181B">
        <w:rPr>
          <w:rFonts w:eastAsia="F3"/>
          <w:sz w:val="28"/>
          <w:szCs w:val="28"/>
          <w:lang w:val="en-US" w:eastAsia="en-US"/>
        </w:rPr>
        <w:t>bb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skarlar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faydal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Cavabdeh antidempinq ara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>z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komissiyaya maraql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 kimi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operativ sur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(proseduran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bildiri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in tarixind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30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 po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tun getm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yeddi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rzind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)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tam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cmd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qism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soru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ulan informasiyan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lidir. Antidempinq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 cavabdeh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sor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 (sor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qi)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lumatlar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qdim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dd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uzad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xahi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raci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olar.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cavabdeh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tutulmu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dd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onda komissiyada olan faktlar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onun 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olmadan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rar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Komissiya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cavab 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rlanan zaman xat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lan b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lumatlar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butlar 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rlamaq laz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md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Bu zaman t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lumatlar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xfi hesab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komissiyaya veril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informasiyadan ayr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rtib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Cavabdeh antidempinq h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ququnun, antidempinq proseduralar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presedentl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dar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olan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kill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raci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bu 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in apar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hvl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yol verilm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 yarad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lakin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olduqca baha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dbirdir.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vasit</w:t>
      </w:r>
      <w:r w:rsidRPr="000B181B">
        <w:rPr>
          <w:rFonts w:eastAsia="F8"/>
          <w:sz w:val="28"/>
          <w:szCs w:val="28"/>
          <w:lang w:val="en-US" w:eastAsia="en-US"/>
        </w:rPr>
        <w:t>əç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-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vafiq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idxal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firmalara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agentl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raci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olar. Bu halda vasit</w:t>
      </w:r>
      <w:r w:rsidRPr="000B181B">
        <w:rPr>
          <w:rFonts w:eastAsia="F8"/>
          <w:sz w:val="28"/>
          <w:szCs w:val="28"/>
          <w:lang w:val="en-US" w:eastAsia="en-US"/>
        </w:rPr>
        <w:t>əç</w:t>
      </w:r>
      <w:r w:rsidRPr="000B181B">
        <w:rPr>
          <w:rFonts w:eastAsia="F3"/>
          <w:sz w:val="28"/>
          <w:szCs w:val="28"/>
          <w:lang w:val="en-US" w:eastAsia="en-US"/>
        </w:rPr>
        <w:t>i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kal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tnam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edilir.</w:t>
      </w:r>
      <w:r>
        <w:rPr>
          <w:rFonts w:eastAsia="F3"/>
          <w:sz w:val="28"/>
          <w:szCs w:val="28"/>
          <w:lang w:val="en-US" w:eastAsia="en-US"/>
        </w:rPr>
        <w:t xml:space="preserve"> 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komissiyas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halda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minimal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olmayaraq)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hdud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cmin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riay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lidir, bu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ktubda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e-mail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bildiri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smil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 xml:space="preserve">dirilir. Komissiya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bildiri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lumat verir, lakin konkret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lumatlar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elan etmir, onlara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xfi kimi bax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İ</w:t>
      </w:r>
      <w:r w:rsidRPr="000B181B">
        <w:rPr>
          <w:rFonts w:eastAsia="F3"/>
          <w:sz w:val="28"/>
          <w:szCs w:val="28"/>
          <w:lang w:val="en-US" w:eastAsia="en-US"/>
        </w:rPr>
        <w:t>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komissiyaya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haqq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nda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trafl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lumat verm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lidir. Bu zaman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>
        <w:rPr>
          <w:rFonts w:eastAsia="F3"/>
          <w:sz w:val="28"/>
          <w:szCs w:val="28"/>
          <w:lang w:val="en-US" w:eastAsia="en-US"/>
        </w:rPr>
        <w:t>(v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birliyin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tarixind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olmayaraq q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b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n kontraktlara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amil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Komissiya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ktublar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badil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yolu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tarixind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sonra alt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aydan tez olmayaraq) yenid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baxa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r.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cavab verm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komissiya yeni proseduraya 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sumlar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yolu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rhal 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Antidempinq komissiyas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quqa zidd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hv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rarlar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dair iddia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(A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– Avropa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raci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sna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 kimi baxmaq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yaln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z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 xml:space="preserve">vqeyinizin </w:t>
      </w:r>
      <w:r w:rsidRPr="000B181B">
        <w:rPr>
          <w:rFonts w:eastAsia="F8"/>
          <w:sz w:val="28"/>
          <w:szCs w:val="28"/>
          <w:lang w:val="en-US" w:eastAsia="en-US"/>
        </w:rPr>
        <w:t>şü</w:t>
      </w:r>
      <w:r w:rsidRPr="000B181B">
        <w:rPr>
          <w:rFonts w:eastAsia="F3"/>
          <w:sz w:val="28"/>
          <w:szCs w:val="28"/>
          <w:lang w:val="en-US" w:eastAsia="en-US"/>
        </w:rPr>
        <w:t>bh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siz s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butlar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olan halda buna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1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atmaq olar –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 xeyli miqdarda maliyy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marketinq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dempinqind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daha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qeyri-qiym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dempinqin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 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Qeyri-qiym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 dempinqi</w:t>
      </w:r>
      <w:r>
        <w:rPr>
          <w:rFonts w:eastAsia="F8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onu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keyfiyy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t dempinqi </w:t>
      </w:r>
      <w:r w:rsidRPr="000B181B">
        <w:rPr>
          <w:rFonts w:eastAsia="F3"/>
          <w:sz w:val="28"/>
          <w:szCs w:val="28"/>
          <w:lang w:val="en-US" w:eastAsia="en-US"/>
        </w:rPr>
        <w:t>adland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rlar) daha yax</w:t>
      </w:r>
      <w:r w:rsidRPr="000B181B">
        <w:rPr>
          <w:rFonts w:eastAsia="F8"/>
          <w:sz w:val="28"/>
          <w:szCs w:val="28"/>
          <w:lang w:val="en-US" w:eastAsia="en-US"/>
        </w:rPr>
        <w:t>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keyfiyy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tli,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k miqdarda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sti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ayi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olunan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>
        <w:rPr>
          <w:rFonts w:eastAsia="F3"/>
          <w:sz w:val="28"/>
          <w:szCs w:val="28"/>
          <w:lang w:val="en-US" w:eastAsia="en-US"/>
        </w:rPr>
        <w:t>bazaar</w:t>
      </w:r>
      <w:r w:rsidRPr="000B181B">
        <w:rPr>
          <w:rFonts w:eastAsia="F3"/>
          <w:sz w:val="28"/>
          <w:szCs w:val="28"/>
          <w:lang w:val="en-US" w:eastAsia="en-US"/>
        </w:rPr>
        <w:t>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olunmu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orta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tutur. Bu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dempinql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eyni zamanda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nl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alma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a imkan verir.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7. Dan</w:t>
      </w:r>
      <w:r w:rsidRPr="000B181B">
        <w:rPr>
          <w:rFonts w:eastAsia="F1"/>
          <w:bCs/>
          <w:sz w:val="28"/>
          <w:szCs w:val="28"/>
          <w:lang w:val="en-US" w:eastAsia="en-US"/>
        </w:rPr>
        <w:t>ışı</w:t>
      </w:r>
      <w:r w:rsidRPr="000B181B">
        <w:rPr>
          <w:rFonts w:eastAsia="F8"/>
          <w:bCs/>
          <w:sz w:val="28"/>
          <w:szCs w:val="28"/>
          <w:lang w:val="en-US" w:eastAsia="en-US"/>
        </w:rPr>
        <w:t>qlara haz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rla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an zaman ixrac (idxal) 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tinin hesablanmas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>
        <w:rPr>
          <w:rFonts w:eastAsia="F1"/>
          <w:bCs/>
          <w:sz w:val="28"/>
          <w:szCs w:val="28"/>
          <w:lang w:val="en-US" w:eastAsia="en-US"/>
        </w:rPr>
        <w:t xml:space="preserve">.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ssisl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analoji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lif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lumatlar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x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(“ixrac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tinin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”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idxal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qi”)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rtib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yolu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bazaya 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qlara 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lamaq (“adland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rmaq”)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almaq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satmaq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ola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apar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kar 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qaydas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Cs/>
          <w:sz w:val="28"/>
          <w:szCs w:val="28"/>
          <w:lang w:val="en-US" w:eastAsia="en-US"/>
        </w:rPr>
      </w:pPr>
      <w:r w:rsidRPr="005E3FFA">
        <w:rPr>
          <w:rFonts w:eastAsia="F8"/>
          <w:b/>
          <w:bCs/>
          <w:sz w:val="28"/>
          <w:szCs w:val="28"/>
          <w:lang w:val="en-US" w:eastAsia="en-US"/>
        </w:rPr>
        <w:t>I m</w:t>
      </w:r>
      <w:r w:rsidRPr="005E3FFA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5E3FFA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5E3FFA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5E3FFA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5E3FFA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- r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qib 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irk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rin mallar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 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tinin 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n az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1"/>
          <w:bCs/>
          <w:sz w:val="28"/>
          <w:szCs w:val="28"/>
          <w:lang w:val="en-US" w:eastAsia="en-US"/>
        </w:rPr>
        <w:t>üç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g</w:t>
      </w:r>
      <w:r w:rsidRPr="000B181B">
        <w:rPr>
          <w:rFonts w:eastAsia="F1"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Cs/>
          <w:sz w:val="28"/>
          <w:szCs w:val="28"/>
          <w:lang w:val="en-US" w:eastAsia="en-US"/>
        </w:rPr>
        <w:t>st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ricisini tap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Bu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olmal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– 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 konvertasiya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diril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n) valyuta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ixrac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idxal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kommersiya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apar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olmal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istehsal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davaml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maldan prinsipc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analoji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olmal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informasiya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>
        <w:rPr>
          <w:rFonts w:eastAsia="F3"/>
          <w:sz w:val="28"/>
          <w:szCs w:val="28"/>
          <w:lang w:val="en-US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Elan (n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r)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sor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(preyskurantlar, birja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n, 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 xml:space="preserve">faktiki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etdiyi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lki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>
        <w:rPr>
          <w:rFonts w:eastAsia="F3"/>
          <w:sz w:val="28"/>
          <w:szCs w:val="28"/>
          <w:lang w:val="en-US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Hesablama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>
        <w:rPr>
          <w:rFonts w:eastAsia="F3"/>
          <w:sz w:val="28"/>
          <w:szCs w:val="28"/>
          <w:lang w:val="en-US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5E3FFA">
        <w:rPr>
          <w:rFonts w:eastAsia="F8"/>
          <w:b/>
          <w:bCs/>
          <w:sz w:val="28"/>
          <w:szCs w:val="28"/>
          <w:lang w:val="en-US" w:eastAsia="en-US"/>
        </w:rPr>
        <w:t>II m</w:t>
      </w:r>
      <w:r w:rsidRPr="005E3FFA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5E3FFA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5E3FFA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5E3FFA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5E3FFA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- se</w:t>
      </w:r>
      <w:r w:rsidRPr="000B181B">
        <w:rPr>
          <w:rFonts w:eastAsia="F1"/>
          <w:bCs/>
          <w:sz w:val="28"/>
          <w:szCs w:val="28"/>
          <w:lang w:val="en-US" w:eastAsia="en-US"/>
        </w:rPr>
        <w:t>ç</w:t>
      </w:r>
      <w:r w:rsidRPr="000B181B">
        <w:rPr>
          <w:rFonts w:eastAsia="F8"/>
          <w:bCs/>
          <w:sz w:val="28"/>
          <w:szCs w:val="28"/>
          <w:lang w:val="en-US" w:eastAsia="en-US"/>
        </w:rPr>
        <w:t>ilmi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ri vahid, m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qayis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li bazaya g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tirirl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r </w:t>
      </w:r>
      <w:r w:rsidRPr="000B181B">
        <w:rPr>
          <w:rFonts w:eastAsia="F3"/>
          <w:sz w:val="28"/>
          <w:szCs w:val="28"/>
          <w:lang w:val="en-US" w:eastAsia="en-US"/>
        </w:rPr>
        <w:t>(nec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deyirl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nziml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r),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inflyas</w:t>
      </w:r>
      <w:r>
        <w:rPr>
          <w:rFonts w:eastAsia="F8"/>
          <w:sz w:val="28"/>
          <w:szCs w:val="28"/>
          <w:lang w:val="en-US" w:eastAsia="en-US"/>
        </w:rPr>
        <w:t>i</w:t>
      </w:r>
      <w:r w:rsidRPr="000B181B">
        <w:rPr>
          <w:rFonts w:eastAsia="F3"/>
          <w:sz w:val="28"/>
          <w:szCs w:val="28"/>
          <w:lang w:val="en-US" w:eastAsia="en-US"/>
        </w:rPr>
        <w:t>ya,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bazisin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,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valyutas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na,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cmin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informas</w:t>
      </w:r>
      <w:r>
        <w:rPr>
          <w:rFonts w:eastAsia="F8"/>
          <w:sz w:val="28"/>
          <w:szCs w:val="28"/>
          <w:lang w:val="en-US" w:eastAsia="en-US"/>
        </w:rPr>
        <w:t>i</w:t>
      </w:r>
      <w:r w:rsidRPr="000B181B">
        <w:rPr>
          <w:rFonts w:eastAsia="F3"/>
          <w:sz w:val="28"/>
          <w:szCs w:val="28"/>
          <w:lang w:val="en-US" w:eastAsia="en-US"/>
        </w:rPr>
        <w:t>yan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lan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S</w:t>
      </w:r>
      <w:r w:rsidRPr="000B181B">
        <w:rPr>
          <w:rFonts w:eastAsia="F1"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Cs/>
          <w:sz w:val="28"/>
          <w:szCs w:val="28"/>
          <w:lang w:val="en-US" w:eastAsia="en-US"/>
        </w:rPr>
        <w:t>vd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Cs/>
          <w:sz w:val="28"/>
          <w:szCs w:val="28"/>
          <w:lang w:val="en-US" w:eastAsia="en-US"/>
        </w:rPr>
        <w:t>əş</w:t>
      </w:r>
      <w:r w:rsidRPr="000B181B">
        <w:rPr>
          <w:rFonts w:eastAsia="F8"/>
          <w:bCs/>
          <w:sz w:val="28"/>
          <w:szCs w:val="28"/>
          <w:lang w:val="en-US" w:eastAsia="en-US"/>
        </w:rPr>
        <w:t>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y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uy</w:t>
      </w:r>
      <w:r w:rsidRPr="000B181B">
        <w:rPr>
          <w:rFonts w:eastAsia="F1"/>
          <w:bCs/>
          <w:sz w:val="28"/>
          <w:szCs w:val="28"/>
          <w:lang w:val="en-US" w:eastAsia="en-US"/>
        </w:rPr>
        <w:t>ğ</w:t>
      </w:r>
      <w:r w:rsidRPr="000B181B">
        <w:rPr>
          <w:rFonts w:eastAsia="F8"/>
          <w:bCs/>
          <w:sz w:val="28"/>
          <w:szCs w:val="28"/>
          <w:lang w:val="en-US" w:eastAsia="en-US"/>
        </w:rPr>
        <w:t>un d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.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informasiyas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10-15% azald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kataloqlar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preyskurant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40-50% azald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birja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ilmir, onlar nisb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nin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(bazisin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 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 xml:space="preserve">ixrac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FOB (</w:t>
      </w:r>
      <w:r w:rsidRPr="000B181B">
        <w:rPr>
          <w:rFonts w:eastAsia="F3"/>
          <w:sz w:val="28"/>
          <w:szCs w:val="28"/>
          <w:lang w:eastAsia="en-US"/>
        </w:rPr>
        <w:t>ФОБ</w:t>
      </w:r>
      <w:r w:rsidRPr="000B181B">
        <w:rPr>
          <w:rFonts w:eastAsia="F3"/>
          <w:sz w:val="28"/>
          <w:szCs w:val="28"/>
          <w:lang w:val="en-US" w:eastAsia="en-US"/>
        </w:rPr>
        <w:t xml:space="preserve">)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tirilir (uy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 xml:space="preserve">idxal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F (</w:t>
      </w:r>
      <w:r w:rsidRPr="000B181B">
        <w:rPr>
          <w:rFonts w:eastAsia="F3"/>
          <w:sz w:val="28"/>
          <w:szCs w:val="28"/>
          <w:lang w:eastAsia="en-US"/>
        </w:rPr>
        <w:t>СИФ</w:t>
      </w:r>
      <w:r w:rsidRPr="000B181B">
        <w:rPr>
          <w:rFonts w:eastAsia="F3"/>
          <w:sz w:val="28"/>
          <w:szCs w:val="28"/>
          <w:lang w:val="en-US" w:eastAsia="en-US"/>
        </w:rPr>
        <w:t xml:space="preserve">)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tirilir (uy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r).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Cs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G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əş</w:t>
      </w:r>
      <w:r w:rsidRPr="000B181B">
        <w:rPr>
          <w:rFonts w:eastAsia="F8"/>
          <w:bCs/>
          <w:sz w:val="28"/>
          <w:szCs w:val="28"/>
          <w:lang w:val="en-US" w:eastAsia="en-US"/>
        </w:rPr>
        <w:t>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d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>- ü</w:t>
      </w:r>
      <w:r w:rsidRPr="000B181B">
        <w:rPr>
          <w:rFonts w:eastAsia="F3"/>
          <w:sz w:val="28"/>
          <w:szCs w:val="28"/>
          <w:lang w:val="en-US" w:eastAsia="en-US"/>
        </w:rPr>
        <w:t>mumi, sad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(20-30%);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skonto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(15-30%);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miqdar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seriyal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ığı</w:t>
      </w:r>
      <w:r w:rsidRPr="000B181B">
        <w:rPr>
          <w:rFonts w:eastAsia="F3"/>
          <w:sz w:val="28"/>
          <w:szCs w:val="28"/>
          <w:lang w:val="en-US" w:eastAsia="en-US"/>
        </w:rPr>
        <w:t>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mal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miqdar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diler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(15-20%);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preferensial (x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susi)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ixrac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vs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mi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(15%);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gizli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deyil,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- fraxt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si, faizsiz kredit verilm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>- 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mala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(20-30%).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Cs/>
          <w:sz w:val="28"/>
          <w:szCs w:val="28"/>
          <w:lang w:val="en-US" w:eastAsia="en-US"/>
        </w:rPr>
      </w:pPr>
      <w:r w:rsidRPr="008B222E">
        <w:rPr>
          <w:rFonts w:eastAsia="F8"/>
          <w:b/>
          <w:bCs/>
          <w:sz w:val="28"/>
          <w:szCs w:val="28"/>
          <w:lang w:val="en-US" w:eastAsia="en-US"/>
        </w:rPr>
        <w:t>III m</w:t>
      </w:r>
      <w:r w:rsidRPr="008B222E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8B222E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8B222E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8B222E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8B222E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- mal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n </w:t>
      </w:r>
      <w:r w:rsidRPr="000B181B">
        <w:rPr>
          <w:rFonts w:eastAsia="F1"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n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n x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susiyy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rini n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almaqla konkret g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əş</w:t>
      </w:r>
      <w:r w:rsidRPr="000B181B">
        <w:rPr>
          <w:rFonts w:eastAsia="F8"/>
          <w:bCs/>
          <w:sz w:val="28"/>
          <w:szCs w:val="28"/>
          <w:lang w:val="en-US" w:eastAsia="en-US"/>
        </w:rPr>
        <w:t>t</w:t>
      </w:r>
      <w:r>
        <w:rPr>
          <w:rFonts w:eastAsia="F8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1"/>
          <w:bCs/>
          <w:sz w:val="28"/>
          <w:szCs w:val="28"/>
          <w:lang w:val="en-US" w:eastAsia="en-US"/>
        </w:rPr>
        <w:t>şə</w:t>
      </w:r>
      <w:r w:rsidRPr="000B181B">
        <w:rPr>
          <w:rFonts w:eastAsia="F8"/>
          <w:bCs/>
          <w:sz w:val="28"/>
          <w:szCs w:val="28"/>
          <w:lang w:val="en-US" w:eastAsia="en-US"/>
        </w:rPr>
        <w:t>rtl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ri </w:t>
      </w:r>
      <w:r w:rsidRPr="000B181B">
        <w:rPr>
          <w:rFonts w:eastAsia="F1"/>
          <w:bCs/>
          <w:sz w:val="28"/>
          <w:szCs w:val="28"/>
          <w:lang w:val="en-US" w:eastAsia="en-US"/>
        </w:rPr>
        <w:t>üçü</w:t>
      </w:r>
      <w:r w:rsidRPr="000B181B">
        <w:rPr>
          <w:rFonts w:eastAsia="F8"/>
          <w:bCs/>
          <w:sz w:val="28"/>
          <w:szCs w:val="28"/>
          <w:lang w:val="en-US" w:eastAsia="en-US"/>
        </w:rPr>
        <w:t>n 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ti hesablay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Komplektl</w:t>
      </w:r>
      <w:r w:rsidRPr="000B181B">
        <w:rPr>
          <w:rFonts w:eastAsia="F1"/>
          <w:bCs/>
          <w:sz w:val="28"/>
          <w:szCs w:val="28"/>
          <w:lang w:val="en-US" w:eastAsia="en-US"/>
        </w:rPr>
        <w:t>əş</w:t>
      </w:r>
      <w:r w:rsidRPr="000B181B">
        <w:rPr>
          <w:rFonts w:eastAsia="F8"/>
          <w:bCs/>
          <w:sz w:val="28"/>
          <w:szCs w:val="28"/>
          <w:lang w:val="en-US" w:eastAsia="en-US"/>
        </w:rPr>
        <w:t>dirm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y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d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</w:t>
      </w:r>
      <w:r>
        <w:rPr>
          <w:rFonts w:eastAsia="F8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sas mala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olunan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mumi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daxil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detallar, aksessuarlar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komplekti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sti)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iklikl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Keyfiyy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uy</w:t>
      </w:r>
      <w:r w:rsidRPr="000B181B">
        <w:rPr>
          <w:rFonts w:eastAsia="F1"/>
          <w:bCs/>
          <w:sz w:val="28"/>
          <w:szCs w:val="28"/>
          <w:lang w:val="en-US" w:eastAsia="en-US"/>
        </w:rPr>
        <w:t>ğ</w:t>
      </w:r>
      <w:r w:rsidRPr="000B181B">
        <w:rPr>
          <w:rFonts w:eastAsia="F8"/>
          <w:bCs/>
          <w:sz w:val="28"/>
          <w:szCs w:val="28"/>
          <w:lang w:val="en-US" w:eastAsia="en-US"/>
        </w:rPr>
        <w:t>un d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.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bii ki, 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qlara 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ilkin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hesablayan zaman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keyfiyy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xarakteristikalar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rkib hiss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keyfiyy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sanball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lakin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he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birba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 olmur.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Cs/>
          <w:sz w:val="28"/>
          <w:szCs w:val="28"/>
          <w:lang w:val="en-US" w:eastAsia="en-US"/>
        </w:rPr>
        <w:t>Texniki xidm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 v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servis </w:t>
      </w:r>
      <w:r w:rsidRPr="000B181B">
        <w:rPr>
          <w:rFonts w:eastAsia="F1"/>
          <w:bCs/>
          <w:sz w:val="28"/>
          <w:szCs w:val="28"/>
          <w:lang w:val="en-US" w:eastAsia="en-US"/>
        </w:rPr>
        <w:t>şə</w:t>
      </w:r>
      <w:r w:rsidRPr="000B181B">
        <w:rPr>
          <w:rFonts w:eastAsia="F8"/>
          <w:bCs/>
          <w:sz w:val="28"/>
          <w:szCs w:val="28"/>
          <w:lang w:val="en-US" w:eastAsia="en-US"/>
        </w:rPr>
        <w:t>rtl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rin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uy</w:t>
      </w:r>
      <w:r w:rsidRPr="000B181B">
        <w:rPr>
          <w:rFonts w:eastAsia="F1"/>
          <w:bCs/>
          <w:sz w:val="28"/>
          <w:szCs w:val="28"/>
          <w:lang w:val="en-US" w:eastAsia="en-US"/>
        </w:rPr>
        <w:t>ğ</w:t>
      </w:r>
      <w:r w:rsidRPr="000B181B">
        <w:rPr>
          <w:rFonts w:eastAsia="F8"/>
          <w:bCs/>
          <w:sz w:val="28"/>
          <w:szCs w:val="28"/>
          <w:lang w:val="en-US" w:eastAsia="en-US"/>
        </w:rPr>
        <w:t>un d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z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li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.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mumi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daxil olan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qdim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Dan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qlara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yax</w:t>
      </w:r>
      <w:r w:rsidRPr="000B181B">
        <w:rPr>
          <w:rFonts w:eastAsia="F8"/>
          <w:sz w:val="28"/>
          <w:szCs w:val="28"/>
          <w:lang w:val="en-US" w:eastAsia="en-US"/>
        </w:rPr>
        <w:t>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se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zaman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hesablayanda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almaq laz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md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rin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mumi say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xeyli – 20-30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daha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ola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B815DB">
        <w:rPr>
          <w:rFonts w:eastAsia="F8"/>
          <w:b/>
          <w:bCs/>
          <w:sz w:val="28"/>
          <w:szCs w:val="28"/>
          <w:lang w:val="en-US" w:eastAsia="en-US"/>
        </w:rPr>
        <w:t>IV m</w:t>
      </w:r>
      <w:r w:rsidRPr="00B815D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B815DB">
        <w:rPr>
          <w:rFonts w:eastAsia="F8"/>
          <w:b/>
          <w:bCs/>
          <w:sz w:val="28"/>
          <w:szCs w:val="28"/>
          <w:lang w:val="en-US" w:eastAsia="en-US"/>
        </w:rPr>
        <w:t>rh</w:t>
      </w:r>
      <w:r w:rsidRPr="00B815D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B815DB">
        <w:rPr>
          <w:rFonts w:eastAsia="F8"/>
          <w:b/>
          <w:bCs/>
          <w:sz w:val="28"/>
          <w:szCs w:val="28"/>
          <w:lang w:val="en-US" w:eastAsia="en-US"/>
        </w:rPr>
        <w:t>l</w:t>
      </w:r>
      <w:r w:rsidRPr="00B815DB">
        <w:rPr>
          <w:rFonts w:eastAsia="F1"/>
          <w:b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- kontraktda 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tin m</w:t>
      </w:r>
      <w:r w:rsidRPr="000B181B">
        <w:rPr>
          <w:rFonts w:eastAsia="F1"/>
          <w:bCs/>
          <w:sz w:val="28"/>
          <w:szCs w:val="28"/>
          <w:lang w:val="en-US" w:eastAsia="en-US"/>
        </w:rPr>
        <w:t>üə</w:t>
      </w:r>
      <w:r w:rsidRPr="000B181B">
        <w:rPr>
          <w:rFonts w:eastAsia="F8"/>
          <w:bCs/>
          <w:sz w:val="28"/>
          <w:szCs w:val="28"/>
          <w:lang w:val="en-US" w:eastAsia="en-US"/>
        </w:rPr>
        <w:t>yy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n edilm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 xml:space="preserve">si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da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kontraktlarda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formala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si)</w:t>
      </w:r>
    </w:p>
    <w:p w:rsidR="00F453F3" w:rsidRPr="000B181B" w:rsidRDefault="00F453F3" w:rsidP="006856AD">
      <w:pPr>
        <w:autoSpaceDE w:val="0"/>
        <w:autoSpaceDN w:val="0"/>
        <w:adjustRightInd w:val="0"/>
        <w:spacing w:line="360" w:lineRule="auto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Zaman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–</w:t>
      </w:r>
      <w:r w:rsidRPr="000B181B">
        <w:rPr>
          <w:rFonts w:eastAsia="F8"/>
          <w:sz w:val="28"/>
          <w:szCs w:val="28"/>
          <w:lang w:val="en-US" w:eastAsia="en-US"/>
        </w:rPr>
        <w:t xml:space="preserve"> ö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çü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vahidi;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bazisi;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valyutas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>- 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valyutas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sz w:val="28"/>
          <w:szCs w:val="28"/>
          <w:lang w:val="en-US" w:eastAsia="en-US"/>
        </w:rPr>
        <w:t xml:space="preserve">-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sbit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1"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Cs/>
          <w:sz w:val="28"/>
          <w:szCs w:val="28"/>
          <w:lang w:val="en-US" w:eastAsia="en-US"/>
        </w:rPr>
        <w:t>çü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vahidi</w:t>
      </w:r>
      <w:r>
        <w:rPr>
          <w:rFonts w:eastAsia="F8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hans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miqdar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sbit edir.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barrel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vahidin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tona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hans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ton (q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sa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uzun)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kontraktda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qiql</w:t>
      </w:r>
      <w:r w:rsidRPr="000B181B">
        <w:rPr>
          <w:rFonts w:eastAsia="F8"/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dirilm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lidir) qoyula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 bazisi</w:t>
      </w:r>
      <w:r>
        <w:rPr>
          <w:rFonts w:eastAsia="F8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qliyyat, anbara y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ma, s</w:t>
      </w:r>
      <w:r w:rsidRPr="000B181B">
        <w:rPr>
          <w:rFonts w:eastAsia="F8"/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 xml:space="preserve">orta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suliyy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dair hans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ş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riskin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mala sahibkarl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h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ququ sat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dan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ya ke</w:t>
      </w:r>
      <w:r w:rsidRPr="000B181B">
        <w:rPr>
          <w:rFonts w:eastAsia="F8"/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n 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(vaxt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)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rir. 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 xml:space="preserve">NKOTERMC-2000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rlar, orada: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istehlak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 xml:space="preserve">ya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riskl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ığı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minimal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olan “franko-zavod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istehsal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xarici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son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ya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“franko-t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yinat yeri”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13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lif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bazis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sadalanm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olunan bazis </w:t>
      </w:r>
      <w:r w:rsidRPr="000B181B">
        <w:rPr>
          <w:rFonts w:eastAsia="F8"/>
          <w:sz w:val="28"/>
          <w:szCs w:val="28"/>
          <w:lang w:val="en-US" w:eastAsia="en-US"/>
        </w:rPr>
        <w:t xml:space="preserve">şərtləri </w:t>
      </w:r>
      <w:r w:rsidRPr="000B181B">
        <w:rPr>
          <w:rFonts w:eastAsia="F3"/>
          <w:sz w:val="28"/>
          <w:szCs w:val="28"/>
          <w:lang w:val="en-US" w:eastAsia="en-US"/>
        </w:rPr>
        <w:t>FOB, S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F, KAF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s.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klind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qdim edilir.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valyutas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kontraktlarda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hallarda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 olaraq AB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dollar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Firma bazarda inhisar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xmin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inhisar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vqe tutan zaman “x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plyus” metodundan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tam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 sur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 ala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lakin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antiinhisar qanunvericiliyi 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olar ki,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bazar pay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saxlaya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firmalar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azd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bir 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yoxdur. Bundan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asir d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TMK, bir qayda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olaraq, eyni texniki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idar</w:t>
      </w:r>
      <w:r w:rsidRPr="000B181B">
        <w:rPr>
          <w:rFonts w:eastAsia="F8"/>
          <w:sz w:val="28"/>
          <w:szCs w:val="28"/>
          <w:lang w:val="en-US" w:eastAsia="en-US"/>
        </w:rPr>
        <w:t>əç</w:t>
      </w:r>
      <w:r w:rsidRPr="000B181B">
        <w:rPr>
          <w:rFonts w:eastAsia="F3"/>
          <w:sz w:val="28"/>
          <w:szCs w:val="28"/>
          <w:lang w:val="en-US" w:eastAsia="en-US"/>
        </w:rPr>
        <w:t>ilik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malikdir, bu 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hitind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xmin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qoyur.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yetkinliyi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olarsa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(inki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etmi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rda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hz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 yaranm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r), ona yeridilm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differensiasiya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diversifikasiya strategiyalar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hesab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lif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inki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etdirm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al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an firmalar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olur.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raitd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xarici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mumi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hitini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alan metod daha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 olur.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istiqam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metodu, yuxar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da art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qeyd edildiyi kimi,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saslanan metodu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a istiqam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metodu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yana</w:t>
      </w:r>
      <w:r w:rsidRPr="000B181B">
        <w:rPr>
          <w:rFonts w:eastAsia="F8"/>
          <w:sz w:val="28"/>
          <w:szCs w:val="28"/>
          <w:lang w:val="en-US" w:eastAsia="en-US"/>
        </w:rPr>
        <w:t>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asir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marketinqd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olunan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metodunu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qdim edir.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metoda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konkret bazarda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differensiasiyas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hlili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firmalarla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yolu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habel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bazarda yaranm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hlili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yolu 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istiqam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metodu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xarici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hitini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almaqla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ibar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tdir. O,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alt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istiqam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metodlar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cari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riay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strategiyas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olunmu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metodlar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liderin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riay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strategiyas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;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qibin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marketinqd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bahis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metodu.</w:t>
      </w:r>
      <w:r>
        <w:rPr>
          <w:rFonts w:eastAsia="F3"/>
          <w:sz w:val="28"/>
          <w:szCs w:val="28"/>
          <w:lang w:val="en-US" w:eastAsia="en-US"/>
        </w:rPr>
        <w:t xml:space="preserve"> Q</w:t>
      </w:r>
      <w:r w:rsidRPr="000B181B">
        <w:rPr>
          <w:rFonts w:eastAsia="F3"/>
          <w:sz w:val="28"/>
          <w:szCs w:val="28"/>
          <w:lang w:val="en-US" w:eastAsia="en-US"/>
        </w:rPr>
        <w:t>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o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 ki,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bazarda satan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sat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bazarda yaranm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yana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araq, orta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real m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vcud olan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saslanaraq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zaman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pozmayaraq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edir. Bu zaman,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firma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differensiasiyas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firmalar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ldirs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o, adi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qoymaq iqtidar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Bazar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olunmu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adi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riay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l) metodu kimi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metodu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lxalq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tin differensiasiya edil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(f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n)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mallara,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sement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,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neft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s.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Lakin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sulla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x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zonas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firma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lidir.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firmalar aras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uy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ba</w:t>
      </w:r>
      <w:r w:rsidRPr="000B181B">
        <w:rPr>
          <w:rFonts w:eastAsia="F8"/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lanarsa, onda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>
        <w:rPr>
          <w:rFonts w:eastAsia="F3"/>
          <w:sz w:val="28"/>
          <w:szCs w:val="28"/>
          <w:lang w:val="en-US" w:eastAsia="en-US"/>
        </w:rPr>
        <w:t xml:space="preserve">antitrust </w:t>
      </w:r>
      <w:r w:rsidRPr="000B181B">
        <w:rPr>
          <w:rFonts w:eastAsia="F3"/>
          <w:sz w:val="28"/>
          <w:szCs w:val="28"/>
          <w:lang w:val="en-US" w:eastAsia="en-US"/>
        </w:rPr>
        <w:t>qanunvericiliyin h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quqi pozulmas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kimi bax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lacaqd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Bu,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Yaponiyan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k Shiseido kosmetika 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olmu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dur. O, 1993-c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saxlan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aparm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onun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qalmaqal yaranm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Beyn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 bir 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 mallara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 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yana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metodikalar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nadir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</w:t>
      </w:r>
      <w:r w:rsidRPr="000B181B">
        <w:rPr>
          <w:rFonts w:eastAsia="F8"/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avadanl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n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ixrac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hesablanmas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BMT-nin Avropa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qtisadi Komissiyas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(A</w:t>
      </w:r>
      <w:r w:rsidRPr="000B181B">
        <w:rPr>
          <w:rFonts w:eastAsia="F8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K)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edilmi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sturla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Birja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birja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yin edilm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istifad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vard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 ondan ibar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tdir ki, d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xarici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nda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>
        <w:rPr>
          <w:rFonts w:eastAsia="F3"/>
          <w:sz w:val="28"/>
          <w:szCs w:val="28"/>
          <w:lang w:val="en-US" w:eastAsia="en-US"/>
        </w:rPr>
        <w:t xml:space="preserve">bazar </w:t>
      </w:r>
      <w:r w:rsidRPr="000B181B">
        <w:rPr>
          <w:rFonts w:eastAsia="F3"/>
          <w:sz w:val="28"/>
          <w:szCs w:val="28"/>
          <w:lang w:val="en-US" w:eastAsia="en-US"/>
        </w:rPr>
        <w:t>pay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malik olan, 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istehsal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miqyaslar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texnologiya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si, n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fuzluluq.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lider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tutan lider firman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saslanaraq firma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mallar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gizli sur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m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bazarda liderlik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tutan,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inam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qazanm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 istehsal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liderliyini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olur. O,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ixrac</w:t>
      </w:r>
      <w:r w:rsidRPr="000B181B">
        <w:rPr>
          <w:rFonts w:eastAsia="F8"/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bazarda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daha faydal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imkanlara malik olur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qoyulan zaman 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olduqca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rb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 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ala bil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Haz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rda bu tipli firmalar aras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bel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meyl m</w:t>
      </w:r>
      <w:r w:rsidRPr="000B181B">
        <w:rPr>
          <w:rFonts w:eastAsia="F8"/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ahid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olunur ki, onlar </w:t>
      </w:r>
      <w:r w:rsidRPr="000B181B">
        <w:rPr>
          <w:rFonts w:eastAsia="F8"/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mal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satmaq faydal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anlayaraq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sah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inki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sabitliyi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zif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saslanaraq, sat</w:t>
      </w:r>
      <w:r w:rsidRPr="000B181B">
        <w:rPr>
          <w:rFonts w:eastAsia="F8"/>
          <w:sz w:val="28"/>
          <w:szCs w:val="28"/>
          <w:lang w:val="en-US" w:eastAsia="en-US"/>
        </w:rPr>
        <w:t>ış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el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etm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rFonts w:eastAsia="F8"/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rlar ki, o, dig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az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cl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firmalara da ya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amaq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versin, 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ni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g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atan q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rFonts w:eastAsia="F8"/>
          <w:sz w:val="28"/>
          <w:szCs w:val="28"/>
          <w:lang w:val="en-US" w:eastAsia="en-US"/>
        </w:rPr>
        <w:t>ğı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getmirl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bu onlara 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rFonts w:eastAsia="F8"/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almaq imkan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qiym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formala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liderin arxas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ged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firmalar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x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marketinq texnologiyalar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 w:rsidRPr="000B181B">
        <w:rPr>
          <w:rFonts w:eastAsia="F8"/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lilik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tan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 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al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 t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ticar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tan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nmas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rFonts w:eastAsia="F8"/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z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if olurlar v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ona g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</w:t>
      </w:r>
      <w:r w:rsidRPr="000B181B">
        <w:rPr>
          <w:rFonts w:eastAsia="F8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</w:t>
      </w:r>
      <w:r w:rsidRPr="000B181B">
        <w:rPr>
          <w:rFonts w:eastAsia="F8"/>
          <w:sz w:val="28"/>
          <w:szCs w:val="28"/>
          <w:lang w:val="en-US" w:eastAsia="en-US"/>
        </w:rPr>
        <w:t>ı</w:t>
      </w:r>
      <w:r>
        <w:rPr>
          <w:rFonts w:eastAsia="F8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lider 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etdiyi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saxlamaqdan ba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 xml:space="preserve">qa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lac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qalm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Bunun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 xml:space="preserve">nd firmalar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aralar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dair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hans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sazi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lam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rlar,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 mallar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onlar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sanki raz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rlar, 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ixrac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orta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hans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qoyulmur,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bazarda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lider 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differensiasiyas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si) qabiliyy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qteyi-n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onun m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vqeyind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bir ne</w:t>
      </w:r>
      <w:r w:rsidRPr="000B181B">
        <w:rPr>
          <w:sz w:val="28"/>
          <w:szCs w:val="28"/>
          <w:lang w:val="en-US" w:eastAsia="en-US"/>
        </w:rPr>
        <w:t>çə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(qiym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zonas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qur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)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hallarda 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</w:t>
      </w:r>
      <w:r w:rsidRPr="000B181B">
        <w:rPr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ahid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olunur ki,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hdudla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zaman lider 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Liderin arxas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strategiyas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ondan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hl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yarada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r.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la, lider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hv buraxa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bu</w:t>
      </w:r>
      <w:r>
        <w:rPr>
          <w:rFonts w:eastAsia="F3"/>
          <w:sz w:val="28"/>
          <w:szCs w:val="28"/>
          <w:lang w:val="en-US" w:eastAsia="en-US"/>
        </w:rPr>
        <w:t xml:space="preserve"> i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arxas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nca ged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flisl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ola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nd lider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ü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cl</w:t>
      </w:r>
      <w:r w:rsidRPr="000B181B">
        <w:rPr>
          <w:sz w:val="28"/>
          <w:szCs w:val="28"/>
          <w:lang w:val="en-US" w:eastAsia="en-US"/>
        </w:rPr>
        <w:t>ü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oldu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undan,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biidir ki, davam 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kdir. </w:t>
      </w:r>
      <w:r>
        <w:rPr>
          <w:rFonts w:eastAsia="F3"/>
          <w:sz w:val="28"/>
          <w:szCs w:val="28"/>
          <w:lang w:val="en-US" w:eastAsia="en-US"/>
        </w:rPr>
        <w:t>İ</w:t>
      </w:r>
      <w:r w:rsidRPr="000B181B">
        <w:rPr>
          <w:rFonts w:eastAsia="F3"/>
          <w:sz w:val="28"/>
          <w:szCs w:val="28"/>
          <w:lang w:val="en-US" w:eastAsia="en-US"/>
        </w:rPr>
        <w:t>kincisi, lider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onun 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nca ged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cum strategiyas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narahat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olaraq,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add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mlar ata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ki, yams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layan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krarlanmas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arzu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olunmaz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flisl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tirib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xarda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strategiyan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 ondan ibar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tdir ki, yams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layan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 haz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tbiqi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edir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yaln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cl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yams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lamaqla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babat ya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aya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tqoyulmas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qibin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n olan </w:t>
      </w:r>
      <w:r w:rsidRPr="000B181B">
        <w:rPr>
          <w:sz w:val="28"/>
          <w:szCs w:val="28"/>
          <w:lang w:val="en-US" w:eastAsia="en-US"/>
        </w:rPr>
        <w:t>üç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strategiyadan optimal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kimi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etdiyi kimi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azaltmaq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rmaq);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qibin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baxmayaraq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qibin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(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o,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salm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sa, onda onu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rmaq,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rsa, onda azaltmaq).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zaman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 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tdir –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kimi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k, yoxsa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rqli miqdarda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marketoloq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aid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rarlar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diqq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fikirl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bir 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 hallarda is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dli seqmenti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vqeyini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tqoyma metodu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 etibaril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birjalarda,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rraclarda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tbiq olunur. </w:t>
      </w:r>
    </w:p>
    <w:p w:rsidR="00F453F3" w:rsidRDefault="00F453F3" w:rsidP="00355E50">
      <w:pPr>
        <w:autoSpaceDE w:val="0"/>
        <w:autoSpaceDN w:val="0"/>
        <w:adjustRightInd w:val="0"/>
        <w:spacing w:line="360" w:lineRule="auto"/>
        <w:jc w:val="center"/>
        <w:rPr>
          <w:rFonts w:eastAsia="F8"/>
          <w:b/>
          <w:bCs/>
          <w:sz w:val="28"/>
          <w:szCs w:val="28"/>
          <w:lang w:val="en-US" w:eastAsia="en-US"/>
        </w:rPr>
      </w:pPr>
    </w:p>
    <w:p w:rsidR="00F453F3" w:rsidRDefault="00F453F3" w:rsidP="00355E50">
      <w:pPr>
        <w:autoSpaceDE w:val="0"/>
        <w:autoSpaceDN w:val="0"/>
        <w:adjustRightInd w:val="0"/>
        <w:spacing w:line="360" w:lineRule="auto"/>
        <w:jc w:val="center"/>
        <w:rPr>
          <w:rFonts w:eastAsia="F8"/>
          <w:b/>
          <w:bCs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3.</w:t>
      </w:r>
      <w:r>
        <w:rPr>
          <w:rFonts w:eastAsia="F8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Q</w:t>
      </w:r>
      <w:r w:rsidRPr="000B181B">
        <w:rPr>
          <w:rFonts w:eastAsia="F3"/>
          <w:b/>
          <w:sz w:val="28"/>
          <w:szCs w:val="28"/>
          <w:lang w:val="en-US" w:eastAsia="en-US"/>
        </w:rPr>
        <w:t>iym</w:t>
      </w:r>
      <w:r w:rsidRPr="000B181B">
        <w:rPr>
          <w:b/>
          <w:sz w:val="28"/>
          <w:szCs w:val="28"/>
          <w:lang w:val="en-US" w:eastAsia="en-US"/>
        </w:rPr>
        <w:t>ə</w:t>
      </w:r>
      <w:r w:rsidRPr="000B181B">
        <w:rPr>
          <w:rFonts w:eastAsia="F3"/>
          <w:b/>
          <w:sz w:val="28"/>
          <w:szCs w:val="28"/>
          <w:lang w:val="en-US" w:eastAsia="en-US"/>
        </w:rPr>
        <w:t>tqoyma metodlari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8"/>
          <w:b/>
          <w:bCs/>
          <w:sz w:val="28"/>
          <w:szCs w:val="28"/>
          <w:lang w:val="en-US" w:eastAsia="en-US"/>
        </w:rPr>
        <w:t>Birja metodu</w:t>
      </w:r>
      <w:r w:rsidRPr="000B181B">
        <w:rPr>
          <w:rFonts w:eastAsia="F3"/>
          <w:sz w:val="28"/>
          <w:szCs w:val="28"/>
          <w:lang w:val="en-US" w:eastAsia="en-US"/>
        </w:rPr>
        <w:t>,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bahis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(yar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) metodu kimi daim 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xammala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rzaq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dair alq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-satq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ibar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tdir. Birjada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mallar 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vi, tipik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malik olur.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 keyfiyy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tc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(bircinslidir) eynidir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qar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ndir,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standartlara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mun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uy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undur.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birja 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obyektl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haz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rdamis, qalay, sink, 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, 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l, platin, neft, propan qaz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yanacaq, mazut, tax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yuyulmu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yun, kofe, kakao, broylerl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r,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bir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dig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mallard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Birja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zaman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mala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lc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bax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tutulmur 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o, faktiki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birjada olmur.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tqoyma metodu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 etibaril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birjalarda,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rraclarda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tbiq olunur. 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asir birja 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real mallara dair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1% 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 edir, 99% is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mala</w:t>
      </w:r>
      <w:r>
        <w:rPr>
          <w:rFonts w:eastAsia="F3"/>
          <w:sz w:val="28"/>
          <w:szCs w:val="28"/>
          <w:lang w:val="en-US" w:eastAsia="en-US"/>
        </w:rPr>
        <w:t xml:space="preserve"> 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quqi malik olmaq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 da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 xml:space="preserve">yan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(ka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 xml:space="preserve">z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 d</w:t>
      </w:r>
      <w:r w:rsidRPr="000B181B">
        <w:rPr>
          <w:sz w:val="28"/>
          <w:szCs w:val="28"/>
          <w:lang w:val="en-US" w:eastAsia="en-US"/>
        </w:rPr>
        <w:t>üşü</w:t>
      </w:r>
      <w:r w:rsidRPr="000B181B">
        <w:rPr>
          <w:rFonts w:eastAsia="F3"/>
          <w:sz w:val="28"/>
          <w:szCs w:val="28"/>
          <w:lang w:val="en-US" w:eastAsia="en-US"/>
        </w:rPr>
        <w:t>r, onlar konkret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icra olunan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halda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ola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itkil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sz w:val="28"/>
          <w:szCs w:val="28"/>
          <w:lang w:val="en-US" w:eastAsia="en-US"/>
        </w:rPr>
        <w:t>ığ</w:t>
      </w:r>
      <w:r w:rsidRPr="000B181B">
        <w:rPr>
          <w:rFonts w:eastAsia="F3"/>
          <w:sz w:val="28"/>
          <w:szCs w:val="28"/>
          <w:lang w:val="en-US" w:eastAsia="en-US"/>
        </w:rPr>
        <w:t>ortalanma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r. Alver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 birja kontraktlar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alq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-satq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land</w:t>
      </w:r>
      <w:r w:rsidRPr="000B181B">
        <w:rPr>
          <w:sz w:val="28"/>
          <w:szCs w:val="28"/>
          <w:lang w:val="en-US" w:eastAsia="en-US"/>
        </w:rPr>
        <w:t>ığı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icra edildiyi 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qazanmaq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Birjada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cmi konkret birja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orta birja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kar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imkan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yarad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r, o, birja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narda real 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kontrakt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zaman sor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kimi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sinin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h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rrac metodundan </w:t>
      </w:r>
      <w:r w:rsidRPr="000B181B">
        <w:rPr>
          <w:rFonts w:eastAsia="F3"/>
          <w:sz w:val="28"/>
          <w:szCs w:val="28"/>
          <w:lang w:val="en-US" w:eastAsia="en-US"/>
        </w:rPr>
        <w:t xml:space="preserve">da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 edirl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rraclar 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raz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yerl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nvaxtda vaxta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bazarlard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burada 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rdi 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lif keyfiyy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malik olan,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 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mallar 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zaman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mala qabaqcadan bax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tutulur.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rraclarda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 edildiyi yerd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olan real mallara dair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obyektl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r, antikvar 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 xml:space="preserve">yalar,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ay, 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n, 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meyv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bal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q, at, yuyulmam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yun, cod 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k, tropik me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ridir.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nyada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il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xmin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150 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irilir.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metodundan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ka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zlar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da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iki texnologiyas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edilir: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ltm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metodu, bu zaman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lc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elan edilir, sonra onun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gedir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mal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Azaltma metodu (v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Hollandiya metodu) 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lc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elan edilir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tap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rsa,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azald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Bu halda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alq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-satq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na dair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 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ququnu o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qazan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 o,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elan etdiyi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birinci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 edir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qalan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qayis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elan etdiyi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r.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s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(tez)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 verir. Lakin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bahis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(yar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) 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hitini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alaraq, konkret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f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daha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bul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olaca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hesablamaq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tin olur.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rrac 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ti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narda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dair real kontraktlar 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lanan zaman sor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olur.</w:t>
      </w:r>
      <w:r>
        <w:rPr>
          <w:rFonts w:eastAsia="F3"/>
          <w:sz w:val="28"/>
          <w:szCs w:val="28"/>
          <w:lang w:val="en-US" w:eastAsia="en-US"/>
        </w:rPr>
        <w:t xml:space="preserve"> 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8E4CF3">
        <w:rPr>
          <w:rFonts w:eastAsia="F3"/>
          <w:b/>
          <w:sz w:val="28"/>
          <w:szCs w:val="28"/>
          <w:lang w:val="en-US" w:eastAsia="en-US"/>
        </w:rPr>
        <w:t>Beyn</w:t>
      </w:r>
      <w:r w:rsidRPr="008E4CF3">
        <w:rPr>
          <w:b/>
          <w:sz w:val="28"/>
          <w:szCs w:val="28"/>
          <w:lang w:val="en-US" w:eastAsia="en-US"/>
        </w:rPr>
        <w:t>ə</w:t>
      </w:r>
      <w:r w:rsidRPr="008E4CF3">
        <w:rPr>
          <w:rFonts w:eastAsia="F3"/>
          <w:b/>
          <w:sz w:val="28"/>
          <w:szCs w:val="28"/>
          <w:lang w:val="en-US" w:eastAsia="en-US"/>
        </w:rPr>
        <w:t>lxalq s</w:t>
      </w:r>
      <w:r w:rsidRPr="008E4CF3">
        <w:rPr>
          <w:b/>
          <w:sz w:val="28"/>
          <w:szCs w:val="28"/>
          <w:lang w:val="en-US" w:eastAsia="en-US"/>
        </w:rPr>
        <w:t>ö</w:t>
      </w:r>
      <w:r w:rsidRPr="008E4CF3">
        <w:rPr>
          <w:rFonts w:eastAsia="F3"/>
          <w:b/>
          <w:sz w:val="28"/>
          <w:szCs w:val="28"/>
          <w:lang w:val="en-US" w:eastAsia="en-US"/>
        </w:rPr>
        <w:t>vd</w:t>
      </w:r>
      <w:r w:rsidRPr="008E4CF3">
        <w:rPr>
          <w:b/>
          <w:sz w:val="28"/>
          <w:szCs w:val="28"/>
          <w:lang w:val="en-US" w:eastAsia="en-US"/>
        </w:rPr>
        <w:t>ə</w:t>
      </w:r>
      <w:r w:rsidRPr="008E4CF3">
        <w:rPr>
          <w:rFonts w:eastAsia="F3"/>
          <w:b/>
          <w:sz w:val="28"/>
          <w:szCs w:val="28"/>
          <w:lang w:val="en-US" w:eastAsia="en-US"/>
        </w:rPr>
        <w:t>l</w:t>
      </w:r>
      <w:r w:rsidRPr="008E4CF3">
        <w:rPr>
          <w:b/>
          <w:sz w:val="28"/>
          <w:szCs w:val="28"/>
          <w:lang w:val="en-US" w:eastAsia="en-US"/>
        </w:rPr>
        <w:t>əş</w:t>
      </w:r>
      <w:r w:rsidRPr="008E4CF3">
        <w:rPr>
          <w:rFonts w:eastAsia="F3"/>
          <w:b/>
          <w:sz w:val="28"/>
          <w:szCs w:val="28"/>
          <w:lang w:val="en-US" w:eastAsia="en-US"/>
        </w:rPr>
        <w:t>m</w:t>
      </w:r>
      <w:r w:rsidRPr="008E4CF3">
        <w:rPr>
          <w:b/>
          <w:sz w:val="28"/>
          <w:szCs w:val="28"/>
          <w:lang w:val="en-US" w:eastAsia="en-US"/>
        </w:rPr>
        <w:t>ə</w:t>
      </w:r>
      <w:r w:rsidRPr="008E4CF3">
        <w:rPr>
          <w:rFonts w:eastAsia="F3"/>
          <w:b/>
          <w:sz w:val="28"/>
          <w:szCs w:val="28"/>
          <w:lang w:val="en-US" w:eastAsia="en-US"/>
        </w:rPr>
        <w:t>l</w:t>
      </w:r>
      <w:r w:rsidRPr="008E4CF3">
        <w:rPr>
          <w:b/>
          <w:sz w:val="28"/>
          <w:szCs w:val="28"/>
          <w:lang w:val="en-US" w:eastAsia="en-US"/>
        </w:rPr>
        <w:t>ə</w:t>
      </w:r>
      <w:r w:rsidRPr="008E4CF3">
        <w:rPr>
          <w:rFonts w:eastAsia="F3"/>
          <w:b/>
          <w:sz w:val="28"/>
          <w:szCs w:val="28"/>
          <w:lang w:val="en-US" w:eastAsia="en-US"/>
        </w:rPr>
        <w:t>r.</w:t>
      </w:r>
      <w:r w:rsidRPr="000B181B">
        <w:rPr>
          <w:rFonts w:eastAsia="F3"/>
          <w:sz w:val="28"/>
          <w:szCs w:val="28"/>
          <w:lang w:val="en-US" w:eastAsia="en-US"/>
        </w:rPr>
        <w:t xml:space="preserve"> Xarici-iqtisadi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əşğ</w:t>
      </w:r>
      <w:r w:rsidRPr="000B181B">
        <w:rPr>
          <w:rFonts w:eastAsia="F3"/>
          <w:sz w:val="28"/>
          <w:szCs w:val="28"/>
          <w:lang w:val="en-US" w:eastAsia="en-US"/>
        </w:rPr>
        <w:t>ul olan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metodikadan, bir qayda olaraq, iri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miqyasl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xt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lif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faydal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chizat</w:t>
      </w:r>
      <w:r w:rsidRPr="000B181B">
        <w:rPr>
          <w:sz w:val="28"/>
          <w:szCs w:val="28"/>
          <w:lang w:val="en-US" w:eastAsia="en-US"/>
        </w:rPr>
        <w:t>çı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(mal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n)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podrat</w:t>
      </w:r>
      <w:r w:rsidRPr="000B181B">
        <w:rPr>
          <w:sz w:val="28"/>
          <w:szCs w:val="28"/>
          <w:lang w:val="en-US" w:eastAsia="en-US"/>
        </w:rPr>
        <w:t>çı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zaman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obyektl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ma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avadanl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obyektl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(zavodlar, 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idman qur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) tikilm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80% hallarda inki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olan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elan edilir, onlar iri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miqyasl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layih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optimal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fda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habel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biznes-plan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texniki-iqitisadi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daxil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geni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rtib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kifay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malik deyil. Bu,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habel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onunla da izah edilir ki, bir 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ra inki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olan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nlar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avadanl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alan zaman kontrakt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bl</w:t>
      </w:r>
      <w:r w:rsidRPr="000B181B">
        <w:rPr>
          <w:sz w:val="28"/>
          <w:szCs w:val="28"/>
          <w:lang w:val="en-US" w:eastAsia="en-US"/>
        </w:rPr>
        <w:t>əğ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halda onun 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qanunvericilik qaydas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yaln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vasit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icaz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verilir.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Birmada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Misird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idxal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n podrat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liyyatlar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vasit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tenderl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vasit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irilir. Tenderl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dey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 xml:space="preserve">tirak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klif,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 xml:space="preserve">kili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laz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mi tender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sti,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kilatlar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rtib etdiyi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r-t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habel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ist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ofert (m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qavil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klifi)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qalibinin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qapal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proseduras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 d</w:t>
      </w:r>
      <w:r w:rsidRPr="000B181B">
        <w:rPr>
          <w:sz w:val="28"/>
          <w:szCs w:val="28"/>
          <w:lang w:val="en-US" w:eastAsia="en-US"/>
        </w:rPr>
        <w:t>üşü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Beyn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lxalq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üç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 olur: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q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onlarda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arzu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kilatlar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olunurlar;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Qapal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onlarda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yaln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 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hdud sayda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edilirl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r;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>
        <w:rPr>
          <w:rFonts w:eastAsia="F11"/>
          <w:sz w:val="28"/>
          <w:szCs w:val="28"/>
          <w:lang w:val="en-US" w:eastAsia="en-US"/>
        </w:rPr>
        <w:t>-</w:t>
      </w:r>
      <w:r w:rsidRPr="000B181B">
        <w:rPr>
          <w:rFonts w:eastAsia="F11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onlarda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tirak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yaln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 bir firma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edilir,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lakin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qaydalara riay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olunur.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Oferentl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(m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qavil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sazi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rin) olmamas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apar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kontrakt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idxal</w:t>
      </w:r>
      <w:r w:rsidRPr="000B181B">
        <w:rPr>
          <w:sz w:val="28"/>
          <w:szCs w:val="28"/>
          <w:lang w:val="en-US" w:eastAsia="en-US"/>
        </w:rPr>
        <w:t>çı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fi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faydal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kimi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kontraktlar ba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lanan zaman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narda mallara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olmayan xidm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sor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Yuxar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da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metodlar </w:t>
      </w:r>
      <w:r w:rsidRPr="000B181B">
        <w:rPr>
          <w:sz w:val="28"/>
          <w:szCs w:val="28"/>
          <w:lang w:val="en-US" w:eastAsia="en-US"/>
        </w:rPr>
        <w:t>şü</w:t>
      </w:r>
      <w:r w:rsidRPr="000B181B">
        <w:rPr>
          <w:rFonts w:eastAsia="F3"/>
          <w:sz w:val="28"/>
          <w:szCs w:val="28"/>
          <w:lang w:val="en-US" w:eastAsia="en-US"/>
        </w:rPr>
        <w:t>bh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siz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kil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metodlard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Lakin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alaraq ki, inki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etmi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,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l bazar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raitind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bazara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sir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k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marketinq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rkib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hiss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sidir (komponentidir),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metodologiyas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ndan daha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rur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tutulur. Bu metodologiya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xarici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yaradan amill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: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qabiliyy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ndirm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meyarlar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rzil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habel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marketinq-miksin dig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elementl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-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mt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, distribusiya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ndirm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dirilmi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sas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verir.</w:t>
      </w:r>
      <w:r>
        <w:rPr>
          <w:rFonts w:eastAsia="F3"/>
          <w:sz w:val="28"/>
          <w:szCs w:val="28"/>
          <w:lang w:val="en-US" w:eastAsia="en-US"/>
        </w:rPr>
        <w:t xml:space="preserve"> İ</w:t>
      </w:r>
      <w:r w:rsidRPr="000B181B">
        <w:rPr>
          <w:rFonts w:eastAsia="F3"/>
          <w:sz w:val="28"/>
          <w:szCs w:val="28"/>
          <w:lang w:val="en-US" w:eastAsia="en-US"/>
        </w:rPr>
        <w:t>xrac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formala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marketinq yana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 ki,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sinin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(bazisi) kimi, ilk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xarici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makro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mikro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hitin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inki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ri,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son 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binin xarakteri, 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maliyy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dig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mal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almaq ist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 vard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 onlar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lara praktik olaraq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olunur – onlar birinci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ruri mallard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Marketoloqlar onlara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qoyma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ki, onlar istehlak</w:t>
      </w:r>
      <w:r w:rsidRPr="000B181B">
        <w:rPr>
          <w:sz w:val="28"/>
          <w:szCs w:val="28"/>
          <w:lang w:val="en-US" w:eastAsia="en-US"/>
        </w:rPr>
        <w:t>çı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daha 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atan edilsin. Paltar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 mallara daha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qoymaq olar,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zin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 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yalar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aid 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mallara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qoyulur ki,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nl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snal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hissl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nilsin. Marketinq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zaman maya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deyil,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imkanlar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ba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layaraq getm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bazar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tini,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bin dinamikas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xarakterini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almaqla marketinq strateji idar</w:t>
      </w:r>
      <w:r w:rsidRPr="000B181B">
        <w:rPr>
          <w:sz w:val="28"/>
          <w:szCs w:val="28"/>
          <w:lang w:val="en-US" w:eastAsia="en-US"/>
        </w:rPr>
        <w:t>əç</w:t>
      </w:r>
      <w:r w:rsidRPr="000B181B">
        <w:rPr>
          <w:rFonts w:eastAsia="F3"/>
          <w:sz w:val="28"/>
          <w:szCs w:val="28"/>
          <w:lang w:val="en-US" w:eastAsia="en-US"/>
        </w:rPr>
        <w:t>iliyi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qteyi-n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 olan ixrac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qabaqcadan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habel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 istiqam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ixrac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saslanan, sat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alma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a imkan yaradan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istehsal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maya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hesablanmas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formas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fikirl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Ba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qa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marketinq metodologiyas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maya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sistemin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(“x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plyus” metoduna) birba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 xml:space="preserve">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konsepsiyadan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nan xammala, materiallara,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detallara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daha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evik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yana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edir.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 bazar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vafiq mallar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paritet (b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rab</w:t>
      </w:r>
      <w:r w:rsidRPr="000B181B">
        <w:rPr>
          <w:sz w:val="28"/>
          <w:szCs w:val="28"/>
          <w:lang w:val="en-US" w:eastAsia="en-US"/>
        </w:rPr>
        <w:t>ər</w:t>
      </w:r>
      <w:r w:rsidRPr="000B181B">
        <w:rPr>
          <w:rFonts w:eastAsia="F3"/>
          <w:sz w:val="28"/>
          <w:szCs w:val="28"/>
          <w:lang w:val="en-US" w:eastAsia="en-US"/>
        </w:rPr>
        <w:t>)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nir. Odur ki, firmalar son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m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ona verirl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ki, lap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sistemini 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marketinq-miks elementl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uy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saslanaraq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etsinl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habel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ixrac-idxal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 kombinasiya edilmi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sistemind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etsinl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eyni zamanda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keyfiyy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 miqdar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 istehsal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texnologiyas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n, idar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inki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r. </w:t>
      </w:r>
      <w:r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rFonts w:eastAsia="F3"/>
          <w:sz w:val="28"/>
          <w:szCs w:val="28"/>
          <w:lang w:val="en-US" w:eastAsia="en-US"/>
        </w:rPr>
        <w:t>arketinq sah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ssisl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yeni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hsullara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tqoyulmas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strateji planda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daxili bazarda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(v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ya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)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hesaba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almaqla proqnozla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diqq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yetirirl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alaraq ki, yeni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ticar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markas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eyn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istehlak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texniki xarakteristikalar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lara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 deyil, yeni mallara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olduqca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(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tin)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suliyy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dir.Bununla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 olaraq, xarici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yeni mallara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k, yaratmaq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“oyatmaq”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marketinq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dbirl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apar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tutulur ki, bu da b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edir.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layih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zaman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elmi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dqiqatlar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rmalar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 ona xeyli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bl</w:t>
      </w:r>
      <w:r w:rsidRPr="000B181B">
        <w:rPr>
          <w:sz w:val="28"/>
          <w:szCs w:val="28"/>
          <w:lang w:val="en-US" w:eastAsia="en-US"/>
        </w:rPr>
        <w:t>əğ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yir. Odur ki,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mal bazara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xmam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tbiqi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onun sonrak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iqtisadi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investisiyalar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TM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(transmilli </w:t>
      </w:r>
      <w:r w:rsidRPr="000B181B">
        <w:rPr>
          <w:sz w:val="28"/>
          <w:szCs w:val="28"/>
          <w:lang w:val="en-US" w:eastAsia="en-US"/>
        </w:rPr>
        <w:t>şirkətdən</w:t>
      </w:r>
      <w:r w:rsidRPr="000B181B">
        <w:rPr>
          <w:rFonts w:eastAsia="F3"/>
          <w:sz w:val="28"/>
          <w:szCs w:val="28"/>
          <w:lang w:val="en-US" w:eastAsia="en-US"/>
        </w:rPr>
        <w:t>) s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gedirs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onun 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 m</w:t>
      </w:r>
      <w:r w:rsidRPr="000B181B">
        <w:rPr>
          <w:sz w:val="28"/>
          <w:szCs w:val="28"/>
          <w:lang w:val="en-US" w:eastAsia="en-US"/>
        </w:rPr>
        <w:t>əş</w:t>
      </w:r>
      <w:r w:rsidRPr="000B181B">
        <w:rPr>
          <w:rFonts w:eastAsia="F3"/>
          <w:sz w:val="28"/>
          <w:szCs w:val="28"/>
          <w:lang w:val="en-US" w:eastAsia="en-US"/>
        </w:rPr>
        <w:t>hurlu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xarici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onun 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fuzuna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loyall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q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ü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zl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onun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ir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edir. Eyni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zamanda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saxlamaq laz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md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 yarad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lan mal konstruksiya 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yeni olarsa, onda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elmi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mt</w:t>
      </w:r>
      <w:r w:rsidRPr="000B181B">
        <w:rPr>
          <w:sz w:val="28"/>
          <w:szCs w:val="28"/>
          <w:lang w:val="en-US" w:eastAsia="en-US"/>
        </w:rPr>
        <w:t>əə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yeniliyi ehtiva edilmi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dirs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istiqam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kapital qoyulu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b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olacaqd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Ona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marketoloqlar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keyfiyy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maliyy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tez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ü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bazara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xana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ona qoyulmu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saitl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qaytar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nail olmaq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dsiz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vacibdir.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prinsipc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k, ya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onun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endirilm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ksin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öğ</w:t>
      </w:r>
      <w:r w:rsidRPr="000B181B">
        <w:rPr>
          <w:rFonts w:eastAsia="F3"/>
          <w:sz w:val="28"/>
          <w:szCs w:val="28"/>
          <w:lang w:val="en-US" w:eastAsia="en-US"/>
        </w:rPr>
        <w:t>ru ged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r.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yeni mallara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spesifik,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hz marketinq yana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xas olan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tutulursa, bu, ilk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“qayma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si” (skimminq)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tidir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“bazara giri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” (penetration)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tidir.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/>
          <w:bCs/>
          <w:sz w:val="28"/>
          <w:szCs w:val="28"/>
          <w:lang w:val="en-US" w:eastAsia="en-US"/>
        </w:rPr>
      </w:pPr>
    </w:p>
    <w:p w:rsidR="00F453F3" w:rsidRDefault="00F453F3" w:rsidP="00BD5319">
      <w:pPr>
        <w:pStyle w:val="ListParagraph"/>
        <w:numPr>
          <w:ilvl w:val="0"/>
          <w:numId w:val="17"/>
        </w:numPr>
        <w:tabs>
          <w:tab w:val="clear" w:pos="720"/>
          <w:tab w:val="num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b/>
          <w:sz w:val="28"/>
          <w:szCs w:val="28"/>
          <w:lang w:val="en-US" w:eastAsia="en-US"/>
        </w:rPr>
        <w:t>Qiym</w:t>
      </w:r>
      <w:r w:rsidRPr="000B181B">
        <w:rPr>
          <w:b/>
          <w:sz w:val="28"/>
          <w:szCs w:val="28"/>
          <w:lang w:val="en-US" w:eastAsia="en-US"/>
        </w:rPr>
        <w:t>ə</w:t>
      </w:r>
      <w:r w:rsidRPr="000B181B">
        <w:rPr>
          <w:rFonts w:eastAsia="F3"/>
          <w:b/>
          <w:sz w:val="28"/>
          <w:szCs w:val="28"/>
          <w:lang w:val="en-US" w:eastAsia="en-US"/>
        </w:rPr>
        <w:t>t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 strategiyas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ınin müəyyən edilməsi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.</w:t>
      </w:r>
      <w:r>
        <w:rPr>
          <w:rFonts w:eastAsia="F8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“Qayma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ğı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n g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ö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t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r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lm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si” strategiyas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(skimminq strategiyas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).</w:t>
      </w:r>
    </w:p>
    <w:p w:rsidR="00F453F3" w:rsidRPr="000B181B" w:rsidRDefault="00F453F3" w:rsidP="00CB28C5">
      <w:pPr>
        <w:pStyle w:val="ListParagraph"/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Bu metod xarici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bazarda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 mahsullara ilk, MHD-nin birinci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qoyulmas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yenilik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i,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olunmu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hesablanm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r, onlar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nan maldan 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mayi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karl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vidir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 ad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yeni mallar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meylli olurlar.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 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bazara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tbiqi (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)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orada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praktik olaraq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olmur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say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 xml:space="preserve">ox az olur, bununla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laq</w:t>
      </w:r>
      <w:r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olaraq yeni mal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bazara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 xml:space="preserve">xaran firma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(praktik olaraq)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yolu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aparma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a imkan ver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inhisar</w:t>
      </w:r>
      <w:r>
        <w:rPr>
          <w:rFonts w:eastAsia="F3"/>
          <w:sz w:val="28"/>
          <w:szCs w:val="28"/>
          <w:lang w:val="en-US" w:eastAsia="en-US"/>
        </w:rPr>
        <w:t>ç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 bazar g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malik olur (Bu halda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 ilk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yeni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yarad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bazara yeridilm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ilk kapital qoyulu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miqdar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üə</w:t>
      </w:r>
      <w:r w:rsidRPr="000B181B">
        <w:rPr>
          <w:rFonts w:eastAsia="F3"/>
          <w:sz w:val="28"/>
          <w:szCs w:val="28"/>
          <w:lang w:val="en-US" w:eastAsia="en-US"/>
        </w:rPr>
        <w:t>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edilsin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tez qaytar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ox halda “maya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plyus” metodologiyas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edilsin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sz w:val="28"/>
          <w:szCs w:val="28"/>
          <w:lang w:val="en-US" w:eastAsia="en-US"/>
        </w:rPr>
        <w:t>ışı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mala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qoyulmu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saitl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tez qay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tmas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ndan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qoyulur.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slind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,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lap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qoyularsa, sonra onu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 tez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almaq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 xml:space="preserve">ox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olacaqd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odur ki,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qabiliyy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firmalar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yeni mala 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yenilik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i,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liri olan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hesablanan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qoyurlar.</w:t>
      </w:r>
    </w:p>
    <w:p w:rsidR="00F453F3" w:rsidRPr="000B181B" w:rsidRDefault="00F453F3" w:rsidP="00CB28C5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Sonralar MHD-nin III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IV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sonunda,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sz w:val="28"/>
          <w:szCs w:val="28"/>
          <w:lang w:val="en-US" w:eastAsia="en-US"/>
        </w:rPr>
        <w:t>ışı</w:t>
      </w:r>
      <w:r w:rsidRPr="000B181B">
        <w:rPr>
          <w:rFonts w:eastAsia="F3"/>
          <w:sz w:val="28"/>
          <w:szCs w:val="28"/>
          <w:lang w:val="en-US" w:eastAsia="en-US"/>
        </w:rPr>
        <w:t>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artmayan zaman, “qayma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si”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bir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rlar, eyni zamanda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reaksiyas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diqq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izl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llar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retroqradlar adlanan hiss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lb edirl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salmaqla yeni malda 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qoyulmu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bini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“sa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rlar”, 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binin yuxar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st),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li, “dadl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” qat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“sovrulur”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tutulan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qrupundan “qayma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si” ba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verir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(bununla da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tqoyma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tinin 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ü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izah edilir) (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kil14.6).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na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xan zaman “qayma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si” strategiyas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lir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olan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hali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ti olan firmalara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hesablanmaqla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tutur.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sonradan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sal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Yenimal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bazara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tbiqi (yeridilm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si)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 az elastiklikl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rql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ssas olmur, bunun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marketinq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strategiyas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istifad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firmalar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sa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rlanmas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bazarlara, o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xarici bazarlara yeridilm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kilmi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tez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Bununla yana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bazarda sat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geni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dric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rlar ki, MHD-nin II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III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bazara f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yol verm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sin, onlar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(o c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 kumulyativ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yri hesab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nada)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zsin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inhisar</w:t>
      </w:r>
      <w:r w:rsidRPr="000B181B">
        <w:rPr>
          <w:sz w:val="28"/>
          <w:szCs w:val="28"/>
          <w:lang w:val="en-US" w:eastAsia="en-US"/>
        </w:rPr>
        <w:t>çı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olan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nail olsun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 saxlas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likl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yeni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lap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qoyulmas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rinin tez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nail olmaq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imkan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 elmi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dqiqatlarla,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rlanmas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onun bazara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-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Yenilik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(ilk) 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Ardıcıllar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Sonrakı ardıcıllar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hafiz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karlar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Retoqradlar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 “Bazara giri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>” strategiyas</w:t>
      </w:r>
      <w:r w:rsidRPr="000B181B">
        <w:rPr>
          <w:rFonts w:eastAsia="F1"/>
          <w:b/>
          <w:bCs/>
          <w:sz w:val="28"/>
          <w:szCs w:val="28"/>
          <w:lang w:val="en-US" w:eastAsia="en-US"/>
        </w:rPr>
        <w:t>ı</w:t>
      </w:r>
      <w:r>
        <w:rPr>
          <w:rFonts w:eastAsia="F1"/>
          <w:b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/>
          <w:bCs/>
          <w:sz w:val="28"/>
          <w:szCs w:val="28"/>
          <w:lang w:val="en-US" w:eastAsia="en-US"/>
        </w:rPr>
        <w:t xml:space="preserve">(penetration strategiya). </w:t>
      </w:r>
      <w:r w:rsidRPr="000B181B">
        <w:rPr>
          <w:rFonts w:eastAsia="F3"/>
          <w:sz w:val="28"/>
          <w:szCs w:val="28"/>
          <w:lang w:val="en-US" w:eastAsia="en-US"/>
        </w:rPr>
        <w:t xml:space="preserve">Bu metod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ksini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tutur: firma yeni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lay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 bazarda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MHD-nin inki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af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 tez 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ats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hesab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sa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dd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onun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bazar yarans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(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kil 14.7). 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mal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sat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kanallar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formala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rtidir.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yana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ma MHD-n</w:t>
      </w:r>
      <w:r w:rsidRPr="000B181B">
        <w:rPr>
          <w:sz w:val="28"/>
          <w:szCs w:val="28"/>
          <w:lang w:val="en-US" w:eastAsia="en-US"/>
        </w:rPr>
        <w:t>i</w:t>
      </w:r>
      <w:r w:rsidRPr="000B181B">
        <w:rPr>
          <w:rFonts w:eastAsia="F3"/>
          <w:sz w:val="28"/>
          <w:szCs w:val="28"/>
          <w:lang w:val="en-US" w:eastAsia="en-US"/>
        </w:rPr>
        <w:t>n 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 erk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sat</w:t>
      </w:r>
      <w:r w:rsidRPr="000B181B">
        <w:rPr>
          <w:sz w:val="28"/>
          <w:szCs w:val="28"/>
          <w:lang w:val="en-US" w:eastAsia="en-US"/>
        </w:rPr>
        <w:t>ış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xarici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bazarlarda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bazar pay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qazanma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imkan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yarad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strategiya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 d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>
        <w:rPr>
          <w:rFonts w:eastAsia="F3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si marketinq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biyyat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“gurultu” ad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alm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spesifik forma 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>.</w:t>
      </w:r>
      <w:r w:rsidRPr="000B181B">
        <w:rPr>
          <w:rFonts w:eastAsia="F3"/>
          <w:sz w:val="28"/>
          <w:szCs w:val="28"/>
          <w:lang w:val="en-US" w:eastAsia="en-US"/>
        </w:rPr>
        <w:t xml:space="preserve"> Bu strategiya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nasib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elastik olan bazara uy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undur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bir qayda olaraq, tamamil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lara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lara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lum mallara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tbiq etmirl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r. Bundan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lav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strategiyas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susi ehtiyatl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b edir, </w:t>
      </w:r>
      <w:r w:rsidRPr="000B181B">
        <w:rPr>
          <w:sz w:val="28"/>
          <w:szCs w:val="28"/>
          <w:lang w:val="en-US" w:eastAsia="en-US"/>
        </w:rPr>
        <w:t>çü</w:t>
      </w:r>
      <w:r w:rsidRPr="000B181B">
        <w:rPr>
          <w:rFonts w:eastAsia="F3"/>
          <w:sz w:val="28"/>
          <w:szCs w:val="28"/>
          <w:lang w:val="en-US" w:eastAsia="en-US"/>
        </w:rPr>
        <w:t>nki onun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u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ursuzluq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haz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rlanmas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 bazara ir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yata 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irilmi</w:t>
      </w:r>
      <w:r w:rsidRPr="000B181B">
        <w:rPr>
          <w:sz w:val="28"/>
          <w:szCs w:val="28"/>
          <w:lang w:val="en-US" w:eastAsia="en-US"/>
        </w:rPr>
        <w:t>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kapital qoyulu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qeyri-m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nl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maliyy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əğ</w:t>
      </w:r>
      <w:r w:rsidRPr="000B181B">
        <w:rPr>
          <w:rFonts w:eastAsia="F3"/>
          <w:sz w:val="28"/>
          <w:szCs w:val="28"/>
          <w:lang w:val="en-US" w:eastAsia="en-US"/>
        </w:rPr>
        <w:t>lubiyy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 ola 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sus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mal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sonradan 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rmaq qeyri-m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ddind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q </w:t>
      </w:r>
      <w:r w:rsidRPr="000B181B">
        <w:rPr>
          <w:sz w:val="28"/>
          <w:szCs w:val="28"/>
          <w:lang w:val="en-US" w:eastAsia="en-US"/>
        </w:rPr>
        <w:t>çə</w:t>
      </w:r>
      <w:r w:rsidRPr="000B181B">
        <w:rPr>
          <w:rFonts w:eastAsia="F3"/>
          <w:sz w:val="28"/>
          <w:szCs w:val="28"/>
          <w:lang w:val="en-US" w:eastAsia="en-US"/>
        </w:rPr>
        <w:t>tin olacaqd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 yaln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z azaltmaq (mal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bazarda saxlamaq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yetkinlik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)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olacaqd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Bazara “giri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” strategiyas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bazara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mk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tez yeridilm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 da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onunla bazara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xan kimi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rhal sat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</w:t>
      </w:r>
      <w:r>
        <w:rPr>
          <w:rFonts w:eastAsia="F3"/>
          <w:sz w:val="28"/>
          <w:szCs w:val="28"/>
          <w:lang w:val="en-US" w:eastAsia="en-US"/>
        </w:rPr>
        <w:t>.</w:t>
      </w:r>
      <w:r w:rsidRPr="000B181B">
        <w:rPr>
          <w:rFonts w:eastAsia="F3"/>
          <w:sz w:val="28"/>
          <w:szCs w:val="28"/>
          <w:lang w:val="en-US" w:eastAsia="en-US"/>
        </w:rPr>
        <w:t xml:space="preserve">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bu 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bazara yeni firmalar yeridil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(onlar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mal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daha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r) prioritet m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vqel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elastik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 olan bazarda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 xml:space="preserve">lar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daha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lidir. O, irimiqyasl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istehsal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istehsal x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rcl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rinin azalmas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zr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 firmalara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nisb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bu firman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 xml:space="preserve">n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ehtiyatlar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(imkanlar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) olmas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tutur, 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 etibaril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b olunan mallar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nya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min xarici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lk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ilk 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f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xan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xasd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r, onlar 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>lara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asir marketinq texnologiyalarla m</w:t>
      </w:r>
      <w:r w:rsidRPr="000B181B">
        <w:rPr>
          <w:sz w:val="28"/>
          <w:szCs w:val="28"/>
          <w:lang w:val="en-US" w:eastAsia="en-US"/>
        </w:rPr>
        <w:t>üş</w:t>
      </w:r>
      <w:r w:rsidRPr="000B181B">
        <w:rPr>
          <w:rFonts w:eastAsia="F3"/>
          <w:sz w:val="28"/>
          <w:szCs w:val="28"/>
          <w:lang w:val="en-US" w:eastAsia="en-US"/>
        </w:rPr>
        <w:t>ayi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y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ks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keyfiyy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tli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hsullar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bilmirl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 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t, ilk n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vb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bazarda m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k,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qab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hesab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bazar pay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ndirm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vi sat</w:t>
      </w:r>
      <w:r w:rsidRPr="000B181B">
        <w:rPr>
          <w:sz w:val="28"/>
          <w:szCs w:val="28"/>
          <w:lang w:val="en-US" w:eastAsia="en-US"/>
        </w:rPr>
        <w:t>ış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nf</w:t>
      </w:r>
      <w:r w:rsidRPr="000B181B">
        <w:rPr>
          <w:sz w:val="28"/>
          <w:szCs w:val="28"/>
          <w:lang w:val="en-US" w:eastAsia="en-US"/>
        </w:rPr>
        <w:t>əə</w:t>
      </w:r>
      <w:r w:rsidRPr="000B181B">
        <w:rPr>
          <w:rFonts w:eastAsia="F3"/>
          <w:sz w:val="28"/>
          <w:szCs w:val="28"/>
          <w:lang w:val="en-US" w:eastAsia="en-US"/>
        </w:rPr>
        <w:t>t qazanmaq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di da</w:t>
      </w:r>
      <w:r w:rsidRPr="000B181B">
        <w:rPr>
          <w:sz w:val="28"/>
          <w:szCs w:val="28"/>
          <w:lang w:val="en-US" w:eastAsia="en-US"/>
        </w:rPr>
        <w:t>şı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n, Yaponiya 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irk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ri XX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srin 60-70-ci ill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r, lakin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sonra d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 xml:space="preserve">nya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mt</w:t>
      </w:r>
      <w:r w:rsidRPr="000B181B">
        <w:rPr>
          <w:sz w:val="28"/>
          <w:szCs w:val="28"/>
          <w:lang w:val="en-US" w:eastAsia="en-US"/>
        </w:rPr>
        <w:t>əə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nda m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hk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 onlar daha 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li v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qqi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“qayma</w:t>
      </w:r>
      <w:r w:rsidRPr="000B181B">
        <w:rPr>
          <w:sz w:val="28"/>
          <w:szCs w:val="28"/>
          <w:lang w:val="en-US" w:eastAsia="en-US"/>
        </w:rPr>
        <w:t>ğı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t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lm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si”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 istifad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</w:t>
      </w:r>
      <w:r w:rsidRPr="000B181B">
        <w:rPr>
          <w:sz w:val="28"/>
          <w:szCs w:val="28"/>
          <w:lang w:val="en-US" w:eastAsia="en-US"/>
        </w:rPr>
        <w:t>ç</w:t>
      </w:r>
      <w:r w:rsidRPr="000B181B">
        <w:rPr>
          <w:rFonts w:eastAsia="F3"/>
          <w:sz w:val="28"/>
          <w:szCs w:val="28"/>
          <w:lang w:val="en-US" w:eastAsia="en-US"/>
        </w:rPr>
        <w:t>mi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 siyas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ti, bir qayda olaraq,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 sonralar 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 xml:space="preserve">tutmur,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ksin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, firma </w:t>
      </w:r>
      <w:r w:rsidRPr="000B181B">
        <w:rPr>
          <w:sz w:val="28"/>
          <w:szCs w:val="28"/>
          <w:lang w:val="en-US" w:eastAsia="en-US"/>
        </w:rPr>
        <w:t>üçü</w:t>
      </w:r>
      <w:r w:rsidRPr="000B181B">
        <w:rPr>
          <w:rFonts w:eastAsia="F3"/>
          <w:sz w:val="28"/>
          <w:szCs w:val="28"/>
          <w:lang w:val="en-US" w:eastAsia="en-US"/>
        </w:rPr>
        <w:t>n g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c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 sonrak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azald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lmas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na getm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yin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ruriliyin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saslan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r. Do</w:t>
      </w:r>
      <w:r w:rsidRPr="000B181B">
        <w:rPr>
          <w:sz w:val="28"/>
          <w:szCs w:val="28"/>
          <w:lang w:val="en-US" w:eastAsia="en-US"/>
        </w:rPr>
        <w:t>ğ</w:t>
      </w:r>
      <w:r w:rsidRPr="000B181B">
        <w:rPr>
          <w:rFonts w:eastAsia="F3"/>
          <w:sz w:val="28"/>
          <w:szCs w:val="28"/>
          <w:lang w:val="en-US" w:eastAsia="en-US"/>
        </w:rPr>
        <w:t>rudur, n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d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ehtimal vard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 ki,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 mallar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ş</w:t>
      </w:r>
      <w:r w:rsidRPr="000B181B">
        <w:rPr>
          <w:rFonts w:eastAsia="F3"/>
          <w:sz w:val="28"/>
          <w:szCs w:val="28"/>
          <w:lang w:val="en-US" w:eastAsia="en-US"/>
        </w:rPr>
        <w:t>a</w:t>
      </w:r>
      <w:r w:rsidRPr="000B181B">
        <w:rPr>
          <w:sz w:val="28"/>
          <w:szCs w:val="28"/>
          <w:lang w:val="en-US" w:eastAsia="en-US"/>
        </w:rPr>
        <w:t>ğı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</w:t>
      </w:r>
      <w:r w:rsidRPr="000B181B">
        <w:rPr>
          <w:sz w:val="28"/>
          <w:szCs w:val="28"/>
          <w:lang w:val="en-US" w:eastAsia="en-US"/>
        </w:rPr>
        <w:t>ə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satan firma bununla r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qibl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 m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flis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 bazarda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inhisar</w:t>
      </w:r>
      <w:r w:rsidRPr="000B181B">
        <w:rPr>
          <w:sz w:val="28"/>
          <w:szCs w:val="28"/>
          <w:lang w:val="en-US" w:eastAsia="en-US"/>
        </w:rPr>
        <w:t>çı</w:t>
      </w:r>
      <w:r>
        <w:rPr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ziyy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 qazanan zaman istehlak</w:t>
      </w:r>
      <w:r w:rsidRPr="000B181B">
        <w:rPr>
          <w:sz w:val="28"/>
          <w:szCs w:val="28"/>
          <w:lang w:val="en-US" w:eastAsia="en-US"/>
        </w:rPr>
        <w:t>çı</w:t>
      </w:r>
      <w:r w:rsidRPr="000B181B">
        <w:rPr>
          <w:rFonts w:eastAsia="F3"/>
          <w:sz w:val="28"/>
          <w:szCs w:val="28"/>
          <w:lang w:val="en-US" w:eastAsia="en-US"/>
        </w:rPr>
        <w:t xml:space="preserve">lara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t </w:t>
      </w:r>
      <w:r w:rsidRPr="000B181B">
        <w:rPr>
          <w:sz w:val="28"/>
          <w:szCs w:val="28"/>
          <w:lang w:val="en-US" w:eastAsia="en-US"/>
        </w:rPr>
        <w:t>şə</w:t>
      </w:r>
      <w:r w:rsidRPr="000B181B">
        <w:rPr>
          <w:rFonts w:eastAsia="F3"/>
          <w:sz w:val="28"/>
          <w:szCs w:val="28"/>
          <w:lang w:val="en-US" w:eastAsia="en-US"/>
        </w:rPr>
        <w:t>rtl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rini,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s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min 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 xml:space="preserve">hsulun </w:t>
      </w:r>
      <w:r w:rsidRPr="000B181B">
        <w:rPr>
          <w:sz w:val="28"/>
          <w:szCs w:val="28"/>
          <w:lang w:val="en-US" w:eastAsia="en-US"/>
        </w:rPr>
        <w:t>ö</w:t>
      </w:r>
      <w:r w:rsidRPr="000B181B">
        <w:rPr>
          <w:rFonts w:eastAsia="F3"/>
          <w:sz w:val="28"/>
          <w:szCs w:val="28"/>
          <w:lang w:val="en-US" w:eastAsia="en-US"/>
        </w:rPr>
        <w:t>z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</w:t>
      </w:r>
      <w:r w:rsidRPr="000B181B">
        <w:rPr>
          <w:sz w:val="28"/>
          <w:szCs w:val="28"/>
          <w:lang w:val="en-US" w:eastAsia="en-US"/>
        </w:rPr>
        <w:t>ü</w:t>
      </w:r>
      <w:r w:rsidRPr="000B181B">
        <w:rPr>
          <w:rFonts w:eastAsia="F3"/>
          <w:sz w:val="28"/>
          <w:szCs w:val="28"/>
          <w:lang w:val="en-US" w:eastAsia="en-US"/>
        </w:rPr>
        <w:t>n qiym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tini art</w:t>
      </w:r>
      <w:r w:rsidRPr="000B181B">
        <w:rPr>
          <w:sz w:val="28"/>
          <w:szCs w:val="28"/>
          <w:lang w:val="en-US" w:eastAsia="en-US"/>
        </w:rPr>
        <w:t>ı</w:t>
      </w:r>
      <w:r w:rsidRPr="000B181B">
        <w:rPr>
          <w:rFonts w:eastAsia="F3"/>
          <w:sz w:val="28"/>
          <w:szCs w:val="28"/>
          <w:lang w:val="en-US" w:eastAsia="en-US"/>
        </w:rPr>
        <w:t>rmaqla q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ti t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klif ed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bil</w:t>
      </w:r>
      <w:r w:rsidRPr="000B181B">
        <w:rPr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Məsələn, Yaponiya şirkətləri XX əsrin 60-70-ci illərində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işləmişlər, lakin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sonra dünya əmtəə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bazarlarında möhkəmlənərək onlar daha səmərəli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mütərəqqi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“qaymağın götürülməsi” qiymət siyasətindən istifadə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etməyə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keçmişlər.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 siyasəti, bir qayda olaraq, qiymətlərin sonralar artırılmasını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nəzərdə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tutmur, əksinə, firma üçün gələcəkdə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onların sonrakı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azaldılmasına getməyin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zəruriliyinə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əsaslanır. Doğrudur, nəzəriyyədə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vəziyyət ehtimal vardır ki,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öz mallarını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satan firma bununla rəqiblərini müflis edən, bazarda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inhisarçı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vəziyyət qazanan zaman istehlakçılara özünün qiymət şərtlərini, məsələn,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həmin məhsulun özünün qiymətini artırmaqla qəti təklif edəbilər.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Lakin hazırda, inkişaf etmiş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bazar şəraitində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vəziyyətə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praktik olaraq nail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olmaq mümkün deyil (az istisnalar olmaqla)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firma yalnız malın, onu müşayiət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edən xidmətlərin keyfiyyətinin yüksəldilməsi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b.k. hesabına qiymətləri bir qədər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artıra bilər.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8"/>
          <w:bCs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Bu siyasət habelə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istehlakçılar seqmenti “öyrəşmə” amililə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fərqlənən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hətta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 artırıldıqda digər malları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xidmətləri əldə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etməyə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keçməyən zaman səmərəli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olur.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D</w:t>
      </w:r>
      <w:r w:rsidRPr="000B181B">
        <w:rPr>
          <w:rFonts w:eastAsia="F1"/>
          <w:bCs/>
          <w:sz w:val="28"/>
          <w:szCs w:val="28"/>
          <w:lang w:val="en-US" w:eastAsia="en-US"/>
        </w:rPr>
        <w:t>ü</w:t>
      </w:r>
      <w:r w:rsidRPr="000B181B">
        <w:rPr>
          <w:rFonts w:eastAsia="F8"/>
          <w:bCs/>
          <w:sz w:val="28"/>
          <w:szCs w:val="28"/>
          <w:lang w:val="en-US" w:eastAsia="en-US"/>
        </w:rPr>
        <w:t>nya bazarlar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nda mal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 f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rdil</w:t>
      </w:r>
      <w:r w:rsidRPr="000B181B">
        <w:rPr>
          <w:rFonts w:eastAsia="F1"/>
          <w:bCs/>
          <w:sz w:val="28"/>
          <w:szCs w:val="28"/>
          <w:lang w:val="en-US" w:eastAsia="en-US"/>
        </w:rPr>
        <w:t>əş</w:t>
      </w:r>
      <w:r w:rsidRPr="000B181B">
        <w:rPr>
          <w:rFonts w:eastAsia="F8"/>
          <w:bCs/>
          <w:sz w:val="28"/>
          <w:szCs w:val="28"/>
          <w:lang w:val="en-US" w:eastAsia="en-US"/>
        </w:rPr>
        <w:t>dirilm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sind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n v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standartla</w:t>
      </w:r>
      <w:r w:rsidRPr="000B181B">
        <w:rPr>
          <w:rFonts w:eastAsia="F1"/>
          <w:bCs/>
          <w:sz w:val="28"/>
          <w:szCs w:val="28"/>
          <w:lang w:val="en-US" w:eastAsia="en-US"/>
        </w:rPr>
        <w:t>ş</w:t>
      </w:r>
      <w:r w:rsidRPr="000B181B">
        <w:rPr>
          <w:rFonts w:eastAsia="F8"/>
          <w:bCs/>
          <w:sz w:val="28"/>
          <w:szCs w:val="28"/>
          <w:lang w:val="en-US" w:eastAsia="en-US"/>
        </w:rPr>
        <w:t>d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r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lmas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ndan as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l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>
        <w:rPr>
          <w:rFonts w:eastAsia="F1"/>
          <w:bCs/>
          <w:sz w:val="28"/>
          <w:szCs w:val="28"/>
          <w:lang w:val="en-US" w:eastAsia="en-US"/>
        </w:rPr>
        <w:t xml:space="preserve"> </w:t>
      </w:r>
      <w:r w:rsidRPr="000B181B">
        <w:rPr>
          <w:rFonts w:eastAsia="F8"/>
          <w:bCs/>
          <w:sz w:val="28"/>
          <w:szCs w:val="28"/>
          <w:lang w:val="en-US" w:eastAsia="en-US"/>
        </w:rPr>
        <w:t>olaraq qiym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t strategiyas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</w:t>
      </w:r>
      <w:r w:rsidRPr="000B181B">
        <w:rPr>
          <w:rFonts w:eastAsia="F1"/>
          <w:bCs/>
          <w:sz w:val="28"/>
          <w:szCs w:val="28"/>
          <w:lang w:val="en-US" w:eastAsia="en-US"/>
        </w:rPr>
        <w:t>ı</w:t>
      </w:r>
      <w:r w:rsidRPr="000B181B">
        <w:rPr>
          <w:rFonts w:eastAsia="F8"/>
          <w:bCs/>
          <w:sz w:val="28"/>
          <w:szCs w:val="28"/>
          <w:lang w:val="en-US" w:eastAsia="en-US"/>
        </w:rPr>
        <w:t>n se</w:t>
      </w:r>
      <w:r w:rsidRPr="000B181B">
        <w:rPr>
          <w:rFonts w:eastAsia="F1"/>
          <w:bCs/>
          <w:sz w:val="28"/>
          <w:szCs w:val="28"/>
          <w:lang w:val="en-US" w:eastAsia="en-US"/>
        </w:rPr>
        <w:t>ç</w:t>
      </w:r>
      <w:r w:rsidRPr="000B181B">
        <w:rPr>
          <w:rFonts w:eastAsia="F8"/>
          <w:bCs/>
          <w:sz w:val="28"/>
          <w:szCs w:val="28"/>
          <w:lang w:val="en-US" w:eastAsia="en-US"/>
        </w:rPr>
        <w:t>ilm</w:t>
      </w:r>
      <w:r w:rsidRPr="000B181B">
        <w:rPr>
          <w:rFonts w:eastAsia="F1"/>
          <w:bCs/>
          <w:sz w:val="28"/>
          <w:szCs w:val="28"/>
          <w:lang w:val="en-US" w:eastAsia="en-US"/>
        </w:rPr>
        <w:t>ə</w:t>
      </w:r>
      <w:r w:rsidRPr="000B181B">
        <w:rPr>
          <w:rFonts w:eastAsia="F8"/>
          <w:bCs/>
          <w:sz w:val="28"/>
          <w:szCs w:val="28"/>
          <w:lang w:val="en-US" w:eastAsia="en-US"/>
        </w:rPr>
        <w:t>si: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Mallar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Fərdiləşdirilmiş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Standartlaşdırılmış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“Qaymağın götürülməsi” (yüksək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qiymətlər) siyasəti “Giriş” (aşağı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qiymətlər) siyasəti +Qiymətin dəyişənlər, birbaşa istehsal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xərcləri 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hesablanması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(qiymət həddi)+Qiymətin tam istehsal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satış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xərcləri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üzrə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hesablanması+Marketinq məqsədləri</w:t>
      </w:r>
      <w:r>
        <w:rPr>
          <w:rFonts w:eastAsia="F3"/>
          <w:sz w:val="28"/>
          <w:szCs w:val="28"/>
          <w:lang w:val="en-US" w:eastAsia="en-US"/>
        </w:rPr>
        <w:t>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  <w:r w:rsidRPr="000B181B">
        <w:rPr>
          <w:rFonts w:eastAsia="F3"/>
          <w:sz w:val="28"/>
          <w:szCs w:val="28"/>
          <w:lang w:val="en-US" w:eastAsia="en-US"/>
        </w:rPr>
        <w:t>Yüksək mənfəətlər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xərclərin tez ödənilməsi</w:t>
      </w:r>
      <w:r>
        <w:rPr>
          <w:rFonts w:eastAsia="F3"/>
          <w:sz w:val="28"/>
          <w:szCs w:val="28"/>
          <w:lang w:val="en-US" w:eastAsia="en-US"/>
        </w:rPr>
        <w:t xml:space="preserve"> b</w:t>
      </w:r>
      <w:r w:rsidRPr="000B181B">
        <w:rPr>
          <w:rFonts w:eastAsia="F3"/>
          <w:sz w:val="28"/>
          <w:szCs w:val="28"/>
          <w:lang w:val="en-US" w:eastAsia="en-US"/>
        </w:rPr>
        <w:t>azar payı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qazanılması</w:t>
      </w:r>
      <w:r>
        <w:rPr>
          <w:rFonts w:eastAsia="F3"/>
          <w:sz w:val="28"/>
          <w:szCs w:val="28"/>
          <w:lang w:val="en-US" w:eastAsia="en-US"/>
        </w:rPr>
        <w:t xml:space="preserve"> y</w:t>
      </w:r>
      <w:r w:rsidRPr="000B181B">
        <w:rPr>
          <w:rFonts w:eastAsia="F3"/>
          <w:sz w:val="28"/>
          <w:szCs w:val="28"/>
          <w:lang w:val="en-US" w:eastAsia="en-US"/>
        </w:rPr>
        <w:t>üksək rəqabət qabiliyyətli şirkətlər yeni mallara qiymətqoyma prosesində, bir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qayda olaraq, “qaymağın götürülməsi” siyasətinə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riayət edirlər, eyni zamanda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“gurultu” əyrisi üzrəkütləvi satmalar taktikasını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həyata keçirirlər ki, bu da tez özünü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ödəməyi, xarici məqsədli bazarın bütün təbəqələrinin tam “sağılmasını”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son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nəticədə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sahibkarlıq fəaliyyətinin mənfəətlililiyinin yüksəldilməsini təmin edir. Lakin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yeni, xüsusilə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yüksək elastik bazarlara çıxanda bazar payını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qazanmağa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genişləndirməyə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çalışaraq, onlar çox tez-tez “giriş” qiymət siyasətinə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müraciət edirlər.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Bu metodun prinsipial əsası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ondan ibarətdir ki, malın qiyməti həm öz firmasının,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həm dərəqib firmaların digər analoji mallarının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ya bir parametrik sırada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duran mallarının qiymətlərilə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tutuşdurma yolu ilə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müəyyən edilir. Malların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differensiasiyası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siyasəti 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əmtəə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(mallar) sırasının genişl</w:t>
      </w:r>
      <w:r>
        <w:rPr>
          <w:rFonts w:eastAsia="F3"/>
          <w:sz w:val="28"/>
          <w:szCs w:val="28"/>
          <w:lang w:val="en-US" w:eastAsia="en-US"/>
        </w:rPr>
        <w:t>ə</w:t>
      </w:r>
      <w:r w:rsidRPr="000B181B">
        <w:rPr>
          <w:rFonts w:eastAsia="F3"/>
          <w:sz w:val="28"/>
          <w:szCs w:val="28"/>
          <w:lang w:val="en-US" w:eastAsia="en-US"/>
        </w:rPr>
        <w:t>nməsinə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kömək edir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təbiidir, hesablamaları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mürəkkəbləşdirir. Məhz malın cazibədarlığında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onun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alıcılar və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istehlakçılar üçün üstünlüklərində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olan fərqlər malın qiymət xəttini müəyyən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edir.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Şirkətlər belə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metodla qiyməti müəyyən edən zaman malın həm keyfiyyəti,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həm də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kəmiyyəti (miqdarı) mövqeyindən uyğunluğu nisbətini nəzərə</w:t>
      </w:r>
      <w:r>
        <w:rPr>
          <w:rFonts w:eastAsia="F3"/>
          <w:sz w:val="28"/>
          <w:szCs w:val="28"/>
          <w:lang w:val="en-US" w:eastAsia="en-US"/>
        </w:rPr>
        <w:t xml:space="preserve"> </w:t>
      </w:r>
      <w:r w:rsidRPr="000B181B">
        <w:rPr>
          <w:rFonts w:eastAsia="F3"/>
          <w:sz w:val="28"/>
          <w:szCs w:val="28"/>
          <w:lang w:val="en-US" w:eastAsia="en-US"/>
        </w:rPr>
        <w:t>alırlar.</w:t>
      </w:r>
    </w:p>
    <w:p w:rsidR="00F453F3" w:rsidRPr="000B181B" w:rsidRDefault="00F453F3" w:rsidP="00605CB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F3"/>
          <w:sz w:val="28"/>
          <w:szCs w:val="28"/>
          <w:lang w:val="en-US" w:eastAsia="en-US"/>
        </w:rPr>
      </w:pPr>
    </w:p>
    <w:p w:rsidR="00F453F3" w:rsidRPr="000B181B" w:rsidRDefault="00F453F3" w:rsidP="00605CBE">
      <w:pPr>
        <w:spacing w:line="360" w:lineRule="auto"/>
        <w:ind w:firstLine="567"/>
        <w:jc w:val="both"/>
        <w:rPr>
          <w:b/>
          <w:color w:val="000000"/>
          <w:sz w:val="28"/>
          <w:szCs w:val="28"/>
          <w:lang w:val="az-Latn-AZ"/>
        </w:rPr>
      </w:pPr>
    </w:p>
    <w:p w:rsidR="00F453F3" w:rsidRPr="000B181B" w:rsidRDefault="00F453F3">
      <w:pPr>
        <w:ind w:firstLine="567"/>
        <w:rPr>
          <w:sz w:val="28"/>
          <w:szCs w:val="28"/>
          <w:lang w:val="az-Latn-AZ"/>
        </w:rPr>
      </w:pPr>
    </w:p>
    <w:sectPr w:rsidR="00F453F3" w:rsidRPr="000B181B" w:rsidSect="0046245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3F3" w:rsidRDefault="00F453F3">
      <w:r>
        <w:separator/>
      </w:r>
    </w:p>
  </w:endnote>
  <w:endnote w:type="continuationSeparator" w:id="1">
    <w:p w:rsidR="00F453F3" w:rsidRDefault="00F45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z-Times-Cyr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z L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Roman AzLat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3 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lk-Az-TmsL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Az Tms 97 La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3 Times AzLat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8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6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3F3" w:rsidRDefault="00F453F3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53F3" w:rsidRDefault="00F453F3" w:rsidP="008771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3F3" w:rsidRDefault="00F453F3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453F3" w:rsidRDefault="00F453F3" w:rsidP="0087711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3F3" w:rsidRDefault="00F453F3">
      <w:r>
        <w:separator/>
      </w:r>
    </w:p>
  </w:footnote>
  <w:footnote w:type="continuationSeparator" w:id="1">
    <w:p w:rsidR="00F453F3" w:rsidRDefault="00F45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C65F96"/>
    <w:lvl w:ilvl="0">
      <w:numFmt w:val="bullet"/>
      <w:lvlText w:val="*"/>
      <w:lvlJc w:val="left"/>
    </w:lvl>
  </w:abstractNum>
  <w:abstractNum w:abstractNumId="1">
    <w:nsid w:val="01153ED6"/>
    <w:multiLevelType w:val="hybridMultilevel"/>
    <w:tmpl w:val="6CEE6060"/>
    <w:lvl w:ilvl="0" w:tplc="042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1321014"/>
    <w:multiLevelType w:val="hybridMultilevel"/>
    <w:tmpl w:val="0C00CFA6"/>
    <w:lvl w:ilvl="0" w:tplc="979CAD3A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2DA0AF8"/>
    <w:multiLevelType w:val="hybridMultilevel"/>
    <w:tmpl w:val="2802330C"/>
    <w:lvl w:ilvl="0" w:tplc="CBB43746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45618BF"/>
    <w:multiLevelType w:val="singleLevel"/>
    <w:tmpl w:val="09F2D86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32"/>
      </w:rPr>
    </w:lvl>
  </w:abstractNum>
  <w:abstractNum w:abstractNumId="5">
    <w:nsid w:val="07FA35A7"/>
    <w:multiLevelType w:val="hybridMultilevel"/>
    <w:tmpl w:val="A7D4DF92"/>
    <w:lvl w:ilvl="0" w:tplc="97A66A68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6">
    <w:nsid w:val="0D163A79"/>
    <w:multiLevelType w:val="singleLevel"/>
    <w:tmpl w:val="F5BCEDE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/>
        <w:sz w:val="28"/>
        <w:u w:val="none"/>
      </w:rPr>
    </w:lvl>
  </w:abstractNum>
  <w:abstractNum w:abstractNumId="7">
    <w:nsid w:val="0F5E3C98"/>
    <w:multiLevelType w:val="multilevel"/>
    <w:tmpl w:val="65E6A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820908"/>
    <w:multiLevelType w:val="hybridMultilevel"/>
    <w:tmpl w:val="76504A9E"/>
    <w:lvl w:ilvl="0" w:tplc="042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46793"/>
    <w:multiLevelType w:val="hybridMultilevel"/>
    <w:tmpl w:val="7734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02E6B"/>
    <w:multiLevelType w:val="hybridMultilevel"/>
    <w:tmpl w:val="590CB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45117C"/>
    <w:multiLevelType w:val="hybridMultilevel"/>
    <w:tmpl w:val="F30E1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3D6D47"/>
    <w:multiLevelType w:val="hybridMultilevel"/>
    <w:tmpl w:val="2294D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76D10"/>
    <w:multiLevelType w:val="hybridMultilevel"/>
    <w:tmpl w:val="760ABDD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2D526A99"/>
    <w:multiLevelType w:val="hybridMultilevel"/>
    <w:tmpl w:val="59FA3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96673"/>
    <w:multiLevelType w:val="hybridMultilevel"/>
    <w:tmpl w:val="38DA8C78"/>
    <w:lvl w:ilvl="0" w:tplc="52C6F7CC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37BA082B"/>
    <w:multiLevelType w:val="hybridMultilevel"/>
    <w:tmpl w:val="3AFAE9D0"/>
    <w:lvl w:ilvl="0" w:tplc="2CFC06A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91AEA"/>
    <w:multiLevelType w:val="hybridMultilevel"/>
    <w:tmpl w:val="773E2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B81CA1"/>
    <w:multiLevelType w:val="singleLevel"/>
    <w:tmpl w:val="F69674B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28"/>
        <w:u w:val="none"/>
      </w:rPr>
    </w:lvl>
  </w:abstractNum>
  <w:abstractNum w:abstractNumId="19">
    <w:nsid w:val="5E2E5951"/>
    <w:multiLevelType w:val="hybridMultilevel"/>
    <w:tmpl w:val="FE1ACDCA"/>
    <w:lvl w:ilvl="0" w:tplc="042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F198A"/>
    <w:multiLevelType w:val="hybridMultilevel"/>
    <w:tmpl w:val="F8EC2FC6"/>
    <w:lvl w:ilvl="0" w:tplc="1ABCE9FA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9BE6338"/>
    <w:multiLevelType w:val="hybridMultilevel"/>
    <w:tmpl w:val="7FECF43A"/>
    <w:lvl w:ilvl="0" w:tplc="15E40B38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B1E3872"/>
    <w:multiLevelType w:val="hybridMultilevel"/>
    <w:tmpl w:val="3B42A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AF7EB6"/>
    <w:multiLevelType w:val="hybridMultilevel"/>
    <w:tmpl w:val="C93A3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7B1BC5"/>
    <w:multiLevelType w:val="hybridMultilevel"/>
    <w:tmpl w:val="AA2C005C"/>
    <w:lvl w:ilvl="0" w:tplc="3B5A53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E745A7"/>
    <w:multiLevelType w:val="singleLevel"/>
    <w:tmpl w:val="1AD6E5A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4"/>
        <w:szCs w:val="24"/>
      </w:rPr>
    </w:lvl>
  </w:abstractNum>
  <w:abstractNum w:abstractNumId="26">
    <w:nsid w:val="7E0A2C63"/>
    <w:multiLevelType w:val="hybridMultilevel"/>
    <w:tmpl w:val="7D0A76A2"/>
    <w:lvl w:ilvl="0" w:tplc="AA982F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7E303D11"/>
    <w:multiLevelType w:val="singleLevel"/>
    <w:tmpl w:val="EF38D64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8"/>
        <w:szCs w:val="28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1"/>
  </w:num>
  <w:num w:numId="7">
    <w:abstractNumId w:val="3"/>
  </w:num>
  <w:num w:numId="8">
    <w:abstractNumId w:val="20"/>
  </w:num>
  <w:num w:numId="9">
    <w:abstractNumId w:val="23"/>
  </w:num>
  <w:num w:numId="10">
    <w:abstractNumId w:val="12"/>
  </w:num>
  <w:num w:numId="11">
    <w:abstractNumId w:val="9"/>
  </w:num>
  <w:num w:numId="12">
    <w:abstractNumId w:val="14"/>
  </w:num>
  <w:num w:numId="13">
    <w:abstractNumId w:val="24"/>
  </w:num>
  <w:num w:numId="14">
    <w:abstractNumId w:val="22"/>
  </w:num>
  <w:num w:numId="15">
    <w:abstractNumId w:val="10"/>
  </w:num>
  <w:num w:numId="16">
    <w:abstractNumId w:val="17"/>
  </w:num>
  <w:num w:numId="17">
    <w:abstractNumId w:val="7"/>
  </w:num>
  <w:num w:numId="18">
    <w:abstractNumId w:val="1"/>
  </w:num>
  <w:num w:numId="19">
    <w:abstractNumId w:val="19"/>
  </w:num>
  <w:num w:numId="20">
    <w:abstractNumId w:val="8"/>
  </w:num>
  <w:num w:numId="2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30"/>
        </w:rPr>
      </w:lvl>
    </w:lvlOverride>
  </w:num>
  <w:num w:numId="22">
    <w:abstractNumId w:val="6"/>
  </w:num>
  <w:num w:numId="23">
    <w:abstractNumId w:val="4"/>
  </w:num>
  <w:num w:numId="24">
    <w:abstractNumId w:val="18"/>
  </w:num>
  <w:num w:numId="25">
    <w:abstractNumId w:val="27"/>
  </w:num>
  <w:num w:numId="26">
    <w:abstractNumId w:val="25"/>
  </w:num>
  <w:num w:numId="27">
    <w:abstractNumId w:val="5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CBE"/>
    <w:rsid w:val="00011F78"/>
    <w:rsid w:val="00061DDC"/>
    <w:rsid w:val="0007018D"/>
    <w:rsid w:val="00086E29"/>
    <w:rsid w:val="000B181B"/>
    <w:rsid w:val="000F26A2"/>
    <w:rsid w:val="001067F3"/>
    <w:rsid w:val="00135964"/>
    <w:rsid w:val="00155A8C"/>
    <w:rsid w:val="00160830"/>
    <w:rsid w:val="00172A33"/>
    <w:rsid w:val="001B2340"/>
    <w:rsid w:val="001D3881"/>
    <w:rsid w:val="001E45D5"/>
    <w:rsid w:val="0020043A"/>
    <w:rsid w:val="00260A36"/>
    <w:rsid w:val="00273F50"/>
    <w:rsid w:val="00286A2F"/>
    <w:rsid w:val="002D696B"/>
    <w:rsid w:val="002F4243"/>
    <w:rsid w:val="00302121"/>
    <w:rsid w:val="0031394E"/>
    <w:rsid w:val="00315117"/>
    <w:rsid w:val="0033148F"/>
    <w:rsid w:val="00355E50"/>
    <w:rsid w:val="0037059E"/>
    <w:rsid w:val="003A6954"/>
    <w:rsid w:val="003B1105"/>
    <w:rsid w:val="003B4706"/>
    <w:rsid w:val="003C567D"/>
    <w:rsid w:val="003F6839"/>
    <w:rsid w:val="00453374"/>
    <w:rsid w:val="00462451"/>
    <w:rsid w:val="00482307"/>
    <w:rsid w:val="0048799D"/>
    <w:rsid w:val="004A4718"/>
    <w:rsid w:val="004F07F0"/>
    <w:rsid w:val="004F1755"/>
    <w:rsid w:val="005241BF"/>
    <w:rsid w:val="005315E9"/>
    <w:rsid w:val="00575054"/>
    <w:rsid w:val="00575B9A"/>
    <w:rsid w:val="0058453D"/>
    <w:rsid w:val="005A5718"/>
    <w:rsid w:val="005E3FFA"/>
    <w:rsid w:val="005F2FE9"/>
    <w:rsid w:val="0060188E"/>
    <w:rsid w:val="00603C30"/>
    <w:rsid w:val="00605CBE"/>
    <w:rsid w:val="00610C70"/>
    <w:rsid w:val="0061331C"/>
    <w:rsid w:val="00650084"/>
    <w:rsid w:val="00654F23"/>
    <w:rsid w:val="00661B04"/>
    <w:rsid w:val="006827D2"/>
    <w:rsid w:val="00685056"/>
    <w:rsid w:val="006856AD"/>
    <w:rsid w:val="006B36CF"/>
    <w:rsid w:val="006B38F1"/>
    <w:rsid w:val="006C2771"/>
    <w:rsid w:val="006D467D"/>
    <w:rsid w:val="006E529E"/>
    <w:rsid w:val="007177A2"/>
    <w:rsid w:val="00756A31"/>
    <w:rsid w:val="0077024E"/>
    <w:rsid w:val="007B0935"/>
    <w:rsid w:val="007C0D2B"/>
    <w:rsid w:val="007C5E87"/>
    <w:rsid w:val="007E2539"/>
    <w:rsid w:val="007E56F9"/>
    <w:rsid w:val="0080283F"/>
    <w:rsid w:val="00825439"/>
    <w:rsid w:val="0083272D"/>
    <w:rsid w:val="00842CEF"/>
    <w:rsid w:val="00846120"/>
    <w:rsid w:val="00877117"/>
    <w:rsid w:val="00894532"/>
    <w:rsid w:val="008978FC"/>
    <w:rsid w:val="008B1603"/>
    <w:rsid w:val="008B222E"/>
    <w:rsid w:val="008D3372"/>
    <w:rsid w:val="008E4CF3"/>
    <w:rsid w:val="008F2DAC"/>
    <w:rsid w:val="0090185B"/>
    <w:rsid w:val="00916C37"/>
    <w:rsid w:val="0095081C"/>
    <w:rsid w:val="009622D0"/>
    <w:rsid w:val="0096669C"/>
    <w:rsid w:val="009670DF"/>
    <w:rsid w:val="009907DB"/>
    <w:rsid w:val="009928B5"/>
    <w:rsid w:val="009968B7"/>
    <w:rsid w:val="009A2BFF"/>
    <w:rsid w:val="009C17D2"/>
    <w:rsid w:val="009E17CE"/>
    <w:rsid w:val="00A0223A"/>
    <w:rsid w:val="00A178FF"/>
    <w:rsid w:val="00A632B4"/>
    <w:rsid w:val="00AC3763"/>
    <w:rsid w:val="00AC6022"/>
    <w:rsid w:val="00AE25B6"/>
    <w:rsid w:val="00AE27BC"/>
    <w:rsid w:val="00AE5F7C"/>
    <w:rsid w:val="00B26406"/>
    <w:rsid w:val="00B534C7"/>
    <w:rsid w:val="00B736EE"/>
    <w:rsid w:val="00B815DB"/>
    <w:rsid w:val="00BB59B0"/>
    <w:rsid w:val="00BD5319"/>
    <w:rsid w:val="00BF30F5"/>
    <w:rsid w:val="00C13125"/>
    <w:rsid w:val="00C20182"/>
    <w:rsid w:val="00C46834"/>
    <w:rsid w:val="00C639C3"/>
    <w:rsid w:val="00C64F53"/>
    <w:rsid w:val="00C90397"/>
    <w:rsid w:val="00CB28C5"/>
    <w:rsid w:val="00CD4088"/>
    <w:rsid w:val="00CF22ED"/>
    <w:rsid w:val="00CF4830"/>
    <w:rsid w:val="00D12981"/>
    <w:rsid w:val="00D14892"/>
    <w:rsid w:val="00D216C2"/>
    <w:rsid w:val="00D53D57"/>
    <w:rsid w:val="00D5564E"/>
    <w:rsid w:val="00D56831"/>
    <w:rsid w:val="00D6778E"/>
    <w:rsid w:val="00D76FAE"/>
    <w:rsid w:val="00D915F8"/>
    <w:rsid w:val="00DC3D14"/>
    <w:rsid w:val="00DF7341"/>
    <w:rsid w:val="00E44511"/>
    <w:rsid w:val="00E777E2"/>
    <w:rsid w:val="00E81F9F"/>
    <w:rsid w:val="00E8362B"/>
    <w:rsid w:val="00E85B1E"/>
    <w:rsid w:val="00EE2B07"/>
    <w:rsid w:val="00EE3A9B"/>
    <w:rsid w:val="00EE426A"/>
    <w:rsid w:val="00EF5392"/>
    <w:rsid w:val="00EF604D"/>
    <w:rsid w:val="00F14CC4"/>
    <w:rsid w:val="00F453F3"/>
    <w:rsid w:val="00F51DFD"/>
    <w:rsid w:val="00F66EBD"/>
    <w:rsid w:val="00F7435D"/>
    <w:rsid w:val="00FC4F5A"/>
    <w:rsid w:val="00FD0367"/>
    <w:rsid w:val="00FD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B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5CBE"/>
    <w:pPr>
      <w:keepNext/>
      <w:jc w:val="both"/>
      <w:outlineLvl w:val="0"/>
    </w:pPr>
    <w:rPr>
      <w:rFonts w:ascii="Times Roman AzLat" w:eastAsia="Times New Roman" w:hAnsi="Times Roman AzLat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5CBE"/>
    <w:pPr>
      <w:keepNext/>
      <w:shd w:val="clear" w:color="auto" w:fill="FFFFFF"/>
      <w:spacing w:before="43" w:line="360" w:lineRule="auto"/>
      <w:ind w:firstLine="567"/>
      <w:jc w:val="both"/>
      <w:outlineLvl w:val="1"/>
    </w:pPr>
    <w:rPr>
      <w:rFonts w:ascii="Times Roman AzLat" w:eastAsia="Times New Roman" w:hAnsi="Times Roman AzLat"/>
      <w:b/>
      <w:color w:val="00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5CBE"/>
    <w:pPr>
      <w:keepNext/>
      <w:spacing w:line="360" w:lineRule="auto"/>
      <w:ind w:left="567"/>
      <w:jc w:val="both"/>
      <w:outlineLvl w:val="2"/>
    </w:pPr>
    <w:rPr>
      <w:rFonts w:ascii="Times Roman AzLat" w:eastAsia="Times New Roman" w:hAnsi="Times Roman AzLat"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05CB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5CBE"/>
    <w:rPr>
      <w:rFonts w:ascii="Times Roman AzLat" w:hAnsi="Times Roman AzLat" w:cs="Times New Roman"/>
      <w:b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5CBE"/>
    <w:rPr>
      <w:rFonts w:ascii="Times Roman AzLat" w:hAnsi="Times Roman AzLat" w:cs="Times New Roman"/>
      <w:b/>
      <w:color w:val="000000"/>
      <w:sz w:val="24"/>
      <w:szCs w:val="24"/>
      <w:shd w:val="clear" w:color="auto" w:fill="FFFFFF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05CBE"/>
    <w:rPr>
      <w:rFonts w:ascii="Times Roman AzLat" w:hAnsi="Times Roman AzLat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05CB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NoSpacing">
    <w:name w:val="No Spacing"/>
    <w:uiPriority w:val="99"/>
    <w:qFormat/>
    <w:rsid w:val="00605CBE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05CBE"/>
    <w:pPr>
      <w:jc w:val="both"/>
    </w:pPr>
    <w:rPr>
      <w:rFonts w:ascii="A3 Arial AzLat" w:eastAsia="Times New Roman" w:hAnsi="A3 Arial AzLat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05CBE"/>
    <w:rPr>
      <w:rFonts w:ascii="A3 Arial AzLat" w:hAnsi="A3 Arial AzLat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05C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05C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05CB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05C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5CBE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05CBE"/>
    <w:pPr>
      <w:spacing w:line="360" w:lineRule="auto"/>
      <w:ind w:firstLine="540"/>
      <w:jc w:val="both"/>
    </w:pPr>
    <w:rPr>
      <w:rFonts w:ascii="Alk-Az-TmsL" w:eastAsia="Times New Roman" w:hAnsi="Alk-Az-TmsL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05CBE"/>
    <w:rPr>
      <w:rFonts w:ascii="Alk-Az-TmsL" w:hAnsi="Alk-Az-TmsL" w:cs="Times New Roman"/>
      <w:sz w:val="24"/>
      <w:szCs w:val="24"/>
      <w:lang w:eastAsia="ru-RU"/>
    </w:rPr>
  </w:style>
  <w:style w:type="paragraph" w:customStyle="1" w:styleId="1">
    <w:name w:val="Стиль1"/>
    <w:basedOn w:val="Heading1"/>
    <w:uiPriority w:val="99"/>
    <w:rsid w:val="00605CBE"/>
    <w:pPr>
      <w:keepNext w:val="0"/>
      <w:pageBreakBefore/>
      <w:widowControl w:val="0"/>
      <w:spacing w:before="120" w:after="720"/>
      <w:ind w:left="567" w:right="567"/>
      <w:jc w:val="center"/>
    </w:pPr>
    <w:rPr>
      <w:rFonts w:ascii="Az Tms 97 Lat" w:hAnsi="Az Tms 97 Lat"/>
      <w:bCs/>
      <w:caps/>
    </w:rPr>
  </w:style>
  <w:style w:type="paragraph" w:customStyle="1" w:styleId="2">
    <w:name w:val="Стиль2"/>
    <w:basedOn w:val="Normal"/>
    <w:uiPriority w:val="99"/>
    <w:rsid w:val="00605CBE"/>
    <w:pPr>
      <w:pageBreakBefore/>
      <w:widowControl w:val="0"/>
      <w:spacing w:before="120" w:after="720"/>
      <w:ind w:left="1134" w:right="567" w:hanging="567"/>
    </w:pPr>
    <w:rPr>
      <w:rFonts w:ascii="Az Tms 97 Lat" w:eastAsia="Times New Roman" w:hAnsi="Az Tms 97 Lat"/>
      <w:b/>
      <w:i/>
      <w:sz w:val="28"/>
    </w:rPr>
  </w:style>
  <w:style w:type="paragraph" w:customStyle="1" w:styleId="3">
    <w:name w:val="Стиль3"/>
    <w:basedOn w:val="Normal"/>
    <w:uiPriority w:val="99"/>
    <w:rsid w:val="00605CBE"/>
    <w:pPr>
      <w:widowControl w:val="0"/>
      <w:spacing w:line="384" w:lineRule="auto"/>
      <w:ind w:firstLine="567"/>
      <w:jc w:val="both"/>
    </w:pPr>
    <w:rPr>
      <w:rFonts w:ascii="Az Tms 97 Lat" w:eastAsia="Times New Roman" w:hAnsi="Az Tms 97 Lat"/>
      <w:sz w:val="28"/>
    </w:rPr>
  </w:style>
  <w:style w:type="paragraph" w:styleId="TOC1">
    <w:name w:val="toc 1"/>
    <w:basedOn w:val="Normal"/>
    <w:next w:val="Normal"/>
    <w:autoRedefine/>
    <w:uiPriority w:val="99"/>
    <w:semiHidden/>
    <w:rsid w:val="00605CBE"/>
    <w:pPr>
      <w:tabs>
        <w:tab w:val="right" w:leader="dot" w:pos="9344"/>
      </w:tabs>
      <w:spacing w:before="240" w:line="360" w:lineRule="auto"/>
      <w:ind w:left="567"/>
      <w:jc w:val="both"/>
    </w:pPr>
    <w:rPr>
      <w:rFonts w:ascii="Az Tms 97 Lat" w:eastAsia="Times New Roman" w:hAnsi="Az Tms 97 Lat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605CBE"/>
    <w:pPr>
      <w:tabs>
        <w:tab w:val="right" w:leader="dot" w:pos="9344"/>
      </w:tabs>
      <w:spacing w:line="360" w:lineRule="auto"/>
      <w:ind w:left="567"/>
      <w:jc w:val="both"/>
    </w:pPr>
    <w:rPr>
      <w:rFonts w:ascii="A3 Arial AzLat" w:eastAsia="Times New Roman" w:hAnsi="A3 Arial AzLat"/>
      <w:bCs/>
      <w:noProof/>
      <w:sz w:val="32"/>
      <w:szCs w:val="32"/>
    </w:rPr>
  </w:style>
  <w:style w:type="character" w:styleId="Hyperlink">
    <w:name w:val="Hyperlink"/>
    <w:basedOn w:val="DefaultParagraphFont"/>
    <w:uiPriority w:val="99"/>
    <w:rsid w:val="00605CB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05CBE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05CBE"/>
    <w:rPr>
      <w:rFonts w:cs="Times New Roman"/>
    </w:rPr>
  </w:style>
  <w:style w:type="paragraph" w:styleId="NormalWeb">
    <w:name w:val="Normal (Web)"/>
    <w:basedOn w:val="Normal"/>
    <w:uiPriority w:val="99"/>
    <w:rsid w:val="00605CB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605CBE"/>
    <w:rPr>
      <w:rFonts w:cs="Times New Roman"/>
    </w:rPr>
  </w:style>
  <w:style w:type="character" w:styleId="Strong">
    <w:name w:val="Strong"/>
    <w:basedOn w:val="DefaultParagraphFont"/>
    <w:uiPriority w:val="99"/>
    <w:qFormat/>
    <w:rsid w:val="00605CB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496</TotalTime>
  <Pages>43</Pages>
  <Words>13497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i.telman</cp:lastModifiedBy>
  <cp:revision>139</cp:revision>
  <dcterms:created xsi:type="dcterms:W3CDTF">2016-11-16T10:49:00Z</dcterms:created>
  <dcterms:modified xsi:type="dcterms:W3CDTF">2016-12-07T06:17:00Z</dcterms:modified>
</cp:coreProperties>
</file>