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1E" w:rsidRPr="00DC271E" w:rsidRDefault="00DC271E" w:rsidP="00DC2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71E">
        <w:rPr>
          <w:rFonts w:ascii="Times New Roman" w:hAnsi="Times New Roman" w:cs="Times New Roman"/>
          <w:b/>
          <w:sz w:val="28"/>
          <w:szCs w:val="28"/>
        </w:rPr>
        <w:t>Вопросы  2-го коллоквиума по предмету « Аккредитация Органов и испытательных лабораторий по сертификации»</w:t>
      </w:r>
    </w:p>
    <w:p w:rsidR="00DC271E" w:rsidRPr="00DC271E" w:rsidRDefault="00DC271E" w:rsidP="00DC2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71E">
        <w:rPr>
          <w:rFonts w:ascii="Times New Roman" w:hAnsi="Times New Roman" w:cs="Times New Roman"/>
          <w:b/>
          <w:sz w:val="28"/>
          <w:szCs w:val="28"/>
        </w:rPr>
        <w:t>Группа: 910 RM</w:t>
      </w:r>
    </w:p>
    <w:p w:rsidR="00DC271E" w:rsidRPr="00DC271E" w:rsidRDefault="00DC271E" w:rsidP="00DC2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71E">
        <w:rPr>
          <w:rFonts w:ascii="Times New Roman" w:hAnsi="Times New Roman" w:cs="Times New Roman"/>
          <w:b/>
          <w:sz w:val="28"/>
          <w:szCs w:val="28"/>
        </w:rPr>
        <w:t xml:space="preserve">Доцент кафедры «Стандартизация и Сертификация» </w:t>
      </w:r>
      <w:proofErr w:type="spellStart"/>
      <w:r w:rsidRPr="00DC271E">
        <w:rPr>
          <w:rFonts w:ascii="Times New Roman" w:hAnsi="Times New Roman" w:cs="Times New Roman"/>
          <w:b/>
          <w:sz w:val="28"/>
          <w:szCs w:val="28"/>
        </w:rPr>
        <w:t>Гаджизалов</w:t>
      </w:r>
      <w:proofErr w:type="spellEnd"/>
      <w:r w:rsidRPr="00DC271E">
        <w:rPr>
          <w:rFonts w:ascii="Times New Roman" w:hAnsi="Times New Roman" w:cs="Times New Roman"/>
          <w:b/>
          <w:sz w:val="28"/>
          <w:szCs w:val="28"/>
        </w:rPr>
        <w:t xml:space="preserve"> М.Н</w:t>
      </w:r>
    </w:p>
    <w:p w:rsidR="00B82082" w:rsidRPr="00DC271E" w:rsidRDefault="00B82082" w:rsidP="00DC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Методы проверки на компетентность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Программа проведения проверок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Ответственность испытательных лабораторий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Ответственность аккредитации органы по сертификации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Ответственность торгующих организаций и изготовителей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Ответственность за нарушение правил сертификации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Требования к органу по сертификации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Нормативные документы, входящие в орган по сертификации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Отмена аккредитации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Функции органа по сертификации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Обязанности органа по сертификации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Основные функции органа по сертификации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Требования к органу по сертификации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Требования к системе качества органа по сертификации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Материалы, содержащее руководство по качеству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Аккредитация органа по сертификации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Объект аккредитации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Главные цели аккредитации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Основные функции аккредитующего органа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Аккредитованные организации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Эксперты по аккредитации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Условия, содержащая аккредитация органа по сертификации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Процедура аккредитации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71E">
        <w:rPr>
          <w:rFonts w:ascii="Times New Roman" w:hAnsi="Times New Roman" w:cs="Times New Roman"/>
          <w:sz w:val="28"/>
          <w:szCs w:val="28"/>
        </w:rPr>
        <w:t>Повторная аккредитация</w:t>
      </w:r>
    </w:p>
    <w:p w:rsidR="00DC271E" w:rsidRPr="00DC271E" w:rsidRDefault="00DC271E" w:rsidP="00DC271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271E">
        <w:rPr>
          <w:rFonts w:ascii="Times New Roman" w:hAnsi="Times New Roman" w:cs="Times New Roman"/>
          <w:sz w:val="28"/>
          <w:szCs w:val="28"/>
        </w:rPr>
        <w:t>Доаккредитация</w:t>
      </w:r>
      <w:proofErr w:type="spellEnd"/>
    </w:p>
    <w:p w:rsidR="00DC271E" w:rsidRPr="00DC271E" w:rsidRDefault="00DC271E" w:rsidP="00DC27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71E" w:rsidRPr="00DC271E" w:rsidRDefault="00DC271E" w:rsidP="00DC2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271E" w:rsidRPr="00DC271E" w:rsidSect="00B8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D366B"/>
    <w:multiLevelType w:val="hybridMultilevel"/>
    <w:tmpl w:val="AB12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271E"/>
    <w:rsid w:val="00000260"/>
    <w:rsid w:val="00007199"/>
    <w:rsid w:val="00014286"/>
    <w:rsid w:val="000238DA"/>
    <w:rsid w:val="00025C9E"/>
    <w:rsid w:val="0002733A"/>
    <w:rsid w:val="000310AF"/>
    <w:rsid w:val="00037600"/>
    <w:rsid w:val="00044886"/>
    <w:rsid w:val="00044DDF"/>
    <w:rsid w:val="000466BB"/>
    <w:rsid w:val="000703B1"/>
    <w:rsid w:val="000708BE"/>
    <w:rsid w:val="00071FE1"/>
    <w:rsid w:val="00071FFD"/>
    <w:rsid w:val="00076374"/>
    <w:rsid w:val="00086880"/>
    <w:rsid w:val="0009092E"/>
    <w:rsid w:val="00097063"/>
    <w:rsid w:val="000A5DBD"/>
    <w:rsid w:val="000B0C57"/>
    <w:rsid w:val="000B3629"/>
    <w:rsid w:val="000B628A"/>
    <w:rsid w:val="000B7DAA"/>
    <w:rsid w:val="000C17D6"/>
    <w:rsid w:val="000C1AD9"/>
    <w:rsid w:val="000C3026"/>
    <w:rsid w:val="000C59C9"/>
    <w:rsid w:val="000C5F69"/>
    <w:rsid w:val="000C64D0"/>
    <w:rsid w:val="000C66AA"/>
    <w:rsid w:val="000D27C4"/>
    <w:rsid w:val="000D40C2"/>
    <w:rsid w:val="000D6331"/>
    <w:rsid w:val="000E3BD4"/>
    <w:rsid w:val="000F1B14"/>
    <w:rsid w:val="000F1ECA"/>
    <w:rsid w:val="000F283E"/>
    <w:rsid w:val="0010001E"/>
    <w:rsid w:val="001025F2"/>
    <w:rsid w:val="00105FE6"/>
    <w:rsid w:val="001063B1"/>
    <w:rsid w:val="0011366A"/>
    <w:rsid w:val="001279D4"/>
    <w:rsid w:val="0013110A"/>
    <w:rsid w:val="00133EFC"/>
    <w:rsid w:val="00134625"/>
    <w:rsid w:val="001372C7"/>
    <w:rsid w:val="001409D7"/>
    <w:rsid w:val="001412E1"/>
    <w:rsid w:val="00141BEC"/>
    <w:rsid w:val="001536B1"/>
    <w:rsid w:val="00154164"/>
    <w:rsid w:val="00155905"/>
    <w:rsid w:val="00155C68"/>
    <w:rsid w:val="00156815"/>
    <w:rsid w:val="00160C05"/>
    <w:rsid w:val="0016284D"/>
    <w:rsid w:val="00163CFE"/>
    <w:rsid w:val="001670E6"/>
    <w:rsid w:val="001700DB"/>
    <w:rsid w:val="0018074D"/>
    <w:rsid w:val="00183FAE"/>
    <w:rsid w:val="001938C5"/>
    <w:rsid w:val="00194396"/>
    <w:rsid w:val="00196B58"/>
    <w:rsid w:val="001A4AC5"/>
    <w:rsid w:val="001A4C1B"/>
    <w:rsid w:val="001A5491"/>
    <w:rsid w:val="001B1E59"/>
    <w:rsid w:val="001B75E1"/>
    <w:rsid w:val="001C1282"/>
    <w:rsid w:val="001C2E49"/>
    <w:rsid w:val="001C5347"/>
    <w:rsid w:val="001D74F7"/>
    <w:rsid w:val="001D781B"/>
    <w:rsid w:val="001D7BEA"/>
    <w:rsid w:val="001E0429"/>
    <w:rsid w:val="001E23BC"/>
    <w:rsid w:val="001E37ED"/>
    <w:rsid w:val="001E45FA"/>
    <w:rsid w:val="001E461F"/>
    <w:rsid w:val="001E5388"/>
    <w:rsid w:val="001E7982"/>
    <w:rsid w:val="002062D2"/>
    <w:rsid w:val="0020699B"/>
    <w:rsid w:val="00206B09"/>
    <w:rsid w:val="002073BB"/>
    <w:rsid w:val="00210CDE"/>
    <w:rsid w:val="002116C0"/>
    <w:rsid w:val="0021413C"/>
    <w:rsid w:val="002142CA"/>
    <w:rsid w:val="00230B8E"/>
    <w:rsid w:val="002371A1"/>
    <w:rsid w:val="00246852"/>
    <w:rsid w:val="0024753C"/>
    <w:rsid w:val="00251EA3"/>
    <w:rsid w:val="00252C9F"/>
    <w:rsid w:val="0026014A"/>
    <w:rsid w:val="00262783"/>
    <w:rsid w:val="00264CBE"/>
    <w:rsid w:val="0026764E"/>
    <w:rsid w:val="00271A99"/>
    <w:rsid w:val="00272523"/>
    <w:rsid w:val="00282D7F"/>
    <w:rsid w:val="0028497D"/>
    <w:rsid w:val="00290D49"/>
    <w:rsid w:val="00293DF2"/>
    <w:rsid w:val="00297D4B"/>
    <w:rsid w:val="002A0F5B"/>
    <w:rsid w:val="002A1257"/>
    <w:rsid w:val="002A28C0"/>
    <w:rsid w:val="002A4702"/>
    <w:rsid w:val="002A4D7B"/>
    <w:rsid w:val="002B1DB9"/>
    <w:rsid w:val="002B4717"/>
    <w:rsid w:val="002C056C"/>
    <w:rsid w:val="002C62D9"/>
    <w:rsid w:val="002C6666"/>
    <w:rsid w:val="002D584D"/>
    <w:rsid w:val="002E2389"/>
    <w:rsid w:val="002E508A"/>
    <w:rsid w:val="002F36DC"/>
    <w:rsid w:val="002F5045"/>
    <w:rsid w:val="002F7090"/>
    <w:rsid w:val="00301752"/>
    <w:rsid w:val="00303DD1"/>
    <w:rsid w:val="00316FE3"/>
    <w:rsid w:val="0031771B"/>
    <w:rsid w:val="0031795E"/>
    <w:rsid w:val="00320D1B"/>
    <w:rsid w:val="00333DDE"/>
    <w:rsid w:val="00336FE7"/>
    <w:rsid w:val="00341748"/>
    <w:rsid w:val="0034344C"/>
    <w:rsid w:val="00343847"/>
    <w:rsid w:val="0034496A"/>
    <w:rsid w:val="00351870"/>
    <w:rsid w:val="0036075A"/>
    <w:rsid w:val="003657B3"/>
    <w:rsid w:val="00366C0F"/>
    <w:rsid w:val="00373F70"/>
    <w:rsid w:val="0038245F"/>
    <w:rsid w:val="00394E7A"/>
    <w:rsid w:val="003957C9"/>
    <w:rsid w:val="003A06BE"/>
    <w:rsid w:val="003A7BD2"/>
    <w:rsid w:val="003B21DB"/>
    <w:rsid w:val="003B357C"/>
    <w:rsid w:val="003B5014"/>
    <w:rsid w:val="003B6A9D"/>
    <w:rsid w:val="003C1281"/>
    <w:rsid w:val="003C2780"/>
    <w:rsid w:val="003C30A2"/>
    <w:rsid w:val="003C497E"/>
    <w:rsid w:val="003C6AF6"/>
    <w:rsid w:val="003D4D15"/>
    <w:rsid w:val="003D65D5"/>
    <w:rsid w:val="003D759F"/>
    <w:rsid w:val="003E16D9"/>
    <w:rsid w:val="003E7809"/>
    <w:rsid w:val="003F14CE"/>
    <w:rsid w:val="003F70AA"/>
    <w:rsid w:val="004072E8"/>
    <w:rsid w:val="00411569"/>
    <w:rsid w:val="0041273E"/>
    <w:rsid w:val="00412810"/>
    <w:rsid w:val="004167D6"/>
    <w:rsid w:val="00426724"/>
    <w:rsid w:val="00431508"/>
    <w:rsid w:val="00434B61"/>
    <w:rsid w:val="00435B65"/>
    <w:rsid w:val="00443191"/>
    <w:rsid w:val="0044507B"/>
    <w:rsid w:val="00447AA2"/>
    <w:rsid w:val="0045297C"/>
    <w:rsid w:val="004549F4"/>
    <w:rsid w:val="00457C95"/>
    <w:rsid w:val="00472B38"/>
    <w:rsid w:val="00473EB6"/>
    <w:rsid w:val="004769EA"/>
    <w:rsid w:val="004817F1"/>
    <w:rsid w:val="0048297E"/>
    <w:rsid w:val="00484A5A"/>
    <w:rsid w:val="00484FB9"/>
    <w:rsid w:val="00493C25"/>
    <w:rsid w:val="004A6782"/>
    <w:rsid w:val="004B30CD"/>
    <w:rsid w:val="004B3838"/>
    <w:rsid w:val="004C2AAB"/>
    <w:rsid w:val="004C6197"/>
    <w:rsid w:val="004D5534"/>
    <w:rsid w:val="004D5D10"/>
    <w:rsid w:val="004D60E9"/>
    <w:rsid w:val="004F225E"/>
    <w:rsid w:val="00501C8D"/>
    <w:rsid w:val="00505C0E"/>
    <w:rsid w:val="00511DBC"/>
    <w:rsid w:val="00516580"/>
    <w:rsid w:val="0053227A"/>
    <w:rsid w:val="00533E1C"/>
    <w:rsid w:val="00537CCC"/>
    <w:rsid w:val="0054523C"/>
    <w:rsid w:val="00546056"/>
    <w:rsid w:val="00546178"/>
    <w:rsid w:val="00551257"/>
    <w:rsid w:val="005514B3"/>
    <w:rsid w:val="005531FF"/>
    <w:rsid w:val="005602EB"/>
    <w:rsid w:val="00563A4E"/>
    <w:rsid w:val="00564F84"/>
    <w:rsid w:val="0056505E"/>
    <w:rsid w:val="00571294"/>
    <w:rsid w:val="00571738"/>
    <w:rsid w:val="005740EF"/>
    <w:rsid w:val="00580D52"/>
    <w:rsid w:val="00582010"/>
    <w:rsid w:val="005838A9"/>
    <w:rsid w:val="00586FAE"/>
    <w:rsid w:val="0059062A"/>
    <w:rsid w:val="0059532C"/>
    <w:rsid w:val="0059675A"/>
    <w:rsid w:val="00596CC8"/>
    <w:rsid w:val="005A2007"/>
    <w:rsid w:val="005A2746"/>
    <w:rsid w:val="005A4B1F"/>
    <w:rsid w:val="005C7132"/>
    <w:rsid w:val="005D140B"/>
    <w:rsid w:val="005D679F"/>
    <w:rsid w:val="005D7229"/>
    <w:rsid w:val="005E1696"/>
    <w:rsid w:val="005E3814"/>
    <w:rsid w:val="005F67E5"/>
    <w:rsid w:val="005F6B26"/>
    <w:rsid w:val="005F7C57"/>
    <w:rsid w:val="00601D2D"/>
    <w:rsid w:val="0060215A"/>
    <w:rsid w:val="00616AEF"/>
    <w:rsid w:val="00617A2E"/>
    <w:rsid w:val="00622916"/>
    <w:rsid w:val="00630844"/>
    <w:rsid w:val="0063333F"/>
    <w:rsid w:val="00636EF5"/>
    <w:rsid w:val="00645F04"/>
    <w:rsid w:val="00646C18"/>
    <w:rsid w:val="0065306B"/>
    <w:rsid w:val="006541C6"/>
    <w:rsid w:val="006543AF"/>
    <w:rsid w:val="006567EE"/>
    <w:rsid w:val="00661331"/>
    <w:rsid w:val="0066495E"/>
    <w:rsid w:val="00666B50"/>
    <w:rsid w:val="00667350"/>
    <w:rsid w:val="00691CC9"/>
    <w:rsid w:val="00696C0E"/>
    <w:rsid w:val="006B1B8F"/>
    <w:rsid w:val="006B4509"/>
    <w:rsid w:val="006C3015"/>
    <w:rsid w:val="006C4377"/>
    <w:rsid w:val="006C6DB7"/>
    <w:rsid w:val="006D5FF6"/>
    <w:rsid w:val="006E0C48"/>
    <w:rsid w:val="006F131E"/>
    <w:rsid w:val="006F2B92"/>
    <w:rsid w:val="006F3C61"/>
    <w:rsid w:val="006F5543"/>
    <w:rsid w:val="00703272"/>
    <w:rsid w:val="007040B1"/>
    <w:rsid w:val="007161C5"/>
    <w:rsid w:val="0071697E"/>
    <w:rsid w:val="00716AC2"/>
    <w:rsid w:val="007221D2"/>
    <w:rsid w:val="00722227"/>
    <w:rsid w:val="00734250"/>
    <w:rsid w:val="00736135"/>
    <w:rsid w:val="0073758B"/>
    <w:rsid w:val="00740957"/>
    <w:rsid w:val="0074445F"/>
    <w:rsid w:val="00747C20"/>
    <w:rsid w:val="00753BC2"/>
    <w:rsid w:val="00757313"/>
    <w:rsid w:val="0076416C"/>
    <w:rsid w:val="00767BC8"/>
    <w:rsid w:val="007724A1"/>
    <w:rsid w:val="00781D90"/>
    <w:rsid w:val="007822A6"/>
    <w:rsid w:val="0078337B"/>
    <w:rsid w:val="00785A42"/>
    <w:rsid w:val="00787F3B"/>
    <w:rsid w:val="0079445E"/>
    <w:rsid w:val="00794E7F"/>
    <w:rsid w:val="00795E81"/>
    <w:rsid w:val="00797459"/>
    <w:rsid w:val="007977F8"/>
    <w:rsid w:val="007A04AB"/>
    <w:rsid w:val="007A2FE2"/>
    <w:rsid w:val="007A73AB"/>
    <w:rsid w:val="007B18BC"/>
    <w:rsid w:val="007B1BFB"/>
    <w:rsid w:val="007B39FF"/>
    <w:rsid w:val="007C084E"/>
    <w:rsid w:val="007C188C"/>
    <w:rsid w:val="007D2A20"/>
    <w:rsid w:val="007D3218"/>
    <w:rsid w:val="007E0C9A"/>
    <w:rsid w:val="007E3ED9"/>
    <w:rsid w:val="007F7D52"/>
    <w:rsid w:val="0080017F"/>
    <w:rsid w:val="00806DC4"/>
    <w:rsid w:val="00813D28"/>
    <w:rsid w:val="00815B69"/>
    <w:rsid w:val="00816731"/>
    <w:rsid w:val="00821912"/>
    <w:rsid w:val="00822A4B"/>
    <w:rsid w:val="00823773"/>
    <w:rsid w:val="008242F9"/>
    <w:rsid w:val="00825D73"/>
    <w:rsid w:val="00826011"/>
    <w:rsid w:val="0083524B"/>
    <w:rsid w:val="00835365"/>
    <w:rsid w:val="00836915"/>
    <w:rsid w:val="00837EC3"/>
    <w:rsid w:val="008556E6"/>
    <w:rsid w:val="00865365"/>
    <w:rsid w:val="00871D62"/>
    <w:rsid w:val="00873BE6"/>
    <w:rsid w:val="0087589A"/>
    <w:rsid w:val="00886B1D"/>
    <w:rsid w:val="008908C3"/>
    <w:rsid w:val="00892E35"/>
    <w:rsid w:val="008A0D3B"/>
    <w:rsid w:val="008A1B65"/>
    <w:rsid w:val="008A3614"/>
    <w:rsid w:val="008A6D8C"/>
    <w:rsid w:val="008B71C1"/>
    <w:rsid w:val="008B7C87"/>
    <w:rsid w:val="008B7D52"/>
    <w:rsid w:val="008C1CC0"/>
    <w:rsid w:val="008C71C3"/>
    <w:rsid w:val="008E4C67"/>
    <w:rsid w:val="008F1A48"/>
    <w:rsid w:val="008F7811"/>
    <w:rsid w:val="00902E9B"/>
    <w:rsid w:val="0090399C"/>
    <w:rsid w:val="00911820"/>
    <w:rsid w:val="00917A5B"/>
    <w:rsid w:val="009242DE"/>
    <w:rsid w:val="00926D54"/>
    <w:rsid w:val="00927B4F"/>
    <w:rsid w:val="00932F59"/>
    <w:rsid w:val="009364D5"/>
    <w:rsid w:val="009473D0"/>
    <w:rsid w:val="00950408"/>
    <w:rsid w:val="0095789A"/>
    <w:rsid w:val="00957D4B"/>
    <w:rsid w:val="00957F49"/>
    <w:rsid w:val="00962F05"/>
    <w:rsid w:val="00963B7A"/>
    <w:rsid w:val="009678D2"/>
    <w:rsid w:val="00973F1F"/>
    <w:rsid w:val="00975312"/>
    <w:rsid w:val="00976925"/>
    <w:rsid w:val="00977E9B"/>
    <w:rsid w:val="00982151"/>
    <w:rsid w:val="00985907"/>
    <w:rsid w:val="00986F42"/>
    <w:rsid w:val="009930D6"/>
    <w:rsid w:val="009970D1"/>
    <w:rsid w:val="00997C21"/>
    <w:rsid w:val="009A31FD"/>
    <w:rsid w:val="009A5309"/>
    <w:rsid w:val="009A6569"/>
    <w:rsid w:val="009B0D9E"/>
    <w:rsid w:val="009B2BC0"/>
    <w:rsid w:val="009B4CC7"/>
    <w:rsid w:val="009B63A2"/>
    <w:rsid w:val="009B6B0C"/>
    <w:rsid w:val="009C2464"/>
    <w:rsid w:val="009C571F"/>
    <w:rsid w:val="009D08FE"/>
    <w:rsid w:val="009D1763"/>
    <w:rsid w:val="009D478D"/>
    <w:rsid w:val="009D49EC"/>
    <w:rsid w:val="009D6159"/>
    <w:rsid w:val="009D7735"/>
    <w:rsid w:val="009E1AB7"/>
    <w:rsid w:val="009E5D19"/>
    <w:rsid w:val="009F21BE"/>
    <w:rsid w:val="009F3139"/>
    <w:rsid w:val="00A03C9A"/>
    <w:rsid w:val="00A05D24"/>
    <w:rsid w:val="00A07DF9"/>
    <w:rsid w:val="00A133CE"/>
    <w:rsid w:val="00A2082B"/>
    <w:rsid w:val="00A20B58"/>
    <w:rsid w:val="00A218D8"/>
    <w:rsid w:val="00A27220"/>
    <w:rsid w:val="00A275D3"/>
    <w:rsid w:val="00A370AF"/>
    <w:rsid w:val="00A40322"/>
    <w:rsid w:val="00A509C0"/>
    <w:rsid w:val="00A5288E"/>
    <w:rsid w:val="00A52993"/>
    <w:rsid w:val="00A56187"/>
    <w:rsid w:val="00A631E5"/>
    <w:rsid w:val="00A66602"/>
    <w:rsid w:val="00A71B64"/>
    <w:rsid w:val="00A72BEE"/>
    <w:rsid w:val="00A7515E"/>
    <w:rsid w:val="00A83A43"/>
    <w:rsid w:val="00A86CF1"/>
    <w:rsid w:val="00A9014D"/>
    <w:rsid w:val="00A947A1"/>
    <w:rsid w:val="00AA1ABF"/>
    <w:rsid w:val="00AA5697"/>
    <w:rsid w:val="00AC5185"/>
    <w:rsid w:val="00AC549C"/>
    <w:rsid w:val="00AC5B83"/>
    <w:rsid w:val="00AD265B"/>
    <w:rsid w:val="00AD26D6"/>
    <w:rsid w:val="00AD33A9"/>
    <w:rsid w:val="00AF3B01"/>
    <w:rsid w:val="00AF420E"/>
    <w:rsid w:val="00B03953"/>
    <w:rsid w:val="00B17850"/>
    <w:rsid w:val="00B21420"/>
    <w:rsid w:val="00B240DD"/>
    <w:rsid w:val="00B24AC0"/>
    <w:rsid w:val="00B24AD4"/>
    <w:rsid w:val="00B3642F"/>
    <w:rsid w:val="00B4010E"/>
    <w:rsid w:val="00B46349"/>
    <w:rsid w:val="00B52515"/>
    <w:rsid w:val="00B54C1E"/>
    <w:rsid w:val="00B5572C"/>
    <w:rsid w:val="00B55B0C"/>
    <w:rsid w:val="00B57C87"/>
    <w:rsid w:val="00B67258"/>
    <w:rsid w:val="00B70598"/>
    <w:rsid w:val="00B739F1"/>
    <w:rsid w:val="00B76448"/>
    <w:rsid w:val="00B8046A"/>
    <w:rsid w:val="00B82082"/>
    <w:rsid w:val="00B87728"/>
    <w:rsid w:val="00B93BE0"/>
    <w:rsid w:val="00B9645F"/>
    <w:rsid w:val="00B97FE5"/>
    <w:rsid w:val="00BA43C3"/>
    <w:rsid w:val="00BA4B9C"/>
    <w:rsid w:val="00BB3E57"/>
    <w:rsid w:val="00BB47FE"/>
    <w:rsid w:val="00BC4788"/>
    <w:rsid w:val="00BD1122"/>
    <w:rsid w:val="00BE2812"/>
    <w:rsid w:val="00BE2A78"/>
    <w:rsid w:val="00BE4957"/>
    <w:rsid w:val="00BE63E7"/>
    <w:rsid w:val="00BE6411"/>
    <w:rsid w:val="00BE6F00"/>
    <w:rsid w:val="00BF1094"/>
    <w:rsid w:val="00C144AA"/>
    <w:rsid w:val="00C178E0"/>
    <w:rsid w:val="00C17E1E"/>
    <w:rsid w:val="00C255DB"/>
    <w:rsid w:val="00C25A00"/>
    <w:rsid w:val="00C32B65"/>
    <w:rsid w:val="00C43A5E"/>
    <w:rsid w:val="00C454D5"/>
    <w:rsid w:val="00C53189"/>
    <w:rsid w:val="00C53653"/>
    <w:rsid w:val="00C54D34"/>
    <w:rsid w:val="00C60C57"/>
    <w:rsid w:val="00C61E3E"/>
    <w:rsid w:val="00C62DE6"/>
    <w:rsid w:val="00C67056"/>
    <w:rsid w:val="00C71A51"/>
    <w:rsid w:val="00C7403D"/>
    <w:rsid w:val="00C837DF"/>
    <w:rsid w:val="00C9350C"/>
    <w:rsid w:val="00C95878"/>
    <w:rsid w:val="00CA5315"/>
    <w:rsid w:val="00CB21CC"/>
    <w:rsid w:val="00CB4A39"/>
    <w:rsid w:val="00CC15E0"/>
    <w:rsid w:val="00CD581F"/>
    <w:rsid w:val="00CE1E76"/>
    <w:rsid w:val="00CE7F1D"/>
    <w:rsid w:val="00CF0A79"/>
    <w:rsid w:val="00CF2CF0"/>
    <w:rsid w:val="00D029C4"/>
    <w:rsid w:val="00D108B9"/>
    <w:rsid w:val="00D155F1"/>
    <w:rsid w:val="00D156B7"/>
    <w:rsid w:val="00D16F82"/>
    <w:rsid w:val="00D17059"/>
    <w:rsid w:val="00D25F2E"/>
    <w:rsid w:val="00D265FE"/>
    <w:rsid w:val="00D2661E"/>
    <w:rsid w:val="00D36CCC"/>
    <w:rsid w:val="00D3770C"/>
    <w:rsid w:val="00D40863"/>
    <w:rsid w:val="00D4190E"/>
    <w:rsid w:val="00D420BE"/>
    <w:rsid w:val="00D4413C"/>
    <w:rsid w:val="00D5162C"/>
    <w:rsid w:val="00D51DB0"/>
    <w:rsid w:val="00D54799"/>
    <w:rsid w:val="00D5683E"/>
    <w:rsid w:val="00D662A3"/>
    <w:rsid w:val="00D66642"/>
    <w:rsid w:val="00D67C5A"/>
    <w:rsid w:val="00D708E4"/>
    <w:rsid w:val="00D80F4C"/>
    <w:rsid w:val="00D825CD"/>
    <w:rsid w:val="00D879FB"/>
    <w:rsid w:val="00D90943"/>
    <w:rsid w:val="00D938E8"/>
    <w:rsid w:val="00D948F9"/>
    <w:rsid w:val="00D94CF2"/>
    <w:rsid w:val="00D95957"/>
    <w:rsid w:val="00DA3247"/>
    <w:rsid w:val="00DA3253"/>
    <w:rsid w:val="00DA4AEF"/>
    <w:rsid w:val="00DB425E"/>
    <w:rsid w:val="00DB6978"/>
    <w:rsid w:val="00DC271E"/>
    <w:rsid w:val="00DC39C7"/>
    <w:rsid w:val="00DC39E4"/>
    <w:rsid w:val="00DC78A6"/>
    <w:rsid w:val="00DC7F55"/>
    <w:rsid w:val="00DD1D43"/>
    <w:rsid w:val="00DD4217"/>
    <w:rsid w:val="00DD7FFE"/>
    <w:rsid w:val="00DE2305"/>
    <w:rsid w:val="00DF149F"/>
    <w:rsid w:val="00E045C1"/>
    <w:rsid w:val="00E20458"/>
    <w:rsid w:val="00E25EF4"/>
    <w:rsid w:val="00E2732F"/>
    <w:rsid w:val="00E32282"/>
    <w:rsid w:val="00E41276"/>
    <w:rsid w:val="00E44CE4"/>
    <w:rsid w:val="00E476E2"/>
    <w:rsid w:val="00E70217"/>
    <w:rsid w:val="00E8048C"/>
    <w:rsid w:val="00E844E2"/>
    <w:rsid w:val="00E87E88"/>
    <w:rsid w:val="00E90F76"/>
    <w:rsid w:val="00E91DC8"/>
    <w:rsid w:val="00E93DD0"/>
    <w:rsid w:val="00E97E53"/>
    <w:rsid w:val="00EB05CC"/>
    <w:rsid w:val="00EB3025"/>
    <w:rsid w:val="00EB3E02"/>
    <w:rsid w:val="00EB500F"/>
    <w:rsid w:val="00EC2D96"/>
    <w:rsid w:val="00EC5AD4"/>
    <w:rsid w:val="00ED2159"/>
    <w:rsid w:val="00ED2E6D"/>
    <w:rsid w:val="00ED3E73"/>
    <w:rsid w:val="00ED4EF9"/>
    <w:rsid w:val="00ED7B0D"/>
    <w:rsid w:val="00EE0B3C"/>
    <w:rsid w:val="00EF11D1"/>
    <w:rsid w:val="00EF2463"/>
    <w:rsid w:val="00EF2B0D"/>
    <w:rsid w:val="00F06A79"/>
    <w:rsid w:val="00F07A4B"/>
    <w:rsid w:val="00F10B36"/>
    <w:rsid w:val="00F126E9"/>
    <w:rsid w:val="00F1377D"/>
    <w:rsid w:val="00F317C9"/>
    <w:rsid w:val="00F359F0"/>
    <w:rsid w:val="00F44BCF"/>
    <w:rsid w:val="00F47B32"/>
    <w:rsid w:val="00F52C5E"/>
    <w:rsid w:val="00F52F14"/>
    <w:rsid w:val="00F57B2E"/>
    <w:rsid w:val="00F625AD"/>
    <w:rsid w:val="00F65CB0"/>
    <w:rsid w:val="00F663EF"/>
    <w:rsid w:val="00F71D43"/>
    <w:rsid w:val="00F7341A"/>
    <w:rsid w:val="00F91542"/>
    <w:rsid w:val="00F927D6"/>
    <w:rsid w:val="00F96D47"/>
    <w:rsid w:val="00FA3D1C"/>
    <w:rsid w:val="00FB0A57"/>
    <w:rsid w:val="00FB1B45"/>
    <w:rsid w:val="00FC0DAC"/>
    <w:rsid w:val="00FC4320"/>
    <w:rsid w:val="00FC4D4A"/>
    <w:rsid w:val="00FC63F8"/>
    <w:rsid w:val="00FC65CC"/>
    <w:rsid w:val="00FD18AC"/>
    <w:rsid w:val="00FD1E8C"/>
    <w:rsid w:val="00FD59C1"/>
    <w:rsid w:val="00FF356B"/>
    <w:rsid w:val="00FF4AC8"/>
    <w:rsid w:val="00F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Shafa</dc:creator>
  <cp:lastModifiedBy>Shafa</cp:lastModifiedBy>
  <cp:revision>1</cp:revision>
  <dcterms:created xsi:type="dcterms:W3CDTF">2015-11-19T09:13:00Z</dcterms:created>
  <dcterms:modified xsi:type="dcterms:W3CDTF">2015-11-19T09:30:00Z</dcterms:modified>
</cp:coreProperties>
</file>